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FA" w:rsidRDefault="00C778FA" w:rsidP="00C778FA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B32D39">
        <w:rPr>
          <w:b/>
          <w:sz w:val="32"/>
          <w:szCs w:val="32"/>
        </w:rPr>
        <w:t>SPIS ALERGENY 16.10.23 – 27.10</w:t>
      </w:r>
      <w:r>
        <w:rPr>
          <w:b/>
          <w:sz w:val="32"/>
          <w:szCs w:val="32"/>
        </w:rPr>
        <w:t>.23</w:t>
      </w:r>
    </w:p>
    <w:tbl>
      <w:tblPr>
        <w:tblpPr w:leftFromText="141" w:rightFromText="141" w:vertAnchor="text" w:horzAnchor="margin" w:tblpY="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1524DE" w:rsidTr="00C472B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C472BE" w:rsidRPr="001524DE" w:rsidRDefault="00C472BE" w:rsidP="001534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16.10</w:t>
            </w:r>
            <w:r w:rsidRPr="001524DE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0"/>
                <w:szCs w:val="20"/>
              </w:rPr>
            </w:pPr>
            <w:r w:rsidRPr="001524DE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D4224B" w:rsidTr="00C472BE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D4224B" w:rsidRDefault="00C472BE" w:rsidP="0015344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ogórkowa z jarzynami i ziemniakami,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C472BE" w:rsidRPr="00D4224B" w:rsidRDefault="00C472BE" w:rsidP="00153440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472BE" w:rsidRPr="00D4224B" w:rsidRDefault="00C472BE" w:rsidP="00153440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C472BE" w:rsidRDefault="00C472BE" w:rsidP="001534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C472BE" w:rsidRPr="00B32D39" w:rsidRDefault="00C472BE" w:rsidP="00153440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472BE" w:rsidRPr="00D4224B" w:rsidRDefault="00C472BE" w:rsidP="001534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  <w:shd w:val="clear" w:color="auto" w:fill="auto"/>
          </w:tcPr>
          <w:p w:rsidR="00C472BE" w:rsidRPr="00D4224B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C472BE" w:rsidRPr="00D4224B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D4224B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472BE" w:rsidRPr="00D4224B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472BE" w:rsidRPr="001524DE" w:rsidTr="00C472BE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Pr="001524DE">
              <w:rPr>
                <w:b/>
                <w:sz w:val="21"/>
                <w:szCs w:val="21"/>
              </w:rPr>
              <w:t xml:space="preserve">ndyk </w:t>
            </w:r>
            <w:r>
              <w:rPr>
                <w:b/>
                <w:sz w:val="21"/>
                <w:szCs w:val="21"/>
              </w:rPr>
              <w:t>w jarzynach z ryżem</w:t>
            </w:r>
          </w:p>
        </w:tc>
        <w:tc>
          <w:tcPr>
            <w:tcW w:w="4140" w:type="dxa"/>
            <w:shd w:val="clear" w:color="auto" w:fill="auto"/>
          </w:tcPr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filet z indyka</w:t>
            </w:r>
          </w:p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marchew</w:t>
            </w:r>
          </w:p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 xml:space="preserve">- </w:t>
            </w:r>
            <w:r w:rsidRPr="001524DE">
              <w:rPr>
                <w:i/>
                <w:sz w:val="21"/>
                <w:szCs w:val="21"/>
              </w:rPr>
              <w:t>seler korzenny, seler naciowy 9</w:t>
            </w:r>
            <w:r w:rsidRPr="001524DE">
              <w:rPr>
                <w:sz w:val="21"/>
                <w:szCs w:val="21"/>
              </w:rPr>
              <w:t>*</w:t>
            </w:r>
          </w:p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por</w:t>
            </w:r>
          </w:p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cebula</w:t>
            </w:r>
          </w:p>
          <w:p w:rsidR="00C472BE" w:rsidRPr="001524DE" w:rsidRDefault="00C472BE" w:rsidP="00153440">
            <w:pPr>
              <w:rPr>
                <w:i/>
                <w:sz w:val="21"/>
                <w:szCs w:val="21"/>
              </w:rPr>
            </w:pPr>
            <w:r w:rsidRPr="001524DE">
              <w:rPr>
                <w:i/>
                <w:sz w:val="21"/>
                <w:szCs w:val="21"/>
              </w:rPr>
              <w:t>- śmietana ( przetwory mleczne 7*)</w:t>
            </w:r>
          </w:p>
          <w:p w:rsidR="00C472BE" w:rsidRPr="001524DE" w:rsidRDefault="00C472BE" w:rsidP="00153440">
            <w:pPr>
              <w:rPr>
                <w:i/>
                <w:sz w:val="21"/>
                <w:szCs w:val="21"/>
              </w:rPr>
            </w:pPr>
            <w:r w:rsidRPr="001524DE">
              <w:rPr>
                <w:i/>
                <w:sz w:val="21"/>
                <w:szCs w:val="21"/>
              </w:rPr>
              <w:t>- mąka pszenna (gluten 1*)</w:t>
            </w:r>
          </w:p>
          <w:p w:rsidR="00C472BE" w:rsidRPr="00B32D39" w:rsidRDefault="00C472BE" w:rsidP="0015344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B32D39"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80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30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20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8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6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6</w:t>
            </w:r>
          </w:p>
          <w:p w:rsidR="00C472B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3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C472BE" w:rsidRPr="00D53729" w:rsidTr="00C472BE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D53729" w:rsidRDefault="00C472BE" w:rsidP="00153440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472BE" w:rsidRPr="00B32D39" w:rsidRDefault="00C472BE" w:rsidP="0015344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472BE" w:rsidRPr="00D53729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472BE" w:rsidRPr="001524DE" w:rsidTr="00C472BE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 gotowane</w:t>
            </w:r>
          </w:p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472BE" w:rsidRPr="001524DE" w:rsidRDefault="00C472BE" w:rsidP="001534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</w:tc>
        <w:tc>
          <w:tcPr>
            <w:tcW w:w="9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C472BE" w:rsidRPr="001524DE" w:rsidTr="00C472B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 sól morska</w:t>
            </w:r>
            <w:r w:rsidRPr="001524DE">
              <w:rPr>
                <w:sz w:val="21"/>
                <w:szCs w:val="21"/>
              </w:rPr>
              <w:br/>
              <w:t xml:space="preserve">- </w:t>
            </w:r>
            <w:r w:rsidRPr="001524DE">
              <w:rPr>
                <w:i/>
                <w:sz w:val="21"/>
                <w:szCs w:val="21"/>
              </w:rPr>
              <w:t>przyprawa natura</w:t>
            </w:r>
            <w:r w:rsidRPr="001524D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1524DE" w:rsidTr="00C472BE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czerwone i czarne porzeczki, agrest, truskawki</w:t>
            </w:r>
          </w:p>
          <w:p w:rsidR="00C472BE" w:rsidRPr="001524DE" w:rsidRDefault="00C472BE" w:rsidP="00153440">
            <w:pPr>
              <w:rPr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cukier</w:t>
            </w:r>
          </w:p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 w:rsidRPr="001524D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50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5</w:t>
            </w:r>
          </w:p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 w:rsidRPr="001524DE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1524DE" w:rsidTr="00C472BE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C472BE" w:rsidRPr="001524DE" w:rsidRDefault="00C472BE" w:rsidP="0015344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C472BE" w:rsidRPr="001524DE" w:rsidRDefault="00C472BE" w:rsidP="0015344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Pr="000906D2" w:rsidRDefault="000906D2" w:rsidP="000906D2"/>
    <w:p w:rsidR="000906D2" w:rsidRDefault="000906D2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6F33D0" w:rsidTr="00C472BE">
        <w:trPr>
          <w:trHeight w:val="330"/>
        </w:trPr>
        <w:tc>
          <w:tcPr>
            <w:tcW w:w="1548" w:type="dxa"/>
            <w:vMerge w:val="restart"/>
            <w:vAlign w:val="center"/>
          </w:tcPr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472BE" w:rsidRPr="006F33D0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17.10.2023</w:t>
            </w:r>
          </w:p>
        </w:tc>
        <w:tc>
          <w:tcPr>
            <w:tcW w:w="6840" w:type="dxa"/>
            <w:gridSpan w:val="2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472BE" w:rsidRPr="006F33D0" w:rsidRDefault="00C472BE" w:rsidP="00AE5F6E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D4224B" w:rsidTr="00C472BE">
        <w:trPr>
          <w:trHeight w:val="1268"/>
        </w:trPr>
        <w:tc>
          <w:tcPr>
            <w:tcW w:w="1548" w:type="dxa"/>
            <w:vMerge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kalafiorowa z jarzynami i makaronem pszennym,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472BE" w:rsidRPr="00D4224B" w:rsidRDefault="00C472BE" w:rsidP="00AE5F6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kalafior</w:t>
            </w:r>
          </w:p>
          <w:p w:rsidR="00C472BE" w:rsidRPr="00F02A6A" w:rsidRDefault="00C472BE" w:rsidP="00AE5F6E">
            <w:pPr>
              <w:rPr>
                <w:i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02A6A">
              <w:rPr>
                <w:i/>
                <w:sz w:val="21"/>
                <w:szCs w:val="21"/>
              </w:rPr>
              <w:t xml:space="preserve">makaron </w:t>
            </w:r>
            <w:r>
              <w:rPr>
                <w:i/>
                <w:sz w:val="21"/>
                <w:szCs w:val="21"/>
              </w:rPr>
              <w:t>pszenny (gluten 1*, jaja 3*)</w:t>
            </w:r>
          </w:p>
          <w:p w:rsidR="00C472BE" w:rsidRPr="00D4224B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472BE" w:rsidRPr="00D4224B" w:rsidTr="00C472BE">
        <w:trPr>
          <w:trHeight w:val="1112"/>
        </w:trPr>
        <w:tc>
          <w:tcPr>
            <w:tcW w:w="1548" w:type="dxa"/>
            <w:vMerge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schabowy w krakersach</w:t>
            </w:r>
          </w:p>
        </w:tc>
        <w:tc>
          <w:tcPr>
            <w:tcW w:w="4140" w:type="dxa"/>
          </w:tcPr>
          <w:p w:rsidR="00C472BE" w:rsidRPr="00D4224B" w:rsidRDefault="00C472BE" w:rsidP="00AE5F6E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schab b/k</w:t>
            </w:r>
          </w:p>
          <w:p w:rsidR="00C472BE" w:rsidRPr="00D4224B" w:rsidRDefault="00C472BE" w:rsidP="00AE5F6E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C472BE" w:rsidRPr="00D4224B" w:rsidRDefault="00C472BE" w:rsidP="00AE5F6E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C472BE" w:rsidRDefault="00C472BE" w:rsidP="00AE5F6E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C472BE" w:rsidRPr="00D4224B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krakersy (gluten 1*, jaja 3*)</w:t>
            </w:r>
          </w:p>
          <w:p w:rsidR="00C472BE" w:rsidRPr="00D4224B" w:rsidRDefault="00C472BE" w:rsidP="00AE5F6E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100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C472BE" w:rsidRPr="006F33D0" w:rsidTr="00C472BE">
        <w:trPr>
          <w:trHeight w:val="615"/>
        </w:trPr>
        <w:tc>
          <w:tcPr>
            <w:tcW w:w="1548" w:type="dxa"/>
            <w:vMerge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C472BE" w:rsidRPr="006F33D0" w:rsidRDefault="00C472BE" w:rsidP="00AE5F6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472BE" w:rsidRPr="006F33D0" w:rsidRDefault="00C472BE" w:rsidP="00AE5F6E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472BE" w:rsidRPr="006F33D0" w:rsidRDefault="00C472BE" w:rsidP="00AE5F6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472BE" w:rsidTr="00C472BE">
        <w:trPr>
          <w:trHeight w:val="547"/>
        </w:trPr>
        <w:tc>
          <w:tcPr>
            <w:tcW w:w="1548" w:type="dxa"/>
            <w:vMerge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mizeria z jogurtem naturalnym</w:t>
            </w:r>
          </w:p>
        </w:tc>
        <w:tc>
          <w:tcPr>
            <w:tcW w:w="4140" w:type="dxa"/>
          </w:tcPr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C472BE" w:rsidRDefault="00C472BE" w:rsidP="00AE5F6E">
            <w:pPr>
              <w:rPr>
                <w:i/>
                <w:sz w:val="21"/>
                <w:szCs w:val="21"/>
              </w:rPr>
            </w:pPr>
            <w:r w:rsidRPr="00986585">
              <w:rPr>
                <w:i/>
                <w:sz w:val="21"/>
                <w:szCs w:val="21"/>
              </w:rPr>
              <w:t>- jogurt naturalny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  <w:p w:rsidR="00C472BE" w:rsidRPr="00A71182" w:rsidRDefault="00C472BE" w:rsidP="00AE5F6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C472BE" w:rsidRPr="006F33D0" w:rsidTr="00C472BE">
        <w:trPr>
          <w:trHeight w:val="537"/>
        </w:trPr>
        <w:tc>
          <w:tcPr>
            <w:tcW w:w="1548" w:type="dxa"/>
            <w:vMerge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6F33D0" w:rsidTr="00C472BE">
        <w:trPr>
          <w:trHeight w:val="845"/>
        </w:trPr>
        <w:tc>
          <w:tcPr>
            <w:tcW w:w="1548" w:type="dxa"/>
            <w:vMerge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472BE" w:rsidRPr="006F33D0" w:rsidRDefault="00C472BE" w:rsidP="00AE5F6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472BE" w:rsidRPr="006F33D0" w:rsidRDefault="00C472BE" w:rsidP="00AE5F6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6F33D0" w:rsidTr="00C472BE">
        <w:trPr>
          <w:trHeight w:val="283"/>
        </w:trPr>
        <w:tc>
          <w:tcPr>
            <w:tcW w:w="1548" w:type="dxa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śliwka</w:t>
            </w:r>
          </w:p>
        </w:tc>
        <w:tc>
          <w:tcPr>
            <w:tcW w:w="4140" w:type="dxa"/>
          </w:tcPr>
          <w:p w:rsidR="00C472BE" w:rsidRPr="006F33D0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śliwka</w:t>
            </w:r>
          </w:p>
        </w:tc>
        <w:tc>
          <w:tcPr>
            <w:tcW w:w="900" w:type="dxa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pPr w:leftFromText="141" w:rightFromText="141" w:vertAnchor="text" w:horzAnchor="margin" w:tblpY="80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6F33D0" w:rsidTr="00C472BE">
        <w:trPr>
          <w:trHeight w:val="330"/>
        </w:trPr>
        <w:tc>
          <w:tcPr>
            <w:tcW w:w="1548" w:type="dxa"/>
            <w:vMerge w:val="restart"/>
            <w:vAlign w:val="center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C472BE" w:rsidRPr="006F33D0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18.10.2023</w:t>
            </w:r>
          </w:p>
        </w:tc>
        <w:tc>
          <w:tcPr>
            <w:tcW w:w="6840" w:type="dxa"/>
            <w:gridSpan w:val="2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A67AD2" w:rsidTr="00C472BE">
        <w:trPr>
          <w:trHeight w:val="1268"/>
        </w:trPr>
        <w:tc>
          <w:tcPr>
            <w:tcW w:w="1548" w:type="dxa"/>
            <w:vMerge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A67AD2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krupnik z jarzynami i ziemniakami,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C472BE" w:rsidRPr="00A67AD2" w:rsidRDefault="00C472BE" w:rsidP="009D6F70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472BE" w:rsidRPr="00A67AD2" w:rsidRDefault="00C472BE" w:rsidP="009D6F70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9D6F70" w:rsidRDefault="00C472BE" w:rsidP="009D6F7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jęczmienna (gluten 1*)</w:t>
            </w:r>
          </w:p>
          <w:p w:rsidR="00C472BE" w:rsidRPr="000568DC" w:rsidRDefault="00C472BE" w:rsidP="009D6F70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C472BE" w:rsidRPr="00A67AD2" w:rsidRDefault="00C472BE" w:rsidP="009D6F70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(przetwory mleczne7*</w:t>
            </w:r>
            <w:r>
              <w:rPr>
                <w:i/>
                <w:sz w:val="21"/>
                <w:szCs w:val="21"/>
              </w:rPr>
              <w:t>)</w:t>
            </w:r>
          </w:p>
          <w:p w:rsidR="00C472BE" w:rsidRPr="00A67AD2" w:rsidRDefault="00C472BE" w:rsidP="009D6F70">
            <w:pPr>
              <w:rPr>
                <w:i/>
                <w:sz w:val="21"/>
                <w:szCs w:val="21"/>
              </w:rPr>
            </w:pPr>
          </w:p>
          <w:p w:rsidR="00C472BE" w:rsidRPr="00A67AD2" w:rsidRDefault="00C472BE" w:rsidP="009D6F7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472BE" w:rsidRPr="00A67AD2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472BE" w:rsidRPr="00A67AD2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472BE" w:rsidRPr="00A67AD2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472BE" w:rsidRPr="00A67AD2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472BE" w:rsidRPr="00F61A0E" w:rsidTr="00C472BE">
        <w:trPr>
          <w:trHeight w:val="411"/>
        </w:trPr>
        <w:tc>
          <w:tcPr>
            <w:tcW w:w="1548" w:type="dxa"/>
            <w:vMerge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pierogi z </w:t>
            </w:r>
            <w:r w:rsidRPr="00F61A0E">
              <w:rPr>
                <w:b/>
                <w:sz w:val="21"/>
                <w:szCs w:val="21"/>
              </w:rPr>
              <w:t xml:space="preserve"> mięsem</w:t>
            </w:r>
          </w:p>
        </w:tc>
        <w:tc>
          <w:tcPr>
            <w:tcW w:w="4140" w:type="dxa"/>
          </w:tcPr>
          <w:p w:rsidR="00C472BE" w:rsidRPr="00F61A0E" w:rsidRDefault="00C472BE" w:rsidP="009D6F7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mięso wołowe (pieczeń, pręga)</w:t>
            </w:r>
          </w:p>
          <w:p w:rsidR="00C472BE" w:rsidRDefault="00C472BE" w:rsidP="009D6F7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C472BE" w:rsidRPr="001959DB" w:rsidRDefault="00C472BE" w:rsidP="009D6F7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  <w:p w:rsidR="00C472BE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cebula</w:t>
            </w:r>
          </w:p>
          <w:p w:rsidR="00C472BE" w:rsidRPr="00F61A0E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  <w:p w:rsidR="00C472BE" w:rsidRPr="0047095F" w:rsidRDefault="00C472BE" w:rsidP="009D6F7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woda</w:t>
            </w:r>
          </w:p>
        </w:tc>
        <w:tc>
          <w:tcPr>
            <w:tcW w:w="900" w:type="dxa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70</w:t>
            </w:r>
          </w:p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55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12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C472BE" w:rsidRPr="006F33D0" w:rsidTr="00C472BE">
        <w:trPr>
          <w:trHeight w:val="537"/>
        </w:trPr>
        <w:tc>
          <w:tcPr>
            <w:tcW w:w="1548" w:type="dxa"/>
            <w:vMerge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6F33D0" w:rsidTr="00C472BE">
        <w:trPr>
          <w:trHeight w:val="292"/>
        </w:trPr>
        <w:tc>
          <w:tcPr>
            <w:tcW w:w="1548" w:type="dxa"/>
            <w:vMerge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472BE" w:rsidRPr="006F33D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472BE" w:rsidRPr="006F33D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6F33D0" w:rsidTr="00C472BE">
        <w:trPr>
          <w:trHeight w:val="302"/>
        </w:trPr>
        <w:tc>
          <w:tcPr>
            <w:tcW w:w="1548" w:type="dxa"/>
            <w:vMerge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C472BE" w:rsidRPr="0029442B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B32D39" w:rsidRPr="000906D2" w:rsidRDefault="00B32D39" w:rsidP="000906D2"/>
    <w:p w:rsidR="000906D2" w:rsidRPr="000906D2" w:rsidRDefault="000906D2" w:rsidP="000906D2"/>
    <w:p w:rsidR="000906D2" w:rsidRPr="000906D2" w:rsidRDefault="000906D2" w:rsidP="000906D2"/>
    <w:tbl>
      <w:tblPr>
        <w:tblpPr w:leftFromText="141" w:rightFromText="141" w:vertAnchor="text" w:horzAnchor="margin" w:tblpY="1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F61A0E" w:rsidTr="00C472BE">
        <w:trPr>
          <w:trHeight w:val="330"/>
        </w:trPr>
        <w:tc>
          <w:tcPr>
            <w:tcW w:w="1548" w:type="dxa"/>
            <w:vMerge w:val="restart"/>
            <w:vAlign w:val="center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19.10.2023</w:t>
            </w:r>
          </w:p>
        </w:tc>
        <w:tc>
          <w:tcPr>
            <w:tcW w:w="6840" w:type="dxa"/>
            <w:gridSpan w:val="2"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C472BE" w:rsidRPr="006F33D0" w:rsidTr="00C472BE">
        <w:trPr>
          <w:trHeight w:val="1224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ryż na rosole z jarzynami,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472BE" w:rsidRPr="006F33D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6F33D0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pałeczki drobiowe</w:t>
            </w:r>
            <w:r w:rsidRPr="006F33D0">
              <w:rPr>
                <w:sz w:val="21"/>
                <w:szCs w:val="21"/>
              </w:rPr>
              <w:t xml:space="preserve"> </w:t>
            </w:r>
          </w:p>
          <w:p w:rsidR="00C472BE" w:rsidRPr="0036471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</w:tr>
      <w:tr w:rsidR="00C472BE" w:rsidRPr="006F33D0" w:rsidTr="00C472BE">
        <w:trPr>
          <w:trHeight w:val="959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pałeczki drobiowe</w:t>
            </w:r>
          </w:p>
        </w:tc>
        <w:tc>
          <w:tcPr>
            <w:tcW w:w="4140" w:type="dxa"/>
          </w:tcPr>
          <w:p w:rsidR="00C472BE" w:rsidRPr="006F33D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pałeczki drobiowe</w:t>
            </w:r>
          </w:p>
          <w:p w:rsidR="00C472BE" w:rsidRPr="006F33D0" w:rsidRDefault="00C472BE" w:rsidP="009D6F70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jajka 3*</w:t>
            </w:r>
          </w:p>
          <w:p w:rsidR="00C472BE" w:rsidRPr="006F33D0" w:rsidRDefault="00C472BE" w:rsidP="009D6F70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mąka pszenna gluten 1*)</w:t>
            </w:r>
          </w:p>
          <w:p w:rsidR="00C472BE" w:rsidRPr="006F33D0" w:rsidRDefault="00C472BE" w:rsidP="009D6F70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bułka tarta (gluten 1*)</w:t>
            </w:r>
          </w:p>
          <w:p w:rsidR="00C472BE" w:rsidRPr="006F33D0" w:rsidRDefault="00C472BE" w:rsidP="009D6F70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80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15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10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</w:t>
            </w:r>
          </w:p>
        </w:tc>
      </w:tr>
      <w:tr w:rsidR="00C472BE" w:rsidRPr="006F33D0" w:rsidTr="00C472BE">
        <w:trPr>
          <w:trHeight w:val="537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6F70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C472BE" w:rsidRPr="006F33D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472BE" w:rsidRPr="006F33D0" w:rsidRDefault="00C472BE" w:rsidP="009D6F70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472BE" w:rsidRPr="006F33D0" w:rsidRDefault="00C472BE" w:rsidP="009D6F7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472BE" w:rsidRPr="006F33D0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472BE" w:rsidRPr="00F61A0E" w:rsidTr="00C472BE">
        <w:trPr>
          <w:trHeight w:val="537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ogórka kiszonego i groszku zielonego z oliwą</w:t>
            </w:r>
          </w:p>
        </w:tc>
        <w:tc>
          <w:tcPr>
            <w:tcW w:w="4140" w:type="dxa"/>
          </w:tcPr>
          <w:p w:rsidR="00C472BE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C472BE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C472BE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groszek zielony</w:t>
            </w:r>
          </w:p>
          <w:p w:rsidR="00C472BE" w:rsidRPr="00F61A0E" w:rsidRDefault="00C472BE" w:rsidP="009D6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472B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472BE" w:rsidRPr="00F61A0E" w:rsidTr="00C472BE">
        <w:trPr>
          <w:trHeight w:val="537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F61A0E" w:rsidTr="00C472BE">
        <w:trPr>
          <w:trHeight w:val="537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F61A0E" w:rsidRDefault="00C472BE" w:rsidP="009D6F70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472BE" w:rsidRPr="00F61A0E" w:rsidRDefault="00C472BE" w:rsidP="009D6F7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C472BE" w:rsidRPr="00F61A0E" w:rsidRDefault="00C472BE" w:rsidP="009D6F7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C472BE" w:rsidRPr="00F61A0E" w:rsidRDefault="00C472BE" w:rsidP="009D6F7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F61A0E" w:rsidTr="00C472BE">
        <w:trPr>
          <w:trHeight w:val="246"/>
        </w:trPr>
        <w:tc>
          <w:tcPr>
            <w:tcW w:w="1548" w:type="dxa"/>
            <w:vMerge/>
          </w:tcPr>
          <w:p w:rsidR="00C472BE" w:rsidRPr="00F61A0E" w:rsidRDefault="00C472BE" w:rsidP="009D6F7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472BE" w:rsidRPr="00F61A0E" w:rsidRDefault="00C472BE" w:rsidP="009D6F7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472BE" w:rsidRPr="00F61A0E" w:rsidRDefault="00C472BE" w:rsidP="009D6F70">
            <w:pPr>
              <w:rPr>
                <w:b/>
                <w:sz w:val="21"/>
                <w:szCs w:val="21"/>
              </w:rPr>
            </w:pPr>
          </w:p>
        </w:tc>
      </w:tr>
    </w:tbl>
    <w:p w:rsidR="000906D2" w:rsidRDefault="000906D2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Pr="000906D2" w:rsidRDefault="001A117E" w:rsidP="000906D2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D4224B" w:rsidTr="00C472BE">
        <w:trPr>
          <w:trHeight w:val="330"/>
        </w:trPr>
        <w:tc>
          <w:tcPr>
            <w:tcW w:w="1548" w:type="dxa"/>
            <w:vMerge w:val="restart"/>
            <w:vAlign w:val="center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C472BE" w:rsidRPr="00D4224B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20.10.2023</w:t>
            </w:r>
          </w:p>
        </w:tc>
        <w:tc>
          <w:tcPr>
            <w:tcW w:w="6840" w:type="dxa"/>
            <w:gridSpan w:val="2"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472BE" w:rsidRPr="00D4224B" w:rsidRDefault="00C472BE" w:rsidP="00AE5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F61A0E" w:rsidTr="00C472BE">
        <w:trPr>
          <w:trHeight w:val="1970"/>
        </w:trPr>
        <w:tc>
          <w:tcPr>
            <w:tcW w:w="1548" w:type="dxa"/>
            <w:vMerge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F61A0E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barszcz czerwony </w:t>
            </w:r>
            <w:r w:rsidRPr="00F61A0E">
              <w:rPr>
                <w:b/>
                <w:sz w:val="21"/>
                <w:szCs w:val="21"/>
              </w:rPr>
              <w:t>z jarzynami</w:t>
            </w:r>
            <w:r>
              <w:rPr>
                <w:b/>
                <w:sz w:val="21"/>
                <w:szCs w:val="21"/>
              </w:rPr>
              <w:t xml:space="preserve">, jajkiem i </w:t>
            </w:r>
            <w:r w:rsidRPr="00F61A0E">
              <w:rPr>
                <w:b/>
                <w:sz w:val="21"/>
                <w:szCs w:val="21"/>
              </w:rPr>
              <w:t>ziemniakami, zielona pietruszka</w:t>
            </w:r>
          </w:p>
          <w:p w:rsidR="00C472BE" w:rsidRPr="00F61A0E" w:rsidRDefault="00C472BE" w:rsidP="00AE5F6E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472BE" w:rsidRPr="00F61A0E" w:rsidRDefault="00C472BE" w:rsidP="00AE5F6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 xml:space="preserve">, por, pietruszka, kapusta </w:t>
            </w:r>
            <w:r w:rsidRPr="00F61A0E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F61A0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 czerwone</w:t>
            </w:r>
          </w:p>
          <w:p w:rsidR="00C472BE" w:rsidRPr="00F61A0E" w:rsidRDefault="00C472BE" w:rsidP="00AE5F6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ziemniaki</w:t>
            </w:r>
          </w:p>
          <w:p w:rsidR="00C472BE" w:rsidRDefault="00C472BE" w:rsidP="00AE5F6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 przetwory mleczne 7*)</w:t>
            </w:r>
          </w:p>
          <w:p w:rsidR="00C472BE" w:rsidRPr="00F61A0E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jajko 3*</w:t>
            </w:r>
          </w:p>
          <w:p w:rsidR="00C472BE" w:rsidRPr="00F61A0E" w:rsidRDefault="00C472BE" w:rsidP="00AE5F6E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sok cytrynowy do smaku</w:t>
            </w:r>
          </w:p>
        </w:tc>
        <w:tc>
          <w:tcPr>
            <w:tcW w:w="900" w:type="dxa"/>
          </w:tcPr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F61A0E" w:rsidRDefault="00C472BE" w:rsidP="001A11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472BE" w:rsidRPr="00F61A0E" w:rsidTr="00C472BE">
        <w:trPr>
          <w:trHeight w:val="1078"/>
        </w:trPr>
        <w:tc>
          <w:tcPr>
            <w:tcW w:w="1548" w:type="dxa"/>
            <w:vMerge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F61A0E" w:rsidRDefault="00C472BE" w:rsidP="00AE5F6E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 xml:space="preserve">makaron z serem białym polany masłem posypany cukrem </w:t>
            </w:r>
          </w:p>
        </w:tc>
        <w:tc>
          <w:tcPr>
            <w:tcW w:w="4140" w:type="dxa"/>
          </w:tcPr>
          <w:p w:rsidR="00C472BE" w:rsidRPr="00F61A0E" w:rsidRDefault="00C472BE" w:rsidP="00AE5F6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makaron ( gluten 1*, jaja3*)</w:t>
            </w:r>
          </w:p>
          <w:p w:rsidR="00C472BE" w:rsidRPr="00F61A0E" w:rsidRDefault="00C472BE" w:rsidP="00AE5F6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ser biały (przetwory mleczne 7*)</w:t>
            </w:r>
          </w:p>
          <w:p w:rsidR="00C472BE" w:rsidRPr="00F61A0E" w:rsidRDefault="00C472BE" w:rsidP="00AE5F6E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masło ( przetwory mleczne 7*)</w:t>
            </w:r>
          </w:p>
          <w:p w:rsidR="00C472BE" w:rsidRPr="00F61A0E" w:rsidRDefault="00C472BE" w:rsidP="00AE5F6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</w:tc>
        <w:tc>
          <w:tcPr>
            <w:tcW w:w="900" w:type="dxa"/>
          </w:tcPr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55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</w:tc>
      </w:tr>
      <w:tr w:rsidR="00C472BE" w:rsidRPr="00D4224B" w:rsidTr="00C472BE">
        <w:trPr>
          <w:trHeight w:val="537"/>
        </w:trPr>
        <w:tc>
          <w:tcPr>
            <w:tcW w:w="1548" w:type="dxa"/>
            <w:vMerge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472BE" w:rsidRDefault="00C472BE" w:rsidP="00AE5F6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C472BE" w:rsidRPr="00FA683C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C472BE" w:rsidRPr="00D4224B" w:rsidTr="00C472BE">
        <w:trPr>
          <w:trHeight w:val="1060"/>
        </w:trPr>
        <w:tc>
          <w:tcPr>
            <w:tcW w:w="1548" w:type="dxa"/>
            <w:vMerge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472BE" w:rsidRPr="00D4224B" w:rsidRDefault="00C472BE" w:rsidP="00AE5F6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C472BE" w:rsidRPr="00D4224B" w:rsidRDefault="00C472BE" w:rsidP="00AE5F6E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D4224B" w:rsidTr="00C472BE">
        <w:trPr>
          <w:trHeight w:val="330"/>
        </w:trPr>
        <w:tc>
          <w:tcPr>
            <w:tcW w:w="1548" w:type="dxa"/>
            <w:vMerge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mus owocowy </w:t>
            </w:r>
          </w:p>
        </w:tc>
        <w:tc>
          <w:tcPr>
            <w:tcW w:w="4140" w:type="dxa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mus owocowy</w:t>
            </w:r>
          </w:p>
        </w:tc>
        <w:tc>
          <w:tcPr>
            <w:tcW w:w="900" w:type="dxa"/>
          </w:tcPr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Default="000906D2" w:rsidP="000906D2"/>
    <w:p w:rsidR="001A117E" w:rsidRPr="000906D2" w:rsidRDefault="001A117E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665B10" w:rsidRDefault="00665B10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Default="001A117E" w:rsidP="000906D2"/>
    <w:p w:rsidR="001A117E" w:rsidRDefault="001A117E" w:rsidP="000906D2"/>
    <w:p w:rsidR="00C472BE" w:rsidRDefault="00C472BE" w:rsidP="000906D2"/>
    <w:p w:rsidR="001A117E" w:rsidRDefault="001A117E" w:rsidP="000906D2"/>
    <w:p w:rsidR="001A117E" w:rsidRDefault="001A117E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D97BAF" w:rsidTr="00C472B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472BE" w:rsidRPr="00D97BAF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C472BE" w:rsidRPr="00D97BAF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23.10.2023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A67AD2" w:rsidTr="00C472BE">
        <w:trPr>
          <w:trHeight w:val="1500"/>
        </w:trPr>
        <w:tc>
          <w:tcPr>
            <w:tcW w:w="1548" w:type="dxa"/>
            <w:vMerge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jarzynowa z makaronem pszennym,</w:t>
            </w:r>
            <w:r w:rsidRPr="00A67AD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67AD2">
              <w:rPr>
                <w:b/>
                <w:sz w:val="21"/>
                <w:szCs w:val="21"/>
              </w:rPr>
              <w:t>zielona pietruszka</w:t>
            </w:r>
          </w:p>
          <w:p w:rsidR="00C472BE" w:rsidRPr="00A67AD2" w:rsidRDefault="00C472BE" w:rsidP="00AE5F6E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AE5F6E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6D434B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C472BE" w:rsidRPr="001A117E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472BE" w:rsidRPr="00986585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472BE" w:rsidRPr="00A67AD2" w:rsidRDefault="00C472BE" w:rsidP="00AE5F6E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472BE" w:rsidRPr="00D4224B" w:rsidTr="00C472BE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D4224B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gulasz wołowy z brokułami i brukselką </w:t>
            </w:r>
          </w:p>
        </w:tc>
        <w:tc>
          <w:tcPr>
            <w:tcW w:w="4140" w:type="dxa"/>
            <w:shd w:val="clear" w:color="auto" w:fill="auto"/>
          </w:tcPr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pieczeń wołowa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brukselka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472BE" w:rsidRPr="00E30201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C472BE" w:rsidRPr="00E43987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472BE" w:rsidRPr="00D4224B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</w:tr>
      <w:tr w:rsidR="00C472BE" w:rsidRPr="00F61A0E" w:rsidTr="00C472BE">
        <w:trPr>
          <w:trHeight w:val="306"/>
        </w:trPr>
        <w:tc>
          <w:tcPr>
            <w:tcW w:w="1548" w:type="dxa"/>
            <w:vMerge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6F33D0" w:rsidRDefault="00C472BE" w:rsidP="00AE5F6E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  <w:shd w:val="clear" w:color="auto" w:fill="auto"/>
          </w:tcPr>
          <w:p w:rsidR="00C472BE" w:rsidRPr="006F33D0" w:rsidRDefault="00C472BE" w:rsidP="00AE5F6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472BE" w:rsidRPr="006F33D0" w:rsidRDefault="00C472BE" w:rsidP="00AE5F6E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472BE" w:rsidRPr="006F33D0" w:rsidRDefault="00C472BE" w:rsidP="00AE5F6E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  <w:shd w:val="clear" w:color="auto" w:fill="auto"/>
          </w:tcPr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472BE" w:rsidRPr="006F33D0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472BE" w:rsidRPr="00D97BAF" w:rsidTr="00C472B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472BE" w:rsidRPr="00D97BAF" w:rsidRDefault="00C472BE" w:rsidP="00AE5F6E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C472BE" w:rsidRPr="00D97BAF" w:rsidRDefault="00C472BE" w:rsidP="00AE5F6E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A67AD2" w:rsidTr="00C472BE">
        <w:trPr>
          <w:trHeight w:val="1033"/>
        </w:trPr>
        <w:tc>
          <w:tcPr>
            <w:tcW w:w="1548" w:type="dxa"/>
            <w:vMerge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selera, rodzynek i jabłka  z jogurtem naturalnym </w:t>
            </w:r>
          </w:p>
        </w:tc>
        <w:tc>
          <w:tcPr>
            <w:tcW w:w="4140" w:type="dxa"/>
            <w:shd w:val="clear" w:color="auto" w:fill="auto"/>
          </w:tcPr>
          <w:p w:rsidR="00C472BE" w:rsidRDefault="00C472BE" w:rsidP="00AE5F6E">
            <w:pPr>
              <w:rPr>
                <w:i/>
                <w:sz w:val="21"/>
                <w:szCs w:val="21"/>
              </w:rPr>
            </w:pPr>
            <w:r w:rsidRPr="003B255E">
              <w:rPr>
                <w:i/>
                <w:sz w:val="21"/>
                <w:szCs w:val="21"/>
              </w:rPr>
              <w:t>- seler korzenny 9*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rodzynki</w:t>
            </w:r>
          </w:p>
          <w:p w:rsidR="00C472BE" w:rsidRPr="003B255E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Pr="00A67AD2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AE5F6E">
            <w:pPr>
              <w:rPr>
                <w:b/>
                <w:sz w:val="21"/>
                <w:szCs w:val="21"/>
              </w:rPr>
            </w:pPr>
          </w:p>
        </w:tc>
      </w:tr>
      <w:tr w:rsidR="00C472BE" w:rsidRPr="00D97BAF" w:rsidTr="00C472BE">
        <w:trPr>
          <w:trHeight w:val="430"/>
        </w:trPr>
        <w:tc>
          <w:tcPr>
            <w:tcW w:w="1548" w:type="dxa"/>
            <w:vMerge/>
            <w:shd w:val="clear" w:color="auto" w:fill="auto"/>
          </w:tcPr>
          <w:p w:rsidR="00C472BE" w:rsidRPr="00D97BAF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D97BAF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sok jabłkowo-gruszkowy </w:t>
            </w:r>
          </w:p>
        </w:tc>
        <w:tc>
          <w:tcPr>
            <w:tcW w:w="4140" w:type="dxa"/>
            <w:shd w:val="clear" w:color="auto" w:fill="auto"/>
          </w:tcPr>
          <w:p w:rsidR="00C472BE" w:rsidRPr="00AE5F6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</w:t>
            </w:r>
          </w:p>
        </w:tc>
        <w:tc>
          <w:tcPr>
            <w:tcW w:w="900" w:type="dxa"/>
            <w:shd w:val="clear" w:color="auto" w:fill="auto"/>
          </w:tcPr>
          <w:p w:rsidR="00C472BE" w:rsidRPr="00D97BAF" w:rsidRDefault="00C472BE" w:rsidP="00AE5F6E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</w:tbl>
    <w:p w:rsidR="001A117E" w:rsidRDefault="001A117E" w:rsidP="000906D2"/>
    <w:tbl>
      <w:tblPr>
        <w:tblStyle w:val="Tabela-Siatka"/>
        <w:tblW w:w="9286" w:type="dxa"/>
        <w:tblLook w:val="01E0" w:firstRow="1" w:lastRow="1" w:firstColumn="1" w:lastColumn="1" w:noHBand="0" w:noVBand="0"/>
      </w:tblPr>
      <w:tblGrid>
        <w:gridCol w:w="1551"/>
        <w:gridCol w:w="2706"/>
        <w:gridCol w:w="4149"/>
        <w:gridCol w:w="880"/>
      </w:tblGrid>
      <w:tr w:rsidR="00C472BE" w:rsidRPr="00CD4782" w:rsidTr="00C472BE">
        <w:trPr>
          <w:trHeight w:val="330"/>
        </w:trPr>
        <w:tc>
          <w:tcPr>
            <w:tcW w:w="1551" w:type="dxa"/>
            <w:vMerge w:val="restart"/>
            <w:vAlign w:val="center"/>
          </w:tcPr>
          <w:p w:rsidR="00C472BE" w:rsidRPr="00CD4782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472BE" w:rsidRPr="00CD4782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24.10.2023</w:t>
            </w:r>
          </w:p>
        </w:tc>
        <w:tc>
          <w:tcPr>
            <w:tcW w:w="6855" w:type="dxa"/>
            <w:gridSpan w:val="2"/>
          </w:tcPr>
          <w:p w:rsidR="00C472BE" w:rsidRPr="00CD4782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0" w:type="dxa"/>
          </w:tcPr>
          <w:p w:rsidR="00C472BE" w:rsidRPr="00CD4782" w:rsidRDefault="00C472BE" w:rsidP="00AE5F6E">
            <w:pPr>
              <w:jc w:val="center"/>
              <w:rPr>
                <w:b/>
                <w:sz w:val="20"/>
                <w:szCs w:val="20"/>
              </w:rPr>
            </w:pPr>
            <w:r w:rsidRPr="00CD4782">
              <w:rPr>
                <w:b/>
                <w:sz w:val="20"/>
                <w:szCs w:val="20"/>
              </w:rPr>
              <w:t>Masa</w:t>
            </w:r>
          </w:p>
          <w:p w:rsidR="00C472BE" w:rsidRPr="00CD4782" w:rsidRDefault="00C472BE" w:rsidP="00AE5F6E">
            <w:pPr>
              <w:jc w:val="center"/>
              <w:rPr>
                <w:b/>
                <w:sz w:val="20"/>
                <w:szCs w:val="20"/>
              </w:rPr>
            </w:pPr>
            <w:r w:rsidRPr="00CD4782">
              <w:rPr>
                <w:b/>
                <w:sz w:val="20"/>
                <w:szCs w:val="20"/>
              </w:rPr>
              <w:t>g.</w:t>
            </w:r>
          </w:p>
        </w:tc>
      </w:tr>
      <w:tr w:rsidR="00C472BE" w:rsidRPr="00F61A0E" w:rsidTr="00C472BE">
        <w:trPr>
          <w:trHeight w:val="1453"/>
        </w:trPr>
        <w:tc>
          <w:tcPr>
            <w:tcW w:w="1551" w:type="dxa"/>
            <w:vMerge/>
          </w:tcPr>
          <w:p w:rsidR="00C472BE" w:rsidRPr="00CD4782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C472BE" w:rsidRPr="00F61A0E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krem z białych warzyw i groszkiem ptysiowym,</w:t>
            </w:r>
            <w:r w:rsidRPr="00F61A0E">
              <w:rPr>
                <w:b/>
                <w:sz w:val="21"/>
                <w:szCs w:val="21"/>
              </w:rPr>
              <w:t xml:space="preserve"> zielona pietruszka</w:t>
            </w:r>
          </w:p>
          <w:p w:rsidR="00C472BE" w:rsidRPr="00F61A0E" w:rsidRDefault="00C472BE" w:rsidP="00AE5F6E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9" w:type="dxa"/>
          </w:tcPr>
          <w:p w:rsidR="00C472BE" w:rsidRPr="00F61A0E" w:rsidRDefault="00C472BE" w:rsidP="00AE5F6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(marchew,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 xml:space="preserve">, por, pietruszka, kapusta </w:t>
            </w:r>
            <w:r w:rsidRPr="00F61A0E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F61A0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kalafior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pietruszka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cebula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czosnek</w:t>
            </w:r>
          </w:p>
          <w:p w:rsidR="00C472BE" w:rsidRPr="00BF57F8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por</w:t>
            </w:r>
          </w:p>
          <w:p w:rsidR="00C472BE" w:rsidRDefault="00C472BE" w:rsidP="00AE5F6E">
            <w:pPr>
              <w:rPr>
                <w:i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 - </w:t>
            </w:r>
            <w:r w:rsidRPr="00F61A0E">
              <w:rPr>
                <w:i/>
                <w:sz w:val="21"/>
                <w:szCs w:val="21"/>
              </w:rPr>
              <w:t>śmietana (mleko i przetwory mleczne 7*)</w:t>
            </w:r>
          </w:p>
          <w:p w:rsidR="00C472BE" w:rsidRDefault="00C472BE" w:rsidP="00AE5F6E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masło (przetwory mleczne 7*)</w:t>
            </w:r>
          </w:p>
          <w:p w:rsidR="00C472BE" w:rsidRPr="00BF57F8" w:rsidRDefault="00C472BE" w:rsidP="00AE5F6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BF57F8">
              <w:rPr>
                <w:i/>
                <w:sz w:val="21"/>
                <w:szCs w:val="21"/>
              </w:rPr>
              <w:t>groszek ptysiowy</w:t>
            </w:r>
            <w:r>
              <w:rPr>
                <w:i/>
                <w:sz w:val="21"/>
                <w:szCs w:val="21"/>
              </w:rPr>
              <w:t xml:space="preserve"> (jaja 3*, gluten 1*)</w:t>
            </w:r>
          </w:p>
        </w:tc>
        <w:tc>
          <w:tcPr>
            <w:tcW w:w="880" w:type="dxa"/>
          </w:tcPr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C472BE" w:rsidRPr="00F61A0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</w:tr>
      <w:tr w:rsidR="00C472BE" w:rsidRPr="004E5F33" w:rsidTr="00C472BE">
        <w:trPr>
          <w:trHeight w:val="2169"/>
        </w:trPr>
        <w:tc>
          <w:tcPr>
            <w:tcW w:w="1551" w:type="dxa"/>
            <w:vMerge/>
          </w:tcPr>
          <w:p w:rsidR="00C472BE" w:rsidRPr="00CD4782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C472BE" w:rsidRPr="004E5F33" w:rsidRDefault="00C472BE" w:rsidP="00AE5F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zrazy  w sosie własnym z kaszą pęczak</w:t>
            </w:r>
          </w:p>
        </w:tc>
        <w:tc>
          <w:tcPr>
            <w:tcW w:w="4149" w:type="dxa"/>
          </w:tcPr>
          <w:p w:rsidR="00C472BE" w:rsidRPr="004E5F33" w:rsidRDefault="00C472BE" w:rsidP="00AE5F6E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mięso mielone ( wołowo – wieprzowe </w:t>
            </w:r>
            <w:r w:rsidRPr="004E5F33">
              <w:rPr>
                <w:sz w:val="21"/>
                <w:szCs w:val="21"/>
              </w:rPr>
              <w:t>)</w:t>
            </w:r>
          </w:p>
          <w:p w:rsidR="00C472BE" w:rsidRPr="004E5F33" w:rsidRDefault="00C472BE" w:rsidP="00AE5F6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472BE" w:rsidRPr="004E5F33" w:rsidRDefault="00C472BE" w:rsidP="00AE5F6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472BE" w:rsidRPr="004E5F33" w:rsidRDefault="00C472BE" w:rsidP="00AE5F6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C472BE" w:rsidRPr="004E5F33" w:rsidRDefault="00C472BE" w:rsidP="00AE5F6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C472BE" w:rsidRPr="004E5F33" w:rsidRDefault="00C472BE" w:rsidP="00AE5F6E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C472BE" w:rsidRPr="006A6519" w:rsidRDefault="00C472BE" w:rsidP="00AE5F6E">
            <w:pPr>
              <w:rPr>
                <w:i/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  <w:p w:rsidR="00C472BE" w:rsidRDefault="00C472BE" w:rsidP="00AE5F6E">
            <w:pPr>
              <w:rPr>
                <w:i/>
                <w:sz w:val="21"/>
                <w:szCs w:val="21"/>
              </w:rPr>
            </w:pPr>
            <w:r w:rsidRPr="0083622D">
              <w:rPr>
                <w:i/>
                <w:sz w:val="21"/>
                <w:szCs w:val="21"/>
              </w:rPr>
              <w:t>- śmietana ( przetwory mleczne 7*)</w:t>
            </w:r>
          </w:p>
          <w:p w:rsidR="00C472BE" w:rsidRDefault="00C472BE" w:rsidP="00AE5F6E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mąka ziemniaczana</w:t>
            </w:r>
          </w:p>
          <w:p w:rsidR="00C472BE" w:rsidRPr="001D27E8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5EA9">
              <w:rPr>
                <w:i/>
                <w:sz w:val="21"/>
                <w:szCs w:val="21"/>
              </w:rPr>
              <w:t>mąka pszenna (gluten 1*)</w:t>
            </w:r>
          </w:p>
          <w:p w:rsidR="00C472BE" w:rsidRPr="006A6519" w:rsidRDefault="00C472BE" w:rsidP="00AE5F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75EA9">
              <w:rPr>
                <w:i/>
                <w:sz w:val="21"/>
                <w:szCs w:val="21"/>
              </w:rPr>
              <w:t>kasza pęczak</w:t>
            </w:r>
          </w:p>
        </w:tc>
        <w:tc>
          <w:tcPr>
            <w:tcW w:w="880" w:type="dxa"/>
          </w:tcPr>
          <w:p w:rsidR="00C472BE" w:rsidRPr="004E5F33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80</w:t>
            </w:r>
          </w:p>
          <w:p w:rsidR="00C472BE" w:rsidRPr="004E5F33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C472BE" w:rsidRPr="004E5F33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472BE" w:rsidRPr="004E5F33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C472BE" w:rsidRPr="004E5F33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472BE" w:rsidRPr="004E5F33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  <w:p w:rsidR="00C472BE" w:rsidRDefault="00C472BE" w:rsidP="00AE5F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472BE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472BE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C472BE" w:rsidRPr="004E5F33" w:rsidRDefault="00C472BE" w:rsidP="00275E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55</w:t>
            </w:r>
          </w:p>
        </w:tc>
      </w:tr>
      <w:tr w:rsidR="00C472BE" w:rsidRPr="00CD4782" w:rsidTr="00C472BE">
        <w:trPr>
          <w:trHeight w:val="190"/>
        </w:trPr>
        <w:tc>
          <w:tcPr>
            <w:tcW w:w="1551" w:type="dxa"/>
            <w:vMerge/>
          </w:tcPr>
          <w:p w:rsidR="00C472BE" w:rsidRPr="00CD4782" w:rsidRDefault="00C472BE" w:rsidP="00AE5F6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C472BE" w:rsidRPr="00CD4782" w:rsidRDefault="00C472BE" w:rsidP="00AE5F6E">
            <w:pPr>
              <w:rPr>
                <w:b/>
                <w:sz w:val="21"/>
                <w:szCs w:val="21"/>
              </w:rPr>
            </w:pPr>
          </w:p>
        </w:tc>
        <w:tc>
          <w:tcPr>
            <w:tcW w:w="4149" w:type="dxa"/>
          </w:tcPr>
          <w:p w:rsidR="00C472BE" w:rsidRPr="00275EA9" w:rsidRDefault="00C472BE" w:rsidP="00AE5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</w:tcPr>
          <w:p w:rsidR="00C472BE" w:rsidRPr="00CD4782" w:rsidRDefault="00C472BE" w:rsidP="00275EA9">
            <w:pPr>
              <w:rPr>
                <w:b/>
                <w:sz w:val="21"/>
                <w:szCs w:val="21"/>
              </w:rPr>
            </w:pPr>
          </w:p>
        </w:tc>
      </w:tr>
      <w:tr w:rsidR="00C472BE" w:rsidRPr="00F61A0E" w:rsidTr="00C472BE">
        <w:trPr>
          <w:trHeight w:val="334"/>
        </w:trPr>
        <w:tc>
          <w:tcPr>
            <w:tcW w:w="1551" w:type="dxa"/>
            <w:vMerge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C472BE" w:rsidRDefault="00C472BE" w:rsidP="00275E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ogórka kiszonego, papryki czerwonej i cebuli z oliwą</w:t>
            </w:r>
          </w:p>
        </w:tc>
        <w:tc>
          <w:tcPr>
            <w:tcW w:w="4149" w:type="dxa"/>
          </w:tcPr>
          <w:p w:rsidR="00C472BE" w:rsidRDefault="00C472BE" w:rsidP="00275E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C472BE" w:rsidRDefault="00C472BE" w:rsidP="00275E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konserwowa</w:t>
            </w:r>
          </w:p>
          <w:p w:rsidR="00C472BE" w:rsidRDefault="00C472BE" w:rsidP="00275E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czerwona</w:t>
            </w:r>
          </w:p>
          <w:p w:rsidR="00C472BE" w:rsidRDefault="00C472BE" w:rsidP="00275E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oliwa</w:t>
            </w:r>
          </w:p>
        </w:tc>
        <w:tc>
          <w:tcPr>
            <w:tcW w:w="880" w:type="dxa"/>
          </w:tcPr>
          <w:p w:rsidR="00C472BE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90</w:t>
            </w:r>
          </w:p>
          <w:p w:rsidR="00C472BE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472BE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472BE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6</w:t>
            </w:r>
          </w:p>
        </w:tc>
      </w:tr>
      <w:tr w:rsidR="00C472BE" w:rsidRPr="00CD4782" w:rsidTr="00C472BE">
        <w:trPr>
          <w:trHeight w:val="537"/>
        </w:trPr>
        <w:tc>
          <w:tcPr>
            <w:tcW w:w="1551" w:type="dxa"/>
            <w:vMerge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9" w:type="dxa"/>
          </w:tcPr>
          <w:p w:rsidR="00C472BE" w:rsidRPr="00CD4782" w:rsidRDefault="00C472BE" w:rsidP="00275EA9">
            <w:pPr>
              <w:rPr>
                <w:sz w:val="21"/>
                <w:szCs w:val="21"/>
              </w:rPr>
            </w:pPr>
            <w:r w:rsidRPr="00CD4782">
              <w:rPr>
                <w:sz w:val="21"/>
                <w:szCs w:val="21"/>
              </w:rPr>
              <w:t>-   sól morska</w:t>
            </w:r>
          </w:p>
          <w:p w:rsidR="00C472BE" w:rsidRPr="00CD4782" w:rsidRDefault="00C472BE" w:rsidP="00275EA9">
            <w:pPr>
              <w:rPr>
                <w:sz w:val="21"/>
                <w:szCs w:val="21"/>
              </w:rPr>
            </w:pPr>
            <w:r w:rsidRPr="00CD4782">
              <w:rPr>
                <w:sz w:val="21"/>
                <w:szCs w:val="21"/>
              </w:rPr>
              <w:t xml:space="preserve">- </w:t>
            </w:r>
            <w:r w:rsidRPr="00CD4782">
              <w:rPr>
                <w:i/>
                <w:sz w:val="21"/>
                <w:szCs w:val="21"/>
              </w:rPr>
              <w:t>przyprawa natura</w:t>
            </w:r>
            <w:r w:rsidRPr="00CD478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0" w:type="dxa"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2</w:t>
            </w:r>
          </w:p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CD4782" w:rsidTr="00C472BE">
        <w:trPr>
          <w:trHeight w:val="839"/>
        </w:trPr>
        <w:tc>
          <w:tcPr>
            <w:tcW w:w="1551" w:type="dxa"/>
            <w:vMerge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C472BE" w:rsidRPr="00CD4782" w:rsidRDefault="00C472BE" w:rsidP="00275EA9">
            <w:pPr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9" w:type="dxa"/>
          </w:tcPr>
          <w:p w:rsidR="00C472BE" w:rsidRPr="00CD4782" w:rsidRDefault="00C472BE" w:rsidP="00275EA9">
            <w:pPr>
              <w:rPr>
                <w:sz w:val="21"/>
                <w:szCs w:val="21"/>
              </w:rPr>
            </w:pPr>
            <w:r w:rsidRPr="00CD4782">
              <w:rPr>
                <w:sz w:val="21"/>
                <w:szCs w:val="21"/>
              </w:rPr>
              <w:t>- czerwone i czarne porzeczki, agrest, truskawki</w:t>
            </w:r>
          </w:p>
          <w:p w:rsidR="00C472BE" w:rsidRPr="00CD4782" w:rsidRDefault="00C472BE" w:rsidP="00275EA9">
            <w:pPr>
              <w:rPr>
                <w:sz w:val="21"/>
                <w:szCs w:val="21"/>
              </w:rPr>
            </w:pPr>
            <w:r w:rsidRPr="00CD4782">
              <w:rPr>
                <w:sz w:val="21"/>
                <w:szCs w:val="21"/>
              </w:rPr>
              <w:t>- cukier</w:t>
            </w:r>
          </w:p>
          <w:p w:rsidR="00C472BE" w:rsidRPr="00CD4782" w:rsidRDefault="00C472BE" w:rsidP="00275EA9">
            <w:pPr>
              <w:rPr>
                <w:b/>
                <w:sz w:val="21"/>
                <w:szCs w:val="21"/>
              </w:rPr>
            </w:pPr>
            <w:r w:rsidRPr="00CD4782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80" w:type="dxa"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50</w:t>
            </w:r>
          </w:p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5</w:t>
            </w:r>
          </w:p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 w:rsidRPr="00CD4782">
              <w:rPr>
                <w:b/>
                <w:sz w:val="21"/>
                <w:szCs w:val="21"/>
              </w:rPr>
              <w:t>200ml</w:t>
            </w:r>
          </w:p>
          <w:p w:rsidR="00C472BE" w:rsidRPr="00CD4782" w:rsidRDefault="00C472BE" w:rsidP="00275EA9">
            <w:pPr>
              <w:rPr>
                <w:b/>
                <w:sz w:val="21"/>
                <w:szCs w:val="21"/>
              </w:rPr>
            </w:pPr>
          </w:p>
        </w:tc>
      </w:tr>
      <w:tr w:rsidR="00C472BE" w:rsidRPr="00CD4782" w:rsidTr="00C472BE">
        <w:trPr>
          <w:trHeight w:val="386"/>
        </w:trPr>
        <w:tc>
          <w:tcPr>
            <w:tcW w:w="1551" w:type="dxa"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C472BE" w:rsidRPr="00CD4782" w:rsidRDefault="00C472BE" w:rsidP="00275E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jogurt owocowy </w:t>
            </w:r>
          </w:p>
        </w:tc>
        <w:tc>
          <w:tcPr>
            <w:tcW w:w="4149" w:type="dxa"/>
          </w:tcPr>
          <w:p w:rsidR="00C472BE" w:rsidRPr="00CD4782" w:rsidRDefault="00C472BE" w:rsidP="00275E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jogurt owocowy</w:t>
            </w:r>
          </w:p>
        </w:tc>
        <w:tc>
          <w:tcPr>
            <w:tcW w:w="880" w:type="dxa"/>
          </w:tcPr>
          <w:p w:rsidR="00C472BE" w:rsidRPr="00CD4782" w:rsidRDefault="00C472BE" w:rsidP="00275E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762D49" w:rsidRDefault="00762D49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6F33D0" w:rsidTr="00C472BE">
        <w:trPr>
          <w:trHeight w:val="330"/>
        </w:trPr>
        <w:tc>
          <w:tcPr>
            <w:tcW w:w="1548" w:type="dxa"/>
            <w:vMerge w:val="restart"/>
            <w:vAlign w:val="center"/>
          </w:tcPr>
          <w:p w:rsidR="00C472BE" w:rsidRPr="006F33D0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C472BE" w:rsidRPr="006F33D0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25.10.2023</w:t>
            </w:r>
          </w:p>
        </w:tc>
        <w:tc>
          <w:tcPr>
            <w:tcW w:w="6840" w:type="dxa"/>
            <w:gridSpan w:val="2"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472BE" w:rsidRPr="006F33D0" w:rsidRDefault="00C472BE" w:rsidP="009D3F5B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9A78DF" w:rsidTr="00C472BE">
        <w:trPr>
          <w:trHeight w:val="1268"/>
        </w:trPr>
        <w:tc>
          <w:tcPr>
            <w:tcW w:w="1548" w:type="dxa"/>
            <w:vMerge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3A2B1C" w:rsidRDefault="00C472BE" w:rsidP="009D3F5B">
            <w:pPr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zupa gulaszowa z jarzynami i ziemniakami, zielona pietruszka</w:t>
            </w:r>
          </w:p>
          <w:p w:rsidR="00C472BE" w:rsidRPr="003A2B1C" w:rsidRDefault="00C472BE" w:rsidP="009D3F5B">
            <w:pPr>
              <w:rPr>
                <w:b/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472BE" w:rsidRPr="003A2B1C" w:rsidRDefault="00C472BE" w:rsidP="009D3F5B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 xml:space="preserve">- włoszczyzna marchew, </w:t>
            </w:r>
            <w:r w:rsidRPr="003A2B1C">
              <w:rPr>
                <w:i/>
                <w:sz w:val="21"/>
                <w:szCs w:val="21"/>
              </w:rPr>
              <w:t xml:space="preserve">seler korzenny </w:t>
            </w:r>
            <w:r w:rsidRPr="003A2B1C">
              <w:rPr>
                <w:sz w:val="21"/>
                <w:szCs w:val="21"/>
              </w:rPr>
              <w:t>9*,</w:t>
            </w:r>
            <w:r w:rsidRPr="003A2B1C">
              <w:rPr>
                <w:i/>
                <w:sz w:val="21"/>
                <w:szCs w:val="21"/>
              </w:rPr>
              <w:t xml:space="preserve">  seler naciowy 9*</w:t>
            </w:r>
            <w:r w:rsidRPr="003A2B1C">
              <w:rPr>
                <w:sz w:val="21"/>
                <w:szCs w:val="21"/>
              </w:rPr>
              <w:t>, por, pietruszka)</w:t>
            </w:r>
          </w:p>
          <w:p w:rsidR="00C472BE" w:rsidRPr="003A2B1C" w:rsidRDefault="00C472BE" w:rsidP="009D3F5B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- pieczeń wołowa</w:t>
            </w:r>
          </w:p>
          <w:p w:rsidR="00C472BE" w:rsidRPr="003A2B1C" w:rsidRDefault="00C472BE" w:rsidP="009D3F5B">
            <w:pPr>
              <w:rPr>
                <w:sz w:val="21"/>
                <w:szCs w:val="21"/>
              </w:rPr>
            </w:pPr>
            <w:r w:rsidRPr="003A2B1C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C472BE" w:rsidRPr="003A2B1C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60</w:t>
            </w:r>
          </w:p>
          <w:p w:rsidR="00C472BE" w:rsidRPr="003A2B1C" w:rsidRDefault="00C472BE" w:rsidP="009D3F5B">
            <w:pPr>
              <w:rPr>
                <w:b/>
                <w:sz w:val="21"/>
                <w:szCs w:val="21"/>
              </w:rPr>
            </w:pPr>
          </w:p>
          <w:p w:rsidR="00C472BE" w:rsidRPr="003A2B1C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55</w:t>
            </w:r>
          </w:p>
          <w:p w:rsidR="00C472BE" w:rsidRPr="003A2B1C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3A2B1C">
              <w:rPr>
                <w:b/>
                <w:sz w:val="21"/>
                <w:szCs w:val="21"/>
              </w:rPr>
              <w:t>130</w:t>
            </w:r>
          </w:p>
        </w:tc>
      </w:tr>
      <w:tr w:rsidR="00C472BE" w:rsidRPr="009A78DF" w:rsidTr="00C472BE">
        <w:trPr>
          <w:trHeight w:val="1112"/>
        </w:trPr>
        <w:tc>
          <w:tcPr>
            <w:tcW w:w="1548" w:type="dxa"/>
            <w:vMerge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9A78DF" w:rsidRDefault="00C472BE" w:rsidP="009D3F5B">
            <w:pPr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C472BE" w:rsidRPr="009A78DF" w:rsidRDefault="00C472BE" w:rsidP="009D3F5B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C472BE" w:rsidRPr="009A78DF" w:rsidRDefault="00C472BE" w:rsidP="009D3F5B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jaja 3* </w:t>
            </w:r>
          </w:p>
          <w:p w:rsidR="00C472BE" w:rsidRPr="009A78DF" w:rsidRDefault="00C472BE" w:rsidP="009D3F5B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 xml:space="preserve">- drożdże </w:t>
            </w:r>
          </w:p>
          <w:p w:rsidR="00C472BE" w:rsidRPr="009A78DF" w:rsidRDefault="00C472BE" w:rsidP="009D3F5B">
            <w:pPr>
              <w:rPr>
                <w:i/>
                <w:sz w:val="21"/>
                <w:szCs w:val="21"/>
              </w:rPr>
            </w:pPr>
            <w:r w:rsidRPr="009A78DF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C472BE" w:rsidRPr="009A78DF" w:rsidRDefault="00C472BE" w:rsidP="009D3F5B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>- cukier</w:t>
            </w:r>
          </w:p>
          <w:p w:rsidR="00C472BE" w:rsidRPr="009A78DF" w:rsidRDefault="00C472BE" w:rsidP="009D3F5B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 xml:space="preserve">- olej rzepakowy </w:t>
            </w:r>
          </w:p>
          <w:p w:rsidR="00C472BE" w:rsidRPr="009A78DF" w:rsidRDefault="00C472BE" w:rsidP="009D3F5B">
            <w:pPr>
              <w:rPr>
                <w:sz w:val="21"/>
                <w:szCs w:val="21"/>
              </w:rPr>
            </w:pPr>
            <w:r w:rsidRPr="009A78DF">
              <w:rPr>
                <w:sz w:val="21"/>
                <w:szCs w:val="21"/>
              </w:rPr>
              <w:t>- marmolada</w:t>
            </w:r>
          </w:p>
          <w:p w:rsidR="00C472BE" w:rsidRPr="009A78DF" w:rsidRDefault="00C472BE" w:rsidP="009D3F5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14</w:t>
            </w:r>
          </w:p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3</w:t>
            </w:r>
          </w:p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6</w:t>
            </w:r>
          </w:p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9A78DF">
              <w:rPr>
                <w:b/>
                <w:sz w:val="21"/>
                <w:szCs w:val="21"/>
              </w:rPr>
              <w:t>6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472BE" w:rsidRPr="009A78DF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</w:tr>
      <w:tr w:rsidR="00C472BE" w:rsidRPr="006F33D0" w:rsidTr="00C472BE">
        <w:trPr>
          <w:trHeight w:val="537"/>
        </w:trPr>
        <w:tc>
          <w:tcPr>
            <w:tcW w:w="1548" w:type="dxa"/>
            <w:vMerge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472BE" w:rsidRPr="006F33D0" w:rsidRDefault="00C472BE" w:rsidP="009D3F5B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6F33D0" w:rsidTr="00C472BE">
        <w:trPr>
          <w:trHeight w:val="845"/>
        </w:trPr>
        <w:tc>
          <w:tcPr>
            <w:tcW w:w="1548" w:type="dxa"/>
            <w:vMerge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3F5B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472BE" w:rsidRPr="006F33D0" w:rsidRDefault="00C472BE" w:rsidP="009D3F5B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472BE" w:rsidRPr="006F33D0" w:rsidRDefault="00C472BE" w:rsidP="009D3F5B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472BE" w:rsidRPr="006F33D0" w:rsidRDefault="00C472BE" w:rsidP="009D3F5B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6F33D0" w:rsidTr="00C472BE">
        <w:trPr>
          <w:trHeight w:val="240"/>
        </w:trPr>
        <w:tc>
          <w:tcPr>
            <w:tcW w:w="1548" w:type="dxa"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472BE" w:rsidRPr="006F33D0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</w:tcPr>
          <w:p w:rsidR="00C472BE" w:rsidRPr="006F33D0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</w:tcPr>
          <w:p w:rsidR="00C472BE" w:rsidRPr="006F33D0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762D49" w:rsidRDefault="00762D49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12708E" w:rsidTr="00C472B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472BE" w:rsidRPr="0012708E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472BE" w:rsidRPr="0012708E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26.10.2023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A67AD2" w:rsidTr="00C472BE">
        <w:trPr>
          <w:trHeight w:val="1615"/>
        </w:trPr>
        <w:tc>
          <w:tcPr>
            <w:tcW w:w="1548" w:type="dxa"/>
            <w:vMerge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 z jarzynami  i makaronem pszennym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A67AD2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C472BE" w:rsidRPr="009325A4" w:rsidRDefault="00C472BE" w:rsidP="009D3F5B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472BE" w:rsidRPr="00A67AD2" w:rsidRDefault="00C472BE" w:rsidP="009D3F5B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C472BE" w:rsidRPr="004E5F33" w:rsidTr="00C472BE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4E5F33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mielony z indyka</w:t>
            </w:r>
          </w:p>
        </w:tc>
        <w:tc>
          <w:tcPr>
            <w:tcW w:w="4140" w:type="dxa"/>
            <w:shd w:val="clear" w:color="auto" w:fill="auto"/>
          </w:tcPr>
          <w:p w:rsidR="00C472BE" w:rsidRPr="004E5F33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filet z indyka</w:t>
            </w:r>
          </w:p>
          <w:p w:rsidR="00C472BE" w:rsidRPr="004E5F33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472BE" w:rsidRPr="004E5F33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472BE" w:rsidRPr="004E5F33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C472BE" w:rsidRPr="004E5F33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C472BE" w:rsidRPr="004E5F33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C472BE" w:rsidRPr="00633FC0" w:rsidRDefault="00C472BE" w:rsidP="009D3F5B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</w:tr>
      <w:tr w:rsidR="00C472BE" w:rsidRPr="00A67AD2" w:rsidTr="00C472BE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C472BE" w:rsidRDefault="00C472BE" w:rsidP="009D3F5B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C472BE" w:rsidRPr="00B84741" w:rsidRDefault="00C472BE" w:rsidP="009D3F5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472BE" w:rsidRPr="00A67AD2" w:rsidTr="00C472B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buraczki na ciepło</w:t>
            </w:r>
          </w:p>
        </w:tc>
        <w:tc>
          <w:tcPr>
            <w:tcW w:w="4140" w:type="dxa"/>
            <w:shd w:val="clear" w:color="auto" w:fill="auto"/>
          </w:tcPr>
          <w:p w:rsidR="00C472BE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 czerwone</w:t>
            </w:r>
          </w:p>
          <w:p w:rsidR="00C472BE" w:rsidRDefault="00C472BE" w:rsidP="009D3F5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  <w:p w:rsidR="00C472BE" w:rsidRPr="00311C3E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110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472BE" w:rsidRPr="0012708E" w:rsidTr="00C472B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472BE" w:rsidRPr="0012708E" w:rsidRDefault="00C472BE" w:rsidP="009D3F5B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12708E" w:rsidTr="00C472BE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12708E" w:rsidRDefault="00C472BE" w:rsidP="009D3F5B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472BE" w:rsidRPr="0012708E" w:rsidRDefault="00C472BE" w:rsidP="009D3F5B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C472BE" w:rsidRPr="0012708E" w:rsidRDefault="00C472BE" w:rsidP="009D3F5B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C472BE" w:rsidRPr="0012708E" w:rsidRDefault="00C472BE" w:rsidP="009D3F5B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12708E" w:rsidTr="00C472BE">
        <w:trPr>
          <w:trHeight w:val="141"/>
        </w:trPr>
        <w:tc>
          <w:tcPr>
            <w:tcW w:w="1548" w:type="dxa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12708E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  <w:shd w:val="clear" w:color="auto" w:fill="auto"/>
          </w:tcPr>
          <w:p w:rsidR="00C472BE" w:rsidRPr="0012708E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gruszka</w:t>
            </w:r>
          </w:p>
        </w:tc>
        <w:tc>
          <w:tcPr>
            <w:tcW w:w="900" w:type="dxa"/>
            <w:shd w:val="clear" w:color="auto" w:fill="auto"/>
          </w:tcPr>
          <w:p w:rsidR="00C472BE" w:rsidRPr="0012708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1szt</w:t>
            </w:r>
          </w:p>
        </w:tc>
      </w:tr>
    </w:tbl>
    <w:p w:rsidR="00762D49" w:rsidRDefault="00762D49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472BE" w:rsidRPr="00A67AD2" w:rsidTr="00C472BE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Piątek</w:t>
            </w:r>
          </w:p>
          <w:p w:rsidR="00C472BE" w:rsidRPr="00A67AD2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27.10.2023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C472BE" w:rsidRPr="00A67AD2" w:rsidTr="00C472BE">
        <w:trPr>
          <w:trHeight w:val="1579"/>
        </w:trPr>
        <w:tc>
          <w:tcPr>
            <w:tcW w:w="1548" w:type="dxa"/>
            <w:vMerge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z jarzynami i ryżem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472BE" w:rsidRPr="00A67AD2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C472BE" w:rsidRPr="00B06668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472BE" w:rsidRPr="00A67AD2" w:rsidRDefault="00C472BE" w:rsidP="009D3F5B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śmietana (przetwory mleczne 7*)</w:t>
            </w:r>
          </w:p>
          <w:p w:rsidR="00C472BE" w:rsidRPr="00A67AD2" w:rsidRDefault="00C472BE" w:rsidP="009D3F5B">
            <w:pPr>
              <w:rPr>
                <w:i/>
                <w:sz w:val="21"/>
                <w:szCs w:val="21"/>
              </w:rPr>
            </w:pPr>
          </w:p>
          <w:p w:rsidR="00C472BE" w:rsidRPr="00A67AD2" w:rsidRDefault="00C472BE" w:rsidP="009D3F5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472BE" w:rsidRPr="004E5F33" w:rsidTr="00C472BE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4E5F33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 po grecku</w:t>
            </w:r>
          </w:p>
        </w:tc>
        <w:tc>
          <w:tcPr>
            <w:tcW w:w="4140" w:type="dxa"/>
            <w:shd w:val="clear" w:color="auto" w:fill="auto"/>
          </w:tcPr>
          <w:p w:rsidR="00C472BE" w:rsidRPr="00390FB3" w:rsidRDefault="00C472BE" w:rsidP="009D3F5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dorsz 4*</w:t>
            </w:r>
          </w:p>
          <w:p w:rsidR="00C472BE" w:rsidRPr="00705751" w:rsidRDefault="00C472BE" w:rsidP="009D3F5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05751">
              <w:rPr>
                <w:i/>
                <w:sz w:val="21"/>
                <w:szCs w:val="21"/>
              </w:rPr>
              <w:t>jajka3*</w:t>
            </w:r>
          </w:p>
          <w:p w:rsidR="00C472BE" w:rsidRPr="00705751" w:rsidRDefault="00C472BE" w:rsidP="009D3F5B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mąka pszenna (gluten 1*)</w:t>
            </w:r>
          </w:p>
          <w:p w:rsidR="00C472BE" w:rsidRPr="00705751" w:rsidRDefault="00C472BE" w:rsidP="009D3F5B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bułka tarta ( gluten 1*)</w:t>
            </w:r>
          </w:p>
          <w:p w:rsidR="00C472BE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472BE" w:rsidRDefault="00C472BE" w:rsidP="009D3F5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 9*</w:t>
            </w:r>
          </w:p>
          <w:p w:rsidR="00C472BE" w:rsidRPr="00390FB3" w:rsidRDefault="00C472BE" w:rsidP="009D3F5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cebula</w:t>
            </w:r>
          </w:p>
          <w:p w:rsidR="00C472BE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</w:t>
            </w:r>
          </w:p>
          <w:p w:rsidR="00C472BE" w:rsidRPr="00633FC0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  <w:shd w:val="clear" w:color="auto" w:fill="auto"/>
          </w:tcPr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472BE" w:rsidRPr="004E5F33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C472BE" w:rsidRPr="00A67AD2" w:rsidTr="00C472BE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C472BE" w:rsidRDefault="00C472BE" w:rsidP="009D3F5B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 7*)</w:t>
            </w:r>
          </w:p>
          <w:p w:rsidR="00C472BE" w:rsidRPr="00A67AD2" w:rsidRDefault="00C472BE" w:rsidP="009D3F5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  <w:r w:rsidRPr="00A67AD2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C472BE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472BE" w:rsidRPr="00A67AD2" w:rsidTr="00C472BE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C472BE" w:rsidRPr="00A67AD2" w:rsidTr="00C472BE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czerwone i czarne porzeczki, agrest, truskawki</w:t>
            </w:r>
          </w:p>
          <w:p w:rsidR="00C472BE" w:rsidRPr="00A67AD2" w:rsidRDefault="00C472BE" w:rsidP="009D3F5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cukier</w:t>
            </w:r>
          </w:p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50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</w:t>
            </w:r>
          </w:p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200ml</w:t>
            </w:r>
          </w:p>
        </w:tc>
      </w:tr>
      <w:tr w:rsidR="00C472BE" w:rsidRPr="00A67AD2" w:rsidTr="00C472BE">
        <w:trPr>
          <w:trHeight w:val="325"/>
        </w:trPr>
        <w:tc>
          <w:tcPr>
            <w:tcW w:w="1548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2BE" w:rsidRPr="00A67AD2" w:rsidRDefault="00C472BE" w:rsidP="009D3F5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  <w:shd w:val="clear" w:color="auto" w:fill="auto"/>
          </w:tcPr>
          <w:p w:rsidR="00C472BE" w:rsidRPr="00A67AD2" w:rsidRDefault="00C472BE" w:rsidP="009D3F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  <w:shd w:val="clear" w:color="auto" w:fill="auto"/>
          </w:tcPr>
          <w:p w:rsidR="00C472BE" w:rsidRPr="00A67AD2" w:rsidRDefault="00C472BE" w:rsidP="009D3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B06668" w:rsidRPr="000906D2" w:rsidRDefault="00B06668" w:rsidP="000906D2"/>
    <w:sectPr w:rsidR="00B06668" w:rsidRPr="000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CA" w:rsidRDefault="00B04FCA" w:rsidP="009D6F70">
      <w:r>
        <w:separator/>
      </w:r>
    </w:p>
  </w:endnote>
  <w:endnote w:type="continuationSeparator" w:id="0">
    <w:p w:rsidR="00B04FCA" w:rsidRDefault="00B04FCA" w:rsidP="009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CA" w:rsidRDefault="00B04FCA" w:rsidP="009D6F70">
      <w:r>
        <w:separator/>
      </w:r>
    </w:p>
  </w:footnote>
  <w:footnote w:type="continuationSeparator" w:id="0">
    <w:p w:rsidR="00B04FCA" w:rsidRDefault="00B04FCA" w:rsidP="009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650D3"/>
    <w:rsid w:val="000906D2"/>
    <w:rsid w:val="00153440"/>
    <w:rsid w:val="00184A2C"/>
    <w:rsid w:val="001A117E"/>
    <w:rsid w:val="00275EA9"/>
    <w:rsid w:val="00500C0B"/>
    <w:rsid w:val="00557A95"/>
    <w:rsid w:val="005B123D"/>
    <w:rsid w:val="005D2397"/>
    <w:rsid w:val="00665B10"/>
    <w:rsid w:val="0069312F"/>
    <w:rsid w:val="00762D49"/>
    <w:rsid w:val="00805E0B"/>
    <w:rsid w:val="00967AB7"/>
    <w:rsid w:val="00990A41"/>
    <w:rsid w:val="009C0DD0"/>
    <w:rsid w:val="009D3F5B"/>
    <w:rsid w:val="009D6F70"/>
    <w:rsid w:val="00AE5F6E"/>
    <w:rsid w:val="00B04FCA"/>
    <w:rsid w:val="00B06668"/>
    <w:rsid w:val="00B32D39"/>
    <w:rsid w:val="00BF57F8"/>
    <w:rsid w:val="00C472BE"/>
    <w:rsid w:val="00C778FA"/>
    <w:rsid w:val="00C93D21"/>
    <w:rsid w:val="00DE6724"/>
    <w:rsid w:val="00E455E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0DF3-BAAF-4D0D-B4C2-D7093A6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2023-10-10T12:05:00Z</dcterms:created>
  <dcterms:modified xsi:type="dcterms:W3CDTF">2023-10-10T12:05:00Z</dcterms:modified>
</cp:coreProperties>
</file>