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9" w:rsidRPr="00935D0A" w:rsidRDefault="00504C47" w:rsidP="00935D0A">
      <w:pPr>
        <w:pStyle w:val="Nagwek1"/>
        <w:keepNext w:val="0"/>
        <w:widowControl w:val="0"/>
        <w:tabs>
          <w:tab w:val="left" w:pos="0"/>
        </w:tabs>
      </w:pPr>
      <w:r>
        <w:t>JADŁOSPIS DEKADOWY</w:t>
      </w:r>
    </w:p>
    <w:p w:rsidR="009F7977" w:rsidRPr="00504C47" w:rsidRDefault="009F7977" w:rsidP="009F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</w:p>
    <w:p w:rsidR="009F7977" w:rsidRPr="00504C47" w:rsidRDefault="009F7977" w:rsidP="009F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11.09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9F7977" w:rsidRPr="00504C47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Obiad:  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zupa gulaszowa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jarzynami i ziemniakami (300ml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4C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seler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>, zielona pietruszka;</w:t>
      </w:r>
    </w:p>
    <w:p w:rsidR="009F7977" w:rsidRPr="00504C47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04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II: 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 z marmoladą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serkiem Danio (2szt/60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ml) </w:t>
      </w:r>
      <w:r w:rsidRPr="00504C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jaja, gluten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4C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504C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F7977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04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III: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banan</w:t>
      </w:r>
      <w:r w:rsidRPr="00504C47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kompot wieloowocowy (200ml);</w:t>
      </w:r>
    </w:p>
    <w:p w:rsidR="005C73E6" w:rsidRDefault="005C73E6" w:rsidP="003D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F9" w:rsidRPr="003D19F9" w:rsidRDefault="003D19F9" w:rsidP="003D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</w:p>
    <w:p w:rsidR="003D19F9" w:rsidRPr="003D19F9" w:rsidRDefault="003D19F9" w:rsidP="003D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12.09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3D19F9" w:rsidRPr="003D19F9" w:rsidRDefault="003D19F9" w:rsidP="003D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Obiad: I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: 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 grysikowa na rosole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3E6">
        <w:rPr>
          <w:rFonts w:ascii="Times New Roman" w:eastAsia="Times New Roman" w:hAnsi="Times New Roman" w:cs="Times New Roman"/>
          <w:sz w:val="24"/>
          <w:szCs w:val="24"/>
          <w:lang w:eastAsia="pl-PL"/>
        </w:rPr>
        <w:t>z jarzynami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0ml) </w:t>
      </w:r>
      <w:r w:rsidR="005C73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seler, gluten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zielona pietruszka;                           </w:t>
      </w:r>
    </w:p>
    <w:p w:rsidR="003D19F9" w:rsidRPr="003D19F9" w:rsidRDefault="003D19F9" w:rsidP="003D19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D1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II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filet z indyka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panierce (8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0g) </w:t>
      </w:r>
      <w:r w:rsidRPr="003D1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gluten, jaja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>, ziemniaki (200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3D1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, surówka z kapusty 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kińskiej i ogórka z jogurtem naturalnym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0g)</w:t>
      </w:r>
      <w:r w:rsidR="005C73E6" w:rsidRPr="005C73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5C73E6" w:rsidRPr="003D1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19F9" w:rsidRPr="009F7977" w:rsidRDefault="003D19F9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D1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III: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kompot wieloowocowy (200ml);</w:t>
      </w:r>
    </w:p>
    <w:p w:rsidR="0014432B" w:rsidRPr="003D19F9" w:rsidRDefault="0014432B" w:rsidP="003D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2B" w:rsidRPr="0014432B" w:rsidRDefault="009F7977" w:rsidP="0014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14432B" w:rsidRPr="0014432B" w:rsidRDefault="009F7977" w:rsidP="0014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14432B"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Obiad:  I:</w:t>
      </w:r>
      <w:r w:rsidR="009F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zupa pomidorowa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F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jarzynami i ryżem 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>(30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0ml), </w:t>
      </w:r>
      <w:r w:rsidR="009F7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seler</w:t>
      </w:r>
      <w:r w:rsidR="009402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, </w:t>
      </w:r>
      <w:r w:rsidRPr="001443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, zielona pietruszka;</w:t>
      </w:r>
    </w:p>
    <w:p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4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zraz w sosie własnym</w:t>
      </w:r>
      <w:r w:rsidR="009F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(80g/125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ml) </w:t>
      </w:r>
      <w:r w:rsidRPr="001443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gluten, jaja, przetwory mleczne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>; kasza pęczak (200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1443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gluten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, surówka z buraków czerwony</w:t>
      </w:r>
      <w:r w:rsidR="005C7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ogórka kiszonego</w:t>
      </w:r>
      <w:r w:rsidR="005C7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fasoli czerwonej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oliwą (100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144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4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III:</w:t>
      </w:r>
      <w:r w:rsidRPr="0014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kompot wieloowocowy (200ml);</w:t>
      </w:r>
    </w:p>
    <w:p w:rsidR="009F7977" w:rsidRDefault="009F7977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77" w:rsidRPr="00630074" w:rsidRDefault="009F7977" w:rsidP="009F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</w:p>
    <w:p w:rsidR="009F7977" w:rsidRPr="00630074" w:rsidRDefault="009F7977" w:rsidP="009F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14.09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9F7977" w:rsidRPr="00630074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Obiad: I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brokułowa</w:t>
      </w:r>
      <w:proofErr w:type="spellEnd"/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rzynami i makaronem pszennym (30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0ml) </w:t>
      </w:r>
      <w:r w:rsidRPr="006300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seler,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jaja, gluten, </w:t>
      </w:r>
      <w:r w:rsidRPr="006300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zielona pietruszka;                           </w:t>
      </w:r>
    </w:p>
    <w:p w:rsidR="009F7977" w:rsidRPr="00630074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udźce z pieca (60g) z ziemniakami (150g) </w:t>
      </w:r>
      <w:r w:rsidRPr="006300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surówka z sałaty lodowej, pomidora, rzodkiewki i cebuli dymki z jogurtem naturalnym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(90g)</w:t>
      </w:r>
      <w:r w:rsidRPr="006300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przetwory mleczne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7977" w:rsidRDefault="009F7977" w:rsidP="009F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III:</w:t>
      </w:r>
      <w:r w:rsidRPr="0063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kompot wieloowocowy (200ml);</w:t>
      </w:r>
    </w:p>
    <w:p w:rsidR="005C73E6" w:rsidRDefault="005C73E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40264" w:rsidRPr="00940264" w:rsidRDefault="00940264" w:rsidP="0094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</w:p>
    <w:p w:rsidR="00940264" w:rsidRPr="00940264" w:rsidRDefault="00940264" w:rsidP="0094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15.09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Obiad: I: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koperkowa z jarzynami i ryżem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0ml) </w:t>
      </w:r>
      <w:r w:rsidRPr="009402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seler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2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>, zielona pietruszka;</w:t>
      </w: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40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II: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ryba po grecku (80g/9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>0g</w:t>
      </w:r>
      <w:r w:rsidRPr="009402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9402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jaja, gluten</w:t>
      </w:r>
      <w:r w:rsidR="00935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ziemniakami (20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0g) </w:t>
      </w:r>
      <w:r w:rsidRPr="009402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przetwory mleczne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40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III:</w:t>
      </w:r>
      <w:r w:rsidRPr="0094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jabłko, kompot wieloowocowy (200ml);</w:t>
      </w:r>
    </w:p>
    <w:p w:rsidR="00935D0A" w:rsidRPr="00940264" w:rsidRDefault="00935D0A" w:rsidP="009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264" w:rsidRDefault="00940264" w:rsidP="005C7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0264">
        <w:rPr>
          <w:rFonts w:ascii="Times New Roman" w:eastAsia="Times New Roman" w:hAnsi="Times New Roman" w:cs="Times New Roman"/>
          <w:b/>
        </w:rPr>
        <w:t>Picie (kompot w każdej ilości)</w:t>
      </w:r>
    </w:p>
    <w:p w:rsidR="005C73E6" w:rsidRPr="005C73E6" w:rsidRDefault="005C73E6" w:rsidP="005C7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0264">
        <w:rPr>
          <w:rFonts w:ascii="Times New Roman" w:eastAsia="Times New Roman" w:hAnsi="Times New Roman" w:cs="Times New Roman"/>
          <w:b/>
          <w:lang w:eastAsia="pl-PL"/>
        </w:rPr>
        <w:t xml:space="preserve">Intendent zastrzega sobie prawa do wprowadzania niewielkich zmian w jadłospisie w razie takiej potrzeby z przyczyn od niego nie zależnych. </w:t>
      </w: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0264">
        <w:rPr>
          <w:rFonts w:ascii="Times New Roman" w:eastAsia="Times New Roman" w:hAnsi="Times New Roman" w:cs="Times New Roman"/>
          <w:lang w:eastAsia="pl-PL"/>
        </w:rPr>
        <w:t xml:space="preserve">Używane przez nas przyprawy zgodnie z informacją  producenta  mogą zawierać </w:t>
      </w:r>
      <w:r w:rsidRPr="00940264">
        <w:rPr>
          <w:rFonts w:ascii="Times New Roman" w:eastAsia="Times New Roman" w:hAnsi="Times New Roman" w:cs="Times New Roman"/>
          <w:b/>
          <w:i/>
          <w:lang w:eastAsia="pl-PL"/>
        </w:rPr>
        <w:t>gluten, jaja, mleko (łącznie z laktozą), seler, sezam, soję</w:t>
      </w:r>
      <w:r w:rsidRPr="009402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40264">
        <w:rPr>
          <w:rFonts w:ascii="Times New Roman" w:eastAsia="Times New Roman" w:hAnsi="Times New Roman" w:cs="Times New Roman"/>
          <w:b/>
          <w:i/>
          <w:lang w:eastAsia="pl-PL"/>
        </w:rPr>
        <w:t>gorczycę, orzeszki ziemne</w:t>
      </w:r>
      <w:r w:rsidRPr="00940264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940264">
        <w:rPr>
          <w:rFonts w:ascii="Times New Roman" w:eastAsia="Times New Roman" w:hAnsi="Times New Roman" w:cs="Times New Roman"/>
          <w:lang w:eastAsia="pl-PL"/>
        </w:rPr>
        <w:t>w związku z tym mogą być obecne w śladowych  ilościach w naszych  potrawach.</w:t>
      </w:r>
    </w:p>
    <w:p w:rsidR="00940264" w:rsidRPr="00940264" w:rsidRDefault="00940264" w:rsidP="0094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F9" w:rsidRPr="00DE5894" w:rsidRDefault="003D19F9" w:rsidP="003D19F9">
      <w:pPr>
        <w:jc w:val="center"/>
        <w:rPr>
          <w:b/>
        </w:rPr>
      </w:pPr>
    </w:p>
    <w:p w:rsidR="00DE5894" w:rsidRPr="00DE5894" w:rsidRDefault="00DE5894" w:rsidP="00DE58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5894" w:rsidRDefault="00DE5894"/>
    <w:p w:rsidR="00DE5894" w:rsidRDefault="00DE5894"/>
    <w:sectPr w:rsidR="00DE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7"/>
    <w:rsid w:val="00026179"/>
    <w:rsid w:val="00093E57"/>
    <w:rsid w:val="0014432B"/>
    <w:rsid w:val="003D19F9"/>
    <w:rsid w:val="00504C47"/>
    <w:rsid w:val="005C73E6"/>
    <w:rsid w:val="00630074"/>
    <w:rsid w:val="00935D0A"/>
    <w:rsid w:val="00940264"/>
    <w:rsid w:val="009F7977"/>
    <w:rsid w:val="00B859A0"/>
    <w:rsid w:val="00D64A46"/>
    <w:rsid w:val="00D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7EE0-E2A2-407A-9903-AC82BF07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4C4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4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2023-08-23T09:00:00Z</cp:lastPrinted>
  <dcterms:created xsi:type="dcterms:W3CDTF">2023-07-31T11:10:00Z</dcterms:created>
  <dcterms:modified xsi:type="dcterms:W3CDTF">2023-08-23T09:00:00Z</dcterms:modified>
</cp:coreProperties>
</file>