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7166" w14:textId="28846575" w:rsidR="006A009A" w:rsidRPr="006A009A" w:rsidRDefault="006A009A" w:rsidP="006A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A009A">
        <w:rPr>
          <w:rFonts w:ascii="Times New Roman" w:eastAsia="Times New Roman" w:hAnsi="Times New Roman" w:cs="Times New Roman"/>
          <w:sz w:val="24"/>
          <w:szCs w:val="24"/>
          <w:lang w:eastAsia="pl-PL"/>
        </w:rPr>
        <w:t>ymagania na poszczególne stopnie</w:t>
      </w:r>
    </w:p>
    <w:p w14:paraId="5D9C057C" w14:textId="77777777" w:rsidR="006A009A" w:rsidRPr="006A009A" w:rsidRDefault="006A009A" w:rsidP="006A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0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8"/>
        <w:gridCol w:w="2948"/>
        <w:gridCol w:w="2892"/>
        <w:gridCol w:w="2892"/>
        <w:gridCol w:w="2892"/>
      </w:tblGrid>
      <w:tr w:rsidR="00333484" w:rsidRPr="00333484" w14:paraId="4A8D2FAB" w14:textId="77777777" w:rsidTr="00BC2AE6">
        <w:trPr>
          <w:trHeight w:val="57"/>
          <w:tblHeader/>
        </w:trPr>
        <w:tc>
          <w:tcPr>
            <w:tcW w:w="294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32017E" w14:textId="77777777"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dopuszczający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00B93" w14:textId="77777777"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dostateczny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8E735" w14:textId="77777777"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dobry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AD02B" w14:textId="77777777"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bardzo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dobry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0DB63" w14:textId="77777777"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celujący</w:t>
            </w:r>
          </w:p>
        </w:tc>
      </w:tr>
      <w:tr w:rsidR="00333484" w:rsidRPr="00333484" w14:paraId="043B64B5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A90A2" w14:textId="77777777"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Essen</w:t>
            </w:r>
          </w:p>
        </w:tc>
      </w:tr>
      <w:tr w:rsidR="00333484" w:rsidRPr="00333484" w14:paraId="27BF8658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31CA9" w14:textId="77777777"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1.1.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Ich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möchte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einen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Tee</w:t>
            </w:r>
          </w:p>
        </w:tc>
      </w:tr>
      <w:tr w:rsidR="00333484" w:rsidRPr="00333484" w14:paraId="614ECB08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9196B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14:paraId="78747F5B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CFDDBB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napojów</w:t>
            </w:r>
          </w:p>
          <w:p w14:paraId="0F7A1106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14:paraId="58EBCE99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</w:p>
          <w:p w14:paraId="69619EFE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kebaba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</w:p>
          <w:p w14:paraId="611D673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14:paraId="400C926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14:paraId="3D5842F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przekąskę,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kobieta,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mężczyzna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7E0DF29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płaci</w:t>
            </w:r>
          </w:p>
          <w:p w14:paraId="78217F05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14:paraId="3812EB1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27A99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napojów</w:t>
            </w:r>
          </w:p>
          <w:p w14:paraId="4DB608DD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14:paraId="5B7ED27C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B5DD4D6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</w:p>
          <w:p w14:paraId="49BADDE6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kebaba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</w:p>
          <w:p w14:paraId="20DF975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14:paraId="3CBD0BAB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14:paraId="3B7561A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przekąskę,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kobieta,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mężczyzna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21304F4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płaci</w:t>
            </w:r>
          </w:p>
          <w:p w14:paraId="555D8006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14:paraId="7F05595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B4165C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A50D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napojów</w:t>
            </w:r>
          </w:p>
          <w:p w14:paraId="462C483C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14:paraId="2BDBF08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FA63C0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</w:p>
          <w:p w14:paraId="17590CF1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kebaba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</w:p>
          <w:p w14:paraId="4E5248D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restauracjach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14:paraId="45C0A73C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ADC87CF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14:paraId="4952CFF7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przekąskę,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kobieta,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mężczyzna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0901005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675BEC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płaci</w:t>
            </w:r>
          </w:p>
          <w:p w14:paraId="6E24973B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14:paraId="0CCAA274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4C704E5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zwięzłej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13AD5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napojów</w:t>
            </w:r>
          </w:p>
          <w:p w14:paraId="77EDCEE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14:paraId="7926535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</w:p>
          <w:p w14:paraId="4E584D6E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kebaba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</w:p>
          <w:p w14:paraId="2C9F558C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14:paraId="77A19481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CCAFEFE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14:paraId="62A51FE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przekąskę,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kobieta,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mężczyzna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73C6B62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946644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płaci</w:t>
            </w:r>
          </w:p>
          <w:p w14:paraId="0C81287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14:paraId="51F9698A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złożyć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2C1F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napojów</w:t>
            </w:r>
          </w:p>
          <w:p w14:paraId="49E779EB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14:paraId="503D02C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F9FDD3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</w:p>
          <w:p w14:paraId="42F7444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kebaba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</w:p>
          <w:p w14:paraId="23042154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07F67CF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restauracjach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14:paraId="62BE574C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B27FC6A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14:paraId="080B476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przekąskę,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kobieta,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mężczyzna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33BDF1B0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8EDAF2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1661AB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płaci</w:t>
            </w:r>
          </w:p>
          <w:p w14:paraId="751B3E8F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14:paraId="313BE5C4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1EA66BE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</w:tr>
      <w:tr w:rsidR="00333484" w:rsidRPr="00333484" w14:paraId="3C8D1CF8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6BB53" w14:textId="77777777"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1.2.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Wie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schmeckt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Fisch?</w:t>
            </w:r>
          </w:p>
        </w:tc>
      </w:tr>
      <w:tr w:rsidR="00333484" w:rsidRPr="00333484" w14:paraId="046D1F33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9D2A51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14:paraId="53C89AE4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29CB9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14:paraId="2153641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14:paraId="17328126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</w:p>
          <w:p w14:paraId="07913F49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obecnych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14:paraId="6A359B0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14:paraId="258833C8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5373EE5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374BCB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</w:t>
            </w:r>
          </w:p>
          <w:p w14:paraId="1078BD7B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akcent,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spożywczych)</w:t>
            </w:r>
          </w:p>
          <w:p w14:paraId="0309DAF9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14:paraId="2C223A4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pozytywne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opinie</w:t>
            </w:r>
          </w:p>
          <w:p w14:paraId="38229C0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wizyty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 niewielka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ogranicza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76D31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14:paraId="57B4A55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14:paraId="483747A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</w:p>
          <w:p w14:paraId="0BC4BE1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obecnych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14:paraId="15BD4BD4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A12C4D5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14:paraId="5D15D76C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9F6455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</w:t>
            </w:r>
          </w:p>
          <w:p w14:paraId="67CF052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akcent,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spożywczych)</w:t>
            </w:r>
          </w:p>
          <w:p w14:paraId="0C058E4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14:paraId="4C2EE20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pozytywne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opinie</w:t>
            </w:r>
          </w:p>
          <w:p w14:paraId="3DA0EF0B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1FF590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wizyty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wystarczający,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wymagane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842AF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14:paraId="03F2E9D4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zwięzłe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14:paraId="19010A9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</w:p>
          <w:p w14:paraId="5800DD09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zwięzłych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obecnych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14:paraId="342C7E5C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14:paraId="29F84BF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</w:t>
            </w:r>
          </w:p>
          <w:p w14:paraId="35871394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A06EE3C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akcent,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spożywczych)</w:t>
            </w:r>
          </w:p>
          <w:p w14:paraId="16EE22A1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14:paraId="48B3421F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pozytywne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opinie</w:t>
            </w:r>
          </w:p>
          <w:p w14:paraId="1FFC6B9E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1B94366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wizyty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zaś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B5FF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14:paraId="6B7D849C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dłuższe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14:paraId="49553481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</w:p>
          <w:p w14:paraId="64CC1EF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obecnych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14:paraId="05CDBFDB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14:paraId="4145F645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</w:t>
            </w:r>
          </w:p>
          <w:p w14:paraId="34059A5F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5FFF82A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akcent,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spożywczych)</w:t>
            </w:r>
          </w:p>
          <w:p w14:paraId="57E0524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14:paraId="53C2352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pozytywne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opinie</w:t>
            </w:r>
          </w:p>
          <w:p w14:paraId="5C7E098F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wizyty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 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19E7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14:paraId="7269548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14:paraId="4DDCD7AC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</w:p>
          <w:p w14:paraId="2C4ABB7A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obecnych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14:paraId="4A06F091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747BBD4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14:paraId="65FD5CA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</w:t>
            </w:r>
          </w:p>
          <w:p w14:paraId="43D7513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652DAA9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akcent,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spożywczych)</w:t>
            </w:r>
          </w:p>
          <w:p w14:paraId="239B43A9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14:paraId="167F821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pozytywne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opinie</w:t>
            </w:r>
          </w:p>
          <w:p w14:paraId="34AD673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B5DAD2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wizyty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 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interesująca</w:t>
            </w:r>
          </w:p>
        </w:tc>
      </w:tr>
      <w:tr w:rsidR="00333484" w:rsidRPr="00333484" w14:paraId="3FBABC23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B020E" w14:textId="77777777"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1.3.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Gibst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du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mir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bitte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das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Salz?</w:t>
            </w:r>
          </w:p>
        </w:tc>
      </w:tr>
      <w:tr w:rsidR="00333484" w:rsidRPr="00333484" w14:paraId="48BA43C3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0578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14:paraId="2409B843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65D64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ograniczoną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14:paraId="50F99F1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</w:p>
          <w:p w14:paraId="1359266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14:paraId="5E23DABE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imprezy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</w:t>
            </w:r>
          </w:p>
          <w:p w14:paraId="208B9F3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768B67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14:paraId="772BA0E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oddające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nastrój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ciotki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Giseli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obiadu</w:t>
            </w:r>
          </w:p>
          <w:p w14:paraId="5FC8C34A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kuzynki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niedzielny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zaplanowanych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F8D40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14:paraId="6BEA40AB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</w:p>
          <w:p w14:paraId="14BFC83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14:paraId="1C700B8B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imprezy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</w:t>
            </w:r>
          </w:p>
          <w:p w14:paraId="1177A41F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14:paraId="35DFFDD2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D1942D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oddające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nastrój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ciotki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Giseli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obiadu</w:t>
            </w:r>
          </w:p>
          <w:p w14:paraId="7D264556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kuzynki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niedzielny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zaplanowanych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EF199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14:paraId="49C7501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</w:p>
          <w:p w14:paraId="7E57CC6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14:paraId="09499404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imprezy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</w:t>
            </w:r>
          </w:p>
          <w:p w14:paraId="66C01606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14:paraId="7219C356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oddające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nastrój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ciotki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Giseli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obiadu</w:t>
            </w:r>
          </w:p>
          <w:p w14:paraId="6167AE4E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kuzynki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niedzielny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zwięźle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zaplanowanych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96CE1C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14:paraId="716DF7F6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</w:p>
          <w:p w14:paraId="22CE98DF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14:paraId="6ACB6A44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imprezy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</w:t>
            </w:r>
          </w:p>
          <w:p w14:paraId="18B8A8F1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14:paraId="7F35F14D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oddające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nastrój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ciotki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Giseli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obiadu</w:t>
            </w:r>
          </w:p>
          <w:p w14:paraId="5377095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kuzynki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niedzielny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zaplanowanych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AD2319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14:paraId="4528322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wyczerpująco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</w:p>
          <w:p w14:paraId="3219B5C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14:paraId="1F5E5294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14:paraId="0092CAB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imprezy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</w:t>
            </w:r>
          </w:p>
          <w:p w14:paraId="1A7784E2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14:paraId="763180A1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420A479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oddające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nastrój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ciotki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Giseli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obiadu</w:t>
            </w:r>
          </w:p>
          <w:p w14:paraId="5352A17A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kuzynki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niedzielny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zaplanowanych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daniach</w:t>
            </w:r>
          </w:p>
        </w:tc>
      </w:tr>
      <w:tr w:rsidR="00333484" w:rsidRPr="00333484" w14:paraId="169F5A71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EAE3F" w14:textId="77777777"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Wiederholung</w:t>
            </w:r>
          </w:p>
        </w:tc>
      </w:tr>
      <w:tr w:rsidR="00333484" w:rsidRPr="00333484" w14:paraId="32409542" w14:textId="77777777" w:rsidTr="00BC2AE6">
        <w:trPr>
          <w:trHeight w:val="57"/>
        </w:trPr>
        <w:tc>
          <w:tcPr>
            <w:tcW w:w="29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D535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1:</w:t>
            </w:r>
          </w:p>
          <w:p w14:paraId="695292C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frytkami,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szklanki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rachunku</w:t>
            </w:r>
          </w:p>
          <w:p w14:paraId="1FD5F7C5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głodny,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wegetarianinem,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zjeść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krzesło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obok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wolne)</w:t>
            </w:r>
          </w:p>
          <w:p w14:paraId="6E8F16BB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hasłami</w:t>
            </w:r>
          </w:p>
          <w:p w14:paraId="0267FFCB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kolację</w:t>
            </w:r>
          </w:p>
          <w:p w14:paraId="6ACCCBF6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DB98591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zgaduje,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5FD7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1:</w:t>
            </w:r>
          </w:p>
          <w:p w14:paraId="551AA13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frytkami,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szklanki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rachunku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79A89286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głodny,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wegetarianinem,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zjeść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krzesło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obok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wolne)</w:t>
            </w:r>
          </w:p>
          <w:p w14:paraId="530A181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hasłami</w:t>
            </w:r>
          </w:p>
          <w:p w14:paraId="454A018B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kolację</w:t>
            </w:r>
          </w:p>
          <w:p w14:paraId="432A0245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DA5E39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zgaduje,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7E4A1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1:</w:t>
            </w:r>
          </w:p>
          <w:p w14:paraId="4FAABBBF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frytkami,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szklanki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rachunku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63F15E42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głodny,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wegetarianinem,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zjeść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krzesło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obok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wolne)</w:t>
            </w:r>
          </w:p>
          <w:p w14:paraId="3DB9FBF1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hasłami</w:t>
            </w:r>
          </w:p>
          <w:p w14:paraId="230330F5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kolację</w:t>
            </w:r>
          </w:p>
          <w:p w14:paraId="4C79E9C4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zgaduje,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9D7F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1:</w:t>
            </w:r>
          </w:p>
          <w:p w14:paraId="20AF4825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frytkami,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szklanki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rachunku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7F6F817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głodny,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wegetarianinem,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zjeść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krzesło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obok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wolne)</w:t>
            </w:r>
          </w:p>
          <w:p w14:paraId="73C5A942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hasłami</w:t>
            </w:r>
          </w:p>
          <w:p w14:paraId="00FB47AF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kolację</w:t>
            </w:r>
          </w:p>
          <w:p w14:paraId="42F9BE0B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zgaduje,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FC920E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1:</w:t>
            </w:r>
          </w:p>
          <w:p w14:paraId="517BCACC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frytkami,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szklanki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rachunku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151FD84B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głodny,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wegetarianinem,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zjeść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krzesło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obok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wolne)</w:t>
            </w:r>
          </w:p>
          <w:p w14:paraId="01B97A1C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hasłami</w:t>
            </w:r>
          </w:p>
          <w:p w14:paraId="438E34E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kolację</w:t>
            </w:r>
          </w:p>
          <w:p w14:paraId="418F51C4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zgaduje,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</w:tc>
      </w:tr>
      <w:tr w:rsidR="00333484" w:rsidRPr="00333484" w14:paraId="20C56301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AE2A2" w14:textId="77777777"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Grammatik</w:t>
            </w:r>
          </w:p>
        </w:tc>
      </w:tr>
      <w:tr w:rsidR="00333484" w:rsidRPr="00333484" w14:paraId="2C10B7E5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3E47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gramatyki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14:paraId="36B40BCA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BA00A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 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75CEC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 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4B9E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 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CA99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 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C3A594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ustnych 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</w:tr>
      <w:tr w:rsidR="00333484" w:rsidRPr="00333484" w14:paraId="70BC1195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3502E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Wprowadzane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utrwalane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gramatyczne:</w:t>
            </w:r>
          </w:p>
        </w:tc>
      </w:tr>
      <w:tr w:rsidR="00333484" w:rsidRPr="00333484" w14:paraId="4B1F7DD1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B628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14:paraId="3C0000B4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14:paraId="6727D89F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E46CA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14:paraId="7EDEBD5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14:paraId="4212026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F3F161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14:paraId="747FF1A6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14:paraId="6B665E3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9805B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14:paraId="25FE0032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14:paraId="1C5A4F8A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AA1EA6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14:paraId="4C66A50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14:paraId="18D554B6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</w:tc>
      </w:tr>
      <w:tr w:rsidR="00333484" w:rsidRPr="00333484" w14:paraId="08829EE5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AA181" w14:textId="77777777"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Aktiver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Wortschatz</w:t>
            </w:r>
          </w:p>
        </w:tc>
      </w:tr>
      <w:tr w:rsidR="00333484" w:rsidRPr="00333484" w14:paraId="6D789D85" w14:textId="77777777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6602E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</w:p>
          <w:p w14:paraId="737485E5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1A371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80CA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94984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061C4E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</w:tr>
      <w:tr w:rsidR="00333484" w:rsidRPr="00333484" w14:paraId="7C2FB940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3FF891" w14:textId="77777777"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Training</w:t>
            </w:r>
          </w:p>
        </w:tc>
      </w:tr>
      <w:tr w:rsidR="00333484" w:rsidRPr="00333484" w14:paraId="0EDEC5EE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2BFA4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lastRenderedPageBreak/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słuchu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14:paraId="652A3D12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5BFCA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kawiarni,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84731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kawiarni,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D0094E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kawiarni,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1BB66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kawiarni,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7EE52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kawiarni,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</w:tr>
      <w:tr w:rsidR="00333484" w:rsidRPr="00333484" w14:paraId="5F6E53E4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5BA0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funkcji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:</w:t>
            </w:r>
          </w:p>
        </w:tc>
      </w:tr>
      <w:tr w:rsidR="00333484" w:rsidRPr="00333484" w14:paraId="3DDCDE99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953842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BFB11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B92C5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A5001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C184B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</w:tr>
      <w:tr w:rsidR="00333484" w:rsidRPr="00333484" w14:paraId="07700285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455E4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14:paraId="070001D2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D510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B95F0A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FEE2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0411C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E9B1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</w:p>
        </w:tc>
      </w:tr>
      <w:tr w:rsidR="00333484" w:rsidRPr="00333484" w14:paraId="47279AF2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28791" w14:textId="77777777"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Sport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oder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Kunst?</w:t>
            </w:r>
          </w:p>
        </w:tc>
      </w:tr>
      <w:tr w:rsidR="00333484" w:rsidRPr="00333484" w14:paraId="456A042F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700483" w14:textId="77777777"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2.1.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Ich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kann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nicht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kommen</w:t>
            </w:r>
          </w:p>
        </w:tc>
      </w:tr>
      <w:tr w:rsidR="00333484" w:rsidRPr="00333484" w14:paraId="270853F5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F5CD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14:paraId="0FAF42BF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9A0EB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14:paraId="0BEF12B8" w14:textId="77777777"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DADCAEC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</w:p>
          <w:p w14:paraId="3F4EB4C6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14:paraId="4979DF47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14:paraId="63778E58" w14:textId="77777777"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C9CA0DA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Luisy</w:t>
            </w:r>
          </w:p>
          <w:p w14:paraId="1FD3D810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14:paraId="1D14A3DF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14:paraId="3BDF757B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zorganizowania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AD6DD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14:paraId="63019454" w14:textId="77777777"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EA4559F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</w:p>
          <w:p w14:paraId="11759F50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14:paraId="686D7EC6" w14:textId="77777777"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BA5736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14:paraId="254931D4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Luisy</w:t>
            </w:r>
          </w:p>
          <w:p w14:paraId="04094BB7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nieporadnie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14:paraId="73AA59B5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14:paraId="694077BA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93E07E3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zorganizowania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19032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14:paraId="1BC583E4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</w:p>
          <w:p w14:paraId="03617E6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14:paraId="4E39D35C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kilkoma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14:paraId="1B6E49E4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zwięzłe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Luisy</w:t>
            </w:r>
          </w:p>
          <w:p w14:paraId="71155EA8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14:paraId="5BDD4106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zwięzłe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14:paraId="521475E5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5FBAF8D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zorganizowania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8A9A80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14:paraId="0755F818" w14:textId="77777777"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81B7129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</w:p>
          <w:p w14:paraId="1FD0ED7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14:paraId="2D32B13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14:paraId="0CC573A9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Luisy</w:t>
            </w:r>
          </w:p>
          <w:p w14:paraId="0DF2C45C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14:paraId="3563A61C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14:paraId="4AE84BD9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zorganizowania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2AF34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14:paraId="7DF842E4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</w:p>
          <w:p w14:paraId="382B1F56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14:paraId="695DFF7B" w14:textId="77777777"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61EF856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14:paraId="7D29CF3C" w14:textId="77777777"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8002263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Luisy</w:t>
            </w:r>
          </w:p>
          <w:p w14:paraId="483417E4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14:paraId="11855D33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14:paraId="44551910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zorganizowania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</w:p>
        </w:tc>
      </w:tr>
      <w:tr w:rsidR="00333484" w:rsidRPr="00333484" w14:paraId="0FD97321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05B3F" w14:textId="77777777"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2.2.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Ich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bin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ein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Kinofan</w:t>
            </w:r>
          </w:p>
        </w:tc>
      </w:tr>
      <w:tr w:rsidR="00333484" w:rsidRPr="00333484" w14:paraId="59BE8AD9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27A6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14:paraId="0A4AA5F2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E180F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</w:p>
          <w:p w14:paraId="4F1D97A3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musi,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powinien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zrobić,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14:paraId="3D4F37A2" w14:textId="77777777"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3161F84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młodych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</w:p>
          <w:p w14:paraId="22C3C061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</w:p>
          <w:p w14:paraId="4AB81045" w14:textId="77777777" w:rsidR="004B5D86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(program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kulturalnego)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programu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</w:p>
          <w:p w14:paraId="12550867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3300905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14:paraId="44D6E819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biblioteki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</w:p>
          <w:p w14:paraId="0392D469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EB8501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</w:p>
          <w:p w14:paraId="105A4E6F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musi,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powinien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zrobić,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14:paraId="737FAE58" w14:textId="77777777"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45064C0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młodych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</w:p>
          <w:p w14:paraId="1B35DA1E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</w:p>
          <w:p w14:paraId="7BFD657F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(program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kulturalnego)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programu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nieporadnie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</w:p>
          <w:p w14:paraId="432BA69B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14:paraId="7CA370AE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biblioteki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</w:p>
          <w:p w14:paraId="2526C464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8E97F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</w:p>
          <w:p w14:paraId="17329DAF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musi,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powinien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zrobić,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14:paraId="0BD7EF4F" w14:textId="77777777"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6046E08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młodych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</w:p>
          <w:p w14:paraId="22FE1BEC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</w:p>
          <w:p w14:paraId="0981FFAF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(program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kulturalnego)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programu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</w:p>
          <w:p w14:paraId="5B3A92F9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14:paraId="71252F59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biblioteki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</w:p>
          <w:p w14:paraId="3A9661D1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36BC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</w:p>
          <w:p w14:paraId="6DB9F3B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musi,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powinien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zrobić,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14:paraId="11C70E65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młodych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</w:p>
          <w:p w14:paraId="1C7FEF9E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</w:p>
          <w:p w14:paraId="73183957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(program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kulturalnego)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programu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</w:p>
          <w:p w14:paraId="035CC09C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14:paraId="1855D9D8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biblioteki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</w:p>
          <w:p w14:paraId="3092FDA6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99C6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</w:p>
          <w:p w14:paraId="7B91DFC0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musi,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powinien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zrobić,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detalami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14:paraId="2641BBC4" w14:textId="77777777"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2CD2126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młodych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</w:p>
          <w:p w14:paraId="527D8B91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wyczerpującą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</w:p>
          <w:p w14:paraId="35600E92" w14:textId="77777777" w:rsidR="004B5D86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(program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kulturalnego)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programu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</w:p>
          <w:p w14:paraId="411BC929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20106BB" w14:textId="77777777" w:rsidR="004B5D86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14:paraId="5C6C0FCB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8A6D31C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biblioteki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</w:p>
          <w:p w14:paraId="72FDB661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SMS-y</w:t>
            </w:r>
          </w:p>
        </w:tc>
      </w:tr>
      <w:tr w:rsidR="00333484" w:rsidRPr="00333484" w14:paraId="0CE20BA8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CEE62" w14:textId="77777777"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aps/>
                <w:color w:val="FFFFFF"/>
                <w:position w:val="2"/>
              </w:rPr>
              <w:lastRenderedPageBreak/>
              <w:t>2.3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Spielst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du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Fußball?</w:t>
            </w:r>
          </w:p>
        </w:tc>
      </w:tr>
      <w:tr w:rsidR="00333484" w:rsidRPr="00333484" w14:paraId="4E06B584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5EECB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14:paraId="785790B6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E65A3" w14:textId="77777777"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</w:p>
          <w:p w14:paraId="103E1282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sportem</w:t>
            </w:r>
          </w:p>
          <w:p w14:paraId="3858B51B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największej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„zainteresowania”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3E28A945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zaznacza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14:paraId="38F29B7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tenisa,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siatkówkę,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ręczną,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pływania,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jazdy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biegania</w:t>
            </w:r>
          </w:p>
          <w:p w14:paraId="4E426D62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14:paraId="656B23F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  <w:p w14:paraId="5A4E9823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odwołania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treningu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nożnej</w:t>
            </w:r>
          </w:p>
          <w:p w14:paraId="142F4A6A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  <w:p w14:paraId="754673DC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AD7B755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pojawia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(piłki,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rakietki,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problemu</w:t>
            </w:r>
          </w:p>
          <w:p w14:paraId="30A10DD3" w14:textId="77777777"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C183E" w14:textId="77777777"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</w:p>
          <w:p w14:paraId="585ACC07" w14:textId="77777777"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E5209A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sportem</w:t>
            </w:r>
          </w:p>
          <w:p w14:paraId="1C490EBB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największej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„zainteresowania”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39C6E53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zaznacza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14:paraId="1E543B2F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tenisa,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siatkówkę,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ręczną,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pływania,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jazdy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biegania</w:t>
            </w:r>
          </w:p>
          <w:p w14:paraId="206F498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14:paraId="68637BA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  <w:p w14:paraId="4B8BB2CC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odwołania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treningu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nożnej</w:t>
            </w:r>
          </w:p>
          <w:p w14:paraId="495722FC" w14:textId="77777777"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EE60673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  <w:p w14:paraId="499228A4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pojawia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(piłki,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rakietki,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E04A2" w14:textId="77777777"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</w:p>
          <w:p w14:paraId="0B74614B" w14:textId="77777777"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AC534B2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sportem</w:t>
            </w:r>
          </w:p>
          <w:p w14:paraId="4A8337DA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największej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„zainteresowania”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27027FF6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zaznacza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14:paraId="25F3CB1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tenisa,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siatkówkę,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ręczną,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pływania,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jazdy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biegania</w:t>
            </w:r>
          </w:p>
          <w:p w14:paraId="14C24F0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14:paraId="7D5F7392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  <w:p w14:paraId="51E19DAD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odwołania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treningu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nożnej</w:t>
            </w:r>
          </w:p>
          <w:p w14:paraId="576AD694" w14:textId="77777777"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8B6D8B6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  <w:p w14:paraId="59A49C00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B019CB2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pojawia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(piłki,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rakietki,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E51356" w14:textId="77777777"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</w:p>
          <w:p w14:paraId="1A238656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sportem</w:t>
            </w:r>
          </w:p>
          <w:p w14:paraId="5FE55EA4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największej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„zainteresowania”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7D6CABC4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zaznacza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14:paraId="4D06778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tenisa,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siatkówkę,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ręczną,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pływania,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jazdy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biegania</w:t>
            </w:r>
          </w:p>
          <w:p w14:paraId="0C23B96E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14:paraId="518D6676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  <w:p w14:paraId="38A08ADE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odwołania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treningu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nożnej</w:t>
            </w:r>
          </w:p>
          <w:p w14:paraId="01FC43DD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  <w:p w14:paraId="45C42743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123151B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pojawia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(piłki,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rakietki,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problemu</w:t>
            </w:r>
          </w:p>
          <w:p w14:paraId="09ED562C" w14:textId="77777777"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F93A6" w14:textId="77777777"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</w:p>
          <w:p w14:paraId="7DA033F3" w14:textId="77777777"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5F5D9CE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sportem</w:t>
            </w:r>
          </w:p>
          <w:p w14:paraId="43B1764C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największej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„zainteresowania”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0A141FDF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zaznacza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14:paraId="411774D2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tenisa,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siatkówkę,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ręczną,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pływania,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jazdy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biegania</w:t>
            </w:r>
          </w:p>
          <w:p w14:paraId="3BE968B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14:paraId="046318D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  <w:p w14:paraId="68BB9F5A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0DD3DF4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odwołania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treningu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nożnej</w:t>
            </w:r>
          </w:p>
          <w:p w14:paraId="429E6F97" w14:textId="77777777"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32BC54E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  <w:p w14:paraId="513D1149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ECCF018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pojawia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(piłki,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rakietki,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problemu</w:t>
            </w:r>
          </w:p>
          <w:p w14:paraId="072382A4" w14:textId="77777777"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333484" w:rsidRPr="00333484" w14:paraId="03BEAA18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78CBA" w14:textId="77777777"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Wiederholung</w:t>
            </w:r>
          </w:p>
        </w:tc>
      </w:tr>
      <w:tr w:rsidR="00333484" w:rsidRPr="00333484" w14:paraId="58569714" w14:textId="77777777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00B1F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2:</w:t>
            </w:r>
          </w:p>
          <w:p w14:paraId="65078B2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</w:p>
          <w:p w14:paraId="6D71A69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uzasadnieniem)</w:t>
            </w:r>
          </w:p>
          <w:p w14:paraId="3C11BA44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</w:p>
          <w:p w14:paraId="0F238578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myśli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„hobby”,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porównuje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pozostałych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</w:t>
            </w:r>
          </w:p>
          <w:p w14:paraId="60C3FA00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niemieckiego</w:t>
            </w:r>
          </w:p>
          <w:p w14:paraId="595AAEAF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EC63DE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2:</w:t>
            </w:r>
          </w:p>
          <w:p w14:paraId="35BFEB8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</w:p>
          <w:p w14:paraId="1EBB7682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uzasadnieniem)</w:t>
            </w:r>
          </w:p>
          <w:p w14:paraId="18BE1240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</w:p>
          <w:p w14:paraId="4ECEDD7E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myśli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„hobby”,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porównuje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pozostałych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</w:t>
            </w:r>
          </w:p>
          <w:p w14:paraId="7114061C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niemieckiego</w:t>
            </w:r>
          </w:p>
          <w:p w14:paraId="283B4A1F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975B1C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2:</w:t>
            </w:r>
          </w:p>
          <w:p w14:paraId="1A8EFE7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</w:p>
          <w:p w14:paraId="7AC4E50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uzasadnieniem)</w:t>
            </w:r>
          </w:p>
          <w:p w14:paraId="6E9360E2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</w:p>
          <w:p w14:paraId="26F8BD68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myśli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„hobby”,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porównuje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pozostałych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</w:t>
            </w:r>
          </w:p>
          <w:p w14:paraId="2F8709A3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niemieckiego</w:t>
            </w:r>
          </w:p>
          <w:p w14:paraId="6A89774C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28A95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2:</w:t>
            </w:r>
          </w:p>
          <w:p w14:paraId="7A7B4626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</w:p>
          <w:p w14:paraId="663F1FB5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uzasadnieniem)</w:t>
            </w:r>
          </w:p>
          <w:p w14:paraId="1EB03EFE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</w:p>
          <w:p w14:paraId="6A6D60C0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myśli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„hobby”,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porównuje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pozostałych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</w:t>
            </w:r>
          </w:p>
          <w:p w14:paraId="012594B9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niemieckiego</w:t>
            </w:r>
          </w:p>
          <w:p w14:paraId="19C7310F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1DA9B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2:</w:t>
            </w:r>
          </w:p>
          <w:p w14:paraId="071C163C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</w:p>
          <w:p w14:paraId="5B8DB42E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uzasadnieniem)</w:t>
            </w:r>
          </w:p>
          <w:p w14:paraId="664629A1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</w:p>
          <w:p w14:paraId="2CB7F0A3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myśli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„hobby”,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porównuje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pozostałych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</w:t>
            </w:r>
          </w:p>
          <w:p w14:paraId="27976D51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niemieckiego</w:t>
            </w:r>
          </w:p>
          <w:p w14:paraId="77497691" w14:textId="77777777"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</w:t>
            </w:r>
          </w:p>
        </w:tc>
      </w:tr>
      <w:tr w:rsidR="00333484" w:rsidRPr="00333484" w14:paraId="3EF8A507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EC498" w14:textId="77777777"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Grammatik</w:t>
            </w:r>
          </w:p>
        </w:tc>
      </w:tr>
      <w:tr w:rsidR="00333484" w:rsidRPr="00333484" w14:paraId="1F61C4BD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DFE504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gramatyki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14:paraId="5EE90686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54AEC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D8056C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4B0D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11E3B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94CE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</w:tr>
      <w:tr w:rsidR="00333484" w:rsidRPr="00333484" w14:paraId="638C77F1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AC2822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Wprowadzane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utrwalane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gramatyczne:</w:t>
            </w:r>
          </w:p>
        </w:tc>
      </w:tr>
      <w:tr w:rsidR="00333484" w:rsidRPr="00333484" w14:paraId="225207EB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23F5B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modalne: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14:paraId="68A541A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przysłówki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zdarzeń: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sehr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3807A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modalne: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14:paraId="1AF48AA2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przysłówki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zdarzeń: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sehr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7392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modalne: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14:paraId="22D94266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przysłówki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zdarzeń: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sehr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D50EBC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modalne: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14:paraId="1FA3074F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przysłówki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zdarzeń: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sehr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5C205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modalne: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14:paraId="05517DC1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przysłówki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zdarzeń: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sehr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333484" w:rsidRPr="00333484" w14:paraId="53C40D6A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67BB1" w14:textId="77777777"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Aktiver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Wortschatz</w:t>
            </w:r>
          </w:p>
        </w:tc>
      </w:tr>
      <w:tr w:rsidR="00333484" w:rsidRPr="00333484" w14:paraId="1362E91A" w14:textId="77777777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38CBA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7A80A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672A5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88CDAE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7465B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</w:tr>
      <w:tr w:rsidR="00333484" w:rsidRPr="00333484" w14:paraId="7EEADC15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54E54" w14:textId="77777777"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Training</w:t>
            </w:r>
          </w:p>
        </w:tc>
      </w:tr>
      <w:tr w:rsidR="00333484" w:rsidRPr="00333484" w14:paraId="01446D9F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9FD3B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słuchu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14:paraId="63898C0C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E0E2E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(ustalenie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spotkania,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2D50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(ustalenie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spotkania,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24195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(ustalenie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spotkania,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6AD02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(ustalenie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spotkania,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FB4D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otwarcie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(ustalenie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spotkania,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kina)</w:t>
            </w:r>
          </w:p>
        </w:tc>
      </w:tr>
      <w:tr w:rsidR="00333484" w:rsidRPr="00333484" w14:paraId="4587D7A1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CE907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pisanych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14:paraId="232C783D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80526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(wiadomość,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czat)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A251F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(wiadomość,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czat)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EF77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(wiadomość,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czat)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79A72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(wiadomość,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czat)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CCC9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(wiadomość,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czat)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6530FB7B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333484" w:rsidRPr="00333484" w14:paraId="2A94B0FC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D7028" w14:textId="77777777"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3.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Einmal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im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Jahr</w:t>
            </w:r>
          </w:p>
        </w:tc>
      </w:tr>
      <w:tr w:rsidR="00333484" w:rsidRPr="00333484" w14:paraId="0019D314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6702A" w14:textId="77777777"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3.1.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Heute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ist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1.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März</w:t>
            </w:r>
          </w:p>
        </w:tc>
      </w:tr>
      <w:tr w:rsidR="00333484" w:rsidRPr="00333484" w14:paraId="55AA2775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3553E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14:paraId="015F1223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88566" w14:textId="77777777"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porządkowego</w:t>
            </w:r>
          </w:p>
          <w:p w14:paraId="70E28859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14:paraId="3D95A68F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14:paraId="312388E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</w:p>
          <w:p w14:paraId="3B47CE4D" w14:textId="77777777" w:rsidR="004B5D86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4CC2254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zwrotnymi</w:t>
            </w:r>
          </w:p>
          <w:p w14:paraId="4F1D15AB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9D52B25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terminie</w:t>
            </w:r>
          </w:p>
          <w:p w14:paraId="71E5051A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</w:p>
          <w:p w14:paraId="7A01AE6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</w:t>
            </w:r>
          </w:p>
          <w:p w14:paraId="2D8C9E4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6A0E33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akurat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8504C" w14:textId="77777777"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porządkowego</w:t>
            </w:r>
          </w:p>
          <w:p w14:paraId="3C6D65BA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4BE45C8C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14:paraId="12BF47BF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F30188B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</w:p>
          <w:p w14:paraId="032A6225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zwrotnymi</w:t>
            </w:r>
          </w:p>
          <w:p w14:paraId="0C03CA29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terminie</w:t>
            </w:r>
          </w:p>
          <w:p w14:paraId="086F3A8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</w:p>
          <w:p w14:paraId="2E24F6EC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</w:t>
            </w:r>
          </w:p>
          <w:p w14:paraId="5B21748F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akurat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816712" w14:textId="77777777"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porządkowego</w:t>
            </w:r>
          </w:p>
          <w:p w14:paraId="585BDE3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14:paraId="5768415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14:paraId="55A069C5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</w:p>
          <w:p w14:paraId="0606945E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zwrotnymi</w:t>
            </w:r>
          </w:p>
          <w:p w14:paraId="45769FE8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zwięzły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terminie</w:t>
            </w:r>
          </w:p>
          <w:p w14:paraId="72E1653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</w:p>
          <w:p w14:paraId="4BF5CCD2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</w:t>
            </w:r>
          </w:p>
          <w:p w14:paraId="2FBF714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E69743A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akurat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CC132" w14:textId="77777777"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porządkowego</w:t>
            </w:r>
          </w:p>
          <w:p w14:paraId="2EAC52C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14:paraId="23EFD424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14:paraId="42AA1FA0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</w:p>
          <w:p w14:paraId="138C1FF5" w14:textId="77777777"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1B2C3E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zwrotnymi</w:t>
            </w:r>
          </w:p>
          <w:p w14:paraId="421192B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terminie</w:t>
            </w:r>
          </w:p>
          <w:p w14:paraId="37353EC2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</w:p>
          <w:p w14:paraId="10B57AA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</w:t>
            </w:r>
          </w:p>
          <w:p w14:paraId="1D2E70BF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9A80556" w14:textId="77777777" w:rsidR="00BC2AE6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akurat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185B0" w14:textId="77777777"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porządkowego</w:t>
            </w:r>
          </w:p>
          <w:p w14:paraId="2FD29BC9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14:paraId="3DAF489C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0881534E" w14:textId="77777777"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</w:p>
          <w:p w14:paraId="64658783" w14:textId="77777777"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60CA4ED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zwrotnymi</w:t>
            </w:r>
          </w:p>
          <w:p w14:paraId="4E1FE6FF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terminie</w:t>
            </w:r>
          </w:p>
          <w:p w14:paraId="38EDA8BE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</w:p>
          <w:p w14:paraId="106F4E47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91AB7B0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</w:t>
            </w:r>
          </w:p>
          <w:p w14:paraId="31058FC3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D6907DA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akurat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datę)</w:t>
            </w:r>
          </w:p>
        </w:tc>
      </w:tr>
      <w:tr w:rsidR="00333484" w:rsidRPr="00333484" w14:paraId="4BB95DE1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77752" w14:textId="77777777"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3.2.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Wann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hast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du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Geburtstag?</w:t>
            </w:r>
          </w:p>
        </w:tc>
      </w:tr>
      <w:tr w:rsidR="00333484" w:rsidRPr="00333484" w14:paraId="17535F98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5364EB" w14:textId="77777777"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01E0F433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703FC" w14:textId="77777777"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zapraszania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zaproszenia,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</w:p>
          <w:p w14:paraId="7AB0DC78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E06E698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14:paraId="19C950EE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B3269BD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14:paraId="380F691A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</w:p>
          <w:p w14:paraId="423FE46F" w14:textId="77777777"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</w:p>
          <w:p w14:paraId="282B55EF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18C82F9" w14:textId="77777777"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14:paraId="2689596F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E38BC08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926E66" w14:textId="77777777"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zapraszania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zaproszenia,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</w:p>
          <w:p w14:paraId="49A223AF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C3FC83D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14:paraId="65F1B9EE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14:paraId="0576BD5A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</w:p>
          <w:p w14:paraId="374AC9A9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</w:p>
          <w:p w14:paraId="4B27396D" w14:textId="77777777"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14:paraId="3AD2ED0E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8DCFF7D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22A3C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zapraszania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zaproszenia,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</w:p>
          <w:p w14:paraId="425B391B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14:paraId="40AA9D92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C6BBEEE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14:paraId="7C88A8F1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kilkoma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</w:p>
          <w:p w14:paraId="21C628C1" w14:textId="77777777"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</w:p>
          <w:p w14:paraId="4A1629B0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F4A19E8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14:paraId="68D0B25E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7BF3B" w14:textId="77777777"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zapraszania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zaproszenia,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</w:p>
          <w:p w14:paraId="264FF04F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3C2D12D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14:paraId="43DF9A51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42FEFA3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14:paraId="6E0934BA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</w:p>
          <w:p w14:paraId="7238AECA" w14:textId="77777777"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</w:p>
          <w:p w14:paraId="039678E4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EA87FE5" w14:textId="77777777"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14:paraId="613F4F74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4D7F81F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569513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zapraszania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zaproszenia,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</w:p>
          <w:p w14:paraId="20A1F59C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14:paraId="00583752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34EE981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14:paraId="1560D3DB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EAC4031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</w:p>
          <w:p w14:paraId="71276426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F3A0988" w14:textId="77777777"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</w:p>
          <w:p w14:paraId="408C6678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543EF0B" w14:textId="77777777"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14:paraId="7A3676F3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67E2F15" w14:textId="77777777"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</w:tc>
      </w:tr>
      <w:tr w:rsidR="00BC2AE6" w:rsidRPr="00333484" w14:paraId="12978945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50B84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3.3.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Das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Wetter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für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heute</w:t>
            </w:r>
          </w:p>
        </w:tc>
      </w:tr>
      <w:tr w:rsidR="00BC2AE6" w:rsidRPr="00333484" w14:paraId="102141E4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9DD0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1414D9A2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9945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</w:p>
          <w:p w14:paraId="29EC45D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683F1A9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7EC37D9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1C2758A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C7FAEF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zadowolone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3968267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97F91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</w:p>
          <w:p w14:paraId="403CF0F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cuszku</w:t>
            </w:r>
          </w:p>
          <w:p w14:paraId="7CF4A09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4FC2E7C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zadowolone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dlaczego,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0341917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7708A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</w:p>
          <w:p w14:paraId="4292E66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</w:p>
          <w:p w14:paraId="189CD233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5338B73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zadowolone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41D94D7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C8BB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</w:p>
          <w:p w14:paraId="6D08D70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</w:p>
          <w:p w14:paraId="072D0DF2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667CA29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676D5CB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zadowolone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27F4C38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D283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</w:p>
          <w:p w14:paraId="51FDC07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</w:p>
          <w:p w14:paraId="0ECC9AE0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5A5E457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D9BA1A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zadowolone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</w:p>
          <w:p w14:paraId="069538B9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5ADB56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</w:tr>
      <w:tr w:rsidR="00BC2AE6" w:rsidRPr="00333484" w14:paraId="79572175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DCB94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miastach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mieście</w:t>
            </w:r>
          </w:p>
          <w:p w14:paraId="03A7E1A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A88AB4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14:paraId="48203E1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</w:p>
          <w:p w14:paraId="17FB4DD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58473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miastach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mieście</w:t>
            </w:r>
          </w:p>
          <w:p w14:paraId="6616FFB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14:paraId="1B5D552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</w:p>
          <w:p w14:paraId="6698265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480EB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miastach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mieście</w:t>
            </w:r>
          </w:p>
          <w:p w14:paraId="25D2ADF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E6964B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14:paraId="4C49242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</w:p>
          <w:p w14:paraId="2CFCF96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F8F3AD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miastach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mieście</w:t>
            </w:r>
          </w:p>
          <w:p w14:paraId="0CA93F7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3F394D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14:paraId="42A0C35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</w:p>
          <w:p w14:paraId="2C72709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5389A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miastach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mieście</w:t>
            </w:r>
          </w:p>
          <w:p w14:paraId="0969423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61D07E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14:paraId="42C4E1F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61C96C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</w:p>
          <w:p w14:paraId="61D1C51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</w:p>
          <w:p w14:paraId="4782A09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14:paraId="3497298A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AB8196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Wiederholung</w:t>
            </w:r>
          </w:p>
        </w:tc>
      </w:tr>
      <w:tr w:rsidR="00BC2AE6" w:rsidRPr="00333484" w14:paraId="4657D4BB" w14:textId="77777777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1690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3:</w:t>
            </w:r>
          </w:p>
          <w:p w14:paraId="6AC604F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rozwiązania</w:t>
            </w:r>
          </w:p>
          <w:p w14:paraId="49BA052C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pogodą</w:t>
            </w:r>
          </w:p>
          <w:p w14:paraId="006549B9" w14:textId="77777777"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  <w:p w14:paraId="48C9DE6D" w14:textId="77777777"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14:paraId="0366D97D" w14:textId="77777777"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kalambury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  <w:p w14:paraId="1BB242C4" w14:textId="77777777"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B80F1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3:</w:t>
            </w:r>
          </w:p>
          <w:p w14:paraId="50273CB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rozwiązania</w:t>
            </w:r>
          </w:p>
          <w:p w14:paraId="0C5233FF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pogodą</w:t>
            </w:r>
          </w:p>
          <w:p w14:paraId="48A1717D" w14:textId="77777777"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  <w:p w14:paraId="748B968F" w14:textId="77777777"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14:paraId="2A1BD719" w14:textId="77777777"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kalambury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  <w:p w14:paraId="0917AA55" w14:textId="77777777"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E46F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3:</w:t>
            </w:r>
          </w:p>
          <w:p w14:paraId="2F251B2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rozwiązania</w:t>
            </w:r>
          </w:p>
          <w:p w14:paraId="3D900555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pogodą</w:t>
            </w:r>
          </w:p>
          <w:p w14:paraId="59295702" w14:textId="77777777"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  <w:p w14:paraId="21FBCC5B" w14:textId="77777777"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14:paraId="53DB96B9" w14:textId="77777777"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kalambury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  <w:p w14:paraId="2A3224FB" w14:textId="77777777"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168A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3:</w:t>
            </w:r>
          </w:p>
          <w:p w14:paraId="76D7D23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rozwiązania</w:t>
            </w:r>
          </w:p>
          <w:p w14:paraId="50A846C5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pogodą</w:t>
            </w:r>
          </w:p>
          <w:p w14:paraId="62AFD5CC" w14:textId="77777777"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  <w:p w14:paraId="0EA9D1F9" w14:textId="77777777"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14:paraId="23E8EF49" w14:textId="77777777"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kalambury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  <w:p w14:paraId="3A309558" w14:textId="77777777"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DE11E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3:</w:t>
            </w:r>
          </w:p>
          <w:p w14:paraId="0662C3D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rozwiązania</w:t>
            </w:r>
          </w:p>
          <w:p w14:paraId="15FEA8DB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pogodą</w:t>
            </w:r>
          </w:p>
          <w:p w14:paraId="65A08610" w14:textId="77777777"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  <w:p w14:paraId="5A440FF8" w14:textId="77777777"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14:paraId="0025761D" w14:textId="77777777"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kalambury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  <w:p w14:paraId="3830E1EB" w14:textId="77777777"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</w:tc>
      </w:tr>
      <w:tr w:rsidR="00BC2AE6" w:rsidRPr="00333484" w14:paraId="486336EE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8E26D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Grammatik</w:t>
            </w:r>
          </w:p>
        </w:tc>
      </w:tr>
      <w:tr w:rsidR="00BC2AE6" w:rsidRPr="00333484" w14:paraId="0DA0BAD2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F1F4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lastRenderedPageBreak/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gramatyki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50C0BBCC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2BC8B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BF86F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AA3C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ACE0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EEB9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</w:tr>
      <w:tr w:rsidR="00BC2AE6" w:rsidRPr="00333484" w14:paraId="2406D942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166F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Wprowadzane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utrwalane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gramatyczne:</w:t>
            </w:r>
          </w:p>
        </w:tc>
      </w:tr>
      <w:tr w:rsidR="00BC2AE6" w:rsidRPr="00333484" w14:paraId="2A2C9597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98B2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</w:t>
            </w:r>
          </w:p>
          <w:p w14:paraId="0FECFAC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14:paraId="115DEF2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AB6D0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</w:t>
            </w:r>
          </w:p>
          <w:p w14:paraId="5A8172B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14:paraId="3319B40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C9EE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</w:t>
            </w:r>
          </w:p>
          <w:p w14:paraId="7108D16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14:paraId="7A55E2A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E4640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</w:t>
            </w:r>
          </w:p>
          <w:p w14:paraId="13DF22A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14:paraId="7241825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302E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</w:t>
            </w:r>
          </w:p>
          <w:p w14:paraId="7E02242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14:paraId="3332427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</w:tr>
      <w:tr w:rsidR="00BC2AE6" w:rsidRPr="00333484" w14:paraId="6AA20A6F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38AD7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Aktiver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Wortschatz</w:t>
            </w:r>
          </w:p>
        </w:tc>
      </w:tr>
      <w:tr w:rsidR="00BC2AE6" w:rsidRPr="00333484" w14:paraId="7259E6DB" w14:textId="77777777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77243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</w:p>
          <w:p w14:paraId="26B5D87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DBEF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502D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DAF9E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B0E54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</w:tr>
      <w:tr w:rsidR="00BC2AE6" w:rsidRPr="00333484" w14:paraId="0766E28B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A539E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BC2AE6" w:rsidRPr="00333484" w14:paraId="5098FB52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D91A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słuchu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67310C98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E623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3AA143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9538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6CAE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387E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prognozy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</w:p>
        </w:tc>
      </w:tr>
      <w:tr w:rsidR="00BC2AE6" w:rsidRPr="00333484" w14:paraId="7239239E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D0A1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lastRenderedPageBreak/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pisanych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0050F0A1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1849A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D683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5330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23238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5D9C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</w:tr>
      <w:tr w:rsidR="00BC2AE6" w:rsidRPr="00333484" w14:paraId="000587E2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2C069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funkcji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5B428186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A8D5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4E25B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8D723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32196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łatwością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56D6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</w:tr>
      <w:tr w:rsidR="00BC2AE6" w:rsidRPr="00333484" w14:paraId="5A88EBD9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6FD69C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4.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Wie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war’s?</w:t>
            </w:r>
          </w:p>
        </w:tc>
      </w:tr>
      <w:tr w:rsidR="00BC2AE6" w:rsidRPr="00333484" w14:paraId="37197B35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CCC11E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4.1.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Es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war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keine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große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Liebe</w:t>
            </w:r>
          </w:p>
        </w:tc>
      </w:tr>
      <w:tr w:rsidR="00BC2AE6" w:rsidRPr="00333484" w14:paraId="5FD5B949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87BE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160DA33F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20F18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14:paraId="0C79E2F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14:paraId="3B03D52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uczuciowym,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1D14E2F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</w:p>
          <w:p w14:paraId="4554784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497CF8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14:paraId="5F0158A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chronologicznej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okoliczniki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</w:p>
          <w:p w14:paraId="51B35DC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9227ED3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nieobecności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14:paraId="6B68606E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E485ED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sobotę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C0459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14:paraId="1FEFAFC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14:paraId="4937899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uczuciowym,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72A70C7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</w:p>
          <w:p w14:paraId="0D965FE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CE970E3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14:paraId="029CA41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E50926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chronologicznej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okoliczniki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</w:p>
          <w:p w14:paraId="040C3C4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nieobecności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14:paraId="6472352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sobotę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D270E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14:paraId="5280056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14:paraId="145CE91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uczuciowym,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4B65C2B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</w:p>
          <w:p w14:paraId="19EB86E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BA3FE8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14:paraId="5D683F0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chronologicznej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okoliczniki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</w:p>
          <w:p w14:paraId="034611F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22BC2DD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nieobecności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14:paraId="53DF707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sobotę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AE125" w14:textId="77777777"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76CC26B3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14:paraId="10F58E33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75D070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uczuciowym,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06E382D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</w:p>
          <w:p w14:paraId="611F502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14:paraId="09524D5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chronologicznej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okoliczniki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</w:p>
          <w:p w14:paraId="356E01C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84652A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nieobecności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14:paraId="1CDEC9EF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9F59EC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sobotę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DA1B87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14:paraId="205EE9F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14:paraId="7441FC4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uczuciowym,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2278D47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</w:p>
          <w:p w14:paraId="107B9F9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1A62CD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14:paraId="0F12E47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chronologicznej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okoliczniki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</w:p>
          <w:p w14:paraId="62D2564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A45E253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nieobecności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14:paraId="26086AE3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BF94D0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sobotę</w:t>
            </w:r>
          </w:p>
        </w:tc>
      </w:tr>
      <w:tr w:rsidR="00BC2AE6" w:rsidRPr="00333484" w14:paraId="3DF68903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C7238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4.2.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Ich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habe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mich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gelangweilt</w:t>
            </w:r>
          </w:p>
        </w:tc>
      </w:tr>
      <w:tr w:rsidR="00BC2AE6" w:rsidRPr="00333484" w14:paraId="4A4E3A43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F31A8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5E0884B6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DE82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szkolnej</w:t>
            </w:r>
          </w:p>
          <w:p w14:paraId="34608C91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14:paraId="76FD736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442649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</w:p>
          <w:p w14:paraId="32197A5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14:paraId="1676A60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14:paraId="60CC5F9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kwestię</w:t>
            </w:r>
          </w:p>
          <w:p w14:paraId="1B7CFAA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4A8B2BC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14:paraId="76DD9682" w14:textId="77777777"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południu</w:t>
            </w:r>
          </w:p>
          <w:p w14:paraId="2DE3EC9E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BF938C0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klasowej,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02DEF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602F7813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14:paraId="181E576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5F0BF6D6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14:paraId="69096993" w14:textId="77777777"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924139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14:paraId="680FF32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kwestię</w:t>
            </w:r>
          </w:p>
          <w:p w14:paraId="46F0DA17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14:paraId="20EB8EE8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południu</w:t>
            </w:r>
          </w:p>
          <w:p w14:paraId="07D61900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9C9C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300D9FCB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14:paraId="15B80EC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11CC96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</w:p>
          <w:p w14:paraId="58685D92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</w:p>
          <w:p w14:paraId="36DA975C" w14:textId="77777777"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AED7EC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kilkoma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14:paraId="0425C11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kwestię</w:t>
            </w:r>
          </w:p>
          <w:p w14:paraId="376E0BCA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14:paraId="13C71C34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południu</w:t>
            </w:r>
          </w:p>
          <w:p w14:paraId="5891A5DF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5319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szkolnej</w:t>
            </w:r>
          </w:p>
          <w:p w14:paraId="049BE53E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14:paraId="6BB6334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7D9BD4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</w:p>
          <w:p w14:paraId="074007B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14:paraId="3E74E20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liczbą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14:paraId="25100BA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kwestię</w:t>
            </w:r>
          </w:p>
          <w:p w14:paraId="739AADDF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14:paraId="100D3F6C" w14:textId="77777777"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południu</w:t>
            </w:r>
          </w:p>
          <w:p w14:paraId="6746CC01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20D1DEE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1E59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37119930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14:paraId="392E9D4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C549AA3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</w:p>
          <w:p w14:paraId="64BD43FE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14:paraId="4BE64CE0" w14:textId="77777777"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D2012E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14:paraId="3282067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kwestię</w:t>
            </w:r>
          </w:p>
          <w:p w14:paraId="413F5900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14:paraId="3646374F" w14:textId="77777777"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południu</w:t>
            </w:r>
          </w:p>
          <w:p w14:paraId="3EC4912A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601CC55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</w:tc>
      </w:tr>
      <w:tr w:rsidR="00BC2AE6" w:rsidRPr="00333484" w14:paraId="0900BE7B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81DED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4.3.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Ich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habe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mein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Handy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verloren</w:t>
            </w:r>
          </w:p>
        </w:tc>
      </w:tr>
      <w:tr w:rsidR="00BC2AE6" w:rsidRPr="00333484" w14:paraId="7291B25A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981CB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33D1D9DA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410D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zagubionym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przedmiocie</w:t>
            </w:r>
          </w:p>
          <w:p w14:paraId="31B7FD53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7A7E297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zaginionego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drona)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5509FC5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14:paraId="7B239443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  <w:p w14:paraId="1EFBC0AF" w14:textId="77777777"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B1BB43E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komórkowym,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14:paraId="30DE90FB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techniką</w:t>
            </w:r>
          </w:p>
          <w:p w14:paraId="656CBA95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zgubieniu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USB,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ED853" w14:textId="77777777" w:rsidR="00CB0F8C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zagubionym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>miocie</w:t>
            </w:r>
          </w:p>
          <w:p w14:paraId="60FD94B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7B3FCD0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9AA8D5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zaginionego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drona)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7EFD3B2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14:paraId="53D39E10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  <w:p w14:paraId="7863A38D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komórkowym,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14:paraId="21864CF7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techniką</w:t>
            </w:r>
          </w:p>
          <w:p w14:paraId="38435335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zgubieniu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USB,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BE9E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zagubionym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przedmiocie</w:t>
            </w:r>
          </w:p>
          <w:p w14:paraId="54AA027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192E43A3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zaginionego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drona)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1EE58FF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14:paraId="67D0E912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  <w:p w14:paraId="548A386C" w14:textId="77777777"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5A35BC1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komórkowym,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14:paraId="7703D0C1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techniką</w:t>
            </w:r>
          </w:p>
          <w:p w14:paraId="686C6D8D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zgubieniu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USB,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3BAB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zagubionym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przedmiocie</w:t>
            </w:r>
          </w:p>
          <w:p w14:paraId="640F38C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7010D0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3E5D488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zaginionego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drona)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1BB4BA2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14:paraId="7F56A389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  <w:p w14:paraId="39CCCD82" w14:textId="77777777"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0F4CF1E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komórkowym,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4ABA7209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techniką</w:t>
            </w:r>
          </w:p>
          <w:p w14:paraId="6DB5AFB1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zgubieniu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1F83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zagubionym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przedmiocie</w:t>
            </w:r>
          </w:p>
          <w:p w14:paraId="283CF50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459108A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805B2D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zaginionego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drona)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3DAB3A4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14:paraId="6CE76A8A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  <w:p w14:paraId="04EF2B8B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komórkowym,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14:paraId="66662D44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8E36543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techniką</w:t>
            </w:r>
          </w:p>
          <w:p w14:paraId="46B0BA32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zgubieniu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USB</w:t>
            </w:r>
          </w:p>
          <w:p w14:paraId="04E3D793" w14:textId="77777777"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14:paraId="3CEF83BD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9F438F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Wiederholung</w:t>
            </w:r>
          </w:p>
        </w:tc>
      </w:tr>
      <w:tr w:rsidR="00BC2AE6" w:rsidRPr="00333484" w14:paraId="6F11F826" w14:textId="77777777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9DCBB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4:</w:t>
            </w:r>
          </w:p>
          <w:p w14:paraId="7F9E08F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utworzone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bezokoliczników</w:t>
            </w:r>
          </w:p>
          <w:p w14:paraId="6CCA0C58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nawzajem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14:paraId="1E48837B" w14:textId="77777777"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EE8D4BB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budowaniu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najdłuższych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14:paraId="2535FBFA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logicznie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poprzednim,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powstała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historyjka</w:t>
            </w:r>
          </w:p>
          <w:p w14:paraId="23106AD5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14:paraId="47DF2C05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88FF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4:</w:t>
            </w:r>
          </w:p>
          <w:p w14:paraId="78A7A98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utworzone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bezokoliczników</w:t>
            </w:r>
          </w:p>
          <w:p w14:paraId="531FA617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nawzajem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14:paraId="0033988D" w14:textId="77777777"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67004AE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budowaniu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najdłuższych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14:paraId="22706E8A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logicznie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poprzednim,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powstała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historyjka</w:t>
            </w:r>
          </w:p>
          <w:p w14:paraId="4E4D7880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14:paraId="0D14B493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0185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4:</w:t>
            </w:r>
          </w:p>
          <w:p w14:paraId="77935AA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utworzone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bezokoliczników</w:t>
            </w:r>
          </w:p>
          <w:p w14:paraId="6B09EC1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nawzajem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14:paraId="76B43C4C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budowaniu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najdłuższych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14:paraId="7B7A241F" w14:textId="77777777"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logicznie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poprzednim,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powstała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historyjka</w:t>
            </w:r>
          </w:p>
          <w:p w14:paraId="17C8A47D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75B0031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14:paraId="492314CB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1840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4:</w:t>
            </w:r>
          </w:p>
          <w:p w14:paraId="23935AB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utworzone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bezokoliczników</w:t>
            </w:r>
          </w:p>
          <w:p w14:paraId="670CB5B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nawzajem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14:paraId="6DA4EC86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budowaniu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najdłuższych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14:paraId="6B12BADA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logicznie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poprzednim,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powstała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historyjka</w:t>
            </w:r>
          </w:p>
          <w:p w14:paraId="489725DF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14:paraId="6994AC68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70E2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4:</w:t>
            </w:r>
          </w:p>
          <w:p w14:paraId="2ED728D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utworzone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bezokoliczników</w:t>
            </w:r>
          </w:p>
          <w:p w14:paraId="0F459F5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nawzajem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14:paraId="7CFD7B2D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budowaniu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najdłuższych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14:paraId="236B799E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logicznie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poprzednim,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powstała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historyjka</w:t>
            </w:r>
          </w:p>
          <w:p w14:paraId="6D255712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14:paraId="4C8A41FA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</w:tc>
      </w:tr>
      <w:tr w:rsidR="00BC2AE6" w:rsidRPr="00333484" w14:paraId="33F6D469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69ABF7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Grammatik</w:t>
            </w:r>
          </w:p>
        </w:tc>
      </w:tr>
      <w:tr w:rsidR="00BC2AE6" w:rsidRPr="00333484" w14:paraId="62B8F01C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3F8408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gramatyki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uczeń:</w:t>
            </w:r>
          </w:p>
        </w:tc>
      </w:tr>
      <w:tr w:rsidR="00BC2AE6" w:rsidRPr="00333484" w14:paraId="346F77A6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04DC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  <w:p w14:paraId="1714521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EEA6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  <w:p w14:paraId="4892DF9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84E7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08044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8DCB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14:paraId="1058A99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14:paraId="51A573E5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DFB10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lastRenderedPageBreak/>
              <w:t>Wprowadzane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i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utrwalane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struktury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gramatyczne:</w:t>
            </w:r>
          </w:p>
        </w:tc>
      </w:tr>
      <w:tr w:rsidR="00BC2AE6" w:rsidRPr="00333484" w14:paraId="1B6382B3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5C054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14:paraId="0C43AD5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DCB0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14:paraId="7843B9D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3E550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14:paraId="4752115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112B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14:paraId="36E8194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F6D8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14:paraId="2DB888C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</w:tc>
      </w:tr>
      <w:tr w:rsidR="00BC2AE6" w:rsidRPr="00333484" w14:paraId="4F7BD3F1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9D48C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Aktiver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Wortschatz</w:t>
            </w:r>
          </w:p>
        </w:tc>
      </w:tr>
      <w:tr w:rsidR="00BC2AE6" w:rsidRPr="00333484" w14:paraId="78AFAA3E" w14:textId="77777777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E94D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2246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DC354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4A9F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8C23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</w:tr>
      <w:tr w:rsidR="00BC2AE6" w:rsidRPr="00333484" w14:paraId="09AEED1E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30CCE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BC2AE6" w:rsidRPr="00333484" w14:paraId="0F681B70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CB46CE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ze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słuchu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uczeń:</w:t>
            </w:r>
          </w:p>
        </w:tc>
      </w:tr>
      <w:tr w:rsidR="00BC2AE6" w:rsidRPr="00333484" w14:paraId="7EB09BC0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15FE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odnoszących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9981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odnoszących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4D269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odnoszących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D4BB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odnoszących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F5AF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odnoszących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</w:p>
        </w:tc>
      </w:tr>
      <w:tr w:rsidR="00BC2AE6" w:rsidRPr="00333484" w14:paraId="2B25184A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40A89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tekstów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pisanych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uczeń:</w:t>
            </w:r>
          </w:p>
        </w:tc>
      </w:tr>
      <w:tr w:rsidR="00BC2AE6" w:rsidRPr="00333484" w14:paraId="57CD2CFB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21A5A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DCB82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2A59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836E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EFEA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</w:tr>
      <w:tr w:rsidR="00BC2AE6" w:rsidRPr="00333484" w14:paraId="380DB9F0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4375DE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5.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Einkaufen</w:t>
            </w:r>
          </w:p>
        </w:tc>
      </w:tr>
      <w:tr w:rsidR="00BC2AE6" w:rsidRPr="00333484" w14:paraId="65A1126C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3026F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5.1.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Wo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hast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du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das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gekauft?</w:t>
            </w:r>
          </w:p>
        </w:tc>
      </w:tr>
      <w:tr w:rsidR="00BC2AE6" w:rsidRPr="00333484" w14:paraId="6887D377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C989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7FFBE082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C875F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</w:t>
            </w:r>
          </w:p>
          <w:p w14:paraId="4E634B1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  <w:p w14:paraId="5245A06E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centrum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handlowym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54287054" w14:textId="77777777"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E6A3496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3B7031D0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internacjonalizmów</w:t>
            </w:r>
          </w:p>
          <w:p w14:paraId="5A33D1CD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</w:p>
          <w:p w14:paraId="11048C21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6807B9E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podobny</w:t>
            </w:r>
          </w:p>
          <w:p w14:paraId="3A134DFE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1A3CAD7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chociaż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sklepach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94B1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</w:t>
            </w:r>
          </w:p>
          <w:p w14:paraId="20B3431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  <w:p w14:paraId="1820D179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centrum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handlowym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3E10D0D2" w14:textId="77777777"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627D52B" w14:textId="77777777"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61299408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320E6B4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internacjonalizmów</w:t>
            </w:r>
          </w:p>
          <w:p w14:paraId="703F3B2A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</w:p>
          <w:p w14:paraId="44CDA7CE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nieporadnie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podobny</w:t>
            </w:r>
          </w:p>
          <w:p w14:paraId="20AB52E5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chociaż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7D27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</w:t>
            </w:r>
          </w:p>
          <w:p w14:paraId="4672E13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  <w:p w14:paraId="4036288F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centrum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handlowym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78BED747" w14:textId="77777777"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C55BD1F" w14:textId="77777777"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celownika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104531B2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9902E90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internacjonalizmów</w:t>
            </w:r>
          </w:p>
          <w:p w14:paraId="3B572D4B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</w:p>
          <w:p w14:paraId="1A716E11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podobny</w:t>
            </w:r>
          </w:p>
          <w:p w14:paraId="0C983129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chociaż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2A11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</w:t>
            </w:r>
          </w:p>
          <w:p w14:paraId="0B0B268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  <w:p w14:paraId="45D2F3B2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centrum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handlowym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48DBD2E6" w14:textId="77777777"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celownika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3436963A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D2DEC4A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internacjonalizmów</w:t>
            </w:r>
          </w:p>
          <w:p w14:paraId="55CE95B8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</w:p>
          <w:p w14:paraId="71528E94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podobny</w:t>
            </w:r>
          </w:p>
          <w:p w14:paraId="0734C2B3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E1DF51E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chociaż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513A3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</w:t>
            </w:r>
          </w:p>
          <w:p w14:paraId="7D324FC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  <w:p w14:paraId="0E2B674D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centrum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handlowym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3226BEEE" w14:textId="77777777"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występujących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13776EA8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7DCCD5D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internacjonalizmów</w:t>
            </w:r>
          </w:p>
          <w:p w14:paraId="1CBF5AAE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</w:p>
          <w:p w14:paraId="74067C48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7DAC367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podobny</w:t>
            </w:r>
          </w:p>
          <w:p w14:paraId="5E8719F6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chociaż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sklepach</w:t>
            </w:r>
          </w:p>
        </w:tc>
      </w:tr>
      <w:tr w:rsidR="00BC2AE6" w:rsidRPr="00333484" w14:paraId="59601BEE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E0DBE0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5.2.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Was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wünschen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Sie,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bitte?</w:t>
            </w:r>
          </w:p>
        </w:tc>
      </w:tr>
      <w:tr w:rsidR="00BC2AE6" w:rsidRPr="00333484" w14:paraId="77BC9FB9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1C678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69A0FE54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87BD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29AE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E510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899E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5B4A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14:paraId="54E0C327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9C02B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14:paraId="085E21CB" w14:textId="77777777"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14:paraId="1E43190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wysokości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0F22EDF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osobowych</w:t>
            </w:r>
          </w:p>
          <w:p w14:paraId="4A0F015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sumy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3CB2D7F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4151B5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</w:p>
          <w:p w14:paraId="28C7B4C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</w:p>
          <w:p w14:paraId="106FD32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</w:p>
          <w:p w14:paraId="2D05096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54602F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EC9C10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14:paraId="652C05F3" w14:textId="77777777"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14:paraId="64ED29F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wysokości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796F0D9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osobowych</w:t>
            </w:r>
          </w:p>
          <w:p w14:paraId="346A450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BE72DA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sumy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1ECE5EA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</w:p>
          <w:p w14:paraId="6E119BC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</w:p>
          <w:p w14:paraId="3493330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E1A9EC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</w:p>
          <w:p w14:paraId="2E4A8B2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C8C329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14:paraId="3CF3E8FE" w14:textId="77777777"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14:paraId="743E1DB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wysokości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0E077763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osobowych</w:t>
            </w:r>
          </w:p>
          <w:p w14:paraId="4F7BCC8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B6266C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sumy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690CE2C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kilkoma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</w:p>
          <w:p w14:paraId="2E652FB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</w:p>
          <w:p w14:paraId="7AE401C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826078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</w:p>
          <w:p w14:paraId="05FB181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8DD1E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14:paraId="76A76D6F" w14:textId="77777777"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14:paraId="101E3B9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wysokości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72E15B9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osobowych</w:t>
            </w:r>
          </w:p>
          <w:p w14:paraId="4A835EC3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sumy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2CD72D9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</w:p>
          <w:p w14:paraId="55FCD00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</w:p>
          <w:p w14:paraId="5EC54BA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1F4E8F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</w:p>
          <w:p w14:paraId="3B9B142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76087F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BDA60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14:paraId="42058D0F" w14:textId="77777777"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14:paraId="6A015FC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wysokości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51C41B4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osobowych</w:t>
            </w:r>
          </w:p>
          <w:p w14:paraId="6B573F4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D240B8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sumy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3ADBB18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</w:p>
          <w:p w14:paraId="193686A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BD94D4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</w:p>
          <w:p w14:paraId="3A7659A3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959889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</w:p>
          <w:p w14:paraId="2AD9386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A54DE4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urodzinowe</w:t>
            </w:r>
          </w:p>
        </w:tc>
      </w:tr>
      <w:tr w:rsidR="00BC2AE6" w:rsidRPr="00333484" w14:paraId="4B93C24A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AB9C30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5.3.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Wo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kann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ich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bezahlen?</w:t>
            </w:r>
          </w:p>
        </w:tc>
      </w:tr>
      <w:tr w:rsidR="00BC2AE6" w:rsidRPr="00333484" w14:paraId="2E86AC8C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17D73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40E69447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9655CA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</w:p>
          <w:p w14:paraId="45662BE8" w14:textId="77777777"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BAF312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konkurs,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opakowaniach</w:t>
            </w:r>
          </w:p>
          <w:p w14:paraId="0AFCB4A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elektronicznymi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biletów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</w:p>
          <w:p w14:paraId="1BAA3ED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14:paraId="6D3A448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14:paraId="6F62E6BF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Paryżu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odzieżą)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źle</w:t>
            </w:r>
          </w:p>
          <w:p w14:paraId="403B1E27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14:paraId="3700A63F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e-maila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ostatnio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rozpakowaniu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koloru</w:t>
            </w:r>
          </w:p>
          <w:p w14:paraId="2EF67DD4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trakcie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ojca,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córkę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syna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5F7AC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343B4A2A" w14:textId="77777777"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1990E7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konkursie,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opakowaniach</w:t>
            </w:r>
          </w:p>
          <w:p w14:paraId="47CBCF1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elektronicznymi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biletów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</w:p>
          <w:p w14:paraId="70D41DC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14879AF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14:paraId="31509B6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14:paraId="7C673FB8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Paryżu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odzieżą)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20046C9B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14:paraId="64C74C66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e-maila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rozpakowaniu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koloru</w:t>
            </w:r>
          </w:p>
          <w:p w14:paraId="4CCAD9F1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trakcie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ojca,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córkę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17DA2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</w:p>
          <w:p w14:paraId="3719D23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konkursie,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opakowaniach</w:t>
            </w:r>
          </w:p>
          <w:p w14:paraId="74A1F74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elektronicznymi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biletów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</w:p>
          <w:p w14:paraId="0497FED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14:paraId="5619343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14:paraId="1FF5B45F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Paryżu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odzieżą)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30155A6F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14:paraId="3E3B1776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e-maila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rozpakowaniu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koloru</w:t>
            </w:r>
          </w:p>
          <w:p w14:paraId="7BFFDA1D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trakcie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ojca,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córkę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5F78F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66B1052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konkursie,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opakowaniach</w:t>
            </w:r>
          </w:p>
          <w:p w14:paraId="301EBBE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elektronicznymi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biletów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</w:p>
          <w:p w14:paraId="261C2D0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14:paraId="21F7DBF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14:paraId="3CBDEFE4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Paryżu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odzieżą)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5DA8C5E8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14:paraId="2EBD4B72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e-maila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rozpakowaniu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koloru</w:t>
            </w:r>
          </w:p>
          <w:p w14:paraId="2F04190D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trakcie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ojca,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córkę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1C9E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35EACBD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konkursie,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opakowaniach</w:t>
            </w:r>
          </w:p>
          <w:p w14:paraId="0B9B417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elektronicznymi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biletów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</w:p>
          <w:p w14:paraId="5E2C235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E548CA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14:paraId="6CA4F0E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14:paraId="0EB9DE81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Paryżu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odzieżą)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0B99AA99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14:paraId="213257BF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e-mail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rozpakowaniu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koloru</w:t>
            </w:r>
          </w:p>
          <w:p w14:paraId="235CFBA7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12EF129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trakcie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ojca,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córkę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syna</w:t>
            </w:r>
          </w:p>
        </w:tc>
      </w:tr>
      <w:tr w:rsidR="00BC2AE6" w:rsidRPr="00333484" w14:paraId="08A13706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32E39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Wiederholung</w:t>
            </w:r>
          </w:p>
        </w:tc>
      </w:tr>
      <w:tr w:rsidR="00BC2AE6" w:rsidRPr="00333484" w14:paraId="0AB159AB" w14:textId="77777777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88D6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5:</w:t>
            </w:r>
          </w:p>
          <w:p w14:paraId="47E4EF3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</w:p>
          <w:p w14:paraId="34BB2D63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14:paraId="0BC8FF37" w14:textId="77777777"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8F3A910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odpowiedzi)</w:t>
            </w:r>
          </w:p>
          <w:p w14:paraId="76A99A9C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</w:p>
          <w:p w14:paraId="639D3DAB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</w:t>
            </w:r>
          </w:p>
          <w:p w14:paraId="2253B1A6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karteczkach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chciałby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wymieszaniu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ponownym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życzył,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prezencie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D2EFB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5:</w:t>
            </w:r>
          </w:p>
          <w:p w14:paraId="5A42309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</w:p>
          <w:p w14:paraId="384F0239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14:paraId="4A1517BA" w14:textId="77777777"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63C1E4D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odpowiedzi)</w:t>
            </w:r>
          </w:p>
          <w:p w14:paraId="6B6340BE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</w:p>
          <w:p w14:paraId="59B7B1E2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</w:t>
            </w:r>
          </w:p>
          <w:p w14:paraId="7730047D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karteczkach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chciałby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wymieszaniu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ponownym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życzył,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prezencie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9240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5:</w:t>
            </w:r>
          </w:p>
          <w:p w14:paraId="2D56DFC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</w:p>
          <w:p w14:paraId="78D2BB1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14:paraId="4760423D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odpowiedzi)</w:t>
            </w:r>
          </w:p>
          <w:p w14:paraId="52D9F2C1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</w:p>
          <w:p w14:paraId="0E42B2BA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</w:t>
            </w:r>
          </w:p>
          <w:p w14:paraId="2FCF5087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karteczkach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chciałby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wymieszaniu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ponownym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życzył,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prezencie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51256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5:</w:t>
            </w:r>
          </w:p>
          <w:p w14:paraId="2714E2D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</w:p>
          <w:p w14:paraId="6750418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14:paraId="0CEFB570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odpowiedzi)</w:t>
            </w:r>
          </w:p>
          <w:p w14:paraId="63103CC9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</w:p>
          <w:p w14:paraId="00F8E695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</w:t>
            </w:r>
          </w:p>
          <w:p w14:paraId="67B28365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karteczkach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chciałby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wymieszaniu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ponownym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życzył,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prezencie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67AC6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5:</w:t>
            </w:r>
          </w:p>
          <w:p w14:paraId="124DFA9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5493EA9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cztero­osobowych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14:paraId="499AA9D9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odpowiedzi)</w:t>
            </w:r>
          </w:p>
          <w:p w14:paraId="4D72B642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</w:p>
          <w:p w14:paraId="44C6E64E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</w:t>
            </w:r>
          </w:p>
          <w:p w14:paraId="1D7E207F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karteczkach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chciałby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wymieszaniu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ponownym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życzył,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prezencie</w:t>
            </w:r>
          </w:p>
        </w:tc>
      </w:tr>
      <w:tr w:rsidR="00BC2AE6" w:rsidRPr="00333484" w14:paraId="63B4A2FC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9AB12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Grammatik</w:t>
            </w:r>
          </w:p>
        </w:tc>
      </w:tr>
      <w:tr w:rsidR="00BC2AE6" w:rsidRPr="00333484" w14:paraId="04C66549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D886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gramatyki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71D925CA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2845C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  <w:p w14:paraId="060A069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AA944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7836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4983F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58DB1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</w:tr>
      <w:tr w:rsidR="00BC2AE6" w:rsidRPr="00333484" w14:paraId="351C27E9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BB7E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Wprowadzane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utrwalane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gramatyczne:</w:t>
            </w:r>
          </w:p>
        </w:tc>
      </w:tr>
      <w:tr w:rsidR="00BC2AE6" w:rsidRPr="00333484" w14:paraId="55C921CF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3F88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14:paraId="28D30A1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62E0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14:paraId="108FB18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9B829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14:paraId="2FED5A7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4FE1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14:paraId="1D85B22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008D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14:paraId="5B2FD9F3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</w:tr>
      <w:tr w:rsidR="00BC2AE6" w:rsidRPr="00333484" w14:paraId="738E66BE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22D692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Aktiver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Wortschatz</w:t>
            </w:r>
          </w:p>
        </w:tc>
      </w:tr>
      <w:tr w:rsidR="00BC2AE6" w:rsidRPr="00333484" w14:paraId="763DE0B5" w14:textId="77777777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880B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E78F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48EE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DBEE1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9DA0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</w:tr>
      <w:tr w:rsidR="00BC2AE6" w:rsidRPr="00333484" w14:paraId="1156B722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2795D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BC2AE6" w:rsidRPr="00333484" w14:paraId="438AFB6F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C5EB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słuchu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6DAC8942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DCA073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042E6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5CC7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2966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1A43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</w:p>
          <w:p w14:paraId="27C5E34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14:paraId="09F37CD4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A95D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1B9DBA2D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8801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60F1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D324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DC61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łatwością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4588C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jakichkolwiek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</w:tr>
      <w:tr w:rsidR="00BC2AE6" w:rsidRPr="00333484" w14:paraId="3CE91347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C0F7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lastRenderedPageBreak/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pisanych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60D74864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5719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33B62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DFB92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77CEF5D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BA2FC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C84DC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</w:p>
          <w:p w14:paraId="5D5D56C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14:paraId="48CFD606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10955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6.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Gesund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und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bequem</w:t>
            </w:r>
          </w:p>
        </w:tc>
      </w:tr>
      <w:tr w:rsidR="00BC2AE6" w:rsidRPr="00333484" w14:paraId="3F9F78A7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27D58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6.1.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Kopf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tut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mir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weh</w:t>
            </w:r>
          </w:p>
        </w:tc>
      </w:tr>
      <w:tr w:rsidR="00BC2AE6" w:rsidRPr="00333484" w14:paraId="4EADC7DF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E476C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0A1A74CE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9A17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14:paraId="6713F17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</w:p>
          <w:p w14:paraId="0323A56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98DDA62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</w:p>
          <w:p w14:paraId="21FF9349" w14:textId="77777777"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4C20C08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03548C87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</w:p>
          <w:p w14:paraId="5D9FCB57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(wysłuchanego,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  <w:p w14:paraId="5648C091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</w:p>
          <w:p w14:paraId="4010641A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D02B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14:paraId="6CBE65C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</w:p>
          <w:p w14:paraId="5F532C5A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</w:p>
          <w:p w14:paraId="14D96738" w14:textId="77777777"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3597FBF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4B86A943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</w:p>
          <w:p w14:paraId="08185851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(wysłuchanego,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  <w:p w14:paraId="2900E143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</w:p>
          <w:p w14:paraId="21CE85E8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3E27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14:paraId="49437FC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</w:p>
          <w:p w14:paraId="3D8A47B1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</w:p>
          <w:p w14:paraId="7CED2CEF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31E1D2A6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</w:p>
          <w:p w14:paraId="3F5AEDAA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(wysłuchanego,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  <w:p w14:paraId="1E5C77EA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</w:p>
          <w:p w14:paraId="5C7107B9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23B7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14:paraId="42F1313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9F98F6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</w:p>
          <w:p w14:paraId="35FF3165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</w:p>
          <w:p w14:paraId="1A16B467" w14:textId="77777777"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4139C8C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2F698B7D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F191226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</w:p>
          <w:p w14:paraId="7FDA308A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(wysłuchanego,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  <w:p w14:paraId="70851E55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</w:p>
          <w:p w14:paraId="3DE99AFD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BBC5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14:paraId="7FA54D0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389670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</w:p>
          <w:p w14:paraId="49415A4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B30D8CA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</w:p>
          <w:p w14:paraId="4BF9A169" w14:textId="77777777"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2B225DE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47637EA1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</w:p>
          <w:p w14:paraId="4EFDBD2E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(wysłuchanego,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  <w:p w14:paraId="774F6D9E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</w:p>
          <w:p w14:paraId="3D2D336B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</w:p>
        </w:tc>
      </w:tr>
      <w:tr w:rsidR="00BC2AE6" w:rsidRPr="00333484" w14:paraId="721C2296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FFA9A6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6.2.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Das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Haus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hat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keine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Küche</w:t>
            </w:r>
          </w:p>
        </w:tc>
      </w:tr>
      <w:tr w:rsidR="00BC2AE6" w:rsidRPr="00333484" w14:paraId="772958E4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7DA2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65295C05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428A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odszukaniem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cierpi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ból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14:paraId="39D8520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pomieszczeń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</w:p>
          <w:p w14:paraId="3ACFBBB2" w14:textId="77777777" w:rsidR="00CB0F8C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Müllerów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poszukiwaniu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wakacyjnej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kwatery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sporządzonych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notatek,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napisano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kwater</w:t>
            </w:r>
          </w:p>
          <w:p w14:paraId="4E607DBF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dyskusji</w:t>
            </w:r>
          </w:p>
          <w:p w14:paraId="66C4D94F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14:paraId="28D18C22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</w:p>
          <w:p w14:paraId="09F9C56D" w14:textId="77777777"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mieszkasz”</w:t>
            </w:r>
          </w:p>
          <w:p w14:paraId="4E17AE9A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D923923" w14:textId="77777777" w:rsidR="00BC2AE6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zamieszkania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A6E2D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odszukaniem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cierpi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ból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14:paraId="3658ED9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pomieszczeń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</w:p>
          <w:p w14:paraId="0CA02043" w14:textId="77777777" w:rsidR="00CB0F8C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Müllerów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poszukiwaniu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wakacyjnej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kwatery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sporządzonych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notatek,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napisano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kwater</w:t>
            </w:r>
          </w:p>
          <w:p w14:paraId="760272B8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dyskusji</w:t>
            </w:r>
          </w:p>
          <w:p w14:paraId="56F7E884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14:paraId="7F9FEA8A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</w:p>
          <w:p w14:paraId="34F5A120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mieszkasz”</w:t>
            </w:r>
          </w:p>
          <w:p w14:paraId="4E331F2B" w14:textId="77777777" w:rsidR="00BC2AE6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zamieszkania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3F869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odszukaniem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cierpi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ból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14:paraId="121B441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pomieszczeń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</w:p>
          <w:p w14:paraId="3B111701" w14:textId="77777777" w:rsidR="00CB0F8C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Müllerów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poszukiwaniu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wakacyjnej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kwatery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sporządzonych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notatek,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napisano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kwater</w:t>
            </w:r>
          </w:p>
          <w:p w14:paraId="19AC4E9E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dyskusji</w:t>
            </w:r>
          </w:p>
          <w:p w14:paraId="0250C14B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14:paraId="6F140F11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</w:p>
          <w:p w14:paraId="6F93018D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mieszkasz”</w:t>
            </w:r>
          </w:p>
          <w:p w14:paraId="75AF713C" w14:textId="77777777" w:rsidR="00BC2AE6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zamieszkania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8041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odszukaniem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cierpi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ból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14:paraId="70E25CA4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pomieszczeń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</w:p>
          <w:p w14:paraId="370901CE" w14:textId="77777777" w:rsidR="00CB0F8C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Müllerów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poszukiwaniu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wakacyjnej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kwatery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sporządzonych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notatek,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napisano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kwater</w:t>
            </w:r>
          </w:p>
          <w:p w14:paraId="6F9709FC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dyskusji</w:t>
            </w:r>
          </w:p>
          <w:p w14:paraId="1066F3B3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14:paraId="589FC3E9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14:paraId="042BB018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B0F3228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103ED2B" w14:textId="77777777"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mieszkasz”</w:t>
            </w:r>
          </w:p>
          <w:p w14:paraId="7EAE4CC7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FC47D67" w14:textId="77777777" w:rsidR="00BC2AE6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zamieszkania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BD63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odszukaniem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cierpi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ból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14:paraId="512621A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pomieszczeń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</w:p>
          <w:p w14:paraId="3EE5A815" w14:textId="77777777" w:rsidR="00CB0F8C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Müllerów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poszukiwaniu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wakacyjnej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kwatery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sporządzonych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notatek,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napisano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kwater</w:t>
            </w:r>
          </w:p>
          <w:p w14:paraId="0B6E121C" w14:textId="77777777"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8B985E7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052BE92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dyskusji</w:t>
            </w:r>
          </w:p>
          <w:p w14:paraId="21659DBD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14:paraId="52612610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14:paraId="73FE1BCF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67DD8E5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4F6BD67" w14:textId="77777777"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mieszkasz”</w:t>
            </w:r>
          </w:p>
          <w:p w14:paraId="18CD0E22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DA3EF8B" w14:textId="77777777" w:rsidR="00BC2AE6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zamieszkania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</w:p>
        </w:tc>
      </w:tr>
      <w:tr w:rsidR="00BC2AE6" w:rsidRPr="00333484" w14:paraId="101799DA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BC1251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6.3.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Hilfe!</w:t>
            </w:r>
          </w:p>
        </w:tc>
      </w:tr>
      <w:tr w:rsidR="00BC2AE6" w:rsidRPr="00333484" w14:paraId="6B206A04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5ED6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108DB230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901C4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wypadku,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14:paraId="1498CCBF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głuchy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</w:t>
            </w:r>
          </w:p>
          <w:p w14:paraId="44F37AC7" w14:textId="77777777"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BB9F165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wydarzeniami</w:t>
            </w:r>
          </w:p>
          <w:p w14:paraId="376E8602" w14:textId="77777777"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617DE29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stało</w:t>
            </w:r>
          </w:p>
          <w:p w14:paraId="7CB27FCA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scenariusza</w:t>
            </w:r>
          </w:p>
          <w:p w14:paraId="66DD71B9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  <w:p w14:paraId="5860C476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14:paraId="135DBF2F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następującymi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intencjami: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gratulacji,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pocieszeniem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C192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wypadku,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14:paraId="49DDFE6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głuchy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</w:t>
            </w:r>
          </w:p>
          <w:p w14:paraId="6474A9D3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wydarzeniami</w:t>
            </w:r>
          </w:p>
          <w:p w14:paraId="6AA3F4A4" w14:textId="77777777"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EED347C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stało</w:t>
            </w:r>
          </w:p>
          <w:p w14:paraId="5D034B04" w14:textId="77777777"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scenariusza</w:t>
            </w:r>
          </w:p>
          <w:p w14:paraId="6261CDB7" w14:textId="77777777" w:rsidR="00F64B39" w:rsidRPr="00333484" w:rsidRDefault="00F64B39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D1DC995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  <w:p w14:paraId="5ACB4CBE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14:paraId="444BF947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następującymi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intencjami: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gratulacji,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pocieszeniem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6F3F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wypadku,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14:paraId="6CEAC03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głuchy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</w:t>
            </w:r>
          </w:p>
          <w:p w14:paraId="04DC1A1B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wyda­rzeniami­</w:t>
            </w:r>
          </w:p>
          <w:p w14:paraId="0AE22C7E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stało</w:t>
            </w:r>
          </w:p>
          <w:p w14:paraId="21D19778" w14:textId="77777777"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scenariusza</w:t>
            </w:r>
          </w:p>
          <w:p w14:paraId="00ACAB31" w14:textId="77777777" w:rsidR="00F64B39" w:rsidRPr="00333484" w:rsidRDefault="00F64B39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B302D0C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  <w:p w14:paraId="023D12AF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14:paraId="7C02832F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następującymi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intencjami: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gratulacji,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pocieszeniem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FAA73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wypadku,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14:paraId="61EAB87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4B2CFE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głuchy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</w:t>
            </w:r>
          </w:p>
          <w:p w14:paraId="5ADD6B69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wydarzeniami</w:t>
            </w:r>
          </w:p>
          <w:p w14:paraId="7B6E8D55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stało</w:t>
            </w:r>
          </w:p>
          <w:p w14:paraId="5B30EF30" w14:textId="77777777"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scenariusza</w:t>
            </w:r>
          </w:p>
          <w:p w14:paraId="7F54E145" w14:textId="77777777" w:rsidR="00F64B39" w:rsidRPr="00333484" w:rsidRDefault="00F64B39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653164A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6C8B0965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14:paraId="2CF452EA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41DB227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następującymi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intencjami: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gratulacji,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pocieszeniem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83F2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wypadku,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14:paraId="58ABDC3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głuchy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</w:t>
            </w:r>
          </w:p>
          <w:p w14:paraId="542B049D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wydarzeniami</w:t>
            </w:r>
          </w:p>
          <w:p w14:paraId="115CD973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stało</w:t>
            </w:r>
          </w:p>
          <w:p w14:paraId="320EBF29" w14:textId="77777777"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żadnych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scenariusza</w:t>
            </w:r>
          </w:p>
          <w:p w14:paraId="7AC84C13" w14:textId="77777777" w:rsidR="00F64B39" w:rsidRPr="00333484" w:rsidRDefault="00F64B39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11B8057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47178B28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14:paraId="6D42599E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574E54E" w14:textId="77777777"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następującymi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intencjami: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gratulacji,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pocieszeniem</w:t>
            </w:r>
          </w:p>
        </w:tc>
      </w:tr>
      <w:tr w:rsidR="00BC2AE6" w:rsidRPr="00333484" w14:paraId="4EDE1953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98E8A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Wiederholung</w:t>
            </w:r>
          </w:p>
        </w:tc>
      </w:tr>
      <w:tr w:rsidR="00BC2AE6" w:rsidRPr="00333484" w14:paraId="33392C36" w14:textId="77777777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E732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6:</w:t>
            </w:r>
          </w:p>
          <w:p w14:paraId="4314452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tłumaczeniu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uprzednim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rzuceniu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kostką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przesunięciu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</w:p>
          <w:p w14:paraId="7BADECE3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sensem</w:t>
            </w:r>
          </w:p>
          <w:p w14:paraId="5A65CD1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dziewczynę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A5C6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6:</w:t>
            </w:r>
          </w:p>
          <w:p w14:paraId="07379BD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tłumaczeniu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uprzednim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rzuceniu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kostką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przesunięciu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7B63027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sensem</w:t>
            </w:r>
          </w:p>
          <w:p w14:paraId="20635EC3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dziewczynę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37214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6:</w:t>
            </w:r>
          </w:p>
          <w:p w14:paraId="2105653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tłumaczeniu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uprzednim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rzuceniu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kostką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przesunięciu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6709759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sensem</w:t>
            </w:r>
          </w:p>
          <w:p w14:paraId="70F187B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dziewczynę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11B9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6:</w:t>
            </w:r>
          </w:p>
          <w:p w14:paraId="48BDAB5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tłumaczeniu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uprzednim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rzuceniu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kostką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przesunięciu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2F63A0F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sensem</w:t>
            </w:r>
          </w:p>
          <w:p w14:paraId="1C240F6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dziewczynę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70E30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6:</w:t>
            </w:r>
          </w:p>
          <w:p w14:paraId="3BC244E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tłumaczeniu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uprzednim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rzuceniu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kostką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przesunięciu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26D9549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sensem</w:t>
            </w:r>
          </w:p>
          <w:p w14:paraId="7A8DF69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dziewczynę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</w:tc>
      </w:tr>
      <w:tr w:rsidR="00BC2AE6" w:rsidRPr="00333484" w14:paraId="4CDFCA32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1E01F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Aktiver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Wortschatz</w:t>
            </w:r>
          </w:p>
        </w:tc>
      </w:tr>
      <w:tr w:rsidR="00BC2AE6" w:rsidRPr="00333484" w14:paraId="0FD986B2" w14:textId="77777777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CBE33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F982C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B7E8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>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230F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ADAD2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</w:tr>
      <w:tr w:rsidR="00BC2AE6" w:rsidRPr="00333484" w14:paraId="53DF922E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110AFF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BC2AE6" w:rsidRPr="00333484" w14:paraId="39B579CA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7DBB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3A85D798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E009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39824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47234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12A9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6BCDD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78C50CB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14:paraId="6C5B6142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ACB9A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funkcji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2052556A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AF0B2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4B997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4BD40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11FC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CE10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</w:tr>
      <w:tr w:rsidR="00BC2AE6" w:rsidRPr="00333484" w14:paraId="4931FB09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A3850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6C8404B2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785E4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C6047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A5287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D0BC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AC3B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</w:tc>
      </w:tr>
      <w:tr w:rsidR="00BC2AE6" w:rsidRPr="00333484" w14:paraId="00F76AC7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5151B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Extras</w:t>
            </w:r>
          </w:p>
        </w:tc>
      </w:tr>
      <w:tr w:rsidR="00BC2AE6" w:rsidRPr="00333484" w14:paraId="4C1DF3E2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C81016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Weihnachten</w:t>
            </w:r>
          </w:p>
        </w:tc>
      </w:tr>
      <w:tr w:rsidR="00BC2AE6" w:rsidRPr="00333484" w14:paraId="19564D12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220CE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27C64D54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759C6" w14:textId="77777777" w:rsidR="00F64B39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14:paraId="469BB72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14:paraId="5ECF26A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rysunków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rodzajnikiem</w:t>
            </w:r>
          </w:p>
          <w:p w14:paraId="4C0B487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7E8992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świątecznymi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noworocznymi,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grzecznościowej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14:paraId="61479041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nastawienie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poszczególnych~członków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14:paraId="117604D4" w14:textId="77777777"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7A3EC1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śledząc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„Kling,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Glöckchen,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klingelingeling”,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61017" w14:textId="77777777"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14:paraId="0BC4306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14:paraId="008298E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rysunków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rodzajnikiem</w:t>
            </w:r>
          </w:p>
          <w:p w14:paraId="2D31489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świątecznymi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noworocznymi,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grzecznościowej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14:paraId="56BB6F53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nastawienie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14:paraId="6FAAA2A5" w14:textId="77777777"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02E943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śledząc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kolędy„Kling,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Glöckchen,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klingelingeling,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900FD" w14:textId="77777777" w:rsidR="00F64B39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14:paraId="0CA798D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14:paraId="149E66E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rysunków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rodzajnikiem</w:t>
            </w:r>
          </w:p>
          <w:p w14:paraId="1BDE2A7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świątecznymi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noworocznymi,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grzecznościowej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14:paraId="35105AB3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nastawienie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14:paraId="4F7462E9" w14:textId="77777777"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F03755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śledząc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kolędy„Kling,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Glöckchen,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klingelingeling”,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94547" w14:textId="77777777" w:rsidR="00F64B39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14:paraId="18A370E3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14:paraId="512E81DE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039047C" w14:textId="77777777"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66DAC9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rysunków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rodzajnikiem</w:t>
            </w:r>
          </w:p>
          <w:p w14:paraId="5881EDE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świątecznymi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noworocznymi,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grzecznościowej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14:paraId="0B9073C3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nastawienie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14:paraId="3FB5C633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śledząc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kolędy„Kling,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Glöckchen,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klingelingeling”,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15B82" w14:textId="77777777" w:rsidR="00F64B39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14:paraId="6CA060E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14:paraId="5FB2F74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FC54BD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rysunków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rodzajnikiem</w:t>
            </w:r>
          </w:p>
          <w:p w14:paraId="7EFA4F6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świątecznymi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noworocznymi,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grzecznościowej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14:paraId="63C5823A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nastawienie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14:paraId="2B21DA7E" w14:textId="77777777"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4CC7CB1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śledząc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„Kling,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Glöckchen,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klingelingeling”,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kolędę</w:t>
            </w:r>
          </w:p>
        </w:tc>
      </w:tr>
      <w:tr w:rsidR="00BC2AE6" w:rsidRPr="00333484" w14:paraId="4BB21A31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1568B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Karneval</w:t>
            </w:r>
          </w:p>
        </w:tc>
      </w:tr>
      <w:tr w:rsidR="00BC2AE6" w:rsidRPr="00333484" w14:paraId="42849F5B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3A1D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750C260D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22F43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karnawałem</w:t>
            </w:r>
          </w:p>
          <w:p w14:paraId="243C08F0" w14:textId="77777777"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2E2FB2B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świętowania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76E89E13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„Zehn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kleine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Zappelmänner”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</w:p>
          <w:p w14:paraId="55053F8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przeznaczoną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danemu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63FFC8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karnawałem</w:t>
            </w:r>
          </w:p>
          <w:p w14:paraId="2858634A" w14:textId="77777777"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1E5DA3C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świętowania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49F20D28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„Zehn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kleine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Zappelmänner”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</w:p>
          <w:p w14:paraId="65EF9DCE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przeznaczonej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danemu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5E5B7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karnawałem</w:t>
            </w:r>
          </w:p>
          <w:p w14:paraId="0FCA7D51" w14:textId="77777777"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6364C1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świętowania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4C12DD8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„Zehn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kleine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Zappelmänner”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</w:p>
          <w:p w14:paraId="0AC8B06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przeznaczonej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danemu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5042A" w14:textId="77777777"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karnawałem</w:t>
            </w:r>
          </w:p>
          <w:p w14:paraId="371D8C6F" w14:textId="77777777"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03A15B9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świętowania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60444EFB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„Zehn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kleine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Zappelmänner”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</w:p>
          <w:p w14:paraId="3796CED2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2F892DC0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przeznaczonej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danemu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CE1F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karnawałem</w:t>
            </w:r>
          </w:p>
          <w:p w14:paraId="4F65719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świętowania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01C34B75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„Zehn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kleine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Zappelmänner”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</w:p>
          <w:p w14:paraId="3C327151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7631F18A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przeznaczonej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danemu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słowu</w:t>
            </w:r>
          </w:p>
        </w:tc>
      </w:tr>
      <w:tr w:rsidR="00BC2AE6" w:rsidRPr="00333484" w14:paraId="614D0865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CC8B7" w14:textId="77777777"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Projekt</w:t>
            </w:r>
          </w:p>
        </w:tc>
      </w:tr>
      <w:tr w:rsidR="00BC2AE6" w:rsidRPr="00333484" w14:paraId="58170714" w14:textId="77777777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47E487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14:paraId="169763C6" w14:textId="77777777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7763A9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żywnościowych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</w:p>
          <w:p w14:paraId="2D36F242" w14:textId="77777777" w:rsidR="00F64B39" w:rsidRDefault="00BC2AE6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 xml:space="preserve"> dotyczą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zdania,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14:paraId="2FF899BB" w14:textId="77777777"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F2E66E9" w14:textId="77777777"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jedzenia</w:t>
            </w:r>
          </w:p>
          <w:p w14:paraId="622ED986" w14:textId="77777777" w:rsidR="00BC2AE6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„Specjalności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materiału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przepisów,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typowych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ciekawostek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anegdot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upodobań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kulinarnych;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terminarz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realizacji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multimedialnej;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przyrządzenie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degustacja;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podsumowanie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BE4A3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żywnościowych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języcznych</w:t>
            </w:r>
          </w:p>
          <w:p w14:paraId="725F1DD3" w14:textId="77777777" w:rsidR="00F64B39" w:rsidRPr="00333484" w:rsidRDefault="00BC2AE6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 xml:space="preserve"> dotyczą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zdania,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14:paraId="460814F9" w14:textId="77777777"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jedzenia</w:t>
            </w:r>
          </w:p>
          <w:p w14:paraId="3F196EE5" w14:textId="77777777" w:rsidR="00BC2AE6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„Specjalności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materiału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przepisów,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typowych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ciekawostek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anegdot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upodobań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kulinarnych;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terminarz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realizacji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multimedialnej;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przyrządzenie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degustacja;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podsumowanie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02A3F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żywnościowych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</w:p>
          <w:p w14:paraId="602191AB" w14:textId="77777777" w:rsidR="00F64B39" w:rsidRPr="00333484" w:rsidRDefault="00BC2AE6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 xml:space="preserve"> podane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zdania,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14:paraId="02DE44B6" w14:textId="77777777"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jedzenia</w:t>
            </w:r>
          </w:p>
          <w:p w14:paraId="23FEA9B3" w14:textId="77777777" w:rsidR="00BC2AE6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„Specjalności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materiału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przepisów,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typowych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ciekawostek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anegdot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upodobań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kulinarnych;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terminarz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realizacji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multimedialnej;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przyrządzenie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degustacja;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podsumowanie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C0F89D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żywnościowych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</w:p>
          <w:p w14:paraId="350EA5E8" w14:textId="77777777" w:rsidR="00F64B39" w:rsidRPr="00333484" w:rsidRDefault="00BC2AE6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łatwością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 xml:space="preserve"> zdania,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problemów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14:paraId="0DFF8D53" w14:textId="77777777"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FDD6D0A" w14:textId="77777777"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jedzenia</w:t>
            </w:r>
          </w:p>
          <w:p w14:paraId="0CACE1D7" w14:textId="77777777" w:rsidR="00BC2AE6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„Specjalności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materiału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przepisów,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typowych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ciekawostek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anegdot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upodobań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kulinarnych;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terminarz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realizacji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multimedialnej;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przyrządzenie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degustacja;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podsumowanie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0BA56" w14:textId="77777777"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żywnościowych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</w:p>
          <w:p w14:paraId="1CD96F27" w14:textId="77777777" w:rsidR="00F64B39" w:rsidRPr="00333484" w:rsidRDefault="00BC2AE6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 xml:space="preserve"> zdania,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14:paraId="5C89F2F3" w14:textId="77777777"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33A2E91" w14:textId="77777777"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jedzenia</w:t>
            </w:r>
          </w:p>
          <w:p w14:paraId="5A1945CB" w14:textId="77777777" w:rsidR="00BC2AE6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„Specjalności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materiału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przepisów,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typowych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ciekawostek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anegdot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upodobań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kulinarnych;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terminarz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realizacji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multimedialnej;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przyrządzenie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degustacja;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podsumowanie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projektu)</w:t>
            </w:r>
          </w:p>
        </w:tc>
      </w:tr>
    </w:tbl>
    <w:p w14:paraId="48DB7367" w14:textId="77777777" w:rsidR="00333484" w:rsidRPr="00333484" w:rsidRDefault="00333484" w:rsidP="0033348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color w:val="000000"/>
          <w:sz w:val="24"/>
          <w:szCs w:val="24"/>
        </w:rPr>
      </w:pPr>
    </w:p>
    <w:p w14:paraId="25E71368" w14:textId="77777777" w:rsidR="00333484" w:rsidRPr="00333484" w:rsidRDefault="00333484" w:rsidP="00333484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142"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33484">
        <w:rPr>
          <w:rFonts w:cs="Dutch801HdEU"/>
          <w:color w:val="000000"/>
          <w:sz w:val="20"/>
          <w:szCs w:val="20"/>
        </w:rPr>
        <w:t>Ocenę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niedostateczną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otrzymuje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uczeń,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który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nie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spełnia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większości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kryteriów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na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ocenę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dopuszczającą,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jego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braki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w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wiadomościach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(środki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językowe,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fonetyka,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ortografia)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umiejętnościach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(umiejętności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receptywne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oraz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produktywne)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uniemożliwiają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mu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naukę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na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kolejnym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etapie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nauczania.</w:t>
      </w:r>
    </w:p>
    <w:sectPr w:rsidR="00333484" w:rsidRPr="0033348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95C4" w14:textId="77777777" w:rsidR="00E82E3D" w:rsidRDefault="00E82E3D" w:rsidP="00285D6F">
      <w:pPr>
        <w:spacing w:after="0" w:line="240" w:lineRule="auto"/>
      </w:pPr>
      <w:r>
        <w:separator/>
      </w:r>
    </w:p>
  </w:endnote>
  <w:endnote w:type="continuationSeparator" w:id="0">
    <w:p w14:paraId="7C772DEB" w14:textId="77777777" w:rsidR="00E82E3D" w:rsidRDefault="00E82E3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Medium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1676" w14:textId="77777777" w:rsidR="00CB0F8C" w:rsidRDefault="00CB0F8C" w:rsidP="00333484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14:paraId="75C7A32D" w14:textId="77777777" w:rsidR="00CB0F8C" w:rsidRDefault="00CB0F8C" w:rsidP="00333484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DD49F3" wp14:editId="456AD900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BC9BB3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>
      <w:rPr>
        <w:color w:val="003892"/>
      </w:rPr>
      <w:t xml:space="preserve"> </w:t>
    </w:r>
    <w:r w:rsidR="00F64B39">
      <w:t>Zuzanna Haber, Barbara Kalinowska</w:t>
    </w:r>
  </w:p>
  <w:p w14:paraId="06CBEE49" w14:textId="77777777" w:rsidR="00CB0F8C" w:rsidRDefault="00CB0F8C" w:rsidP="00333484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13BA3B" wp14:editId="22DC2C1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E3AA20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58812096" w14:textId="77777777" w:rsidR="00CB0F8C" w:rsidRDefault="00CB0F8C" w:rsidP="00333484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3956E0F" wp14:editId="46AC3C9F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589E6D50" wp14:editId="50D46FD3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CC11ED" w14:textId="77777777" w:rsidR="00CB0F8C" w:rsidRDefault="00CB0F8C" w:rsidP="00333484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7151C">
      <w:rPr>
        <w:noProof/>
      </w:rPr>
      <w:t>1</w:t>
    </w:r>
    <w:r>
      <w:fldChar w:fldCharType="end"/>
    </w:r>
  </w:p>
  <w:p w14:paraId="6BD89F77" w14:textId="77777777" w:rsidR="00CB0F8C" w:rsidRPr="00285D6F" w:rsidRDefault="00CB0F8C" w:rsidP="00333484">
    <w:pPr>
      <w:pStyle w:val="Stopka"/>
      <w:tabs>
        <w:tab w:val="clear" w:pos="4536"/>
        <w:tab w:val="clear" w:pos="9072"/>
      </w:tabs>
      <w:ind w:left="-1417"/>
    </w:pPr>
  </w:p>
  <w:p w14:paraId="706A877F" w14:textId="77777777" w:rsidR="00CB0F8C" w:rsidRPr="00333484" w:rsidRDefault="00CB0F8C" w:rsidP="00333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AC5B" w14:textId="77777777" w:rsidR="00E82E3D" w:rsidRDefault="00E82E3D" w:rsidP="00285D6F">
      <w:pPr>
        <w:spacing w:after="0" w:line="240" w:lineRule="auto"/>
      </w:pPr>
      <w:r>
        <w:separator/>
      </w:r>
    </w:p>
  </w:footnote>
  <w:footnote w:type="continuationSeparator" w:id="0">
    <w:p w14:paraId="663055BB" w14:textId="77777777" w:rsidR="00E82E3D" w:rsidRDefault="00E82E3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CA38" w14:textId="77777777" w:rsidR="00CB0F8C" w:rsidRDefault="00CB0F8C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BC069B5" wp14:editId="0FA40306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214AE7C" wp14:editId="0E769275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07B78" w14:textId="77777777" w:rsidR="00CB0F8C" w:rsidRDefault="00CB0F8C" w:rsidP="00435B7E">
    <w:pPr>
      <w:pStyle w:val="Nagwek"/>
      <w:tabs>
        <w:tab w:val="clear" w:pos="9072"/>
      </w:tabs>
      <w:ind w:left="142" w:right="142"/>
    </w:pPr>
  </w:p>
  <w:p w14:paraId="1F7D879D" w14:textId="77777777" w:rsidR="00CB0F8C" w:rsidRDefault="00CB0F8C" w:rsidP="00435B7E">
    <w:pPr>
      <w:pStyle w:val="Nagwek"/>
      <w:tabs>
        <w:tab w:val="clear" w:pos="9072"/>
      </w:tabs>
      <w:ind w:left="142" w:right="142"/>
    </w:pPr>
  </w:p>
  <w:p w14:paraId="2DC86488" w14:textId="77777777" w:rsidR="00CB0F8C" w:rsidRDefault="00CB0F8C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niemiecki</w:t>
    </w:r>
    <w:r>
      <w:rPr>
        <w:color w:val="F09120"/>
      </w:rPr>
      <w:t xml:space="preserve"> </w:t>
    </w:r>
    <w:r>
      <w:t xml:space="preserve">| </w:t>
    </w:r>
    <w:r w:rsidRPr="007F3AD2">
      <w:t>Aktion</w:t>
    </w:r>
    <w:r>
      <w:t xml:space="preserve"> </w:t>
    </w:r>
    <w:r w:rsidRPr="007F3AD2">
      <w:t>Deutsch</w:t>
    </w:r>
    <w:r>
      <w:t xml:space="preserve"> | </w:t>
    </w:r>
    <w:r w:rsidR="0097151C">
      <w:t>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="0097151C"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949208">
    <w:abstractNumId w:val="4"/>
  </w:num>
  <w:num w:numId="2" w16cid:durableId="1028719564">
    <w:abstractNumId w:val="1"/>
  </w:num>
  <w:num w:numId="3" w16cid:durableId="1384015840">
    <w:abstractNumId w:val="3"/>
  </w:num>
  <w:num w:numId="4" w16cid:durableId="2122414685">
    <w:abstractNumId w:val="0"/>
  </w:num>
  <w:num w:numId="5" w16cid:durableId="289673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13C91"/>
    <w:rsid w:val="00034A50"/>
    <w:rsid w:val="00085ADD"/>
    <w:rsid w:val="000C54C4"/>
    <w:rsid w:val="001054D6"/>
    <w:rsid w:val="001A167D"/>
    <w:rsid w:val="001C3B72"/>
    <w:rsid w:val="001E4CB0"/>
    <w:rsid w:val="00245DA5"/>
    <w:rsid w:val="00285D6F"/>
    <w:rsid w:val="002B00B7"/>
    <w:rsid w:val="002D20A1"/>
    <w:rsid w:val="002D3531"/>
    <w:rsid w:val="002F1910"/>
    <w:rsid w:val="002F387E"/>
    <w:rsid w:val="00317434"/>
    <w:rsid w:val="00333484"/>
    <w:rsid w:val="003572A4"/>
    <w:rsid w:val="003B19DC"/>
    <w:rsid w:val="003F2A84"/>
    <w:rsid w:val="00435B7E"/>
    <w:rsid w:val="004B5D86"/>
    <w:rsid w:val="00592B22"/>
    <w:rsid w:val="0059782F"/>
    <w:rsid w:val="005F7529"/>
    <w:rsid w:val="00602ABB"/>
    <w:rsid w:val="00610ECF"/>
    <w:rsid w:val="00617D22"/>
    <w:rsid w:val="006438A2"/>
    <w:rsid w:val="00672759"/>
    <w:rsid w:val="006A009A"/>
    <w:rsid w:val="006B5810"/>
    <w:rsid w:val="007B3CB5"/>
    <w:rsid w:val="00830235"/>
    <w:rsid w:val="008648E0"/>
    <w:rsid w:val="00871E4C"/>
    <w:rsid w:val="0089186E"/>
    <w:rsid w:val="008C2636"/>
    <w:rsid w:val="009130E5"/>
    <w:rsid w:val="00914856"/>
    <w:rsid w:val="0097151C"/>
    <w:rsid w:val="009E0F62"/>
    <w:rsid w:val="00A239DF"/>
    <w:rsid w:val="00A252E1"/>
    <w:rsid w:val="00A5798A"/>
    <w:rsid w:val="00AB49BA"/>
    <w:rsid w:val="00B56BF6"/>
    <w:rsid w:val="00B63701"/>
    <w:rsid w:val="00BC2AE6"/>
    <w:rsid w:val="00CB0F8C"/>
    <w:rsid w:val="00CF0657"/>
    <w:rsid w:val="00D22D55"/>
    <w:rsid w:val="00D85039"/>
    <w:rsid w:val="00E82E3D"/>
    <w:rsid w:val="00E94882"/>
    <w:rsid w:val="00EA53EA"/>
    <w:rsid w:val="00EC12C2"/>
    <w:rsid w:val="00EE01FE"/>
    <w:rsid w:val="00EF26A3"/>
    <w:rsid w:val="00F64B39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08A5B"/>
  <w15:docId w15:val="{4AC5439D-B688-45B4-920A-A048983E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2D35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dziau">
    <w:name w:val="TYT działu"/>
    <w:basedOn w:val="Brakstyluakapitowego"/>
    <w:uiPriority w:val="99"/>
    <w:rsid w:val="002D3531"/>
    <w:pPr>
      <w:pBdr>
        <w:bottom w:val="single" w:sz="2" w:space="5" w:color="000000"/>
      </w:pBdr>
      <w:tabs>
        <w:tab w:val="left" w:pos="170"/>
        <w:tab w:val="left" w:pos="340"/>
        <w:tab w:val="left" w:pos="510"/>
      </w:tabs>
      <w:suppressAutoHyphens/>
      <w:spacing w:after="255" w:line="360" w:lineRule="atLeast"/>
      <w:jc w:val="both"/>
    </w:pPr>
    <w:rPr>
      <w:rFonts w:ascii="AgendaPl Bold" w:hAnsi="AgendaPl Bold" w:cs="AgendaPl Bold"/>
      <w:b/>
      <w:bCs/>
      <w:caps/>
      <w:color w:val="004CFF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2D3531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position w:val="2"/>
      <w:sz w:val="22"/>
      <w:szCs w:val="22"/>
    </w:rPr>
  </w:style>
  <w:style w:type="paragraph" w:customStyle="1" w:styleId="tabelatekst">
    <w:name w:val="tabela tekst"/>
    <w:basedOn w:val="Brakstyluakapitowego"/>
    <w:uiPriority w:val="99"/>
    <w:rsid w:val="002D3531"/>
    <w:pPr>
      <w:tabs>
        <w:tab w:val="left" w:pos="170"/>
      </w:tabs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2D3531"/>
    <w:pPr>
      <w:tabs>
        <w:tab w:val="left" w:pos="113"/>
        <w:tab w:val="left" w:pos="170"/>
      </w:tabs>
      <w:spacing w:line="255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agina">
    <w:name w:val="Pagina"/>
    <w:uiPriority w:val="99"/>
    <w:rsid w:val="002D3531"/>
    <w:rPr>
      <w:rFonts w:ascii="AgendaPl Regular" w:hAnsi="AgendaPl Regular" w:cs="AgendaPl Regular"/>
    </w:rPr>
  </w:style>
  <w:style w:type="character" w:customStyle="1" w:styleId="BoldCondItalic">
    <w:name w:val="BoldCondItalic"/>
    <w:uiPriority w:val="99"/>
    <w:rsid w:val="002D3531"/>
    <w:rPr>
      <w:b/>
      <w:bCs/>
      <w:i/>
      <w:iCs/>
    </w:rPr>
  </w:style>
  <w:style w:type="character" w:customStyle="1" w:styleId="ITALIC">
    <w:name w:val="ITALIC"/>
    <w:uiPriority w:val="99"/>
    <w:rsid w:val="002D3531"/>
    <w:rPr>
      <w:i/>
      <w:iCs/>
      <w:lang w:val="de-DE"/>
    </w:rPr>
  </w:style>
  <w:style w:type="character" w:customStyle="1" w:styleId="kropa">
    <w:name w:val="kropa"/>
    <w:uiPriority w:val="99"/>
    <w:rsid w:val="002D3531"/>
    <w:rPr>
      <w:rFonts w:ascii="AgendaPl Regular" w:hAnsi="AgendaPl Regular" w:cs="AgendaPl Regular"/>
      <w:color w:val="004CFF"/>
      <w:sz w:val="18"/>
      <w:szCs w:val="18"/>
    </w:rPr>
  </w:style>
  <w:style w:type="character" w:customStyle="1" w:styleId="Spacja">
    <w:name w:val="Spacja"/>
    <w:uiPriority w:val="99"/>
    <w:rsid w:val="001C3B72"/>
  </w:style>
  <w:style w:type="character" w:customStyle="1" w:styleId="bold">
    <w:name w:val="bold"/>
    <w:uiPriority w:val="99"/>
    <w:rsid w:val="00610ECF"/>
    <w:rPr>
      <w:b/>
      <w:bCs/>
    </w:rPr>
  </w:style>
  <w:style w:type="paragraph" w:customStyle="1" w:styleId="tabelatekstc">
    <w:name w:val="tabela tekst c"/>
    <w:basedOn w:val="Brakstyluakapitowego"/>
    <w:uiPriority w:val="99"/>
    <w:rsid w:val="00610ECF"/>
    <w:pPr>
      <w:tabs>
        <w:tab w:val="left" w:pos="170"/>
      </w:tabs>
      <w:spacing w:line="240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ytulbialy">
    <w:name w:val="tabela tytul bialy"/>
    <w:basedOn w:val="tabelatekst"/>
    <w:uiPriority w:val="99"/>
    <w:rsid w:val="00610ECF"/>
    <w:pPr>
      <w:jc w:val="center"/>
    </w:pPr>
    <w:rPr>
      <w:rFonts w:ascii="AgendaPl BoldCondItalic" w:hAnsi="AgendaPl BoldCondItalic" w:cs="AgendaPl BoldCondItalic"/>
      <w:b/>
      <w:bCs/>
      <w:i/>
      <w:iCs/>
      <w:color w:val="FFFFFF"/>
    </w:rPr>
  </w:style>
  <w:style w:type="paragraph" w:customStyle="1" w:styleId="001Tekstpodstawowy">
    <w:name w:val="001 Tekst podstawowy"/>
    <w:basedOn w:val="Brakstyluakapitowego"/>
    <w:uiPriority w:val="99"/>
    <w:rsid w:val="00610EC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org">
    <w:name w:val="tabela glowka org"/>
    <w:basedOn w:val="Brakstyluakapitowego"/>
    <w:uiPriority w:val="99"/>
    <w:rsid w:val="00B56BF6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position w:val="2"/>
      <w:sz w:val="22"/>
      <w:szCs w:val="22"/>
    </w:rPr>
  </w:style>
  <w:style w:type="character" w:customStyle="1" w:styleId="Italicagendacondensed">
    <w:name w:val="Italic agenda condensed"/>
    <w:uiPriority w:val="99"/>
    <w:rsid w:val="00B56BF6"/>
    <w:rPr>
      <w:i/>
      <w:iCs/>
      <w:color w:val="000000"/>
      <w:w w:val="1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00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A009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28C7-6118-4930-BF98-EC589C57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22965</Words>
  <Characters>137794</Characters>
  <Application>Microsoft Office Word</Application>
  <DocSecurity>0</DocSecurity>
  <Lines>1148</Lines>
  <Paragraphs>320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160439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Halinka</cp:lastModifiedBy>
  <cp:revision>4</cp:revision>
  <dcterms:created xsi:type="dcterms:W3CDTF">2022-11-29T20:13:00Z</dcterms:created>
  <dcterms:modified xsi:type="dcterms:W3CDTF">2022-11-29T22:22:00Z</dcterms:modified>
</cp:coreProperties>
</file>