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3EE0" w14:textId="590A2FD3" w:rsidR="00007E35" w:rsidRPr="00B67B42" w:rsidRDefault="00EC1B57" w:rsidP="00EC1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bdr w:val="none" w:sz="0" w:space="0" w:color="auto" w:frame="1"/>
          <w:lang w:eastAsia="pl-PL"/>
        </w:rPr>
        <w:drawing>
          <wp:anchor distT="0" distB="0" distL="114300" distR="114300" simplePos="0" relativeHeight="251659264" behindDoc="1" locked="0" layoutInCell="1" allowOverlap="1" wp14:anchorId="3B5B63CB" wp14:editId="5E77F1C2">
            <wp:simplePos x="0" y="0"/>
            <wp:positionH relativeFrom="column">
              <wp:posOffset>0</wp:posOffset>
            </wp:positionH>
            <wp:positionV relativeFrom="page">
              <wp:posOffset>912495</wp:posOffset>
            </wp:positionV>
            <wp:extent cx="876300" cy="941070"/>
            <wp:effectExtent l="133350" t="133350" r="133350" b="125730"/>
            <wp:wrapTight wrapText="bothSides">
              <wp:wrapPolygon edited="0">
                <wp:start x="-939" y="-3061"/>
                <wp:lineTo x="-3287" y="-2186"/>
                <wp:lineTo x="-3287" y="19239"/>
                <wp:lineTo x="1409" y="23174"/>
                <wp:lineTo x="1878" y="24049"/>
                <wp:lineTo x="23009" y="24049"/>
                <wp:lineTo x="24417" y="19239"/>
                <wp:lineTo x="24417" y="4372"/>
                <wp:lineTo x="19252" y="-2186"/>
                <wp:lineTo x="18783" y="-3061"/>
                <wp:lineTo x="-939" y="-3061"/>
              </wp:wrapPolygon>
            </wp:wrapTight>
            <wp:docPr id="2" name="Obraz 2" descr="https://lh6.googleusercontent.com/bzKQvfR7gIHIfjKcP8z6dk_Lh_IYC5g2iu7A-OC_TTPGBFVj3fIVazo5FgSzw_1Stm2WJQECQIFp14aGxc85WdeVjpyGqAbhClMoef7hB40wfy02LemmNhQ_vYLA-pItWsAm2svCroBFB1f2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bzKQvfR7gIHIfjKcP8z6dk_Lh_IYC5g2iu7A-OC_TTPGBFVj3fIVazo5FgSzw_1Stm2WJQECQIFp14aGxc85WdeVjpyGqAbhClMoef7hB40wfy02LemmNhQ_vYLA-pItWsAm2svCroBFB1f2D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41070"/>
                    </a:xfrm>
                    <a:prstGeom prst="snip2DiagRect">
                      <a:avLst/>
                    </a:prstGeom>
                    <a:noFill/>
                    <a:ln w="25400" cap="sq" cmpd="sng">
                      <a:solidFill>
                        <a:srgbClr val="FF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E35" w:rsidRPr="00B67B42">
        <w:rPr>
          <w:rFonts w:ascii="Times New Roman" w:hAnsi="Times New Roman" w:cs="Times New Roman"/>
          <w:b/>
          <w:sz w:val="24"/>
          <w:szCs w:val="24"/>
        </w:rPr>
        <w:t>Samorząd Uczniowski (SU)</w:t>
      </w:r>
    </w:p>
    <w:p w14:paraId="02C80154" w14:textId="63AC035F" w:rsidR="00007E35" w:rsidRPr="00B67B42" w:rsidRDefault="00007E35" w:rsidP="00EC1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B42">
        <w:rPr>
          <w:rFonts w:ascii="Times New Roman" w:hAnsi="Times New Roman" w:cs="Times New Roman"/>
          <w:b/>
          <w:sz w:val="24"/>
          <w:szCs w:val="24"/>
        </w:rPr>
        <w:t>Szkoły Podstawowej nr 279 im. Batalionów Armii Krajowej „Gustaw” i „Harnaś” w Warszawie</w:t>
      </w:r>
    </w:p>
    <w:p w14:paraId="4DE7A0FF" w14:textId="77777777" w:rsidR="00F52A97" w:rsidRPr="00B67B42" w:rsidRDefault="00E44CB3" w:rsidP="00EC1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B42">
        <w:rPr>
          <w:rFonts w:ascii="Times New Roman" w:hAnsi="Times New Roman" w:cs="Times New Roman"/>
          <w:b/>
          <w:sz w:val="24"/>
          <w:szCs w:val="24"/>
        </w:rPr>
        <w:t>KARTA AKTYWNOŚCI UCZNIA</w:t>
      </w:r>
    </w:p>
    <w:p w14:paraId="4A183A4B" w14:textId="706BAC1A" w:rsidR="00007E35" w:rsidRPr="00B67B42" w:rsidRDefault="00007E35" w:rsidP="00EC1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B42"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7C0291">
        <w:rPr>
          <w:rFonts w:ascii="Times New Roman" w:hAnsi="Times New Roman" w:cs="Times New Roman"/>
          <w:b/>
          <w:sz w:val="24"/>
          <w:szCs w:val="24"/>
        </w:rPr>
        <w:t>3</w:t>
      </w:r>
      <w:r w:rsidRPr="00B67B42">
        <w:rPr>
          <w:rFonts w:ascii="Times New Roman" w:hAnsi="Times New Roman" w:cs="Times New Roman"/>
          <w:b/>
          <w:sz w:val="24"/>
          <w:szCs w:val="24"/>
        </w:rPr>
        <w:t>/202</w:t>
      </w:r>
      <w:r w:rsidR="007C0291">
        <w:rPr>
          <w:rFonts w:ascii="Times New Roman" w:hAnsi="Times New Roman" w:cs="Times New Roman"/>
          <w:b/>
          <w:sz w:val="24"/>
          <w:szCs w:val="24"/>
        </w:rPr>
        <w:t>4</w:t>
      </w:r>
    </w:p>
    <w:p w14:paraId="1E81300E" w14:textId="77777777" w:rsidR="00007E35" w:rsidRDefault="00007E35">
      <w:pPr>
        <w:rPr>
          <w:rFonts w:ascii="Times New Roman" w:hAnsi="Times New Roman" w:cs="Times New Roman"/>
          <w:sz w:val="24"/>
          <w:szCs w:val="24"/>
        </w:rPr>
      </w:pPr>
    </w:p>
    <w:p w14:paraId="5D1D56A3" w14:textId="75062C4E" w:rsidR="00B67B42" w:rsidRDefault="00B67B42" w:rsidP="00F125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Zasady:</w:t>
      </w:r>
    </w:p>
    <w:p w14:paraId="499184FB" w14:textId="6DB659B4" w:rsidR="00B67B42" w:rsidRDefault="00B67B42" w:rsidP="00F125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Kartę aktywności mogą wypełniać wszyscy </w:t>
      </w:r>
      <w:r w:rsidR="00DF7C9E">
        <w:rPr>
          <w:rFonts w:ascii="Times New Roman" w:hAnsi="Times New Roman" w:cs="Times New Roman"/>
          <w:sz w:val="24"/>
          <w:szCs w:val="24"/>
        </w:rPr>
        <w:t xml:space="preserve">chętni </w:t>
      </w: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="00E45B7C">
        <w:rPr>
          <w:rFonts w:ascii="Times New Roman" w:hAnsi="Times New Roman" w:cs="Times New Roman"/>
          <w:sz w:val="24"/>
          <w:szCs w:val="24"/>
        </w:rPr>
        <w:t xml:space="preserve">klas </w:t>
      </w:r>
      <w:r>
        <w:rPr>
          <w:rFonts w:ascii="Times New Roman" w:hAnsi="Times New Roman" w:cs="Times New Roman"/>
          <w:sz w:val="24"/>
          <w:szCs w:val="24"/>
        </w:rPr>
        <w:t>IV</w:t>
      </w:r>
      <w:r w:rsidR="00E45B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VIII</w:t>
      </w:r>
      <w:r w:rsidR="00256725">
        <w:rPr>
          <w:rFonts w:ascii="Times New Roman" w:hAnsi="Times New Roman" w:cs="Times New Roman"/>
          <w:sz w:val="24"/>
          <w:szCs w:val="24"/>
        </w:rPr>
        <w:t>, którzy aktywnie działają w ramach Samorządu Uczniowskiego</w:t>
      </w:r>
      <w:r w:rsidR="00026698">
        <w:rPr>
          <w:rFonts w:ascii="Times New Roman" w:hAnsi="Times New Roman" w:cs="Times New Roman"/>
          <w:sz w:val="24"/>
          <w:szCs w:val="24"/>
        </w:rPr>
        <w:t>.</w:t>
      </w:r>
      <w:r w:rsidR="00256725">
        <w:rPr>
          <w:rFonts w:ascii="Times New Roman" w:hAnsi="Times New Roman" w:cs="Times New Roman"/>
          <w:sz w:val="24"/>
          <w:szCs w:val="24"/>
        </w:rPr>
        <w:t xml:space="preserve"> </w:t>
      </w:r>
      <w:r w:rsidR="00DF7C9E">
        <w:rPr>
          <w:rFonts w:ascii="Times New Roman" w:hAnsi="Times New Roman" w:cs="Times New Roman"/>
          <w:sz w:val="24"/>
          <w:szCs w:val="24"/>
        </w:rPr>
        <w:t xml:space="preserve"> Wypełnienie karty aktywności </w:t>
      </w:r>
      <w:r w:rsidR="00DF7C9E" w:rsidRPr="00DF7C9E">
        <w:rPr>
          <w:rFonts w:ascii="Times New Roman" w:hAnsi="Times New Roman" w:cs="Times New Roman"/>
          <w:sz w:val="24"/>
          <w:szCs w:val="24"/>
          <w:u w:val="single"/>
        </w:rPr>
        <w:t>NIE JEST OBOWIĄZKOWE</w:t>
      </w:r>
      <w:r w:rsidR="00DF7C9E">
        <w:rPr>
          <w:rFonts w:ascii="Times New Roman" w:hAnsi="Times New Roman" w:cs="Times New Roman"/>
          <w:sz w:val="24"/>
          <w:szCs w:val="24"/>
        </w:rPr>
        <w:t>.</w:t>
      </w:r>
    </w:p>
    <w:p w14:paraId="6EA75BE2" w14:textId="0AC8FDD4" w:rsidR="00B67B42" w:rsidRDefault="00962110" w:rsidP="00F125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7B42">
        <w:rPr>
          <w:rFonts w:ascii="Times New Roman" w:hAnsi="Times New Roman" w:cs="Times New Roman"/>
          <w:sz w:val="24"/>
          <w:szCs w:val="24"/>
        </w:rPr>
        <w:t>. Kartę aktywności, tj. rubrykę aktywność i dat</w:t>
      </w:r>
      <w:r w:rsidR="00FD4E23">
        <w:rPr>
          <w:rFonts w:ascii="Times New Roman" w:hAnsi="Times New Roman" w:cs="Times New Roman"/>
          <w:sz w:val="24"/>
          <w:szCs w:val="24"/>
        </w:rPr>
        <w:t>ę</w:t>
      </w:r>
      <w:r w:rsidR="00B67B42">
        <w:rPr>
          <w:rFonts w:ascii="Times New Roman" w:hAnsi="Times New Roman" w:cs="Times New Roman"/>
          <w:sz w:val="24"/>
          <w:szCs w:val="24"/>
        </w:rPr>
        <w:t xml:space="preserve"> aktywności, wypełnia się komputerowo</w:t>
      </w:r>
      <w:r w:rsidR="00BE5E72">
        <w:rPr>
          <w:rFonts w:ascii="Times New Roman" w:hAnsi="Times New Roman" w:cs="Times New Roman"/>
          <w:sz w:val="24"/>
          <w:szCs w:val="24"/>
        </w:rPr>
        <w:t xml:space="preserve"> lub odręcznie starannym pismem</w:t>
      </w:r>
      <w:r w:rsidR="00B67B42">
        <w:rPr>
          <w:rFonts w:ascii="Times New Roman" w:hAnsi="Times New Roman" w:cs="Times New Roman"/>
          <w:sz w:val="24"/>
          <w:szCs w:val="24"/>
        </w:rPr>
        <w:t xml:space="preserve">. Każda aktywność musi być potwierdzona oryginalnym podpisem </w:t>
      </w:r>
      <w:r w:rsidR="00B67B42" w:rsidRPr="00007E35">
        <w:rPr>
          <w:rFonts w:ascii="Times New Roman" w:hAnsi="Times New Roman" w:cs="Times New Roman"/>
          <w:sz w:val="24"/>
          <w:szCs w:val="24"/>
        </w:rPr>
        <w:t>organizatora aktywności (osoby/osób odpowiedzialnej/odpowiedzialnych za organizację aktywności)</w:t>
      </w:r>
      <w:r w:rsidR="00B67B42">
        <w:rPr>
          <w:rFonts w:ascii="Times New Roman" w:hAnsi="Times New Roman" w:cs="Times New Roman"/>
          <w:sz w:val="24"/>
          <w:szCs w:val="24"/>
        </w:rPr>
        <w:t>.</w:t>
      </w:r>
    </w:p>
    <w:p w14:paraId="738E0B8D" w14:textId="0FD3CDC0" w:rsidR="00253AC4" w:rsidRDefault="007C0291" w:rsidP="00F125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2110">
        <w:rPr>
          <w:rFonts w:ascii="Times New Roman" w:hAnsi="Times New Roman" w:cs="Times New Roman"/>
          <w:sz w:val="24"/>
          <w:szCs w:val="24"/>
        </w:rPr>
        <w:t>. Pozytywna weryfikacja karty aktywności obejmuje aktywny udział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AC4">
        <w:rPr>
          <w:rFonts w:ascii="Times New Roman" w:hAnsi="Times New Roman" w:cs="Times New Roman"/>
          <w:sz w:val="24"/>
          <w:szCs w:val="24"/>
        </w:rPr>
        <w:t xml:space="preserve">minimum </w:t>
      </w:r>
      <w:r w:rsidR="00253AC4" w:rsidRPr="00BE5E72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253AC4">
        <w:rPr>
          <w:rFonts w:ascii="Times New Roman" w:hAnsi="Times New Roman" w:cs="Times New Roman"/>
          <w:sz w:val="24"/>
          <w:szCs w:val="24"/>
        </w:rPr>
        <w:t>różnych aktywnościach w ciągu całego roku szkolnego związanych z działalnością SU</w:t>
      </w:r>
      <w:r w:rsidR="009D68E9">
        <w:rPr>
          <w:rFonts w:ascii="Times New Roman" w:hAnsi="Times New Roman" w:cs="Times New Roman"/>
          <w:sz w:val="24"/>
          <w:szCs w:val="24"/>
        </w:rPr>
        <w:t>/organizowanych przez SU</w:t>
      </w:r>
      <w:r w:rsidR="00253AC4">
        <w:rPr>
          <w:rFonts w:ascii="Times New Roman" w:hAnsi="Times New Roman" w:cs="Times New Roman"/>
          <w:sz w:val="24"/>
          <w:szCs w:val="24"/>
        </w:rPr>
        <w:t>.</w:t>
      </w:r>
    </w:p>
    <w:p w14:paraId="453574AC" w14:textId="77777777" w:rsidR="00B67B42" w:rsidRDefault="00B67B42" w:rsidP="00F125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Weryfikacji poprawności wypełnienia karty aktywności dokonują każdorazowo opiekunowie SU.</w:t>
      </w:r>
    </w:p>
    <w:p w14:paraId="3A487483" w14:textId="714920C6" w:rsidR="00253AC4" w:rsidRDefault="007C0291" w:rsidP="00F125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7B42">
        <w:rPr>
          <w:rFonts w:ascii="Times New Roman" w:hAnsi="Times New Roman" w:cs="Times New Roman"/>
          <w:sz w:val="24"/>
          <w:szCs w:val="24"/>
        </w:rPr>
        <w:t xml:space="preserve">. Termin zwrotu </w:t>
      </w:r>
      <w:r>
        <w:rPr>
          <w:rFonts w:ascii="Times New Roman" w:hAnsi="Times New Roman" w:cs="Times New Roman"/>
          <w:sz w:val="24"/>
          <w:szCs w:val="24"/>
        </w:rPr>
        <w:t xml:space="preserve">wypełnionej </w:t>
      </w:r>
      <w:r w:rsidR="00B67B42">
        <w:rPr>
          <w:rFonts w:ascii="Times New Roman" w:hAnsi="Times New Roman" w:cs="Times New Roman"/>
          <w:sz w:val="24"/>
          <w:szCs w:val="24"/>
        </w:rPr>
        <w:t xml:space="preserve">karty aktywności do opiekunów SU: </w:t>
      </w:r>
      <w:r w:rsidR="00B67B42" w:rsidRPr="00B67B4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53AC4">
        <w:rPr>
          <w:rFonts w:ascii="Times New Roman" w:hAnsi="Times New Roman" w:cs="Times New Roman"/>
          <w:b/>
          <w:sz w:val="24"/>
          <w:szCs w:val="24"/>
        </w:rPr>
        <w:t>31</w:t>
      </w:r>
      <w:r w:rsidR="00B67B42" w:rsidRPr="00B67B42">
        <w:rPr>
          <w:rFonts w:ascii="Times New Roman" w:hAnsi="Times New Roman" w:cs="Times New Roman"/>
          <w:b/>
          <w:sz w:val="24"/>
          <w:szCs w:val="24"/>
        </w:rPr>
        <w:t>.0</w:t>
      </w:r>
      <w:r w:rsidR="00253AC4">
        <w:rPr>
          <w:rFonts w:ascii="Times New Roman" w:hAnsi="Times New Roman" w:cs="Times New Roman"/>
          <w:b/>
          <w:sz w:val="24"/>
          <w:szCs w:val="24"/>
        </w:rPr>
        <w:t>5</w:t>
      </w:r>
      <w:r w:rsidR="00B67B42" w:rsidRPr="00B67B42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235449">
        <w:rPr>
          <w:rFonts w:ascii="Times New Roman" w:hAnsi="Times New Roman" w:cs="Times New Roman"/>
          <w:b/>
          <w:sz w:val="24"/>
          <w:szCs w:val="24"/>
        </w:rPr>
        <w:t>r.</w:t>
      </w:r>
      <w:r w:rsidR="00B67B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0A70F" w14:textId="1E77E246" w:rsidR="00B67B42" w:rsidRDefault="007C0291" w:rsidP="00F125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41FC0" w:rsidRPr="00F1250A">
        <w:rPr>
          <w:rFonts w:ascii="Times New Roman" w:hAnsi="Times New Roman" w:cs="Times New Roman"/>
          <w:sz w:val="24"/>
          <w:szCs w:val="24"/>
          <w:u w:val="single"/>
        </w:rPr>
        <w:t>. Karta aktywności ucznia jest dokumentem poświadczającym działalność ucznia na rzecz społeczności szkolnej</w:t>
      </w:r>
      <w:r w:rsidR="00F1250A" w:rsidRPr="00F1250A">
        <w:rPr>
          <w:rFonts w:ascii="Times New Roman" w:hAnsi="Times New Roman" w:cs="Times New Roman"/>
          <w:sz w:val="24"/>
          <w:szCs w:val="24"/>
          <w:u w:val="single"/>
        </w:rPr>
        <w:t xml:space="preserve"> i dającym możliwość uzyskania przez ucznia</w:t>
      </w:r>
      <w:r w:rsidR="00F1250A">
        <w:rPr>
          <w:rFonts w:ascii="Times New Roman" w:hAnsi="Times New Roman" w:cs="Times New Roman"/>
          <w:sz w:val="24"/>
          <w:szCs w:val="24"/>
          <w:u w:val="single"/>
        </w:rPr>
        <w:t>, po pozytywnej weryfikacji karty,</w:t>
      </w:r>
      <w:r w:rsidR="00F1250A" w:rsidRPr="00F1250A">
        <w:rPr>
          <w:rFonts w:ascii="Times New Roman" w:hAnsi="Times New Roman" w:cs="Times New Roman"/>
          <w:sz w:val="24"/>
          <w:szCs w:val="24"/>
          <w:u w:val="single"/>
        </w:rPr>
        <w:t xml:space="preserve"> wpisu na świadectwo szkolne promocyjne i świadectwo szkolne ukończenia szkoły.</w:t>
      </w:r>
    </w:p>
    <w:p w14:paraId="467D925F" w14:textId="77777777" w:rsidR="007C0291" w:rsidRDefault="007C0291" w:rsidP="00F1250A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C12E409" w14:textId="77777777" w:rsidR="00C505A4" w:rsidRDefault="00C505A4" w:rsidP="00F1250A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566452C7" w14:textId="77777777" w:rsidR="00C505A4" w:rsidRDefault="00C505A4" w:rsidP="00F1250A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64E3B25" w14:textId="77777777" w:rsidR="00C505A4" w:rsidRDefault="00C505A4" w:rsidP="00F1250A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9D8D0A0" w14:textId="77777777" w:rsidR="00C505A4" w:rsidRPr="00F1250A" w:rsidRDefault="00C505A4" w:rsidP="00F1250A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51"/>
        <w:gridCol w:w="5333"/>
        <w:gridCol w:w="1417"/>
        <w:gridCol w:w="3793"/>
      </w:tblGrid>
      <w:tr w:rsidR="00D21135" w:rsidRPr="009D68E9" w14:paraId="3BF5DA2C" w14:textId="77777777" w:rsidTr="009874D8">
        <w:tc>
          <w:tcPr>
            <w:tcW w:w="13994" w:type="dxa"/>
            <w:gridSpan w:val="4"/>
          </w:tcPr>
          <w:p w14:paraId="7B45B320" w14:textId="77777777" w:rsidR="00D21135" w:rsidRPr="009D68E9" w:rsidRDefault="00D21135" w:rsidP="00D95B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68E9">
              <w:rPr>
                <w:rFonts w:ascii="Times New Roman" w:hAnsi="Times New Roman" w:cs="Times New Roman"/>
              </w:rPr>
              <w:lastRenderedPageBreak/>
              <w:t xml:space="preserve">Imię i nazwisko ucznia: </w:t>
            </w:r>
          </w:p>
        </w:tc>
      </w:tr>
      <w:tr w:rsidR="00D21135" w:rsidRPr="009D68E9" w14:paraId="0DA1027C" w14:textId="77777777" w:rsidTr="006934EE">
        <w:tc>
          <w:tcPr>
            <w:tcW w:w="13994" w:type="dxa"/>
            <w:gridSpan w:val="4"/>
          </w:tcPr>
          <w:p w14:paraId="61BF9416" w14:textId="77777777" w:rsidR="00D21135" w:rsidRPr="009D68E9" w:rsidRDefault="00D21135" w:rsidP="00D95B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68E9">
              <w:rPr>
                <w:rFonts w:ascii="Times New Roman" w:hAnsi="Times New Roman" w:cs="Times New Roman"/>
              </w:rPr>
              <w:t xml:space="preserve">Klasa: </w:t>
            </w:r>
          </w:p>
        </w:tc>
      </w:tr>
      <w:tr w:rsidR="00D95B87" w:rsidRPr="009D68E9" w14:paraId="2A738145" w14:textId="77777777" w:rsidTr="00B67B42">
        <w:tc>
          <w:tcPr>
            <w:tcW w:w="3451" w:type="dxa"/>
          </w:tcPr>
          <w:p w14:paraId="74E91780" w14:textId="77777777" w:rsidR="00D95B87" w:rsidRPr="009D68E9" w:rsidRDefault="00D95B87" w:rsidP="00D22473">
            <w:pPr>
              <w:rPr>
                <w:rFonts w:ascii="Times New Roman" w:hAnsi="Times New Roman" w:cs="Times New Roman"/>
                <w:b/>
              </w:rPr>
            </w:pPr>
            <w:r w:rsidRPr="009D68E9">
              <w:rPr>
                <w:rFonts w:ascii="Times New Roman" w:hAnsi="Times New Roman" w:cs="Times New Roman"/>
                <w:b/>
              </w:rPr>
              <w:t>Obszar działania</w:t>
            </w:r>
          </w:p>
        </w:tc>
        <w:tc>
          <w:tcPr>
            <w:tcW w:w="5333" w:type="dxa"/>
          </w:tcPr>
          <w:p w14:paraId="2D377C24" w14:textId="77777777" w:rsidR="00D95B87" w:rsidRPr="009D68E9" w:rsidRDefault="00D95B87" w:rsidP="00D22473">
            <w:pPr>
              <w:rPr>
                <w:rFonts w:ascii="Times New Roman" w:hAnsi="Times New Roman" w:cs="Times New Roman"/>
                <w:b/>
              </w:rPr>
            </w:pPr>
            <w:r w:rsidRPr="009D68E9">
              <w:rPr>
                <w:rFonts w:ascii="Times New Roman" w:hAnsi="Times New Roman" w:cs="Times New Roman"/>
                <w:b/>
              </w:rPr>
              <w:t>Aktywność (nazwa, opis aktywności)</w:t>
            </w:r>
          </w:p>
        </w:tc>
        <w:tc>
          <w:tcPr>
            <w:tcW w:w="1417" w:type="dxa"/>
          </w:tcPr>
          <w:p w14:paraId="44A2479F" w14:textId="77777777" w:rsidR="00D95B87" w:rsidRPr="009D68E9" w:rsidRDefault="00D95B87" w:rsidP="00D22473">
            <w:pPr>
              <w:rPr>
                <w:rFonts w:ascii="Times New Roman" w:hAnsi="Times New Roman" w:cs="Times New Roman"/>
                <w:b/>
              </w:rPr>
            </w:pPr>
            <w:r w:rsidRPr="009D68E9">
              <w:rPr>
                <w:rFonts w:ascii="Times New Roman" w:hAnsi="Times New Roman" w:cs="Times New Roman"/>
                <w:b/>
              </w:rPr>
              <w:t>Data aktywności</w:t>
            </w:r>
          </w:p>
          <w:p w14:paraId="20A270BC" w14:textId="77777777" w:rsidR="00D95B87" w:rsidRPr="009D68E9" w:rsidRDefault="00D95B87" w:rsidP="00D224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</w:tcPr>
          <w:p w14:paraId="12CBAB33" w14:textId="77777777" w:rsidR="00D95B87" w:rsidRPr="009D68E9" w:rsidRDefault="00D95B87" w:rsidP="00D22473">
            <w:pPr>
              <w:rPr>
                <w:rFonts w:ascii="Times New Roman" w:hAnsi="Times New Roman" w:cs="Times New Roman"/>
                <w:b/>
              </w:rPr>
            </w:pPr>
            <w:r w:rsidRPr="009D68E9">
              <w:rPr>
                <w:rFonts w:ascii="Times New Roman" w:hAnsi="Times New Roman" w:cs="Times New Roman"/>
                <w:b/>
              </w:rPr>
              <w:t>Podpis organizatora aktywności (osoby/osób odpowiedzialnej/odpowiedzialnych za organizację aktywności)</w:t>
            </w:r>
          </w:p>
        </w:tc>
      </w:tr>
      <w:tr w:rsidR="00D95B87" w:rsidRPr="009D68E9" w14:paraId="580DAB1D" w14:textId="77777777" w:rsidTr="00B67B42">
        <w:tc>
          <w:tcPr>
            <w:tcW w:w="3451" w:type="dxa"/>
          </w:tcPr>
          <w:p w14:paraId="2C330152" w14:textId="5764989F" w:rsidR="00D95B87" w:rsidRPr="009D68E9" w:rsidRDefault="00D95B87">
            <w:pPr>
              <w:rPr>
                <w:rFonts w:ascii="Times New Roman" w:hAnsi="Times New Roman" w:cs="Times New Roman"/>
              </w:rPr>
            </w:pPr>
            <w:r w:rsidRPr="009D68E9">
              <w:rPr>
                <w:rFonts w:ascii="Times New Roman" w:hAnsi="Times New Roman" w:cs="Times New Roman"/>
              </w:rPr>
              <w:t>Konkursy szkolne organizowane przez SU</w:t>
            </w:r>
          </w:p>
        </w:tc>
        <w:tc>
          <w:tcPr>
            <w:tcW w:w="5333" w:type="dxa"/>
          </w:tcPr>
          <w:p w14:paraId="45DB619E" w14:textId="1181CB28" w:rsidR="00D95B87" w:rsidRDefault="00662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  <w:p w14:paraId="13B3F927" w14:textId="08921486" w:rsidR="001D0038" w:rsidRDefault="00E35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10E89">
              <w:rPr>
                <w:rFonts w:ascii="Times New Roman" w:hAnsi="Times New Roman" w:cs="Times New Roman"/>
              </w:rPr>
              <w:t xml:space="preserve"> </w:t>
            </w:r>
          </w:p>
          <w:p w14:paraId="45EA0418" w14:textId="77777777" w:rsidR="00C505A4" w:rsidRDefault="00C505A4">
            <w:pPr>
              <w:rPr>
                <w:rFonts w:ascii="Times New Roman" w:hAnsi="Times New Roman" w:cs="Times New Roman"/>
              </w:rPr>
            </w:pPr>
          </w:p>
          <w:p w14:paraId="3BC664AE" w14:textId="4611962D" w:rsidR="001D0038" w:rsidRPr="009D68E9" w:rsidRDefault="001D0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5114266" w14:textId="77777777" w:rsidR="00D95B87" w:rsidRPr="009D68E9" w:rsidRDefault="00D95B87" w:rsidP="00B27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14:paraId="422D1F11" w14:textId="77777777" w:rsidR="00D95B87" w:rsidRPr="009D68E9" w:rsidRDefault="00D95B87">
            <w:pPr>
              <w:rPr>
                <w:rFonts w:ascii="Times New Roman" w:hAnsi="Times New Roman" w:cs="Times New Roman"/>
              </w:rPr>
            </w:pPr>
          </w:p>
        </w:tc>
      </w:tr>
      <w:tr w:rsidR="00D95B87" w:rsidRPr="009D68E9" w14:paraId="3A07AF17" w14:textId="77777777" w:rsidTr="00B67B42">
        <w:tc>
          <w:tcPr>
            <w:tcW w:w="3451" w:type="dxa"/>
          </w:tcPr>
          <w:p w14:paraId="1F6A4C82" w14:textId="77777777" w:rsidR="00D95B87" w:rsidRPr="009D68E9" w:rsidRDefault="00D95B87" w:rsidP="00BE5E72">
            <w:pPr>
              <w:rPr>
                <w:rFonts w:ascii="Times New Roman" w:hAnsi="Times New Roman" w:cs="Times New Roman"/>
              </w:rPr>
            </w:pPr>
            <w:r w:rsidRPr="009D68E9">
              <w:rPr>
                <w:rFonts w:ascii="Times New Roman" w:hAnsi="Times New Roman" w:cs="Times New Roman"/>
              </w:rPr>
              <w:t>K</w:t>
            </w:r>
            <w:r w:rsidR="00D21135" w:rsidRPr="009D68E9">
              <w:rPr>
                <w:rFonts w:ascii="Times New Roman" w:hAnsi="Times New Roman" w:cs="Times New Roman"/>
              </w:rPr>
              <w:t>onkursy pozaszkolne koordynowane</w:t>
            </w:r>
            <w:r w:rsidRPr="009D68E9">
              <w:rPr>
                <w:rFonts w:ascii="Times New Roman" w:hAnsi="Times New Roman" w:cs="Times New Roman"/>
              </w:rPr>
              <w:t xml:space="preserve"> przez SU</w:t>
            </w:r>
          </w:p>
        </w:tc>
        <w:tc>
          <w:tcPr>
            <w:tcW w:w="5333" w:type="dxa"/>
          </w:tcPr>
          <w:p w14:paraId="552D8CB1" w14:textId="55093497" w:rsidR="00D95B87" w:rsidRDefault="00662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  <w:p w14:paraId="51AFCE04" w14:textId="2951B71C" w:rsidR="001D0038" w:rsidRDefault="00E35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10E89">
              <w:rPr>
                <w:rFonts w:ascii="Times New Roman" w:hAnsi="Times New Roman" w:cs="Times New Roman"/>
              </w:rPr>
              <w:t xml:space="preserve"> </w:t>
            </w:r>
          </w:p>
          <w:p w14:paraId="073A27CE" w14:textId="77777777" w:rsidR="001D0038" w:rsidRDefault="001D0038">
            <w:pPr>
              <w:rPr>
                <w:rFonts w:ascii="Times New Roman" w:hAnsi="Times New Roman" w:cs="Times New Roman"/>
              </w:rPr>
            </w:pPr>
          </w:p>
          <w:p w14:paraId="4C05C9F4" w14:textId="607F5EDF" w:rsidR="00C505A4" w:rsidRPr="009D68E9" w:rsidRDefault="00C50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5216E5C" w14:textId="77777777" w:rsidR="00D95B87" w:rsidRPr="009D68E9" w:rsidRDefault="00D95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14:paraId="3E93754C" w14:textId="77777777" w:rsidR="00D95B87" w:rsidRPr="009D68E9" w:rsidRDefault="00D95B87">
            <w:pPr>
              <w:rPr>
                <w:rFonts w:ascii="Times New Roman" w:hAnsi="Times New Roman" w:cs="Times New Roman"/>
              </w:rPr>
            </w:pPr>
          </w:p>
        </w:tc>
      </w:tr>
      <w:tr w:rsidR="00D95B87" w:rsidRPr="009D68E9" w14:paraId="71AA25A5" w14:textId="77777777" w:rsidTr="00B67B42">
        <w:tc>
          <w:tcPr>
            <w:tcW w:w="3451" w:type="dxa"/>
          </w:tcPr>
          <w:p w14:paraId="53D4CDF6" w14:textId="77777777" w:rsidR="00D95B87" w:rsidRPr="009D68E9" w:rsidRDefault="00D95B87" w:rsidP="00BE5E72">
            <w:pPr>
              <w:rPr>
                <w:rFonts w:ascii="Times New Roman" w:hAnsi="Times New Roman" w:cs="Times New Roman"/>
              </w:rPr>
            </w:pPr>
            <w:r w:rsidRPr="009D68E9">
              <w:rPr>
                <w:rFonts w:ascii="Times New Roman" w:hAnsi="Times New Roman" w:cs="Times New Roman"/>
              </w:rPr>
              <w:t>Projekty szkolne lub pozaszkolne koordynowane przez SU</w:t>
            </w:r>
          </w:p>
        </w:tc>
        <w:tc>
          <w:tcPr>
            <w:tcW w:w="5333" w:type="dxa"/>
          </w:tcPr>
          <w:p w14:paraId="4C977C76" w14:textId="64D9AB4D" w:rsidR="00D95B87" w:rsidRDefault="00662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  <w:p w14:paraId="7C0B287D" w14:textId="51B9DC5E" w:rsidR="001D0038" w:rsidRDefault="00E35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10E89">
              <w:rPr>
                <w:rFonts w:ascii="Times New Roman" w:hAnsi="Times New Roman" w:cs="Times New Roman"/>
              </w:rPr>
              <w:t xml:space="preserve"> </w:t>
            </w:r>
          </w:p>
          <w:p w14:paraId="26EF8D85" w14:textId="77777777" w:rsidR="001D0038" w:rsidRDefault="001D0038">
            <w:pPr>
              <w:rPr>
                <w:rFonts w:ascii="Times New Roman" w:hAnsi="Times New Roman" w:cs="Times New Roman"/>
              </w:rPr>
            </w:pPr>
          </w:p>
          <w:p w14:paraId="25EE3095" w14:textId="7C878A3C" w:rsidR="00C505A4" w:rsidRPr="009D68E9" w:rsidRDefault="00C50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DCA9248" w14:textId="77777777" w:rsidR="00D95B87" w:rsidRPr="009D68E9" w:rsidRDefault="00D95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14:paraId="1F5A98F1" w14:textId="77777777" w:rsidR="00D95B87" w:rsidRPr="009D68E9" w:rsidRDefault="00D95B87">
            <w:pPr>
              <w:rPr>
                <w:rFonts w:ascii="Times New Roman" w:hAnsi="Times New Roman" w:cs="Times New Roman"/>
              </w:rPr>
            </w:pPr>
          </w:p>
        </w:tc>
      </w:tr>
      <w:tr w:rsidR="00D95B87" w:rsidRPr="009D68E9" w14:paraId="68C14ABE" w14:textId="77777777" w:rsidTr="00B67B42">
        <w:tc>
          <w:tcPr>
            <w:tcW w:w="3451" w:type="dxa"/>
          </w:tcPr>
          <w:p w14:paraId="277331D0" w14:textId="77777777" w:rsidR="00D95B87" w:rsidRPr="009D68E9" w:rsidRDefault="00D21135" w:rsidP="00BE5E72">
            <w:pPr>
              <w:rPr>
                <w:rFonts w:ascii="Times New Roman" w:hAnsi="Times New Roman" w:cs="Times New Roman"/>
              </w:rPr>
            </w:pPr>
            <w:r w:rsidRPr="009D68E9">
              <w:rPr>
                <w:rFonts w:ascii="Times New Roman" w:hAnsi="Times New Roman" w:cs="Times New Roman"/>
              </w:rPr>
              <w:t>Akcje wolontariackie organizowane przez SU</w:t>
            </w:r>
          </w:p>
        </w:tc>
        <w:tc>
          <w:tcPr>
            <w:tcW w:w="5333" w:type="dxa"/>
          </w:tcPr>
          <w:p w14:paraId="0512D9DA" w14:textId="5570226D" w:rsidR="001D0038" w:rsidRDefault="00662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  <w:p w14:paraId="021030C0" w14:textId="6247EBF2" w:rsidR="001D0038" w:rsidRDefault="00E35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10E89">
              <w:rPr>
                <w:rFonts w:ascii="Times New Roman" w:hAnsi="Times New Roman" w:cs="Times New Roman"/>
              </w:rPr>
              <w:t xml:space="preserve"> </w:t>
            </w:r>
          </w:p>
          <w:p w14:paraId="70FD2E2E" w14:textId="77777777" w:rsidR="001D0038" w:rsidRDefault="001D0038">
            <w:pPr>
              <w:rPr>
                <w:rFonts w:ascii="Times New Roman" w:hAnsi="Times New Roman" w:cs="Times New Roman"/>
              </w:rPr>
            </w:pPr>
          </w:p>
          <w:p w14:paraId="094AD09B" w14:textId="5F525EF0" w:rsidR="00C505A4" w:rsidRPr="009D68E9" w:rsidRDefault="00C50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6318E32" w14:textId="77777777" w:rsidR="00D95B87" w:rsidRPr="009D68E9" w:rsidRDefault="00D95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14:paraId="0628DD5F" w14:textId="77777777" w:rsidR="00D95B87" w:rsidRPr="009D68E9" w:rsidRDefault="00D95B87">
            <w:pPr>
              <w:rPr>
                <w:rFonts w:ascii="Times New Roman" w:hAnsi="Times New Roman" w:cs="Times New Roman"/>
              </w:rPr>
            </w:pPr>
          </w:p>
        </w:tc>
      </w:tr>
      <w:tr w:rsidR="00D95B87" w:rsidRPr="009D68E9" w14:paraId="3DB9740E" w14:textId="77777777" w:rsidTr="00B67B42">
        <w:tc>
          <w:tcPr>
            <w:tcW w:w="3451" w:type="dxa"/>
          </w:tcPr>
          <w:p w14:paraId="5A5D54EE" w14:textId="77777777" w:rsidR="00D95B87" w:rsidRPr="009D68E9" w:rsidRDefault="00D21135" w:rsidP="00BE5E72">
            <w:pPr>
              <w:rPr>
                <w:rFonts w:ascii="Times New Roman" w:hAnsi="Times New Roman" w:cs="Times New Roman"/>
              </w:rPr>
            </w:pPr>
            <w:r w:rsidRPr="009D68E9">
              <w:rPr>
                <w:rFonts w:ascii="Times New Roman" w:hAnsi="Times New Roman" w:cs="Times New Roman"/>
              </w:rPr>
              <w:t>Inicjatywy własne w ramach aktywności w SU</w:t>
            </w:r>
          </w:p>
        </w:tc>
        <w:tc>
          <w:tcPr>
            <w:tcW w:w="5333" w:type="dxa"/>
          </w:tcPr>
          <w:p w14:paraId="15BA9B83" w14:textId="564CD1F3" w:rsidR="00D95B87" w:rsidRDefault="00662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  <w:p w14:paraId="3F55A432" w14:textId="7C338F08" w:rsidR="001D0038" w:rsidRDefault="00E35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10E89">
              <w:rPr>
                <w:rFonts w:ascii="Times New Roman" w:hAnsi="Times New Roman" w:cs="Times New Roman"/>
              </w:rPr>
              <w:t xml:space="preserve"> </w:t>
            </w:r>
          </w:p>
          <w:p w14:paraId="55719DD3" w14:textId="77777777" w:rsidR="001D0038" w:rsidRDefault="001D0038">
            <w:pPr>
              <w:rPr>
                <w:rFonts w:ascii="Times New Roman" w:hAnsi="Times New Roman" w:cs="Times New Roman"/>
              </w:rPr>
            </w:pPr>
          </w:p>
          <w:p w14:paraId="49901C9B" w14:textId="2FF210D5" w:rsidR="00C505A4" w:rsidRPr="009D68E9" w:rsidRDefault="00C50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8A64099" w14:textId="77777777" w:rsidR="00D95B87" w:rsidRPr="009D68E9" w:rsidRDefault="00D95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14:paraId="5D0902B3" w14:textId="77777777" w:rsidR="00D95B87" w:rsidRPr="009D68E9" w:rsidRDefault="00D95B87">
            <w:pPr>
              <w:rPr>
                <w:rFonts w:ascii="Times New Roman" w:hAnsi="Times New Roman" w:cs="Times New Roman"/>
              </w:rPr>
            </w:pPr>
          </w:p>
        </w:tc>
      </w:tr>
    </w:tbl>
    <w:p w14:paraId="5729879F" w14:textId="3B58D80E" w:rsidR="009D68E9" w:rsidRPr="009D68E9" w:rsidRDefault="009D68E9" w:rsidP="007C02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68E9">
        <w:rPr>
          <w:rFonts w:ascii="Times New Roman" w:hAnsi="Times New Roman" w:cs="Times New Roman"/>
          <w:sz w:val="20"/>
          <w:szCs w:val="20"/>
        </w:rPr>
        <w:t>Weryfikacja pozytywna karty</w:t>
      </w:r>
      <w:r w:rsidR="00BE5E72">
        <w:rPr>
          <w:rFonts w:ascii="Times New Roman" w:hAnsi="Times New Roman" w:cs="Times New Roman"/>
          <w:sz w:val="20"/>
          <w:szCs w:val="20"/>
        </w:rPr>
        <w:t xml:space="preserve"> (zaznaczyć kółkiem)</w:t>
      </w:r>
      <w:r w:rsidR="00F1250A">
        <w:rPr>
          <w:rFonts w:ascii="Times New Roman" w:hAnsi="Times New Roman" w:cs="Times New Roman"/>
          <w:sz w:val="20"/>
          <w:szCs w:val="20"/>
        </w:rPr>
        <w:t xml:space="preserve">: </w:t>
      </w:r>
      <w:r w:rsidR="00F1250A">
        <w:rPr>
          <w:rFonts w:ascii="Times New Roman" w:hAnsi="Times New Roman" w:cs="Times New Roman"/>
          <w:sz w:val="20"/>
          <w:szCs w:val="20"/>
        </w:rPr>
        <w:tab/>
        <w:t>TAK</w:t>
      </w:r>
      <w:r w:rsidR="00F1250A">
        <w:rPr>
          <w:rFonts w:ascii="Times New Roman" w:hAnsi="Times New Roman" w:cs="Times New Roman"/>
          <w:sz w:val="20"/>
          <w:szCs w:val="20"/>
        </w:rPr>
        <w:tab/>
      </w:r>
      <w:r w:rsidR="00F1250A">
        <w:rPr>
          <w:rFonts w:ascii="Times New Roman" w:hAnsi="Times New Roman" w:cs="Times New Roman"/>
          <w:sz w:val="20"/>
          <w:szCs w:val="20"/>
        </w:rPr>
        <w:tab/>
        <w:t>NIE</w:t>
      </w:r>
    </w:p>
    <w:p w14:paraId="117D4CFD" w14:textId="77777777" w:rsidR="00C505A4" w:rsidRDefault="009D68E9" w:rsidP="007C02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68E9">
        <w:rPr>
          <w:rFonts w:ascii="Times New Roman" w:hAnsi="Times New Roman" w:cs="Times New Roman"/>
          <w:sz w:val="20"/>
          <w:szCs w:val="20"/>
        </w:rPr>
        <w:t>Opiekunowie S</w:t>
      </w:r>
      <w:r w:rsidR="00BE5E72">
        <w:rPr>
          <w:rFonts w:ascii="Times New Roman" w:hAnsi="Times New Roman" w:cs="Times New Roman"/>
          <w:sz w:val="20"/>
          <w:szCs w:val="20"/>
        </w:rPr>
        <w:t xml:space="preserve">amorządu </w:t>
      </w:r>
      <w:r w:rsidRPr="009D68E9">
        <w:rPr>
          <w:rFonts w:ascii="Times New Roman" w:hAnsi="Times New Roman" w:cs="Times New Roman"/>
          <w:sz w:val="20"/>
          <w:szCs w:val="20"/>
        </w:rPr>
        <w:t>U</w:t>
      </w:r>
      <w:r w:rsidR="00BE5E72">
        <w:rPr>
          <w:rFonts w:ascii="Times New Roman" w:hAnsi="Times New Roman" w:cs="Times New Roman"/>
          <w:sz w:val="20"/>
          <w:szCs w:val="20"/>
        </w:rPr>
        <w:t>czniowskiego</w:t>
      </w:r>
      <w:r w:rsidR="00A54D52">
        <w:rPr>
          <w:rFonts w:ascii="Times New Roman" w:hAnsi="Times New Roman" w:cs="Times New Roman"/>
          <w:sz w:val="20"/>
          <w:szCs w:val="20"/>
        </w:rPr>
        <w:t xml:space="preserve"> klas IV–VIII</w:t>
      </w:r>
      <w:r>
        <w:rPr>
          <w:rFonts w:ascii="Times New Roman" w:hAnsi="Times New Roman" w:cs="Times New Roman"/>
          <w:sz w:val="20"/>
          <w:szCs w:val="20"/>
        </w:rPr>
        <w:t>:</w:t>
      </w:r>
      <w:r w:rsidR="00C505A4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14:paraId="31FD11CC" w14:textId="1A59D39A" w:rsidR="007C0291" w:rsidRPr="009D68E9" w:rsidRDefault="00C505A4" w:rsidP="007C02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C0291">
        <w:rPr>
          <w:rFonts w:ascii="Times New Roman" w:hAnsi="Times New Roman" w:cs="Times New Roman"/>
          <w:sz w:val="20"/>
          <w:szCs w:val="20"/>
        </w:rPr>
        <w:t xml:space="preserve">Małgorzata </w:t>
      </w:r>
      <w:proofErr w:type="spellStart"/>
      <w:r w:rsidR="007C0291">
        <w:rPr>
          <w:rFonts w:ascii="Times New Roman" w:hAnsi="Times New Roman" w:cs="Times New Roman"/>
          <w:sz w:val="20"/>
          <w:szCs w:val="20"/>
        </w:rPr>
        <w:t>Gromak-Kołowiecka</w:t>
      </w:r>
      <w:proofErr w:type="spellEnd"/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EC7FDFA" w14:textId="679A17B1" w:rsidR="009D68E9" w:rsidRPr="009D68E9" w:rsidRDefault="006216B2" w:rsidP="007C02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Aleksandra Matysik</w:t>
      </w:r>
      <w:r w:rsidR="00C505A4">
        <w:rPr>
          <w:rFonts w:ascii="Times New Roman" w:hAnsi="Times New Roman" w:cs="Times New Roman"/>
          <w:sz w:val="20"/>
          <w:szCs w:val="20"/>
        </w:rPr>
        <w:t>……..</w:t>
      </w:r>
      <w:r w:rsidR="009D68E9" w:rsidRPr="009D68E9">
        <w:rPr>
          <w:rFonts w:ascii="Times New Roman" w:hAnsi="Times New Roman" w:cs="Times New Roman"/>
          <w:sz w:val="20"/>
          <w:szCs w:val="20"/>
        </w:rPr>
        <w:tab/>
      </w:r>
      <w:r w:rsidR="00C505A4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14:paraId="07F29CC2" w14:textId="1BB564D7" w:rsidR="009D68E9" w:rsidRDefault="006216B2" w:rsidP="007C02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Iwona Skiba-Kołodziejczyk</w:t>
      </w:r>
      <w:r w:rsidR="00C505A4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 w:rsidR="009D68E9" w:rsidRPr="009D68E9">
        <w:rPr>
          <w:rFonts w:ascii="Times New Roman" w:hAnsi="Times New Roman" w:cs="Times New Roman"/>
          <w:sz w:val="20"/>
          <w:szCs w:val="20"/>
        </w:rPr>
        <w:tab/>
      </w:r>
    </w:p>
    <w:p w14:paraId="03494155" w14:textId="067F2277" w:rsidR="006216B2" w:rsidRPr="00CD191E" w:rsidRDefault="00C505A4" w:rsidP="007C02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Tomasz Zieliński…………………………………………………….</w:t>
      </w:r>
    </w:p>
    <w:sectPr w:rsidR="006216B2" w:rsidRPr="00CD191E" w:rsidSect="00D95B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BF80" w14:textId="77777777" w:rsidR="00B677D5" w:rsidRDefault="00B677D5" w:rsidP="003232ED">
      <w:pPr>
        <w:spacing w:after="0" w:line="240" w:lineRule="auto"/>
      </w:pPr>
      <w:r>
        <w:separator/>
      </w:r>
    </w:p>
  </w:endnote>
  <w:endnote w:type="continuationSeparator" w:id="0">
    <w:p w14:paraId="643EFDA3" w14:textId="77777777" w:rsidR="00B677D5" w:rsidRDefault="00B677D5" w:rsidP="0032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895B" w14:textId="77777777" w:rsidR="00B677D5" w:rsidRDefault="00B677D5" w:rsidP="003232ED">
      <w:pPr>
        <w:spacing w:after="0" w:line="240" w:lineRule="auto"/>
      </w:pPr>
      <w:r>
        <w:separator/>
      </w:r>
    </w:p>
  </w:footnote>
  <w:footnote w:type="continuationSeparator" w:id="0">
    <w:p w14:paraId="175A28BF" w14:textId="77777777" w:rsidR="00B677D5" w:rsidRDefault="00B677D5" w:rsidP="00323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35"/>
    <w:rsid w:val="00003685"/>
    <w:rsid w:val="00007E35"/>
    <w:rsid w:val="00014D04"/>
    <w:rsid w:val="00015D01"/>
    <w:rsid w:val="00016EED"/>
    <w:rsid w:val="00026698"/>
    <w:rsid w:val="00056527"/>
    <w:rsid w:val="00056A90"/>
    <w:rsid w:val="00066738"/>
    <w:rsid w:val="000723EA"/>
    <w:rsid w:val="00080574"/>
    <w:rsid w:val="00090A24"/>
    <w:rsid w:val="00096212"/>
    <w:rsid w:val="000B0324"/>
    <w:rsid w:val="000B248A"/>
    <w:rsid w:val="000B3391"/>
    <w:rsid w:val="000D0E51"/>
    <w:rsid w:val="000E570D"/>
    <w:rsid w:val="000F775F"/>
    <w:rsid w:val="000F7A8D"/>
    <w:rsid w:val="00102F6F"/>
    <w:rsid w:val="00112F99"/>
    <w:rsid w:val="0011772E"/>
    <w:rsid w:val="00123EBC"/>
    <w:rsid w:val="00136437"/>
    <w:rsid w:val="00166E5B"/>
    <w:rsid w:val="00171698"/>
    <w:rsid w:val="00172089"/>
    <w:rsid w:val="0018077D"/>
    <w:rsid w:val="001853E8"/>
    <w:rsid w:val="00191505"/>
    <w:rsid w:val="0019232C"/>
    <w:rsid w:val="001B611F"/>
    <w:rsid w:val="001D0038"/>
    <w:rsid w:val="001D3532"/>
    <w:rsid w:val="001D441B"/>
    <w:rsid w:val="001E29F9"/>
    <w:rsid w:val="00207280"/>
    <w:rsid w:val="002351D0"/>
    <w:rsid w:val="00235449"/>
    <w:rsid w:val="00253AC4"/>
    <w:rsid w:val="00256725"/>
    <w:rsid w:val="0025685B"/>
    <w:rsid w:val="0026357B"/>
    <w:rsid w:val="00294C4F"/>
    <w:rsid w:val="002A1586"/>
    <w:rsid w:val="002A46CE"/>
    <w:rsid w:val="002C2506"/>
    <w:rsid w:val="002C452F"/>
    <w:rsid w:val="002D6987"/>
    <w:rsid w:val="002E6FBF"/>
    <w:rsid w:val="002F42B5"/>
    <w:rsid w:val="002F5059"/>
    <w:rsid w:val="002F7425"/>
    <w:rsid w:val="00310E89"/>
    <w:rsid w:val="003232ED"/>
    <w:rsid w:val="00351E53"/>
    <w:rsid w:val="00374D8C"/>
    <w:rsid w:val="003963CF"/>
    <w:rsid w:val="003A542E"/>
    <w:rsid w:val="003B6C31"/>
    <w:rsid w:val="003D4D5C"/>
    <w:rsid w:val="003E793D"/>
    <w:rsid w:val="00405F85"/>
    <w:rsid w:val="004070B1"/>
    <w:rsid w:val="00414ED0"/>
    <w:rsid w:val="0041534B"/>
    <w:rsid w:val="00453012"/>
    <w:rsid w:val="00475747"/>
    <w:rsid w:val="00492367"/>
    <w:rsid w:val="004A4453"/>
    <w:rsid w:val="004B202A"/>
    <w:rsid w:val="004B3316"/>
    <w:rsid w:val="004E0366"/>
    <w:rsid w:val="00501A33"/>
    <w:rsid w:val="0051514D"/>
    <w:rsid w:val="00521699"/>
    <w:rsid w:val="00552A1B"/>
    <w:rsid w:val="00585190"/>
    <w:rsid w:val="00595400"/>
    <w:rsid w:val="00596E19"/>
    <w:rsid w:val="005B44CE"/>
    <w:rsid w:val="005D46F6"/>
    <w:rsid w:val="006117B2"/>
    <w:rsid w:val="0061326A"/>
    <w:rsid w:val="006216B2"/>
    <w:rsid w:val="006307E4"/>
    <w:rsid w:val="00640846"/>
    <w:rsid w:val="00660965"/>
    <w:rsid w:val="00662DDA"/>
    <w:rsid w:val="00671A71"/>
    <w:rsid w:val="0067386C"/>
    <w:rsid w:val="0068038A"/>
    <w:rsid w:val="006A69E9"/>
    <w:rsid w:val="006C533B"/>
    <w:rsid w:val="006D1D46"/>
    <w:rsid w:val="006E207E"/>
    <w:rsid w:val="00705359"/>
    <w:rsid w:val="00713C67"/>
    <w:rsid w:val="007305D5"/>
    <w:rsid w:val="00753F54"/>
    <w:rsid w:val="00760C04"/>
    <w:rsid w:val="007618CD"/>
    <w:rsid w:val="00782AFB"/>
    <w:rsid w:val="00783927"/>
    <w:rsid w:val="007C0291"/>
    <w:rsid w:val="007C657B"/>
    <w:rsid w:val="00800D32"/>
    <w:rsid w:val="00801A98"/>
    <w:rsid w:val="00824775"/>
    <w:rsid w:val="00830A30"/>
    <w:rsid w:val="00831FB9"/>
    <w:rsid w:val="0086228F"/>
    <w:rsid w:val="0086480A"/>
    <w:rsid w:val="00867AAD"/>
    <w:rsid w:val="00875DFB"/>
    <w:rsid w:val="00885574"/>
    <w:rsid w:val="00897A95"/>
    <w:rsid w:val="008B79E2"/>
    <w:rsid w:val="008D2A64"/>
    <w:rsid w:val="008D6151"/>
    <w:rsid w:val="008E5EF2"/>
    <w:rsid w:val="00907F43"/>
    <w:rsid w:val="009241F5"/>
    <w:rsid w:val="0092645F"/>
    <w:rsid w:val="00937A33"/>
    <w:rsid w:val="0094290F"/>
    <w:rsid w:val="0095536F"/>
    <w:rsid w:val="00961941"/>
    <w:rsid w:val="00962110"/>
    <w:rsid w:val="0097174E"/>
    <w:rsid w:val="0097433C"/>
    <w:rsid w:val="00981CBB"/>
    <w:rsid w:val="00983AC8"/>
    <w:rsid w:val="009C351B"/>
    <w:rsid w:val="009D68E9"/>
    <w:rsid w:val="009F3AD3"/>
    <w:rsid w:val="00A0700C"/>
    <w:rsid w:val="00A210A1"/>
    <w:rsid w:val="00A23725"/>
    <w:rsid w:val="00A35D11"/>
    <w:rsid w:val="00A37F41"/>
    <w:rsid w:val="00A52E1F"/>
    <w:rsid w:val="00A54D52"/>
    <w:rsid w:val="00A811E5"/>
    <w:rsid w:val="00A83E73"/>
    <w:rsid w:val="00A83EA3"/>
    <w:rsid w:val="00A86D13"/>
    <w:rsid w:val="00A87AB5"/>
    <w:rsid w:val="00AA46AC"/>
    <w:rsid w:val="00AB3E9B"/>
    <w:rsid w:val="00AB52E9"/>
    <w:rsid w:val="00AC0417"/>
    <w:rsid w:val="00AD0300"/>
    <w:rsid w:val="00AD07E4"/>
    <w:rsid w:val="00AD7B67"/>
    <w:rsid w:val="00AE287B"/>
    <w:rsid w:val="00B27838"/>
    <w:rsid w:val="00B518E0"/>
    <w:rsid w:val="00B5216F"/>
    <w:rsid w:val="00B66AB3"/>
    <w:rsid w:val="00B677D5"/>
    <w:rsid w:val="00B67B42"/>
    <w:rsid w:val="00B86602"/>
    <w:rsid w:val="00B87C2B"/>
    <w:rsid w:val="00B965DB"/>
    <w:rsid w:val="00BA402E"/>
    <w:rsid w:val="00BA4948"/>
    <w:rsid w:val="00BA6EC1"/>
    <w:rsid w:val="00BB3D10"/>
    <w:rsid w:val="00BB4C54"/>
    <w:rsid w:val="00BC6A76"/>
    <w:rsid w:val="00BD6068"/>
    <w:rsid w:val="00BE5E72"/>
    <w:rsid w:val="00C24E25"/>
    <w:rsid w:val="00C25E41"/>
    <w:rsid w:val="00C505A4"/>
    <w:rsid w:val="00C633F1"/>
    <w:rsid w:val="00C6572C"/>
    <w:rsid w:val="00C7474F"/>
    <w:rsid w:val="00C76D5B"/>
    <w:rsid w:val="00CB5242"/>
    <w:rsid w:val="00CC6D07"/>
    <w:rsid w:val="00CD107F"/>
    <w:rsid w:val="00CD191E"/>
    <w:rsid w:val="00CD6A26"/>
    <w:rsid w:val="00D11C0A"/>
    <w:rsid w:val="00D21135"/>
    <w:rsid w:val="00D22473"/>
    <w:rsid w:val="00D33A3C"/>
    <w:rsid w:val="00D3453D"/>
    <w:rsid w:val="00D36779"/>
    <w:rsid w:val="00D45510"/>
    <w:rsid w:val="00D46EC6"/>
    <w:rsid w:val="00D53A50"/>
    <w:rsid w:val="00D6358D"/>
    <w:rsid w:val="00D71371"/>
    <w:rsid w:val="00D95B87"/>
    <w:rsid w:val="00DC6C80"/>
    <w:rsid w:val="00DD0B66"/>
    <w:rsid w:val="00DF7C9E"/>
    <w:rsid w:val="00E11B84"/>
    <w:rsid w:val="00E151D6"/>
    <w:rsid w:val="00E20F51"/>
    <w:rsid w:val="00E25031"/>
    <w:rsid w:val="00E352CA"/>
    <w:rsid w:val="00E37A8E"/>
    <w:rsid w:val="00E37FAC"/>
    <w:rsid w:val="00E41FC0"/>
    <w:rsid w:val="00E44CB3"/>
    <w:rsid w:val="00E45B7C"/>
    <w:rsid w:val="00E478CE"/>
    <w:rsid w:val="00E5533D"/>
    <w:rsid w:val="00E63C7A"/>
    <w:rsid w:val="00E7426F"/>
    <w:rsid w:val="00EC1B57"/>
    <w:rsid w:val="00EF30E2"/>
    <w:rsid w:val="00EF3D5A"/>
    <w:rsid w:val="00F1250A"/>
    <w:rsid w:val="00F236F4"/>
    <w:rsid w:val="00F256DB"/>
    <w:rsid w:val="00F50102"/>
    <w:rsid w:val="00F52A97"/>
    <w:rsid w:val="00F64136"/>
    <w:rsid w:val="00F739BA"/>
    <w:rsid w:val="00FB0F08"/>
    <w:rsid w:val="00FB64FB"/>
    <w:rsid w:val="00FD4E23"/>
    <w:rsid w:val="00FE353B"/>
    <w:rsid w:val="00FE44F5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B0215"/>
  <w15:chartTrackingRefBased/>
  <w15:docId w15:val="{E815E3CE-F01A-4D21-AC94-B2A60EB3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7B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3AC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2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2ED"/>
  </w:style>
  <w:style w:type="paragraph" w:styleId="Stopka">
    <w:name w:val="footer"/>
    <w:basedOn w:val="Normalny"/>
    <w:link w:val="StopkaZnak"/>
    <w:uiPriority w:val="99"/>
    <w:unhideWhenUsed/>
    <w:rsid w:val="0032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Skrobek</dc:creator>
  <cp:keywords/>
  <dc:description/>
  <cp:lastModifiedBy>Małgorzata Święcka</cp:lastModifiedBy>
  <cp:revision>3</cp:revision>
  <dcterms:created xsi:type="dcterms:W3CDTF">2023-09-21T18:48:00Z</dcterms:created>
  <dcterms:modified xsi:type="dcterms:W3CDTF">2023-10-09T17:06:00Z</dcterms:modified>
</cp:coreProperties>
</file>