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8E" w:rsidRPr="00651004" w:rsidRDefault="00651004">
      <w:pPr>
        <w:rPr>
          <w:rFonts w:ascii="Times New Roman" w:hAnsi="Times New Roman" w:cs="Times New Roman"/>
          <w:sz w:val="24"/>
          <w:szCs w:val="24"/>
        </w:rPr>
      </w:pPr>
      <w:r w:rsidRPr="00651004">
        <w:rPr>
          <w:rFonts w:ascii="Times New Roman" w:hAnsi="Times New Roman" w:cs="Times New Roman"/>
          <w:sz w:val="24"/>
          <w:szCs w:val="24"/>
        </w:rPr>
        <w:t>Lista uczniów zakwalifikowanych do wyjazdu na Litwę (w kolejności alfabetycznej)</w:t>
      </w:r>
    </w:p>
    <w:p w:rsidR="00651004" w:rsidRPr="00651004" w:rsidRDefault="006510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603"/>
        <w:gridCol w:w="1309"/>
        <w:gridCol w:w="960"/>
      </w:tblGrid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Chełminiak</w:t>
            </w:r>
            <w:proofErr w:type="spellEnd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Czaplicka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Czerwińska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Dybowska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Kacprzyk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Korpusińska</w:t>
            </w:r>
            <w:proofErr w:type="spellEnd"/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Korpusińska</w:t>
            </w:r>
            <w:proofErr w:type="spellEnd"/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Kustra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Kwiatkowska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Lewandowska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Majewski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Bartek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Matybowski</w:t>
            </w:r>
            <w:proofErr w:type="spellEnd"/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Murzyńska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Nowakowska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Pawłowska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Pawłowski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Pietruszewski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Polińska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Pomorska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Pułanecki</w:t>
            </w:r>
            <w:proofErr w:type="spellEnd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Sawicka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Skibińska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Strzelecka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Malwina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Targas</w:t>
            </w:r>
            <w:proofErr w:type="spellEnd"/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Łucja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B1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Terpiń</w:t>
            </w:r>
            <w:r w:rsidR="00651004" w:rsidRPr="00651004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Trojanowski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Wałęsa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 xml:space="preserve">Wdzięczny 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Tymoteusz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Woźniak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51004" w:rsidRPr="00651004" w:rsidTr="00651004">
        <w:trPr>
          <w:trHeight w:val="300"/>
        </w:trPr>
        <w:tc>
          <w:tcPr>
            <w:tcW w:w="960" w:type="dxa"/>
            <w:noWrap/>
            <w:hideMark/>
          </w:tcPr>
          <w:p w:rsidR="00651004" w:rsidRPr="00651004" w:rsidRDefault="00651004" w:rsidP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Ziółkowski</w:t>
            </w:r>
          </w:p>
        </w:tc>
        <w:tc>
          <w:tcPr>
            <w:tcW w:w="1022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960" w:type="dxa"/>
            <w:noWrap/>
            <w:hideMark/>
          </w:tcPr>
          <w:p w:rsidR="00651004" w:rsidRPr="00651004" w:rsidRDefault="0065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51004" w:rsidRPr="00651004" w:rsidRDefault="00651004">
      <w:pPr>
        <w:rPr>
          <w:rFonts w:ascii="Times New Roman" w:hAnsi="Times New Roman" w:cs="Times New Roman"/>
          <w:sz w:val="24"/>
          <w:szCs w:val="24"/>
        </w:rPr>
      </w:pPr>
    </w:p>
    <w:p w:rsidR="00651004" w:rsidRDefault="00651004">
      <w:pPr>
        <w:rPr>
          <w:rFonts w:ascii="Times New Roman" w:hAnsi="Times New Roman" w:cs="Times New Roman"/>
          <w:sz w:val="24"/>
          <w:szCs w:val="24"/>
        </w:rPr>
      </w:pP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p w:rsidR="009603B6" w:rsidRPr="009603B6" w:rsidRDefault="009603B6" w:rsidP="009603B6">
      <w:pPr>
        <w:rPr>
          <w:rFonts w:ascii="Times New Roman" w:hAnsi="Times New Roman" w:cs="Times New Roman"/>
          <w:sz w:val="24"/>
          <w:szCs w:val="24"/>
        </w:rPr>
      </w:pPr>
      <w:r w:rsidRPr="009603B6">
        <w:rPr>
          <w:rFonts w:ascii="Times New Roman" w:hAnsi="Times New Roman" w:cs="Times New Roman"/>
          <w:sz w:val="24"/>
          <w:szCs w:val="24"/>
        </w:rPr>
        <w:t xml:space="preserve">Lista uczniów </w:t>
      </w:r>
      <w:r>
        <w:rPr>
          <w:rFonts w:ascii="Times New Roman" w:hAnsi="Times New Roman" w:cs="Times New Roman"/>
          <w:sz w:val="24"/>
          <w:szCs w:val="24"/>
        </w:rPr>
        <w:t>rezerwowych</w:t>
      </w:r>
      <w:r w:rsidRPr="009603B6">
        <w:rPr>
          <w:rFonts w:ascii="Times New Roman" w:hAnsi="Times New Roman" w:cs="Times New Roman"/>
          <w:sz w:val="24"/>
          <w:szCs w:val="24"/>
        </w:rPr>
        <w:t xml:space="preserve"> do wyjazdu na Litwę (w kolejności alfabetycznej)</w:t>
      </w:r>
    </w:p>
    <w:p w:rsidR="009603B6" w:rsidRDefault="009603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576"/>
        <w:gridCol w:w="1256"/>
        <w:gridCol w:w="960"/>
      </w:tblGrid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Hejmo</w:t>
            </w:r>
            <w:proofErr w:type="spellEnd"/>
          </w:p>
        </w:tc>
        <w:tc>
          <w:tcPr>
            <w:tcW w:w="1256" w:type="dxa"/>
            <w:noWrap/>
            <w:hideMark/>
          </w:tcPr>
          <w:p w:rsidR="009603B6" w:rsidRPr="009603B6" w:rsidRDefault="009603B6" w:rsidP="00B1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Klitkowska</w:t>
            </w:r>
            <w:proofErr w:type="spellEnd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Komajda</w:t>
            </w:r>
            <w:proofErr w:type="spellEnd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Maciejewska</w:t>
            </w:r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Angelika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Mikołajewska</w:t>
            </w:r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Rakoca</w:t>
            </w:r>
            <w:proofErr w:type="spellEnd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Rejwerski</w:t>
            </w:r>
            <w:proofErr w:type="spellEnd"/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Szudzikowski</w:t>
            </w:r>
            <w:proofErr w:type="spellEnd"/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Wilczyńska</w:t>
            </w:r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9603B6" w:rsidRPr="009603B6" w:rsidTr="009603B6">
        <w:trPr>
          <w:trHeight w:val="300"/>
        </w:trPr>
        <w:tc>
          <w:tcPr>
            <w:tcW w:w="960" w:type="dxa"/>
            <w:noWrap/>
            <w:hideMark/>
          </w:tcPr>
          <w:p w:rsidR="009603B6" w:rsidRPr="009603B6" w:rsidRDefault="009603B6" w:rsidP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Wodzyński</w:t>
            </w:r>
            <w:proofErr w:type="spellEnd"/>
          </w:p>
        </w:tc>
        <w:tc>
          <w:tcPr>
            <w:tcW w:w="1256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Franciszek</w:t>
            </w:r>
          </w:p>
        </w:tc>
        <w:tc>
          <w:tcPr>
            <w:tcW w:w="960" w:type="dxa"/>
            <w:noWrap/>
            <w:hideMark/>
          </w:tcPr>
          <w:p w:rsidR="009603B6" w:rsidRPr="009603B6" w:rsidRDefault="0096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B6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</w:tbl>
    <w:p w:rsidR="009603B6" w:rsidRPr="00651004" w:rsidRDefault="009603B6">
      <w:pPr>
        <w:rPr>
          <w:rFonts w:ascii="Times New Roman" w:hAnsi="Times New Roman" w:cs="Times New Roman"/>
          <w:sz w:val="24"/>
          <w:szCs w:val="24"/>
        </w:rPr>
      </w:pPr>
    </w:p>
    <w:sectPr w:rsidR="009603B6" w:rsidRPr="0065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4"/>
    <w:rsid w:val="0000658E"/>
    <w:rsid w:val="00651004"/>
    <w:rsid w:val="009603B6"/>
    <w:rsid w:val="00B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AD43"/>
  <w15:chartTrackingRefBased/>
  <w15:docId w15:val="{C1A573E0-F2A0-41A4-979B-F8C4419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9</cp:lastModifiedBy>
  <cp:revision>2</cp:revision>
  <cp:lastPrinted>2022-09-26T11:31:00Z</cp:lastPrinted>
  <dcterms:created xsi:type="dcterms:W3CDTF">2022-09-26T12:23:00Z</dcterms:created>
  <dcterms:modified xsi:type="dcterms:W3CDTF">2022-09-26T12:23:00Z</dcterms:modified>
</cp:coreProperties>
</file>