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A0C0" w14:textId="5805BAF0" w:rsidR="00515769" w:rsidRDefault="004A6EA1">
      <w:r>
        <w:t>Natalia Klimczak klasa III</w:t>
      </w:r>
    </w:p>
    <w:p w14:paraId="395A341C" w14:textId="77777777" w:rsidR="00515769" w:rsidRDefault="00515769"/>
    <w:p w14:paraId="63999C22" w14:textId="77777777" w:rsidR="00515769" w:rsidRPr="004A6EA1" w:rsidRDefault="00515769" w:rsidP="004A6EA1">
      <w:pPr>
        <w:jc w:val="center"/>
        <w:rPr>
          <w:sz w:val="32"/>
          <w:szCs w:val="32"/>
        </w:rPr>
      </w:pPr>
    </w:p>
    <w:p w14:paraId="62023F95" w14:textId="548DEBBD" w:rsidR="00F52878" w:rsidRPr="004A6EA1" w:rsidRDefault="00F52878" w:rsidP="004A6EA1">
      <w:pPr>
        <w:jc w:val="center"/>
        <w:rPr>
          <w:sz w:val="32"/>
          <w:szCs w:val="32"/>
        </w:rPr>
      </w:pPr>
      <w:r w:rsidRPr="004A6EA1">
        <w:rPr>
          <w:sz w:val="32"/>
          <w:szCs w:val="32"/>
        </w:rPr>
        <w:t>W zdrowym ciele</w:t>
      </w:r>
      <w:r w:rsidR="00342BAD" w:rsidRPr="004A6EA1">
        <w:rPr>
          <w:sz w:val="32"/>
          <w:szCs w:val="32"/>
        </w:rPr>
        <w:t xml:space="preserve"> zdrowy duch,</w:t>
      </w:r>
    </w:p>
    <w:p w14:paraId="31A0EE31" w14:textId="46275D7F" w:rsidR="00342BAD" w:rsidRPr="004A6EA1" w:rsidRDefault="00342BAD" w:rsidP="004A6EA1">
      <w:pPr>
        <w:jc w:val="center"/>
        <w:rPr>
          <w:sz w:val="32"/>
          <w:szCs w:val="32"/>
        </w:rPr>
      </w:pPr>
      <w:r w:rsidRPr="004A6EA1">
        <w:rPr>
          <w:sz w:val="32"/>
          <w:szCs w:val="32"/>
        </w:rPr>
        <w:t>Więc polecam wszystkim ruch.</w:t>
      </w:r>
    </w:p>
    <w:p w14:paraId="37F7B36B" w14:textId="45C17E67" w:rsidR="00342BAD" w:rsidRPr="004A6EA1" w:rsidRDefault="00E31963" w:rsidP="004A6EA1">
      <w:pPr>
        <w:jc w:val="center"/>
        <w:rPr>
          <w:sz w:val="32"/>
          <w:szCs w:val="32"/>
        </w:rPr>
      </w:pPr>
      <w:r w:rsidRPr="004A6EA1">
        <w:rPr>
          <w:sz w:val="32"/>
          <w:szCs w:val="32"/>
        </w:rPr>
        <w:t>Gdy pogoda jest wspaniała</w:t>
      </w:r>
    </w:p>
    <w:p w14:paraId="49785963" w14:textId="7FEAE7F4" w:rsidR="00E31963" w:rsidRPr="004A6EA1" w:rsidRDefault="00E31963" w:rsidP="004A6EA1">
      <w:pPr>
        <w:jc w:val="center"/>
        <w:rPr>
          <w:sz w:val="32"/>
          <w:szCs w:val="32"/>
        </w:rPr>
      </w:pPr>
      <w:r w:rsidRPr="004A6EA1">
        <w:rPr>
          <w:sz w:val="32"/>
          <w:szCs w:val="32"/>
        </w:rPr>
        <w:t>Nam powietrze dobrze działa.</w:t>
      </w:r>
    </w:p>
    <w:p w14:paraId="0B9D29D3" w14:textId="10330573" w:rsidR="00E31963" w:rsidRPr="004A6EA1" w:rsidRDefault="00E31963" w:rsidP="004A6EA1">
      <w:pPr>
        <w:jc w:val="center"/>
        <w:rPr>
          <w:sz w:val="32"/>
          <w:szCs w:val="32"/>
        </w:rPr>
      </w:pPr>
      <w:r w:rsidRPr="004A6EA1">
        <w:rPr>
          <w:sz w:val="32"/>
          <w:szCs w:val="32"/>
        </w:rPr>
        <w:t>A gdy pogoda się kiepści</w:t>
      </w:r>
    </w:p>
    <w:p w14:paraId="39BD3FF0" w14:textId="2A94F739" w:rsidR="00256281" w:rsidRPr="004A6EA1" w:rsidRDefault="00256281" w:rsidP="004A6EA1">
      <w:pPr>
        <w:jc w:val="center"/>
        <w:rPr>
          <w:sz w:val="32"/>
          <w:szCs w:val="32"/>
        </w:rPr>
      </w:pPr>
      <w:r w:rsidRPr="004A6EA1">
        <w:rPr>
          <w:sz w:val="32"/>
          <w:szCs w:val="32"/>
        </w:rPr>
        <w:t>Siedzieć na kanapie- to się w głowie</w:t>
      </w:r>
      <w:r w:rsidR="004A6EA1">
        <w:rPr>
          <w:sz w:val="32"/>
          <w:szCs w:val="32"/>
        </w:rPr>
        <w:t xml:space="preserve"> n</w:t>
      </w:r>
      <w:r w:rsidRPr="004A6EA1">
        <w:rPr>
          <w:sz w:val="32"/>
          <w:szCs w:val="32"/>
        </w:rPr>
        <w:t>ie mieści.</w:t>
      </w:r>
    </w:p>
    <w:p w14:paraId="79A8011B" w14:textId="4F5A6F50" w:rsidR="00515769" w:rsidRPr="004A6EA1" w:rsidRDefault="00515769" w:rsidP="004A6EA1">
      <w:pPr>
        <w:jc w:val="center"/>
        <w:rPr>
          <w:sz w:val="32"/>
          <w:szCs w:val="32"/>
        </w:rPr>
      </w:pPr>
      <w:r w:rsidRPr="004A6EA1">
        <w:rPr>
          <w:sz w:val="32"/>
          <w:szCs w:val="32"/>
        </w:rPr>
        <w:t>Na skakance poskacz sobie.</w:t>
      </w:r>
    </w:p>
    <w:p w14:paraId="06B0CBCD" w14:textId="0556B4A1" w:rsidR="00515769" w:rsidRPr="004A6EA1" w:rsidRDefault="00515769" w:rsidP="004A6EA1">
      <w:pPr>
        <w:jc w:val="center"/>
        <w:rPr>
          <w:sz w:val="32"/>
          <w:szCs w:val="32"/>
        </w:rPr>
      </w:pPr>
      <w:r w:rsidRPr="004A6EA1">
        <w:rPr>
          <w:sz w:val="32"/>
          <w:szCs w:val="32"/>
        </w:rPr>
        <w:t>Dobre nawyki trzeba mieć w głowie.</w:t>
      </w:r>
    </w:p>
    <w:sectPr w:rsidR="00515769" w:rsidRPr="004A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34"/>
    <w:rsid w:val="00256281"/>
    <w:rsid w:val="00342BAD"/>
    <w:rsid w:val="004A6EA1"/>
    <w:rsid w:val="00515769"/>
    <w:rsid w:val="00707F34"/>
    <w:rsid w:val="00E31963"/>
    <w:rsid w:val="00F5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E2D3"/>
  <w15:chartTrackingRefBased/>
  <w15:docId w15:val="{A2092962-300B-490E-8604-E9EAE06D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7F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7F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F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7F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7F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7F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7F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7F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7F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F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7F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F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7F3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7F3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7F3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7F3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7F3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7F3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07F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7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F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07F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07F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07F3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07F3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07F3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7F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7F3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07F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Adamczyk</dc:creator>
  <cp:keywords/>
  <dc:description/>
  <cp:lastModifiedBy>Urszula Adamczyk</cp:lastModifiedBy>
  <cp:revision>7</cp:revision>
  <dcterms:created xsi:type="dcterms:W3CDTF">2024-03-15T10:00:00Z</dcterms:created>
  <dcterms:modified xsi:type="dcterms:W3CDTF">2024-03-15T10:03:00Z</dcterms:modified>
</cp:coreProperties>
</file>