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420A" w14:textId="77777777" w:rsidR="00275A48" w:rsidRPr="0000716B" w:rsidRDefault="0057019D">
      <w:pPr>
        <w:spacing w:after="0"/>
        <w:ind w:left="1" w:firstLine="0"/>
        <w:jc w:val="center"/>
        <w:rPr>
          <w:b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9D6FE" wp14:editId="62E9B2D3">
            <wp:simplePos x="0" y="0"/>
            <wp:positionH relativeFrom="column">
              <wp:posOffset>54610</wp:posOffset>
            </wp:positionH>
            <wp:positionV relativeFrom="paragraph">
              <wp:posOffset>-600075</wp:posOffset>
            </wp:positionV>
            <wp:extent cx="6238875" cy="1009650"/>
            <wp:effectExtent l="0" t="0" r="9525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82" w:rsidRPr="0000716B">
        <w:rPr>
          <w:b/>
          <w:color w:val="000000" w:themeColor="text1"/>
          <w:sz w:val="22"/>
        </w:rPr>
        <w:t xml:space="preserve"> </w:t>
      </w:r>
    </w:p>
    <w:p w14:paraId="0F2B4F6E" w14:textId="77777777" w:rsidR="0057019D" w:rsidRDefault="0057019D">
      <w:pPr>
        <w:spacing w:after="0"/>
        <w:ind w:left="1" w:firstLine="0"/>
        <w:jc w:val="center"/>
        <w:rPr>
          <w:rStyle w:val="Vrazn"/>
          <w:b w:val="0"/>
          <w:color w:val="000000" w:themeColor="text1"/>
        </w:rPr>
      </w:pPr>
    </w:p>
    <w:p w14:paraId="0B92E19E" w14:textId="77777777" w:rsidR="0057019D" w:rsidRDefault="0057019D">
      <w:pPr>
        <w:spacing w:after="0"/>
        <w:ind w:left="1" w:firstLine="0"/>
        <w:jc w:val="center"/>
        <w:rPr>
          <w:rStyle w:val="Vrazn"/>
          <w:b w:val="0"/>
          <w:color w:val="000000" w:themeColor="text1"/>
        </w:rPr>
      </w:pPr>
    </w:p>
    <w:p w14:paraId="1CE615C9" w14:textId="77777777" w:rsidR="005E0AED" w:rsidRPr="00566AF6" w:rsidRDefault="005E0AED">
      <w:pPr>
        <w:spacing w:after="0"/>
        <w:ind w:left="1" w:firstLine="0"/>
        <w:jc w:val="center"/>
        <w:rPr>
          <w:color w:val="000000" w:themeColor="text1"/>
          <w:sz w:val="24"/>
          <w:szCs w:val="24"/>
        </w:rPr>
      </w:pPr>
      <w:r w:rsidRPr="00566AF6">
        <w:rPr>
          <w:rStyle w:val="Vrazn"/>
          <w:b w:val="0"/>
          <w:color w:val="000000" w:themeColor="text1"/>
          <w:sz w:val="24"/>
          <w:szCs w:val="24"/>
        </w:rPr>
        <w:t xml:space="preserve">pre 1. a 2. ročník, </w:t>
      </w:r>
      <w:hyperlink r:id="rId6" w:history="1">
        <w:r w:rsidRPr="00566AF6">
          <w:rPr>
            <w:rStyle w:val="Hypertextovprepojenie"/>
            <w:color w:val="000000" w:themeColor="text1"/>
            <w:sz w:val="24"/>
            <w:szCs w:val="24"/>
            <w:u w:val="none"/>
          </w:rPr>
          <w:t>zastupca2@zsbernolakovo.sk</w:t>
        </w:r>
      </w:hyperlink>
    </w:p>
    <w:p w14:paraId="41DE7A04" w14:textId="77777777" w:rsidR="005E0AED" w:rsidRPr="00566AF6" w:rsidRDefault="005E0AED">
      <w:pPr>
        <w:spacing w:after="0"/>
        <w:ind w:left="1" w:firstLine="0"/>
        <w:jc w:val="center"/>
        <w:rPr>
          <w:rStyle w:val="Hypertextovprepojenie"/>
          <w:color w:val="000000" w:themeColor="text1"/>
          <w:sz w:val="24"/>
          <w:szCs w:val="24"/>
          <w:u w:val="none"/>
        </w:rPr>
      </w:pPr>
      <w:r w:rsidRPr="00566AF6">
        <w:rPr>
          <w:rStyle w:val="Vrazn"/>
          <w:b w:val="0"/>
          <w:color w:val="000000" w:themeColor="text1"/>
          <w:sz w:val="24"/>
          <w:szCs w:val="24"/>
        </w:rPr>
        <w:t>pre 3. a 4. ročník</w:t>
      </w:r>
      <w:r w:rsidRPr="00566AF6">
        <w:rPr>
          <w:color w:val="000000" w:themeColor="text1"/>
          <w:sz w:val="24"/>
          <w:szCs w:val="24"/>
        </w:rPr>
        <w:t>, </w:t>
      </w:r>
      <w:hyperlink r:id="rId7" w:tgtFrame="_blank" w:history="1">
        <w:r w:rsidRPr="00566AF6">
          <w:rPr>
            <w:rStyle w:val="Hypertextovprepojenie"/>
            <w:color w:val="000000" w:themeColor="text1"/>
            <w:sz w:val="24"/>
            <w:szCs w:val="24"/>
            <w:u w:val="none"/>
          </w:rPr>
          <w:t>zastupca1@zsbernolakovo.sk</w:t>
        </w:r>
      </w:hyperlink>
    </w:p>
    <w:p w14:paraId="7B6CD8F0" w14:textId="77777777" w:rsidR="00566AF6" w:rsidRPr="00566AF6" w:rsidRDefault="00566AF6">
      <w:pPr>
        <w:spacing w:after="0"/>
        <w:ind w:left="1" w:firstLine="0"/>
        <w:jc w:val="center"/>
        <w:rPr>
          <w:rStyle w:val="Hypertextovprepojenie"/>
          <w:color w:val="000000" w:themeColor="text1"/>
          <w:sz w:val="24"/>
          <w:szCs w:val="24"/>
          <w:u w:val="none"/>
        </w:rPr>
      </w:pPr>
    </w:p>
    <w:p w14:paraId="2BE1E80F" w14:textId="77777777" w:rsidR="00566AF6" w:rsidRPr="00566AF6" w:rsidRDefault="00566AF6">
      <w:pPr>
        <w:spacing w:after="0"/>
        <w:ind w:left="1" w:firstLine="0"/>
        <w:jc w:val="center"/>
        <w:rPr>
          <w:rStyle w:val="Hypertextovprepojenie"/>
          <w:color w:val="000000" w:themeColor="text1"/>
          <w:sz w:val="24"/>
          <w:szCs w:val="24"/>
          <w:u w:val="none"/>
        </w:rPr>
      </w:pPr>
    </w:p>
    <w:p w14:paraId="01C60780" w14:textId="7E516777" w:rsidR="00566AF6" w:rsidRPr="00566AF6" w:rsidRDefault="00566AF6">
      <w:pPr>
        <w:spacing w:after="0"/>
        <w:ind w:left="1" w:firstLine="0"/>
        <w:jc w:val="center"/>
        <w:rPr>
          <w:b/>
          <w:bCs/>
          <w:color w:val="000000" w:themeColor="text1"/>
          <w:sz w:val="28"/>
          <w:szCs w:val="28"/>
        </w:rPr>
      </w:pPr>
      <w:r w:rsidRPr="00566AF6">
        <w:rPr>
          <w:rStyle w:val="Hypertextovprepojenie"/>
          <w:b/>
          <w:bCs/>
          <w:color w:val="000000" w:themeColor="text1"/>
          <w:sz w:val="28"/>
          <w:szCs w:val="28"/>
          <w:u w:val="none"/>
        </w:rPr>
        <w:t>ODHLÁŠKA Z ŠKD</w:t>
      </w:r>
    </w:p>
    <w:p w14:paraId="0EFBB58F" w14:textId="77777777" w:rsidR="00275A48" w:rsidRDefault="00275A48">
      <w:pPr>
        <w:spacing w:after="204"/>
        <w:ind w:left="-29" w:right="-28" w:firstLine="0"/>
      </w:pPr>
    </w:p>
    <w:p w14:paraId="30D4B83A" w14:textId="1330BEAC" w:rsidR="00566AF6" w:rsidRP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>M</w:t>
      </w:r>
      <w:r w:rsidRPr="00566AF6">
        <w:rPr>
          <w:sz w:val="24"/>
          <w:szCs w:val="24"/>
        </w:rPr>
        <w:t>eno</w:t>
      </w:r>
      <w:r w:rsidRPr="00566AF6">
        <w:rPr>
          <w:sz w:val="24"/>
          <w:szCs w:val="24"/>
        </w:rPr>
        <w:t xml:space="preserve"> a </w:t>
      </w:r>
      <w:r w:rsidRPr="00566AF6">
        <w:rPr>
          <w:sz w:val="24"/>
          <w:szCs w:val="24"/>
        </w:rPr>
        <w:t>priezvisko</w:t>
      </w:r>
      <w:r w:rsidRPr="00566AF6">
        <w:rPr>
          <w:sz w:val="24"/>
          <w:szCs w:val="24"/>
        </w:rPr>
        <w:t xml:space="preserve">  zákonného zástupcu:</w:t>
      </w:r>
    </w:p>
    <w:p w14:paraId="318F535F" w14:textId="374D4078" w:rsidR="00566AF6" w:rsidRP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>A</w:t>
      </w:r>
      <w:r w:rsidRPr="00566AF6">
        <w:rPr>
          <w:sz w:val="24"/>
          <w:szCs w:val="24"/>
        </w:rPr>
        <w:t xml:space="preserve">dresa a telefonický kontakt zákonného zástupcu </w:t>
      </w:r>
      <w:r w:rsidRPr="00566AF6">
        <w:rPr>
          <w:sz w:val="24"/>
          <w:szCs w:val="24"/>
        </w:rPr>
        <w:t>:</w:t>
      </w:r>
    </w:p>
    <w:p w14:paraId="3FBEC7BA" w14:textId="77777777" w:rsidR="00566AF6" w:rsidRP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</w:p>
    <w:p w14:paraId="62274C6B" w14:textId="77777777" w:rsidR="00566AF6" w:rsidRP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</w:p>
    <w:p w14:paraId="397D7B89" w14:textId="77777777" w:rsid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>Vážená pani vychovávateľka, oznamujem Vám, že dňom ...............................</w:t>
      </w:r>
    </w:p>
    <w:p w14:paraId="4FDC81ED" w14:textId="77777777" w:rsid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 xml:space="preserve"> odhlasujem svoje dieťa .......................................................................</w:t>
      </w:r>
      <w:r>
        <w:rPr>
          <w:sz w:val="24"/>
          <w:szCs w:val="24"/>
        </w:rPr>
        <w:t>,</w:t>
      </w:r>
    </w:p>
    <w:p w14:paraId="411EFA0D" w14:textId="01986EBA" w:rsidR="00566AF6" w:rsidRP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 xml:space="preserve"> narodené dňa ..................................... zo Školského klubu detí pri ZŠ v</w:t>
      </w:r>
      <w:r w:rsidRPr="00566AF6">
        <w:rPr>
          <w:sz w:val="24"/>
          <w:szCs w:val="24"/>
        </w:rPr>
        <w:t> </w:t>
      </w:r>
      <w:r w:rsidRPr="00566AF6">
        <w:rPr>
          <w:sz w:val="24"/>
          <w:szCs w:val="24"/>
        </w:rPr>
        <w:t>Bernolákove</w:t>
      </w:r>
      <w:r w:rsidRPr="00566AF6">
        <w:rPr>
          <w:sz w:val="24"/>
          <w:szCs w:val="24"/>
        </w:rPr>
        <w:t xml:space="preserve"> </w:t>
      </w:r>
    </w:p>
    <w:p w14:paraId="0626B7E3" w14:textId="52E83A74" w:rsidR="00566AF6" w:rsidRP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>Z dôvodu:.............................................................................................</w:t>
      </w:r>
      <w:r w:rsidR="000210EF">
        <w:rPr>
          <w:sz w:val="24"/>
          <w:szCs w:val="24"/>
        </w:rPr>
        <w:t>..........</w:t>
      </w:r>
    </w:p>
    <w:p w14:paraId="42B2CC62" w14:textId="77777777" w:rsidR="000210EF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 xml:space="preserve">Čestne prehlasujem, že všetky poplatky na čiastočnú úhradu nákladov spojených s výchovnovzdelávacou </w:t>
      </w:r>
    </w:p>
    <w:p w14:paraId="1BFFE268" w14:textId="77777777" w:rsidR="000210EF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 xml:space="preserve">činnosťou ŠKD za mesiace, v ktorých moje dieťa ŠKD navštevovalo sú vyrovnané. </w:t>
      </w:r>
    </w:p>
    <w:p w14:paraId="2FD254A7" w14:textId="77777777" w:rsidR="000210EF" w:rsidRDefault="000210EF" w:rsidP="00566AF6">
      <w:pPr>
        <w:spacing w:after="161" w:line="258" w:lineRule="auto"/>
        <w:ind w:left="-5"/>
        <w:jc w:val="both"/>
        <w:rPr>
          <w:sz w:val="24"/>
          <w:szCs w:val="24"/>
        </w:rPr>
      </w:pPr>
    </w:p>
    <w:p w14:paraId="59991C91" w14:textId="6389DC61" w:rsidR="00275A48" w:rsidRPr="00566AF6" w:rsidRDefault="00566AF6" w:rsidP="00566AF6">
      <w:pPr>
        <w:spacing w:after="161" w:line="258" w:lineRule="auto"/>
        <w:ind w:left="-5"/>
        <w:jc w:val="both"/>
        <w:rPr>
          <w:sz w:val="24"/>
          <w:szCs w:val="24"/>
        </w:rPr>
      </w:pPr>
      <w:r w:rsidRPr="00566AF6">
        <w:rPr>
          <w:sz w:val="24"/>
          <w:szCs w:val="24"/>
        </w:rPr>
        <w:t xml:space="preserve">V Bernolákove dňa: ..................................... </w:t>
      </w:r>
      <w:r w:rsidR="000210EF">
        <w:rPr>
          <w:sz w:val="24"/>
          <w:szCs w:val="24"/>
        </w:rPr>
        <w:t xml:space="preserve"> </w:t>
      </w:r>
      <w:r w:rsidRPr="00566AF6">
        <w:rPr>
          <w:sz w:val="24"/>
          <w:szCs w:val="24"/>
        </w:rPr>
        <w:t>Podpis zákonného zástupcu</w:t>
      </w:r>
      <w:r w:rsidR="000210EF">
        <w:rPr>
          <w:sz w:val="24"/>
          <w:szCs w:val="24"/>
        </w:rPr>
        <w:t>.............................................</w:t>
      </w:r>
    </w:p>
    <w:sectPr w:rsidR="00275A48" w:rsidRPr="00566AF6">
      <w:pgSz w:w="11906" w:h="16838"/>
      <w:pgMar w:top="1440" w:right="847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F0102"/>
    <w:multiLevelType w:val="hybridMultilevel"/>
    <w:tmpl w:val="B40E32F0"/>
    <w:lvl w:ilvl="0" w:tplc="702E2A7E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86C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F883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38D2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78CE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9CF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480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02DD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03C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62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8"/>
    <w:rsid w:val="0000716B"/>
    <w:rsid w:val="000210EF"/>
    <w:rsid w:val="000436C1"/>
    <w:rsid w:val="000552CC"/>
    <w:rsid w:val="000B2B06"/>
    <w:rsid w:val="000E4812"/>
    <w:rsid w:val="00135716"/>
    <w:rsid w:val="00275A48"/>
    <w:rsid w:val="002A0B82"/>
    <w:rsid w:val="002B470C"/>
    <w:rsid w:val="002C79C3"/>
    <w:rsid w:val="00324F39"/>
    <w:rsid w:val="00330868"/>
    <w:rsid w:val="00375D8E"/>
    <w:rsid w:val="00460540"/>
    <w:rsid w:val="00566AF6"/>
    <w:rsid w:val="0057019D"/>
    <w:rsid w:val="005E0AED"/>
    <w:rsid w:val="00607845"/>
    <w:rsid w:val="0062293A"/>
    <w:rsid w:val="00661485"/>
    <w:rsid w:val="00724563"/>
    <w:rsid w:val="0073521D"/>
    <w:rsid w:val="00782A82"/>
    <w:rsid w:val="007965A3"/>
    <w:rsid w:val="00944120"/>
    <w:rsid w:val="009859FA"/>
    <w:rsid w:val="009914E4"/>
    <w:rsid w:val="00A34859"/>
    <w:rsid w:val="00A841F6"/>
    <w:rsid w:val="00B173CC"/>
    <w:rsid w:val="00B618E3"/>
    <w:rsid w:val="00C24DB2"/>
    <w:rsid w:val="00C307AB"/>
    <w:rsid w:val="00CC2070"/>
    <w:rsid w:val="00D224F4"/>
    <w:rsid w:val="00D22C9C"/>
    <w:rsid w:val="00DB4AD1"/>
    <w:rsid w:val="00D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8723"/>
  <w15:docId w15:val="{F5A7830F-FE3D-4FE2-8187-88189324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39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E0AED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5E0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upca1@zsbernolak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ca2@zsbernolakovo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Bognárová</dc:creator>
  <cp:keywords/>
  <cp:lastModifiedBy>Beata Bognárová</cp:lastModifiedBy>
  <cp:revision>2</cp:revision>
  <dcterms:created xsi:type="dcterms:W3CDTF">2023-10-10T09:00:00Z</dcterms:created>
  <dcterms:modified xsi:type="dcterms:W3CDTF">2023-10-10T09:00:00Z</dcterms:modified>
</cp:coreProperties>
</file>