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  <w:t xml:space="preserve">Oświadczenie </w:t>
      </w:r>
      <w:r>
        <w:rPr>
          <w:rFonts w:ascii="Times New Roman" w:eastAsia="Times New Roman" w:hAnsi="Times New Roman" w:cs="Times New Roman"/>
          <w:b/>
          <w:color w:val="231F20"/>
          <w:sz w:val="23"/>
          <w:szCs w:val="23"/>
          <w:u w:val="single"/>
        </w:rPr>
        <w:t>rezygnacji</w:t>
      </w:r>
      <w:r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  <w:t xml:space="preserve"> rodzica z wsparcia cyfrowego dla dziecka </w:t>
      </w:r>
      <w:r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  <w:br/>
        <w:t>w postaci laptopa dla czwartoklasisty</w:t>
      </w:r>
      <w:r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  <w:br/>
        <w:t>w ramach dofinasowania z Ministerstwa Cyfryzacji</w:t>
      </w: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480" w:lineRule="auto"/>
        <w:ind w:left="646"/>
        <w:jc w:val="center"/>
        <w:rPr>
          <w:rFonts w:ascii="Times New Roman" w:eastAsia="Times New Roman" w:hAnsi="Times New Roman" w:cs="Times New Roman"/>
          <w:b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Imię i nazwisko dziecka ………………………………………………………..</w:t>
      </w:r>
    </w:p>
    <w:p w:rsidR="00204226" w:rsidRDefault="00204226" w:rsidP="00204226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klasa ……………………………………………………………………………</w:t>
      </w:r>
    </w:p>
    <w:p w:rsidR="00204226" w:rsidRDefault="00204226" w:rsidP="00204226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PESEL dziecka ……………………………………………………………….</w:t>
      </w: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Imię i nazwisko rodzica rezygnującego z wsparcia …….…………………………………………..</w:t>
      </w: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Adres zamieszkania rodzica ………………………………………………………………..</w:t>
      </w:r>
    </w:p>
    <w:p w:rsidR="00204226" w:rsidRDefault="00204226" w:rsidP="00204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nr PESEL rodzica ………………………………………………………………………</w:t>
      </w: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Niniejszym oświadczam, że rezygnuję z zawarcia cyfrowego mojego dziecka w ramach dofinansowania z Ministerstwa Cyfryzacji. </w:t>
      </w: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Tym samym odmawiam przyjęcia komputera przenośnego typu laptop.</w:t>
      </w: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ind w:left="360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before="93" w:after="0" w:line="360" w:lineRule="auto"/>
        <w:ind w:left="360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………………………………………………..</w:t>
      </w:r>
    </w:p>
    <w:p w:rsidR="00204226" w:rsidRDefault="00204226" w:rsidP="00204226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                                                                                (data i czytelny podpis rodzica)      </w:t>
      </w:r>
    </w:p>
    <w:p w:rsidR="00204226" w:rsidRDefault="00204226" w:rsidP="00204226"/>
    <w:p w:rsidR="00281DBE" w:rsidRDefault="00281DBE"/>
    <w:sectPr w:rsidR="0028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26"/>
    <w:rsid w:val="00204226"/>
    <w:rsid w:val="002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871"/>
  <w15:chartTrackingRefBased/>
  <w15:docId w15:val="{5EE9789F-F8B6-466F-807D-BC60321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2023-11-06T13:58:00Z</dcterms:created>
  <dcterms:modified xsi:type="dcterms:W3CDTF">2023-11-06T13:58:00Z</dcterms:modified>
</cp:coreProperties>
</file>