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260B" w14:textId="77777777" w:rsidR="00C069ED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513">
        <w:rPr>
          <w:rFonts w:ascii="Times New Roman" w:hAnsi="Times New Roman" w:cs="Times New Roman"/>
          <w:b/>
          <w:u w:val="single"/>
        </w:rPr>
        <w:t>Oświadczenie woli *</w:t>
      </w:r>
    </w:p>
    <w:p w14:paraId="399367D6" w14:textId="77777777" w:rsidR="00257513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</w:p>
    <w:p w14:paraId="67034F89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Potwierdzam wolę uczęszczania mojego dziecka</w:t>
      </w:r>
      <w:r w:rsidR="007B622F">
        <w:rPr>
          <w:rFonts w:ascii="Times New Roman" w:hAnsi="Times New Roman" w:cs="Times New Roman"/>
        </w:rPr>
        <w:t>:</w:t>
      </w:r>
    </w:p>
    <w:p w14:paraId="050F2FF6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32AFA72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w roku szkolnym: ………………………./………………………..do klasy pierwszej</w:t>
      </w:r>
    </w:p>
    <w:p w14:paraId="17ABE174" w14:textId="5B8DAEAD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Szkole Podstawowej </w:t>
      </w:r>
      <w:r w:rsidR="00D67D7A">
        <w:rPr>
          <w:rFonts w:ascii="Times New Roman" w:hAnsi="Times New Roman" w:cs="Times New Roman"/>
        </w:rPr>
        <w:t xml:space="preserve">im. Jana Pawła II </w:t>
      </w:r>
      <w:r w:rsidRPr="00257513">
        <w:rPr>
          <w:rFonts w:ascii="Times New Roman" w:hAnsi="Times New Roman" w:cs="Times New Roman"/>
        </w:rPr>
        <w:t xml:space="preserve">w </w:t>
      </w:r>
      <w:r w:rsidR="00841E44">
        <w:rPr>
          <w:rFonts w:ascii="Times New Roman" w:hAnsi="Times New Roman" w:cs="Times New Roman"/>
        </w:rPr>
        <w:t>Maksymilianowie</w:t>
      </w:r>
      <w:r w:rsidRPr="00257513">
        <w:rPr>
          <w:rFonts w:ascii="Times New Roman" w:hAnsi="Times New Roman" w:cs="Times New Roman"/>
        </w:rPr>
        <w:t>.</w:t>
      </w:r>
    </w:p>
    <w:p w14:paraId="37F4DCA8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47C1F7BE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           Podpisy rodziców/prawnych opiekunów</w:t>
      </w:r>
    </w:p>
    <w:p w14:paraId="7749FE46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6CACC3DB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3AE28F49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209FBE8F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Miejscowość: ………………………, dnia: ………………………..</w:t>
      </w:r>
    </w:p>
    <w:p w14:paraId="2B5E4207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5A17C45C" w14:textId="35FB2DD5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*Na podstawie art.60 ustawy z dnia 23 kwietnia 1964 roku Kodeks Cywilny (tekst jednolity Dz.U.</w:t>
      </w:r>
      <w:r w:rsidR="00D67D7A">
        <w:rPr>
          <w:rFonts w:ascii="Times New Roman" w:hAnsi="Times New Roman" w:cs="Times New Roman"/>
        </w:rPr>
        <w:t xml:space="preserve"> z 2023 r</w:t>
      </w:r>
      <w:r w:rsidR="00D67D7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poz. 1610,1615,1890,1933)</w:t>
      </w:r>
    </w:p>
    <w:sectPr w:rsidR="00257513" w:rsidRPr="00257513" w:rsidSect="00C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27268"/>
    <w:rsid w:val="000612E2"/>
    <w:rsid w:val="000B4C9B"/>
    <w:rsid w:val="000C251D"/>
    <w:rsid w:val="000D3851"/>
    <w:rsid w:val="0010387E"/>
    <w:rsid w:val="001251E8"/>
    <w:rsid w:val="0018187E"/>
    <w:rsid w:val="001951C1"/>
    <w:rsid w:val="001A3506"/>
    <w:rsid w:val="001B1488"/>
    <w:rsid w:val="001B2B3C"/>
    <w:rsid w:val="001B7487"/>
    <w:rsid w:val="001B7AC8"/>
    <w:rsid w:val="001E0992"/>
    <w:rsid w:val="0023315E"/>
    <w:rsid w:val="00257513"/>
    <w:rsid w:val="002861D5"/>
    <w:rsid w:val="002A23A4"/>
    <w:rsid w:val="002D4C24"/>
    <w:rsid w:val="003249AC"/>
    <w:rsid w:val="003724C7"/>
    <w:rsid w:val="0039075F"/>
    <w:rsid w:val="0040302A"/>
    <w:rsid w:val="0046732A"/>
    <w:rsid w:val="004B21A2"/>
    <w:rsid w:val="004F2BF2"/>
    <w:rsid w:val="00521B0D"/>
    <w:rsid w:val="00551DC3"/>
    <w:rsid w:val="005B1DA1"/>
    <w:rsid w:val="0060112A"/>
    <w:rsid w:val="00604783"/>
    <w:rsid w:val="00637427"/>
    <w:rsid w:val="00646960"/>
    <w:rsid w:val="00695237"/>
    <w:rsid w:val="00713D45"/>
    <w:rsid w:val="007332FC"/>
    <w:rsid w:val="007574C6"/>
    <w:rsid w:val="0076673D"/>
    <w:rsid w:val="007934B3"/>
    <w:rsid w:val="007945FA"/>
    <w:rsid w:val="007B622F"/>
    <w:rsid w:val="007D1302"/>
    <w:rsid w:val="007E7133"/>
    <w:rsid w:val="007F4758"/>
    <w:rsid w:val="007F59BA"/>
    <w:rsid w:val="00817F8E"/>
    <w:rsid w:val="00820D6C"/>
    <w:rsid w:val="00830CAF"/>
    <w:rsid w:val="00841E44"/>
    <w:rsid w:val="008557DB"/>
    <w:rsid w:val="0085641C"/>
    <w:rsid w:val="00877D9E"/>
    <w:rsid w:val="008E7BAF"/>
    <w:rsid w:val="008F3501"/>
    <w:rsid w:val="008F630D"/>
    <w:rsid w:val="00903643"/>
    <w:rsid w:val="0093397E"/>
    <w:rsid w:val="0098142E"/>
    <w:rsid w:val="009B2A1D"/>
    <w:rsid w:val="009B3758"/>
    <w:rsid w:val="009C0228"/>
    <w:rsid w:val="00A16EA3"/>
    <w:rsid w:val="00A2065A"/>
    <w:rsid w:val="00A308D2"/>
    <w:rsid w:val="00A46B18"/>
    <w:rsid w:val="00AC3CFF"/>
    <w:rsid w:val="00B131C5"/>
    <w:rsid w:val="00B13F19"/>
    <w:rsid w:val="00B15662"/>
    <w:rsid w:val="00B3115E"/>
    <w:rsid w:val="00B4726A"/>
    <w:rsid w:val="00B86F1F"/>
    <w:rsid w:val="00BB29BF"/>
    <w:rsid w:val="00BC5076"/>
    <w:rsid w:val="00BD1E87"/>
    <w:rsid w:val="00C069ED"/>
    <w:rsid w:val="00C35E8B"/>
    <w:rsid w:val="00C41AFB"/>
    <w:rsid w:val="00C46587"/>
    <w:rsid w:val="00C47A78"/>
    <w:rsid w:val="00C7638C"/>
    <w:rsid w:val="00CA6B2B"/>
    <w:rsid w:val="00CA788C"/>
    <w:rsid w:val="00CE5988"/>
    <w:rsid w:val="00D366C1"/>
    <w:rsid w:val="00D604DB"/>
    <w:rsid w:val="00D67D7A"/>
    <w:rsid w:val="00DA709D"/>
    <w:rsid w:val="00E1712C"/>
    <w:rsid w:val="00E25202"/>
    <w:rsid w:val="00E6046A"/>
    <w:rsid w:val="00E64337"/>
    <w:rsid w:val="00E808E5"/>
    <w:rsid w:val="00EC6DD6"/>
    <w:rsid w:val="00F1507F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0B5"/>
  <w15:docId w15:val="{C54842CA-33B1-4E09-87F9-B43C78D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4C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2019-03-19T08:27:00Z</cp:lastPrinted>
  <dcterms:created xsi:type="dcterms:W3CDTF">2024-04-08T06:27:00Z</dcterms:created>
  <dcterms:modified xsi:type="dcterms:W3CDTF">2024-04-08T06:27:00Z</dcterms:modified>
</cp:coreProperties>
</file>