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66DB" w14:textId="77777777" w:rsidR="00B6759D" w:rsidRDefault="00A30500">
      <w:pPr>
        <w:jc w:val="center"/>
      </w:pPr>
      <w:r>
        <w:tab/>
      </w:r>
      <w:r>
        <w:tab/>
      </w:r>
      <w:r>
        <w:tab/>
        <w:t xml:space="preserve">Kryteria określone w ustawie Prawo Oświatowe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14:paraId="041AB881" w14:textId="77777777" w:rsidR="00B6759D" w:rsidRDefault="00B6759D"/>
    <w:p w14:paraId="1024D148" w14:textId="77777777" w:rsidR="00B6759D" w:rsidRDefault="00A30500">
      <w:r>
        <w:t>…………………………………………………………………………</w:t>
      </w:r>
    </w:p>
    <w:p w14:paraId="6F7D7545" w14:textId="77777777" w:rsidR="00B6759D" w:rsidRDefault="00A30500">
      <w:r>
        <w:t>imię i nazwisko składającego oświadczenie</w:t>
      </w:r>
    </w:p>
    <w:p w14:paraId="3B08C829" w14:textId="77777777" w:rsidR="00B6759D" w:rsidRDefault="00B6759D">
      <w:pPr>
        <w:rPr>
          <w:i/>
        </w:rPr>
      </w:pPr>
    </w:p>
    <w:p w14:paraId="5AF39C8B" w14:textId="77777777" w:rsidR="00B6759D" w:rsidRDefault="00B6759D">
      <w:pPr>
        <w:rPr>
          <w:i/>
        </w:rPr>
      </w:pPr>
    </w:p>
    <w:p w14:paraId="4EC95D8E" w14:textId="77777777" w:rsidR="00B6759D" w:rsidRDefault="00A30500">
      <w:pPr>
        <w:jc w:val="center"/>
        <w:rPr>
          <w:b/>
        </w:rPr>
      </w:pPr>
      <w:r>
        <w:rPr>
          <w:b/>
        </w:rPr>
        <w:t>OŚWIADCZENIE</w:t>
      </w:r>
    </w:p>
    <w:p w14:paraId="1E17015B" w14:textId="77777777" w:rsidR="00B6759D" w:rsidRDefault="00A30500">
      <w:pPr>
        <w:spacing w:line="360" w:lineRule="auto"/>
      </w:pPr>
      <w:r>
        <w:t xml:space="preserve">Oświadczam, że ja niżej podpisana/podpisany ……………………………………………………., jestem osobą </w:t>
      </w:r>
      <w:r>
        <w:t>samotnie wychowującą * dziecko ………………………………………………………………………………..</w:t>
      </w:r>
    </w:p>
    <w:p w14:paraId="739BC1B1" w14:textId="77777777" w:rsidR="00B6759D" w:rsidRDefault="00A30500">
      <w:pPr>
        <w:spacing w:line="36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>(imię i nazwisko kandydata do przedszkola)</w:t>
      </w:r>
    </w:p>
    <w:p w14:paraId="3962A800" w14:textId="77777777" w:rsidR="00B6759D" w:rsidRDefault="00B6759D">
      <w:pPr>
        <w:spacing w:line="360" w:lineRule="auto"/>
        <w:rPr>
          <w:i/>
        </w:rPr>
      </w:pPr>
    </w:p>
    <w:p w14:paraId="18D3D5DA" w14:textId="77777777" w:rsidR="00B6759D" w:rsidRDefault="00A30500">
      <w:pPr>
        <w:spacing w:line="360" w:lineRule="auto"/>
        <w:rPr>
          <w:i/>
        </w:rPr>
      </w:pPr>
      <w:r>
        <w:rPr>
          <w:i/>
        </w:rPr>
        <w:t>„Jestem świadoma/świadomy odpowiedzialności karnej za złożenie fałszywego oświadczenia”.</w:t>
      </w:r>
    </w:p>
    <w:p w14:paraId="11BFDB79" w14:textId="77777777" w:rsidR="00B6759D" w:rsidRDefault="00B6759D">
      <w:pPr>
        <w:rPr>
          <w:i/>
        </w:rPr>
      </w:pPr>
    </w:p>
    <w:p w14:paraId="08536B2E" w14:textId="77777777" w:rsidR="00B6759D" w:rsidRDefault="00A30500">
      <w:r>
        <w:t>Jaworzno, 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rodzica/opiekuna prawnego </w:t>
      </w:r>
    </w:p>
    <w:p w14:paraId="03437C5C" w14:textId="77777777" w:rsidR="00B6759D" w:rsidRDefault="00B6759D"/>
    <w:p w14:paraId="4F06952F" w14:textId="77777777" w:rsidR="00B6759D" w:rsidRDefault="00B6759D">
      <w:pPr>
        <w:rPr>
          <w:i/>
        </w:rPr>
      </w:pPr>
    </w:p>
    <w:p w14:paraId="4A961C05" w14:textId="77777777" w:rsidR="00B6759D" w:rsidRDefault="00B6759D">
      <w:pPr>
        <w:rPr>
          <w:i/>
        </w:rPr>
      </w:pPr>
    </w:p>
    <w:p w14:paraId="7BBDC487" w14:textId="77777777" w:rsidR="00B6759D" w:rsidRDefault="00B6759D">
      <w:pPr>
        <w:rPr>
          <w:i/>
        </w:rPr>
      </w:pPr>
    </w:p>
    <w:p w14:paraId="3A2971A5" w14:textId="77777777" w:rsidR="00B6759D" w:rsidRDefault="00B6759D">
      <w:pPr>
        <w:rPr>
          <w:i/>
        </w:rPr>
      </w:pPr>
    </w:p>
    <w:p w14:paraId="62F9917E" w14:textId="77777777" w:rsidR="00B6759D" w:rsidRDefault="00B6759D">
      <w:pPr>
        <w:rPr>
          <w:i/>
        </w:rPr>
      </w:pPr>
    </w:p>
    <w:p w14:paraId="1B4F84B7" w14:textId="77777777" w:rsidR="00B6759D" w:rsidRDefault="00A30500">
      <w:pPr>
        <w:rPr>
          <w:i/>
        </w:rPr>
      </w:pPr>
      <w:r>
        <w:rPr>
          <w:i/>
        </w:rPr>
        <w:t>*Osoba samotnie wychowująca dziecko-oznacza to pannę, kawalera, wdowę, wdowca, osobę pozostającą w separacji, orzeczonej prawomocnym wyrokiem sądu, osobę rozwiedzioną, chyba, że wychowuje wspólnie co najmniej je</w:t>
      </w:r>
      <w:r>
        <w:rPr>
          <w:i/>
        </w:rPr>
        <w:t xml:space="preserve">dno dziecko z jego rodzicem. </w:t>
      </w:r>
    </w:p>
    <w:p w14:paraId="54A31035" w14:textId="77777777" w:rsidR="00B6759D" w:rsidRDefault="00A30500">
      <w:r>
        <w:rPr>
          <w:i/>
        </w:rPr>
        <w:t>**Do oświadczenia dołączam dokumenty potwierdzające spełnienie kryterium zawartego we wniosku o przyjęcie dziecka do przedszkola (prawomocny wyrok sądu rodzinnego orzekający rozwód lub separację lub akt zgonu oraz oświadczenie</w:t>
      </w:r>
      <w:r>
        <w:rPr>
          <w:i/>
        </w:rPr>
        <w:t xml:space="preserve"> o samotnym wychowaniu dziecka oraz niewychowywaniu żadnego dziecka wspólnie z jego rodzicem).</w:t>
      </w:r>
    </w:p>
    <w:sectPr w:rsidR="00B675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9D"/>
    <w:rsid w:val="00A30500"/>
    <w:rsid w:val="00B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AB4"/>
  <w15:docId w15:val="{18956EB4-2435-47B3-9331-BFC919D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9C7"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04DA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Małgorzata Sowa</cp:lastModifiedBy>
  <cp:revision>2</cp:revision>
  <cp:lastPrinted>2021-02-26T08:25:00Z</cp:lastPrinted>
  <dcterms:created xsi:type="dcterms:W3CDTF">2023-01-16T11:49:00Z</dcterms:created>
  <dcterms:modified xsi:type="dcterms:W3CDTF">2023-01-16T11:49:00Z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