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276" w:tblpY="4877"/>
        <w:tblW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299"/>
      </w:tblGrid>
      <w:tr w:rsidR="007A566D" w:rsidTr="007A566D">
        <w:trPr>
          <w:trHeight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6D" w:rsidRDefault="008164B0" w:rsidP="007A5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4A7B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7A566D">
              <w:rPr>
                <w:rFonts w:ascii="Calibri" w:hAnsi="Calibri" w:cs="Calibri"/>
                <w:color w:val="000000"/>
                <w:sz w:val="22"/>
                <w:szCs w:val="22"/>
              </w:rPr>
              <w:t>Rozkład dzwonków: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6D" w:rsidRDefault="007A566D" w:rsidP="007A5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7.55 – 8.40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8.50 – 9.35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9.45 – 10.30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10.40 – 11.25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11.40 – 12.25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12.40 – 13.25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13.35 – 14.20</w:t>
            </w:r>
          </w:p>
        </w:tc>
      </w:tr>
      <w:tr w:rsidR="007A566D" w:rsidTr="007A566D">
        <w:trPr>
          <w:trHeight w:val="2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6D" w:rsidRDefault="007A566D" w:rsidP="007A56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14.25 – 15.10</w:t>
            </w:r>
          </w:p>
        </w:tc>
      </w:tr>
    </w:tbl>
    <w:p w:rsidR="0041756A" w:rsidRDefault="007A566D" w:rsidP="007A566D">
      <w:pPr>
        <w:rPr>
          <w:noProof/>
        </w:rPr>
      </w:pPr>
      <w:r w:rsidRPr="007A566D">
        <w:rPr>
          <w:noProof/>
        </w:rPr>
        <w:t xml:space="preserve"> </w:t>
      </w:r>
      <w:r w:rsidR="00A96727">
        <w:rPr>
          <w:noProof/>
        </w:rPr>
        <w:drawing>
          <wp:inline distT="0" distB="0" distL="0" distR="0" wp14:anchorId="181CAC68" wp14:editId="0DF5EC5D">
            <wp:extent cx="10015855" cy="2714625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0021" cy="27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08" w:rsidRDefault="00574F08" w:rsidP="007A566D">
      <w:pPr>
        <w:rPr>
          <w:noProof/>
        </w:rPr>
      </w:pPr>
    </w:p>
    <w:p w:rsidR="00574F08" w:rsidRDefault="00574F08" w:rsidP="007A566D">
      <w:pPr>
        <w:rPr>
          <w:noProof/>
        </w:rPr>
      </w:pPr>
    </w:p>
    <w:p w:rsidR="00574F08" w:rsidRDefault="00574F08" w:rsidP="007A566D">
      <w:pPr>
        <w:rPr>
          <w:noProof/>
        </w:rPr>
      </w:pPr>
    </w:p>
    <w:p w:rsidR="00574F08" w:rsidRDefault="00574F08" w:rsidP="007A566D">
      <w:pPr>
        <w:rPr>
          <w:noProof/>
        </w:rPr>
      </w:pPr>
    </w:p>
    <w:p w:rsidR="00574F08" w:rsidRPr="007A566D" w:rsidRDefault="00574F08" w:rsidP="007A566D"/>
    <w:p w:rsidR="00635323" w:rsidRDefault="00635323" w:rsidP="003B6B3F">
      <w:pPr>
        <w:tabs>
          <w:tab w:val="left" w:pos="4935"/>
        </w:tabs>
        <w:jc w:val="center"/>
      </w:pPr>
      <w:bookmarkStart w:id="0" w:name="_GoBack"/>
      <w:bookmarkEnd w:id="0"/>
    </w:p>
    <w:sectPr w:rsidR="00635323" w:rsidSect="003B6B3F">
      <w:headerReference w:type="default" r:id="rId7"/>
      <w:footerReference w:type="default" r:id="rId8"/>
      <w:pgSz w:w="16838" w:h="11906" w:orient="landscape"/>
      <w:pgMar w:top="851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E4" w:rsidRDefault="000902E4" w:rsidP="0041756A">
      <w:r>
        <w:separator/>
      </w:r>
    </w:p>
  </w:endnote>
  <w:endnote w:type="continuationSeparator" w:id="0">
    <w:p w:rsidR="000902E4" w:rsidRDefault="000902E4" w:rsidP="0041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65" w:rsidRDefault="00114165">
    <w:pPr>
      <w:pStyle w:val="Stopka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E4" w:rsidRDefault="000902E4" w:rsidP="0041756A">
      <w:r>
        <w:separator/>
      </w:r>
    </w:p>
  </w:footnote>
  <w:footnote w:type="continuationSeparator" w:id="0">
    <w:p w:rsidR="000902E4" w:rsidRDefault="000902E4" w:rsidP="0041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6A" w:rsidRDefault="0041756A" w:rsidP="0041756A">
    <w:pPr>
      <w:pStyle w:val="Nagwek"/>
      <w:jc w:val="center"/>
    </w:pPr>
    <w:r>
      <w:t>Szkoła Podstawowa im. Stefana Kardynała Wyszyńskiego w Wilczopolu – Kolonii</w:t>
    </w:r>
  </w:p>
  <w:p w:rsidR="0041756A" w:rsidRDefault="0041756A" w:rsidP="0041756A">
    <w:pPr>
      <w:pStyle w:val="Nagwek"/>
      <w:jc w:val="center"/>
    </w:pPr>
  </w:p>
  <w:p w:rsidR="0041756A" w:rsidRDefault="0041756A" w:rsidP="0041756A">
    <w:pPr>
      <w:pStyle w:val="Nagwek"/>
      <w:jc w:val="center"/>
    </w:pPr>
    <w:r>
      <w:t xml:space="preserve">PLAN LEKCJI </w:t>
    </w:r>
    <w:r w:rsidR="007A566D">
      <w:t>202</w:t>
    </w:r>
    <w:r w:rsidR="00924AF1">
      <w:t>3</w:t>
    </w:r>
    <w:r w:rsidR="007A566D">
      <w:t>/202</w:t>
    </w:r>
    <w:r w:rsidR="00924AF1">
      <w:t>4</w:t>
    </w:r>
  </w:p>
  <w:p w:rsidR="0041756A" w:rsidRDefault="002D638B" w:rsidP="0041756A">
    <w:pPr>
      <w:pStyle w:val="Nagwek"/>
      <w:jc w:val="center"/>
    </w:pPr>
    <w:r>
      <w:t>obowiązuje od 1 września 202</w:t>
    </w:r>
    <w:r w:rsidR="00924AF1">
      <w:t>3</w:t>
    </w:r>
    <w:r w:rsidR="0041756A">
      <w:t>r.</w:t>
    </w:r>
  </w:p>
  <w:p w:rsidR="0041756A" w:rsidRDefault="0041756A">
    <w:pPr>
      <w:pStyle w:val="Nagwek"/>
    </w:pPr>
  </w:p>
  <w:p w:rsidR="0041756A" w:rsidRDefault="0041756A">
    <w:pPr>
      <w:pStyle w:val="Nagwek"/>
    </w:pPr>
  </w:p>
  <w:p w:rsidR="0041756A" w:rsidRDefault="00417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F"/>
    <w:rsid w:val="00046024"/>
    <w:rsid w:val="000902E4"/>
    <w:rsid w:val="00091058"/>
    <w:rsid w:val="00114165"/>
    <w:rsid w:val="001735D8"/>
    <w:rsid w:val="00295817"/>
    <w:rsid w:val="002D638B"/>
    <w:rsid w:val="00326C5F"/>
    <w:rsid w:val="003B6B3F"/>
    <w:rsid w:val="003D496F"/>
    <w:rsid w:val="00406372"/>
    <w:rsid w:val="0041756A"/>
    <w:rsid w:val="00425FC8"/>
    <w:rsid w:val="004A7BC3"/>
    <w:rsid w:val="004F2743"/>
    <w:rsid w:val="00513BB0"/>
    <w:rsid w:val="00574F08"/>
    <w:rsid w:val="00587032"/>
    <w:rsid w:val="00635323"/>
    <w:rsid w:val="006D1665"/>
    <w:rsid w:val="007A566D"/>
    <w:rsid w:val="00804C2A"/>
    <w:rsid w:val="008164B0"/>
    <w:rsid w:val="00851D61"/>
    <w:rsid w:val="008A71A8"/>
    <w:rsid w:val="0090267F"/>
    <w:rsid w:val="00924AF1"/>
    <w:rsid w:val="00954DD9"/>
    <w:rsid w:val="00956AFB"/>
    <w:rsid w:val="00993261"/>
    <w:rsid w:val="00A60F5A"/>
    <w:rsid w:val="00A96727"/>
    <w:rsid w:val="00BA7170"/>
    <w:rsid w:val="00C84F3A"/>
    <w:rsid w:val="00D02BDB"/>
    <w:rsid w:val="00E2288D"/>
    <w:rsid w:val="00E626F7"/>
    <w:rsid w:val="00F51F7F"/>
    <w:rsid w:val="00FC774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8CC279-0B85-405C-B668-47BBD53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7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2023-09-14T06:40:00Z</cp:lastPrinted>
  <dcterms:created xsi:type="dcterms:W3CDTF">2023-09-05T15:10:00Z</dcterms:created>
  <dcterms:modified xsi:type="dcterms:W3CDTF">2023-09-14T06:59:00Z</dcterms:modified>
</cp:coreProperties>
</file>