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ED2" w:rsidRDefault="00DA67FF" w:rsidP="00DA67F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r w:rsidRPr="00DA67FF">
        <w:rPr>
          <w:rFonts w:ascii="Times New Roman" w:eastAsia="Times New Roman" w:hAnsi="Symbol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455420" cy="1455420"/>
            <wp:effectExtent l="0" t="0" r="0" b="0"/>
            <wp:docPr id="11" name="subjects_Image_2" descr="https://cloud9.edupage.org/cloud?z%3AZ%2Fu31RSPsfDP3VbgNN%2FHYSGUPgiVUvV6MdG2qZv0MBmlcUUeSObkgMFJDOCQ%2B2h4glFeK8Bj%2FJeGFSRVxc4go%2FgY6MDWWVFG3bdpjZGwBBw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jects_Image_2" descr="https://cloud9.edupage.org/cloud?z%3AZ%2Fu31RSPsfDP3VbgNN%2FHYSGUPgiVUvV6MdG2qZv0MBmlcUUeSObkgMFJDOCQ%2B2h4glFeK8Bj%2FJeGFSRVxc4go%2FgY6MDWWVFG3bdpjZGwBBw%3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7F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 xml:space="preserve">DZIAŁANIA PROWADZONE W PRZEDSZKOLU NR </w:t>
      </w:r>
      <w:r w:rsidR="008E7E8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3</w:t>
      </w:r>
      <w:r w:rsidR="008E7E8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br/>
        <w:t xml:space="preserve"> IM. KUBUSIA PUCHATKA W PRUSZ</w: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CZ</w:t>
      </w:r>
      <w:r w:rsidR="00D54DC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 xml:space="preserve">U GDAŃSKIM W MIESIĄCU GRUDZIEŃ </w: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202</w:t>
      </w:r>
      <w:r w:rsidR="006037C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2</w:t>
      </w:r>
    </w:p>
    <w:p w:rsidR="00D54DCC" w:rsidRDefault="00F36326" w:rsidP="006037C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r w:rsidRPr="0010082F">
        <w:rPr>
          <w:rFonts w:ascii="Times New Roman" w:eastAsia="Times New Roman" w:hAnsi="Symbol" w:cs="Times New Roman"/>
          <w:b/>
          <w:bCs/>
          <w:color w:val="0070C0"/>
          <w:sz w:val="24"/>
          <w:szCs w:val="24"/>
          <w:lang w:eastAsia="pl-PL"/>
        </w:rPr>
        <w:t xml:space="preserve">                                </w:t>
      </w:r>
      <w:r w:rsidR="002F6F36">
        <w:rPr>
          <w:rFonts w:ascii="Times New Roman" w:eastAsia="Times New Roman" w:hAnsi="Symbol" w:cs="Times New Roman"/>
          <w:b/>
          <w:bCs/>
          <w:color w:val="0070C0"/>
          <w:sz w:val="24"/>
          <w:szCs w:val="24"/>
          <w:lang w:eastAsia="pl-PL"/>
        </w:rPr>
        <w:t xml:space="preserve">             </w:t>
      </w:r>
      <w:r w:rsidR="003C0ED2" w:rsidRPr="0010082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 xml:space="preserve"> </w:t>
      </w:r>
      <w:r w:rsidR="00D54DCC" w:rsidRPr="0010082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 xml:space="preserve">Akcja charytatywna Elektrośmieci </w:t>
      </w:r>
    </w:p>
    <w:p w:rsidR="002F6F36" w:rsidRDefault="002F6F36" w:rsidP="006037C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474A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Przedszkole wzięło udział w zbieraniu elektrośmieci. Akcja trwała </w:t>
      </w:r>
      <w:r w:rsidR="00686198" w:rsidRPr="00474A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od 1 do 5  grudnia . Cała społeczność przedszkola włączyła się w akcję. Firma </w:t>
      </w:r>
      <w:r w:rsidR="00474A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Green Office Ecologic odebrała zebrany sprzęt. Którego nazbierało się dość sporo.</w:t>
      </w:r>
    </w:p>
    <w:p w:rsidR="00474AA7" w:rsidRPr="00474AA7" w:rsidRDefault="00474AA7" w:rsidP="006037C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8F42AC" w:rsidRPr="00BE4137" w:rsidRDefault="00686198" w:rsidP="00BE413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8619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3562350" cy="5124450"/>
            <wp:effectExtent l="0" t="0" r="0" b="0"/>
            <wp:docPr id="44" name="Obraz 44" descr="C:\Users\Puchatek1\Desktop\elektrośmi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chatek1\Desktop\elektrośmiec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137" w:rsidRPr="008751E1" w:rsidRDefault="00474AA7" w:rsidP="00474AA7">
      <w:pPr>
        <w:spacing w:after="0" w:line="240" w:lineRule="auto"/>
        <w:rPr>
          <w:rFonts w:eastAsia="Times New Roman" w:cstheme="minorHAnsi"/>
          <w:b/>
          <w:color w:val="0070C0"/>
          <w:sz w:val="24"/>
          <w:szCs w:val="24"/>
          <w:lang w:eastAsia="pl-PL"/>
        </w:rPr>
      </w:pPr>
      <w:r w:rsidRPr="008751E1">
        <w:rPr>
          <w:rFonts w:eastAsia="Times New Roman" w:cstheme="minorHAnsi"/>
          <w:b/>
          <w:color w:val="0070C0"/>
          <w:sz w:val="24"/>
          <w:szCs w:val="24"/>
          <w:lang w:eastAsia="pl-PL"/>
        </w:rPr>
        <w:lastRenderedPageBreak/>
        <w:t xml:space="preserve">                                    </w:t>
      </w:r>
      <w:r w:rsidR="00BE4137" w:rsidRPr="008751E1">
        <w:rPr>
          <w:rFonts w:eastAsia="Times New Roman" w:cstheme="minorHAnsi"/>
          <w:b/>
          <w:color w:val="0070C0"/>
          <w:sz w:val="24"/>
          <w:szCs w:val="24"/>
          <w:lang w:eastAsia="pl-PL"/>
        </w:rPr>
        <w:t xml:space="preserve">                                          Mikołajki</w:t>
      </w:r>
      <w:r w:rsidRPr="008751E1">
        <w:rPr>
          <w:rFonts w:eastAsia="Times New Roman" w:cstheme="minorHAnsi"/>
          <w:b/>
          <w:color w:val="0070C0"/>
          <w:sz w:val="24"/>
          <w:szCs w:val="24"/>
          <w:lang w:eastAsia="pl-PL"/>
        </w:rPr>
        <w:t xml:space="preserve">         </w:t>
      </w:r>
    </w:p>
    <w:p w:rsidR="008F42AC" w:rsidRPr="008751E1" w:rsidRDefault="00BE4137" w:rsidP="00474AA7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751E1">
        <w:rPr>
          <w:rFonts w:eastAsia="Times New Roman" w:cstheme="minorHAnsi"/>
          <w:sz w:val="24"/>
          <w:szCs w:val="24"/>
          <w:lang w:eastAsia="pl-PL"/>
        </w:rPr>
        <w:t xml:space="preserve">                                                  </w:t>
      </w:r>
      <w:r w:rsidR="00474AA7" w:rsidRPr="008751E1">
        <w:rPr>
          <w:rFonts w:eastAsia="Times New Roman" w:cstheme="minorHAnsi"/>
          <w:sz w:val="24"/>
          <w:szCs w:val="24"/>
          <w:lang w:eastAsia="pl-PL"/>
        </w:rPr>
        <w:t xml:space="preserve">  </w:t>
      </w:r>
      <w:r w:rsidR="00474AA7" w:rsidRPr="008751E1">
        <w:rPr>
          <w:rFonts w:eastAsia="Times New Roman" w:cstheme="minorHAnsi"/>
          <w:i/>
          <w:iCs/>
          <w:sz w:val="24"/>
          <w:szCs w:val="24"/>
          <w:lang w:eastAsia="pl-PL"/>
        </w:rPr>
        <w:t xml:space="preserve">"Dobry </w:t>
      </w:r>
      <w:r w:rsidR="008F42AC" w:rsidRPr="008751E1">
        <w:rPr>
          <w:rFonts w:eastAsia="Times New Roman" w:cstheme="minorHAnsi"/>
          <w:i/>
          <w:iCs/>
          <w:sz w:val="24"/>
          <w:szCs w:val="24"/>
          <w:lang w:eastAsia="pl-PL"/>
        </w:rPr>
        <w:t>Mikołaj lasem wędruje</w:t>
      </w:r>
    </w:p>
    <w:p w:rsidR="008F42AC" w:rsidRPr="008751E1" w:rsidRDefault="008F42AC" w:rsidP="008F42AC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8751E1">
        <w:rPr>
          <w:rFonts w:eastAsia="Times New Roman" w:cstheme="minorHAnsi"/>
          <w:i/>
          <w:iCs/>
          <w:sz w:val="24"/>
          <w:szCs w:val="24"/>
          <w:lang w:eastAsia="pl-PL"/>
        </w:rPr>
        <w:t>Gdzie są grzeczne dzieci się dopytuje...."</w:t>
      </w:r>
    </w:p>
    <w:p w:rsidR="008F42AC" w:rsidRPr="008751E1" w:rsidRDefault="008F42AC" w:rsidP="008F42AC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8751E1">
        <w:rPr>
          <w:rFonts w:eastAsia="Times New Roman" w:cstheme="minorHAnsi"/>
          <w:sz w:val="24"/>
          <w:szCs w:val="24"/>
          <w:lang w:eastAsia="pl-PL"/>
        </w:rPr>
        <w:t> </w:t>
      </w:r>
    </w:p>
    <w:p w:rsidR="008F42AC" w:rsidRPr="008751E1" w:rsidRDefault="008F42AC" w:rsidP="00BE4137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8751E1">
        <w:rPr>
          <w:rFonts w:eastAsia="Times New Roman" w:cstheme="minorHAnsi"/>
          <w:sz w:val="24"/>
          <w:szCs w:val="24"/>
          <w:lang w:eastAsia="pl-PL"/>
        </w:rPr>
        <w:t>Tak śpiewały dzieci w naszym przedszkolu już od kilku dni. Dopytał i przyjechał do naszego przedszkola 6 grudnia. Nie pokazał się dzieciom, ale zostawił przy każdej sali, dla każdego dziecka prezenty- wspaniałe,</w:t>
      </w:r>
      <w:r w:rsidR="00474AA7" w:rsidRPr="008751E1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8751E1">
        <w:rPr>
          <w:rFonts w:eastAsia="Times New Roman" w:cstheme="minorHAnsi"/>
          <w:sz w:val="24"/>
          <w:szCs w:val="24"/>
          <w:lang w:eastAsia="pl-PL"/>
        </w:rPr>
        <w:t>kolorowe sanki .Za dwa dni, jak na zamówienie nasze miasto pokrył świeży, biały puch i dzieci ruszyły na zaśnieżone górki. Mikołaju to b</w:t>
      </w:r>
      <w:r w:rsidR="00BE4137" w:rsidRPr="008751E1">
        <w:rPr>
          <w:rFonts w:eastAsia="Times New Roman" w:cstheme="minorHAnsi"/>
          <w:sz w:val="24"/>
          <w:szCs w:val="24"/>
          <w:lang w:eastAsia="pl-PL"/>
        </w:rPr>
        <w:t>ył naprawdę wymarzony prezent. </w:t>
      </w:r>
      <w:r w:rsidRPr="008751E1">
        <w:rPr>
          <w:rFonts w:eastAsia="Times New Roman" w:cstheme="minorHAnsi"/>
          <w:sz w:val="24"/>
          <w:szCs w:val="24"/>
          <w:lang w:eastAsia="pl-PL"/>
        </w:rPr>
        <w:t xml:space="preserve">(W tym roku św. Mikołajem była firma </w:t>
      </w:r>
      <w:r w:rsidRPr="008751E1">
        <w:rPr>
          <w:rFonts w:eastAsia="Times New Roman" w:cstheme="minorHAnsi"/>
          <w:b/>
          <w:bCs/>
          <w:sz w:val="24"/>
          <w:szCs w:val="24"/>
          <w:lang w:eastAsia="pl-PL"/>
        </w:rPr>
        <w:t xml:space="preserve">Prosperplast, </w:t>
      </w:r>
      <w:r w:rsidRPr="008751E1">
        <w:rPr>
          <w:rFonts w:eastAsia="Times New Roman" w:cstheme="minorHAnsi"/>
          <w:sz w:val="24"/>
          <w:szCs w:val="24"/>
          <w:lang w:eastAsia="pl-PL"/>
        </w:rPr>
        <w:t>która w większej części partycypowała w kosztach zakupu sanek oraz zagwarantowała ich darmowy transport do naszego przedszkola).</w:t>
      </w:r>
    </w:p>
    <w:p w:rsidR="008F42AC" w:rsidRPr="008751E1" w:rsidRDefault="008F42AC" w:rsidP="008F42AC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8751E1">
        <w:rPr>
          <w:rFonts w:eastAsia="Times New Roman" w:cstheme="minorHAnsi"/>
          <w:sz w:val="24"/>
          <w:szCs w:val="24"/>
          <w:lang w:eastAsia="pl-PL"/>
        </w:rPr>
        <w:t>Dziękujemy Mikołaju.</w:t>
      </w:r>
    </w:p>
    <w:p w:rsidR="00474AA7" w:rsidRDefault="00FF58E7" w:rsidP="008917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1E695382" wp14:editId="6D163600">
            <wp:extent cx="2475985" cy="2647950"/>
            <wp:effectExtent l="0" t="0" r="635" b="0"/>
            <wp:docPr id="81" name="Obraz 81" descr="https://cloud-c.edupage.org/cloud?z%3AYcnSIzr0UgGXeAGdpDzj49%2FpAu9sH46RUas4GeZv85GHvb68Xpb0pSD10uRhfo0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-c.edupage.org/cloud?z%3AYcnSIzr0UgGXeAGdpDzj49%2FpAu9sH46RUas4GeZv85GHvb68Xpb0pSD10uRhfo0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27" cy="265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7EC">
        <w:rPr>
          <w:noProof/>
          <w:lang w:eastAsia="pl-PL"/>
        </w:rPr>
        <w:drawing>
          <wp:inline distT="0" distB="0" distL="0" distR="0" wp14:anchorId="0407F990" wp14:editId="3673E338">
            <wp:extent cx="2456180" cy="2638425"/>
            <wp:effectExtent l="0" t="0" r="1270" b="9525"/>
            <wp:docPr id="84" name="Obraz 84" descr="https://cloud-0.edupage.org/cloud?z%3ApM5sQVhYMQiEMCplt5ncnIbo%2BCSirGpEONwbewstnSv6mgzMaBJ57TMr3JJ6cm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-0.edupage.org/cloud?z%3ApM5sQVhYMQiEMCplt5ncnIbo%2BCSirGpEONwbewstnSv6mgzMaBJ57TMr3JJ6cmg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68" cy="264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137" w:rsidRDefault="00BE4137" w:rsidP="00BE41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1A4E28AD" wp14:editId="437B42A0">
            <wp:extent cx="2316480" cy="2914650"/>
            <wp:effectExtent l="0" t="0" r="7620" b="0"/>
            <wp:docPr id="95" name="Obraz 95" descr="https://cloud-c.edupage.org/cloud?z%3ArY%2FNFU6G8VzDFZLdkJNay3APKJ3iXvTRI4%2B%2Fk%2B%2F9jkQzriLhjtvDb5KPr5uXHi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-c.edupage.org/cloud?z%3ArY%2FNFU6G8VzDFZLdkJNay3APKJ3iXvTRI4%2B%2Fk%2B%2F9jkQzriLhjtvDb5KPr5uXHie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64" cy="292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96D4EA1" wp14:editId="716E5E30">
            <wp:extent cx="2179955" cy="2926438"/>
            <wp:effectExtent l="0" t="0" r="0" b="7620"/>
            <wp:docPr id="97" name="Obraz 97" descr="https://cloud-a.edupage.org/cloud?z%3AI9y9s9lLgffb7aHS6Ste7Q6ZGTe%2BOlNSnez62oz68F72Deq98eruUXzWYncbqM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-a.edupage.org/cloud?z%3AI9y9s9lLgffb7aHS6Ste7Q6ZGTe%2BOlNSnez62oz68F72Deq98eruUXzWYncbqMK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00" cy="295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137" w:rsidRDefault="00A55855" w:rsidP="008F42AC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color w:val="0070C0"/>
          <w:sz w:val="24"/>
          <w:szCs w:val="24"/>
          <w:lang w:eastAsia="pl-PL"/>
        </w:rPr>
      </w:pPr>
      <w:r w:rsidRPr="00A55855">
        <w:rPr>
          <w:rFonts w:eastAsia="Times New Roman" w:cstheme="minorHAnsi"/>
          <w:b/>
          <w:color w:val="0070C0"/>
          <w:sz w:val="24"/>
          <w:szCs w:val="24"/>
          <w:lang w:eastAsia="pl-PL"/>
        </w:rPr>
        <w:lastRenderedPageBreak/>
        <w:t>Międzyprzedszkolny Konkurs Piosenki Świątecznej</w:t>
      </w:r>
    </w:p>
    <w:p w:rsidR="00DC0AA7" w:rsidRPr="00033571" w:rsidRDefault="00766DD9" w:rsidP="00033571">
      <w:pPr>
        <w:pStyle w:val="NormalnyWeb"/>
        <w:rPr>
          <w:rStyle w:val="Pogrubienie"/>
          <w:rFonts w:asciiTheme="minorHAnsi" w:hAnsiTheme="minorHAnsi" w:cstheme="minorHAnsi"/>
        </w:rPr>
      </w:pPr>
      <w:r w:rsidRPr="00033571">
        <w:rPr>
          <w:rFonts w:asciiTheme="minorHAnsi" w:hAnsiTheme="minorHAnsi" w:cstheme="minorHAnsi"/>
        </w:rPr>
        <w:t>Konkurs odbył się 7 grudnia pod hasłem "My dzieciaki przedszkolaki piosenki świąteczne śpiewamy i wszystkich zachęcamy". Konkurs objęty honorowym patronatem Burmistrza Miasta Pruszcz Gdański. Odbył się w ZSO nr1 przy ul. Niemcewicza 1 w Pruszczu Gdańskim, koordynatorem konkursu była nauczycielka oddziałów przeds</w:t>
      </w:r>
      <w:r w:rsidR="00033571" w:rsidRPr="00033571">
        <w:rPr>
          <w:rFonts w:asciiTheme="minorHAnsi" w:hAnsiTheme="minorHAnsi" w:cstheme="minorHAnsi"/>
        </w:rPr>
        <w:t>zkolnych.</w:t>
      </w:r>
      <w:r w:rsidRPr="00033571">
        <w:rPr>
          <w:rFonts w:asciiTheme="minorHAnsi" w:hAnsiTheme="minorHAnsi" w:cstheme="minorHAnsi"/>
        </w:rPr>
        <w:t>Konkurs skierowany był dla grup i oddziałów przedszkolnych z Pruszcza Gdańskiego. Udział w nim wzięło 8 oddziałów przedszkolnych dzieci w wieku 5-6 lat.. Niesamowita atmosfera , piękny wystrój i klimat nadchodzących świąt Bożego Narodzenia i cudowni artyści. Cała magia miała miejsce na scenie ZSOnr 1 w Pruszczu Gdańskim.Konkurs oceniało zacne jury:przewodnicząca Pani Magdalena Klimczak- Piesik, reprezentacja Urzędu Miasta Referatu Oświaty, dyrektor szkoły muzycznej Pan Grzegorz Borsuk, a także specjaliści od muzyki - nauczyciele Pani Jolanta Doroszuk i Pan Sławomir Kochanek. Na podium stanęły 3 pierwsze miejsca, które otrzymały nagrody vouchery dla całej grupy do kina na Bursztynowym Szlaku.</w:t>
      </w:r>
      <w:r w:rsidRPr="00033571">
        <w:rPr>
          <w:rStyle w:val="Pogrubienie"/>
          <w:rFonts w:asciiTheme="minorHAnsi" w:hAnsiTheme="minorHAnsi" w:cstheme="minorHAnsi"/>
        </w:rPr>
        <w:t>I miejsce zajęło Publiczne Przedszkole nr 3 im. Kubusia Puchatka - gr. IV "Sowy Mądre Głowy" przygotowane przez nauczycielki: Panią Dorotę Sętowską - Bacę i Panią Anitą Grabowską.</w:t>
      </w:r>
    </w:p>
    <w:p w:rsidR="00033571" w:rsidRDefault="00033571" w:rsidP="00033571">
      <w:pPr>
        <w:pStyle w:val="NormalnyWeb"/>
      </w:pPr>
    </w:p>
    <w:p w:rsidR="00DC0AA7" w:rsidRDefault="000F0B18" w:rsidP="00263B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1C23888" wp14:editId="52840E7E">
            <wp:extent cx="2607310" cy="3352800"/>
            <wp:effectExtent l="0" t="0" r="2540" b="0"/>
            <wp:docPr id="8" name="Obraz 8" descr="https://cloud-1.edupage.org/cloud?z%3Aj7fefrRuVRqHPgYlkBYIDiM5iRlZvEfKyLbXoFl%2FFggJtrxmGcP6QljX2%2FYxy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-1.edupage.org/cloud?z%3Aj7fefrRuVRqHPgYlkBYIDiM5iRlZvEfKyLbXoFl%2FFggJtrxmGcP6QljX2%2FYxyll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31" cy="336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B8A5009" wp14:editId="1929F569">
            <wp:extent cx="2780975" cy="3319145"/>
            <wp:effectExtent l="0" t="0" r="635" b="0"/>
            <wp:docPr id="9" name="Obraz 9" descr="https://cloud-d.edupage.org/cloud?z%3A6N%2FF98mwFWHzIFOpGDrra6JQ%2B3tk99XsxEGGYPn%2BKJoJPKoePOqUkSzQ%2FoN8ev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-d.edupage.org/cloud?z%3A6N%2FF98mwFWHzIFOpGDrra6JQ%2B3tk99XsxEGGYPn%2BKJoJPKoePOqUkSzQ%2FoN8evV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96" cy="333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A7" w:rsidRDefault="004C090A" w:rsidP="00421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8507A91" wp14:editId="2270B728">
            <wp:extent cx="2651760" cy="3573780"/>
            <wp:effectExtent l="0" t="0" r="0" b="7620"/>
            <wp:docPr id="10" name="Obraz 10" descr="https://cloud-c.edupage.org/cloud?z%3A1afnzQM0Gtc%2F55sKvOHuhaN84lSgpHXGT9pXgWX0%2Br0XpGPXVagNUlgO3iOKPy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-c.edupage.org/cloud?z%3A1afnzQM0Gtc%2F55sKvOHuhaN84lSgpHXGT9pXgWX0%2Br0XpGPXVagNUlgO3iOKPyV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5FF">
        <w:rPr>
          <w:noProof/>
          <w:lang w:eastAsia="pl-PL"/>
        </w:rPr>
        <w:drawing>
          <wp:inline distT="0" distB="0" distL="0" distR="0" wp14:anchorId="49E3B9F7" wp14:editId="6CB1579B">
            <wp:extent cx="2903220" cy="3573780"/>
            <wp:effectExtent l="0" t="0" r="0" b="7620"/>
            <wp:docPr id="12" name="Obraz 12" descr="https://cloud-5.edupage.org/cloud?z%3AE87UiPqhPrfvQD%2FWbiA0qAl9WPWOiHjcxw3KlUh0Z1jijfZ%2Fk4i1AieB6NbgUE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oud-5.edupage.org/cloud?z%3AE87UiPqhPrfvQD%2FWbiA0qAl9WPWOiHjcxw3KlUh0Z1jijfZ%2Fk4i1AieB6NbgUE4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A7" w:rsidRDefault="00DC0AA7" w:rsidP="008F42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0AA7" w:rsidRDefault="00DC0AA7" w:rsidP="008F42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0AA7" w:rsidRDefault="00766DD9" w:rsidP="008F42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8B3F2C2" wp14:editId="1B6A6B7F">
            <wp:extent cx="2438400" cy="3238500"/>
            <wp:effectExtent l="0" t="0" r="0" b="0"/>
            <wp:docPr id="13" name="Obraz 13" descr="https://cloud-e.edupage.org/cloud?z%3AAIIMS%2BKfuz1GCWBtPaf0r93r0V9pN9cZoykYDlB0wgPhfCbNEhDvYJlM0WmnuX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-e.edupage.org/cloud?z%3AAIIMS%2BKfuz1GCWBtPaf0r93r0V9pN9cZoykYDlB0wgPhfCbNEhDvYJlM0WmnuXM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A7" w:rsidRDefault="00DC0AA7" w:rsidP="000335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33571" w:rsidRDefault="00033571" w:rsidP="000335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0AA7" w:rsidRDefault="00DC0AA7" w:rsidP="000335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F42AC" w:rsidRPr="00BE4137" w:rsidRDefault="00BE4137" w:rsidP="008F42AC">
      <w:pPr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  <w:lastRenderedPageBreak/>
        <w:t xml:space="preserve">                                                </w:t>
      </w:r>
      <w:r w:rsidR="008F42AC" w:rsidRPr="00BE4137"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  <w:t xml:space="preserve">  Poznajemy Europę - Finlandia </w:t>
      </w:r>
    </w:p>
    <w:p w:rsidR="008F42AC" w:rsidRPr="008F42AC" w:rsidRDefault="008F42AC" w:rsidP="004325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42A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71500A1" wp14:editId="028AB938">
            <wp:extent cx="2157413" cy="2876550"/>
            <wp:effectExtent l="0" t="0" r="0" b="0"/>
            <wp:docPr id="83" name="Obraz 83" descr="Poznajemy Europę - Finlandia 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znajemy Europę - Finlandia  - Obrazek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67" cy="288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372">
        <w:rPr>
          <w:noProof/>
          <w:lang w:eastAsia="pl-PL"/>
        </w:rPr>
        <w:drawing>
          <wp:inline distT="0" distB="0" distL="0" distR="0" wp14:anchorId="5F84848A" wp14:editId="22E00721">
            <wp:extent cx="3157220" cy="2854533"/>
            <wp:effectExtent l="0" t="0" r="5080" b="3175"/>
            <wp:docPr id="98" name="Obraz 98" descr="https://cloud-6.edupage.org/cloud?z%3AK9CyvtmpLe8yQNt%2FBUZrlx%2Bf8nyen76Z05%2F1G8m2BP1iqrbPtSa9Cj%2BcQNCahY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-6.edupage.org/cloud?z%3AK9CyvtmpLe8yQNt%2FBUZrlx%2Bf8nyen76Z05%2F1G8m2BP1iqrbPtSa9Cj%2BcQNCahYDZ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19" cy="285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A68" w:rsidRDefault="008F42AC" w:rsidP="005E4A68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4F443C">
        <w:rPr>
          <w:rFonts w:eastAsia="Times New Roman" w:cstheme="minorHAnsi"/>
          <w:sz w:val="24"/>
          <w:szCs w:val="24"/>
          <w:lang w:eastAsia="pl-PL"/>
        </w:rPr>
        <w:t xml:space="preserve">W grudniu dzieci poznały jeden z krajów europejskich - Finlandię. Dzieci dowiedziały się, że stolicą Finlandii są Helsinki, jaka jest flaga tego kraju, jakie zwierzęta tam żyją i co lubią robić dzieci, które tam mieszkają. Aby był bardziej skandynawski klimat Panie kucharki ugotowały pyszną zupę fińską, która bardzo zasmakowała niektórym dzieciom. Nie zabrakło, oczywiście informacji , że w tym kraju mieszkają renifery i.....św. Mikołaj, którego kochają </w:t>
      </w:r>
      <w:r w:rsidR="007307B8" w:rsidRPr="004F443C">
        <w:rPr>
          <w:rFonts w:eastAsia="Times New Roman" w:cstheme="minorHAnsi"/>
          <w:sz w:val="24"/>
          <w:szCs w:val="24"/>
          <w:lang w:eastAsia="pl-PL"/>
        </w:rPr>
        <w:t>wszystkie</w:t>
      </w:r>
      <w:r w:rsidRPr="004F443C">
        <w:rPr>
          <w:rFonts w:eastAsia="Times New Roman" w:cstheme="minorHAnsi"/>
          <w:sz w:val="24"/>
          <w:szCs w:val="24"/>
          <w:lang w:eastAsia="pl-PL"/>
        </w:rPr>
        <w:t xml:space="preserve"> dzieci.</w:t>
      </w:r>
    </w:p>
    <w:p w:rsidR="005E4A68" w:rsidRDefault="005E4A68" w:rsidP="007307B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5E4A68" w:rsidRDefault="007307B8" w:rsidP="00610A4E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511F60F" wp14:editId="3D197617">
            <wp:extent cx="2804160" cy="3032760"/>
            <wp:effectExtent l="0" t="0" r="0" b="0"/>
            <wp:docPr id="99" name="Obraz 99" descr="https://cloud-7.edupage.org/cloud?z%3AGGcjj%2Bdt7b7cUVGx8z17zKtCGoU3sz7RpTJFpYFPR%2FOpf8g%2BwzSMpJn2eKZoUe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-7.edupage.org/cloud?z%3AGGcjj%2Bdt7b7cUVGx8z17zKtCGoU3sz7RpTJFpYFPR%2FOpf8g%2BwzSMpJn2eKZoUe8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7D8">
        <w:rPr>
          <w:noProof/>
          <w:lang w:eastAsia="pl-PL"/>
        </w:rPr>
        <w:drawing>
          <wp:inline distT="0" distB="0" distL="0" distR="0" wp14:anchorId="29B439BA" wp14:editId="02175CCE">
            <wp:extent cx="2857500" cy="3028815"/>
            <wp:effectExtent l="0" t="0" r="0" b="635"/>
            <wp:docPr id="100" name="Obraz 100" descr="https://cloud-3.edupage.org/cloud?z%3AsdRnArSnTCU%2BP8fErzJ2ZqFkPCfCg6aOLHSOXDlidIvIoiL5FH9b8otZC2Ho1j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-3.edupage.org/cloud?z%3AsdRnArSnTCU%2BP8fErzJ2ZqFkPCfCg6aOLHSOXDlidIvIoiL5FH9b8otZC2Ho1jIb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86" cy="303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CE" w:rsidRDefault="00EC12CE" w:rsidP="00EC12CE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A33D44" w:rsidRPr="00A24441" w:rsidRDefault="00A33D44" w:rsidP="00EC12CE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Cs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  <w:lastRenderedPageBreak/>
        <w:t>Występ dziec</w:t>
      </w:r>
      <w:r w:rsidR="00795ACD"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  <w:t>i</w:t>
      </w:r>
      <w:r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  <w:t xml:space="preserve"> w Centrum Kultury i Sportu w Pruszczu Gdańskim</w:t>
      </w:r>
      <w:r w:rsidR="00795ACD"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  <w:t xml:space="preserve"> </w:t>
      </w:r>
      <w:r w:rsidR="00795ACD"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  <w:br/>
      </w:r>
    </w:p>
    <w:p w:rsidR="00795ACD" w:rsidRDefault="00795ACD" w:rsidP="00A24441">
      <w:pPr>
        <w:spacing w:before="100" w:beforeAutospacing="1" w:after="100" w:afterAutospacing="1" w:line="240" w:lineRule="auto"/>
        <w:rPr>
          <w:rFonts w:eastAsia="Times New Roman" w:cstheme="minorHAnsi"/>
          <w:bCs/>
          <w:sz w:val="24"/>
          <w:szCs w:val="24"/>
          <w:lang w:eastAsia="pl-PL"/>
        </w:rPr>
      </w:pPr>
      <w:r w:rsidRPr="00A24441">
        <w:rPr>
          <w:rFonts w:eastAsia="Times New Roman" w:cstheme="minorHAnsi"/>
          <w:bCs/>
          <w:sz w:val="24"/>
          <w:szCs w:val="24"/>
          <w:lang w:eastAsia="pl-PL"/>
        </w:rPr>
        <w:t>15.12. 2023 dzieci z najstarszej grupy zostały zaproszone przez Urząd Miasta w Pruszczu Gdańskim, aby uświetnić spotkanie świąteczne. D</w:t>
      </w:r>
      <w:r w:rsidR="00A24441" w:rsidRPr="00A24441">
        <w:rPr>
          <w:rFonts w:eastAsia="Times New Roman" w:cstheme="minorHAnsi"/>
          <w:bCs/>
          <w:sz w:val="24"/>
          <w:szCs w:val="24"/>
          <w:lang w:eastAsia="pl-PL"/>
        </w:rPr>
        <w:t>z</w:t>
      </w:r>
      <w:r w:rsidRPr="00A24441">
        <w:rPr>
          <w:rFonts w:eastAsia="Times New Roman" w:cstheme="minorHAnsi"/>
          <w:bCs/>
          <w:sz w:val="24"/>
          <w:szCs w:val="24"/>
          <w:lang w:eastAsia="pl-PL"/>
        </w:rPr>
        <w:t xml:space="preserve">ieci </w:t>
      </w:r>
      <w:r w:rsidR="00A24441" w:rsidRPr="00A24441">
        <w:rPr>
          <w:rFonts w:eastAsia="Times New Roman" w:cstheme="minorHAnsi"/>
          <w:bCs/>
          <w:sz w:val="24"/>
          <w:szCs w:val="24"/>
          <w:lang w:eastAsia="pl-PL"/>
        </w:rPr>
        <w:t>zaśpiewały kolędy i piosenki świąteczne.</w:t>
      </w:r>
    </w:p>
    <w:p w:rsidR="00A24441" w:rsidRDefault="00A24441" w:rsidP="00A24441">
      <w:pPr>
        <w:spacing w:before="100" w:beforeAutospacing="1" w:after="100" w:afterAutospacing="1" w:line="240" w:lineRule="auto"/>
        <w:rPr>
          <w:rFonts w:eastAsia="Times New Roman" w:cstheme="minorHAnsi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3BE2BB0" wp14:editId="26F75731">
            <wp:extent cx="2735562" cy="2743200"/>
            <wp:effectExtent l="0" t="0" r="8255" b="0"/>
            <wp:docPr id="1" name="Obraz 1" descr="https://cloud-7.edupage.org/cloud?z%3ATcWuLkj4PpoYr36Y3%2B94nx2mR5EIZwsxtSSgsLg%2BshMQ8Q79fiPd2CJfVwvv3hv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-7.edupage.org/cloud?z%3ATcWuLkj4PpoYr36Y3%2B94nx2mR5EIZwsxtSSgsLg%2BshMQ8Q79fiPd2CJfVwvv3hvj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59" cy="275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157">
        <w:rPr>
          <w:noProof/>
          <w:lang w:eastAsia="pl-PL"/>
        </w:rPr>
        <w:drawing>
          <wp:inline distT="0" distB="0" distL="0" distR="0" wp14:anchorId="0803E81F" wp14:editId="518EB4A7">
            <wp:extent cx="2853690" cy="2715025"/>
            <wp:effectExtent l="0" t="0" r="3810" b="9525"/>
            <wp:docPr id="2" name="Obraz 2" descr="https://cloud-4.edupage.org/cloud?z%3Aeax3EZ%2Bkuo79JF0CVFKn0D1kicKRm2J2yTzWhaiJvyPeZ0QHe%2FtZ8qtCZkv0Cr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-4.edupage.org/cloud?z%3Aeax3EZ%2Bkuo79JF0CVFKn0D1kicKRm2J2yTzWhaiJvyPeZ0QHe%2FtZ8qtCZkv0CrB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66" cy="272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740" w:rsidRDefault="0088155E" w:rsidP="00A24441">
      <w:pPr>
        <w:spacing w:before="100" w:beforeAutospacing="1" w:after="100" w:afterAutospacing="1" w:line="240" w:lineRule="auto"/>
        <w:rPr>
          <w:rFonts w:eastAsia="Times New Roman" w:cstheme="minorHAnsi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1220DD7B" wp14:editId="167AB0E4">
            <wp:extent cx="2740660" cy="3054927"/>
            <wp:effectExtent l="0" t="0" r="2540" b="0"/>
            <wp:docPr id="3" name="Obraz 3" descr="https://cloud-e.edupage.org/cloud?z%3AQOMUPLsFKHMuiGjZv1zojLzYFarOU6lcxGrCVr1%2F5s7SbXZVmToUEyv1s74aQM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-e.edupage.org/cloud?z%3AQOMUPLsFKHMuiGjZv1zojLzYFarOU6lcxGrCVr1%2F5s7SbXZVmToUEyv1s74aQMyu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65" cy="30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5DC">
        <w:rPr>
          <w:noProof/>
          <w:lang w:eastAsia="pl-PL"/>
        </w:rPr>
        <w:drawing>
          <wp:inline distT="0" distB="0" distL="0" distR="0" wp14:anchorId="61728194" wp14:editId="49AD2841">
            <wp:extent cx="2763982" cy="3055620"/>
            <wp:effectExtent l="0" t="0" r="0" b="0"/>
            <wp:docPr id="4" name="Obraz 4" descr="https://cloud-f.edupage.org/cloud?z%3AGJ6pFI66c0%2FJjwyyAmIoLgolx72ZiPgUC1RpaDm0yjt5t%2BthiiBhXJw70gatLr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oud-f.edupage.org/cloud?z%3AGJ6pFI66c0%2FJjwyyAmIoLgolx72ZiPgUC1RpaDm0yjt5t%2BthiiBhXJw70gatLrXq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83" cy="306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441" w:rsidRDefault="00A24441" w:rsidP="00EC12CE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Cs/>
          <w:sz w:val="24"/>
          <w:szCs w:val="24"/>
          <w:lang w:eastAsia="pl-PL"/>
        </w:rPr>
      </w:pPr>
    </w:p>
    <w:p w:rsidR="000E35DC" w:rsidRDefault="000E35DC" w:rsidP="00EC12CE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Cs/>
          <w:sz w:val="24"/>
          <w:szCs w:val="24"/>
          <w:lang w:eastAsia="pl-PL"/>
        </w:rPr>
      </w:pPr>
    </w:p>
    <w:p w:rsidR="000E35DC" w:rsidRDefault="000E35DC" w:rsidP="00EC12CE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Cs/>
          <w:sz w:val="24"/>
          <w:szCs w:val="24"/>
          <w:lang w:eastAsia="pl-PL"/>
        </w:rPr>
      </w:pPr>
    </w:p>
    <w:p w:rsidR="000E35DC" w:rsidRPr="00A24441" w:rsidRDefault="000E35DC" w:rsidP="00EC12CE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Cs/>
          <w:sz w:val="24"/>
          <w:szCs w:val="24"/>
          <w:lang w:eastAsia="pl-PL"/>
        </w:rPr>
      </w:pPr>
    </w:p>
    <w:p w:rsidR="008F42AC" w:rsidRPr="005E4A68" w:rsidRDefault="00610A4E" w:rsidP="00EC12CE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  <w:lastRenderedPageBreak/>
        <w:t>Jasełka i uroczysta wig</w:t>
      </w:r>
      <w:r w:rsidR="008F42AC" w:rsidRPr="00604475"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  <w:t>ilia w przedszkolu</w:t>
      </w:r>
    </w:p>
    <w:p w:rsidR="008F42AC" w:rsidRPr="004F443C" w:rsidRDefault="00735DCF" w:rsidP="0060447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Jak co roku </w:t>
      </w:r>
      <w:r w:rsidR="00F1708A">
        <w:rPr>
          <w:rFonts w:eastAsia="Times New Roman" w:cstheme="minorHAnsi"/>
          <w:sz w:val="24"/>
          <w:szCs w:val="24"/>
          <w:lang w:eastAsia="pl-PL"/>
        </w:rPr>
        <w:t>najstarsz</w:t>
      </w:r>
      <w:r w:rsidR="00F1708A" w:rsidRPr="004F443C">
        <w:rPr>
          <w:rFonts w:eastAsia="Times New Roman" w:cstheme="minorHAnsi"/>
          <w:sz w:val="24"/>
          <w:szCs w:val="24"/>
          <w:lang w:eastAsia="pl-PL"/>
        </w:rPr>
        <w:t>a</w:t>
      </w:r>
      <w:r w:rsidR="008F42AC" w:rsidRPr="004F443C">
        <w:rPr>
          <w:rFonts w:eastAsia="Times New Roman" w:cstheme="minorHAnsi"/>
          <w:sz w:val="24"/>
          <w:szCs w:val="24"/>
          <w:lang w:eastAsia="pl-PL"/>
        </w:rPr>
        <w:t xml:space="preserve"> grupa w naszym przedszkolu, czyli "Tygryski" przygotowała wspaniałe "Jasełka" , które 19 grudnia obejrzały wszystkie przedszkolaki</w:t>
      </w:r>
      <w:r w:rsidR="00EC12CE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8F42AC" w:rsidRPr="004F443C">
        <w:rPr>
          <w:rFonts w:eastAsia="Times New Roman" w:cstheme="minorHAnsi"/>
          <w:sz w:val="24"/>
          <w:szCs w:val="24"/>
          <w:lang w:eastAsia="pl-PL"/>
        </w:rPr>
        <w:t>.Wszystkie dzieci z gr. V byli pięknie poprzebierane, wrażenie zrobiła również przygotowana przez Panie sceneria. Wspólne śpiew</w:t>
      </w:r>
      <w:r w:rsidR="00EC12CE">
        <w:rPr>
          <w:rFonts w:eastAsia="Times New Roman" w:cstheme="minorHAnsi"/>
          <w:sz w:val="24"/>
          <w:szCs w:val="24"/>
          <w:lang w:eastAsia="pl-PL"/>
        </w:rPr>
        <w:t xml:space="preserve">anie kolęd , życzenia, dzielenie się </w:t>
      </w:r>
      <w:r w:rsidR="008F42AC" w:rsidRPr="004F443C">
        <w:rPr>
          <w:rFonts w:eastAsia="Times New Roman" w:cstheme="minorHAnsi"/>
          <w:sz w:val="24"/>
          <w:szCs w:val="24"/>
          <w:lang w:eastAsia="pl-PL"/>
        </w:rPr>
        <w:t xml:space="preserve"> opłatkiem wprowadziło nas w świąteczny nastrój i zasiedliśmy do wspólnego stołu, posiłku wigilijnego. Pierogi z kapustą i grzybkami, czerwony barszcz, makowiec i kompot z suszonych owoców królowały na naszej "przedszkolnej </w:t>
      </w:r>
      <w:r w:rsidR="00EC12CE" w:rsidRPr="004F443C">
        <w:rPr>
          <w:rFonts w:eastAsia="Times New Roman" w:cstheme="minorHAnsi"/>
          <w:sz w:val="24"/>
          <w:szCs w:val="24"/>
          <w:lang w:eastAsia="pl-PL"/>
        </w:rPr>
        <w:t>wigilii</w:t>
      </w:r>
      <w:r w:rsidR="008F42AC" w:rsidRPr="004F443C">
        <w:rPr>
          <w:rFonts w:eastAsia="Times New Roman" w:cstheme="minorHAnsi"/>
          <w:sz w:val="24"/>
          <w:szCs w:val="24"/>
          <w:lang w:eastAsia="pl-PL"/>
        </w:rPr>
        <w:t>". To był bardzo miły dzień.</w:t>
      </w:r>
    </w:p>
    <w:p w:rsidR="00D54DCC" w:rsidRDefault="001B43E4" w:rsidP="001623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03101EC3" wp14:editId="3765E786">
            <wp:extent cx="2613618" cy="3390900"/>
            <wp:effectExtent l="0" t="0" r="0" b="0"/>
            <wp:docPr id="85" name="Obraz 85" descr="Jasełka i uroczysta wigilia w przedszkolu - Obra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asełka i uroczysta wigilia w przedszkolu - Obrazek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18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6C2">
        <w:rPr>
          <w:noProof/>
          <w:lang w:eastAsia="pl-PL"/>
        </w:rPr>
        <w:drawing>
          <wp:inline distT="0" distB="0" distL="0" distR="0" wp14:anchorId="777A4DB5" wp14:editId="2A04015B">
            <wp:extent cx="2875280" cy="3398520"/>
            <wp:effectExtent l="0" t="0" r="1270" b="0"/>
            <wp:docPr id="87" name="Obraz 87" descr="Jasełka i uroczysta wigilia w przedszkolu - Obra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asełka i uroczysta wigilia w przedszkolu - Obrazek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A68">
        <w:rPr>
          <w:noProof/>
          <w:lang w:eastAsia="pl-PL"/>
        </w:rPr>
        <w:drawing>
          <wp:inline distT="0" distB="0" distL="0" distR="0" wp14:anchorId="528BE2CA" wp14:editId="5B884835">
            <wp:extent cx="2571750" cy="2904514"/>
            <wp:effectExtent l="0" t="0" r="0" b="0"/>
            <wp:docPr id="82" name="Obraz 82" descr="https://cloud-f.edupage.org/cloud?z%3AfKYKIXblRsb8j5J4O5SAn8bq0qgq8nflkMpou0k%2F62%2F6RFc%2F91TyxPfFM7Y5LX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-f.edupage.org/cloud?z%3AfKYKIXblRsb8j5J4O5SAn8bq0qgq8nflkMpou0k%2F62%2F6RFc%2F91TyxPfFM7Y5LXj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55" cy="290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DCF">
        <w:rPr>
          <w:noProof/>
          <w:lang w:eastAsia="pl-PL"/>
        </w:rPr>
        <w:drawing>
          <wp:inline distT="0" distB="0" distL="0" distR="0" wp14:anchorId="21D2859A" wp14:editId="35A6081F">
            <wp:extent cx="2933700" cy="2926148"/>
            <wp:effectExtent l="0" t="0" r="0" b="7620"/>
            <wp:docPr id="86" name="Obraz 86" descr="https://cloud-8.edupage.org/cloud?z%3AXmN81ykp5FzI4ZNTcNpdjNOFU6sqlpwFs%2FZwO8ABjH7%2Bsc0XOxBPJiOAsv8dbJ9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-8.edupage.org/cloud?z%3AXmN81ykp5FzI4ZNTcNpdjNOFU6sqlpwFs%2FZwO8ABjH7%2Bsc0XOxBPJiOAsv8dbJ9J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73" cy="292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374" w:rsidRPr="00162374" w:rsidRDefault="00162374" w:rsidP="001623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A7C91" w:rsidRDefault="00162374" w:rsidP="004B473E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5E3079D" wp14:editId="1032491F">
            <wp:extent cx="2941320" cy="3136325"/>
            <wp:effectExtent l="0" t="0" r="0" b="6985"/>
            <wp:docPr id="91" name="Obraz 91" descr="https://cloud-9.edupage.org/cloud?z%3ANimfPZaJB4hBmvFrkKZ%2BopMOCBE9et3xZwb37%2F9tJ7hGKjxOjC2PsIuH568SIR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-9.edupage.org/cloud?z%3ANimfPZaJB4hBmvFrkKZ%2BopMOCBE9et3xZwb37%2F9tJ7hGKjxOjC2PsIuH568SIRSU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30" cy="313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C91">
        <w:rPr>
          <w:noProof/>
          <w:lang w:eastAsia="pl-PL"/>
        </w:rPr>
        <w:drawing>
          <wp:inline distT="0" distB="0" distL="0" distR="0" wp14:anchorId="57AF7B8A" wp14:editId="1EA55EDF">
            <wp:extent cx="2613660" cy="3161665"/>
            <wp:effectExtent l="0" t="0" r="0" b="635"/>
            <wp:docPr id="101" name="Obraz 101" descr="https://cloud-3.edupage.org/cloud?z%3AwDnIyzI9dQ0KZxbwdXh7Hxq7MuS5U7s7gTaAKZiRnL8StGlks0OHq9Pu7x42e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-3.edupage.org/cloud?z%3AwDnIyzI9dQ0KZxbwdXh7Hxq7MuS5U7s7gTaAKZiRnL8StGlks0OHq9Pu7x42eIr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01" cy="31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374" w:rsidRDefault="00122B3A" w:rsidP="004B473E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84A6D5C" wp14:editId="46A11E64">
            <wp:extent cx="2805546" cy="4133170"/>
            <wp:effectExtent l="0" t="0" r="0" b="1270"/>
            <wp:docPr id="5" name="Obraz 5" descr="https://cloud-9.edupage.org/cloud?z%3ARtCH6VGSkp386kcXP%2Fk6lCHsINEhBzGvc6Y3k4RPw6ioGtqh4%2FI5FvY8XpxHfl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-9.edupage.org/cloud?z%3ARtCH6VGSkp386kcXP%2Fk6lCHsINEhBzGvc6Y3k4RPw6ioGtqh4%2FI5FvY8XpxHflu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56" cy="414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8AA">
        <w:rPr>
          <w:noProof/>
          <w:lang w:eastAsia="pl-PL"/>
        </w:rPr>
        <w:drawing>
          <wp:inline distT="0" distB="0" distL="0" distR="0" wp14:anchorId="23BCA290" wp14:editId="7E89CD22">
            <wp:extent cx="2710642" cy="4104738"/>
            <wp:effectExtent l="0" t="0" r="0" b="0"/>
            <wp:docPr id="6" name="Obraz 6" descr="https://cloud-6.edupage.org/cloud?z%3AYtkMWEbBPvoaTrWgOkZHHi43DY71euBp6WDqn5loigpDoKr7oVAJ5GgqyBTj9Y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-6.edupage.org/cloud?z%3AYtkMWEbBPvoaTrWgOkZHHi43DY71euBp6WDqn5loigpDoKr7oVAJ5GgqyBTj9YC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41" cy="411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374" w:rsidRDefault="00162374" w:rsidP="00984DE3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</w:pPr>
    </w:p>
    <w:p w:rsidR="00984DE3" w:rsidRDefault="00984DE3" w:rsidP="00984DE3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</w:pPr>
    </w:p>
    <w:p w:rsidR="00984DE3" w:rsidRDefault="00984DE3" w:rsidP="00984DE3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</w:pPr>
    </w:p>
    <w:p w:rsidR="00D27B34" w:rsidRDefault="00614F3B" w:rsidP="00614F3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  <w:lastRenderedPageBreak/>
        <w:t>Wyci</w:t>
      </w:r>
      <w:r w:rsidR="00D27B34" w:rsidRPr="004F443C"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  <w:t>eczk</w:t>
      </w:r>
      <w:r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  <w:t>a</w:t>
      </w:r>
      <w:r w:rsidR="00D27B34" w:rsidRPr="004F443C"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  <w:t xml:space="preserve"> na spotkanie z Mikołajem</w:t>
      </w:r>
    </w:p>
    <w:p w:rsidR="00B7332B" w:rsidRPr="00B7332B" w:rsidRDefault="00B7332B" w:rsidP="0060447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7332B">
        <w:rPr>
          <w:rFonts w:eastAsia="Times New Roman" w:cstheme="minorHAnsi"/>
          <w:sz w:val="24"/>
          <w:szCs w:val="24"/>
          <w:lang w:eastAsia="pl-PL"/>
        </w:rPr>
        <w:t>20 grudnia wyjechaliśmy do Gdańska na  spotkanie z Mikołajem. Obejrzeliśmy spektakl pt.</w:t>
      </w:r>
      <w:r w:rsidR="000039E5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B7332B">
        <w:rPr>
          <w:rFonts w:eastAsia="Times New Roman" w:cstheme="minorHAnsi"/>
          <w:sz w:val="24"/>
          <w:szCs w:val="24"/>
          <w:lang w:eastAsia="pl-PL"/>
        </w:rPr>
        <w:t>"Masza i Niedźwiedź ratują św. Mikołaja", wspólnie śpiewaliśmy na koncercie kolęd i projektowaliśmy choinkę przestrzenną. A po powrocie , w salach czekała na nas wielka niespodzianka, bo okazało się, że Mikołaj zdążył dowieźć paczki do naszego przedszkola dla każdego dziecka. Emocjom nie było końca.</w:t>
      </w:r>
    </w:p>
    <w:p w:rsidR="00B7332B" w:rsidRPr="000979AD" w:rsidRDefault="00B7332B" w:rsidP="00DC0AA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B7332B">
        <w:rPr>
          <w:rFonts w:eastAsia="Times New Roman" w:cstheme="minorHAnsi"/>
          <w:sz w:val="24"/>
          <w:szCs w:val="24"/>
          <w:lang w:eastAsia="pl-PL"/>
        </w:rPr>
        <w:t xml:space="preserve">W tym roku "Dużym Mikołajem" dla naszych dzieci okazał się supermarket </w:t>
      </w:r>
      <w:r w:rsidRPr="00B7332B">
        <w:rPr>
          <w:rFonts w:eastAsia="Times New Roman" w:cstheme="minorHAnsi"/>
          <w:b/>
          <w:bCs/>
          <w:sz w:val="24"/>
          <w:szCs w:val="24"/>
          <w:lang w:eastAsia="pl-PL"/>
        </w:rPr>
        <w:t xml:space="preserve">"Kaufland"  </w:t>
      </w:r>
      <w:r w:rsidRPr="00B7332B">
        <w:rPr>
          <w:rFonts w:eastAsia="Times New Roman" w:cstheme="minorHAnsi"/>
          <w:sz w:val="24"/>
          <w:szCs w:val="24"/>
          <w:lang w:eastAsia="pl-PL"/>
        </w:rPr>
        <w:t>ul.Cienista 30,</w:t>
      </w:r>
      <w:r w:rsidRPr="00B7332B">
        <w:rPr>
          <w:rFonts w:eastAsia="Times New Roman" w:cstheme="minorHAnsi"/>
          <w:sz w:val="24"/>
          <w:szCs w:val="24"/>
          <w:lang w:eastAsia="pl-PL"/>
        </w:rPr>
        <w:br/>
        <w:t xml:space="preserve">80-809 Gdańsk, natomiast o opakowanie paczek zadbała firma </w:t>
      </w:r>
      <w:r w:rsidRPr="00B7332B">
        <w:rPr>
          <w:rFonts w:eastAsia="Times New Roman" w:cstheme="minorHAnsi"/>
          <w:b/>
          <w:bCs/>
          <w:sz w:val="24"/>
          <w:szCs w:val="24"/>
          <w:lang w:eastAsia="pl-PL"/>
        </w:rPr>
        <w:t xml:space="preserve">"Mondi Corrugated </w:t>
      </w:r>
      <w:r w:rsidRPr="00B7332B">
        <w:rPr>
          <w:rFonts w:eastAsia="Times New Roman" w:cstheme="minorHAnsi"/>
          <w:sz w:val="24"/>
          <w:szCs w:val="24"/>
          <w:lang w:eastAsia="pl-PL"/>
        </w:rPr>
        <w:t xml:space="preserve">" </w:t>
      </w:r>
      <w:hyperlink r:id="rId34" w:history="1">
        <w:r w:rsidRPr="00B7332B">
          <w:rPr>
            <w:rFonts w:eastAsia="Times New Roman" w:cstheme="minorHAnsi"/>
            <w:color w:val="0000FF"/>
            <w:sz w:val="24"/>
            <w:szCs w:val="24"/>
            <w:u w:val="single"/>
            <w:lang w:eastAsia="pl-PL"/>
          </w:rPr>
          <w:t>Sp.zo.o.</w:t>
        </w:r>
      </w:hyperlink>
      <w:r w:rsidRPr="00B7332B">
        <w:rPr>
          <w:rFonts w:eastAsia="Times New Roman" w:cstheme="minorHAnsi"/>
          <w:sz w:val="24"/>
          <w:szCs w:val="24"/>
          <w:lang w:eastAsia="pl-PL"/>
        </w:rPr>
        <w:t>ul.Bydgoska 1,86-100 Świecie.</w:t>
      </w:r>
    </w:p>
    <w:p w:rsidR="00D27B34" w:rsidRPr="00D27B34" w:rsidRDefault="001A4448" w:rsidP="000335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18B45FD" wp14:editId="5FB144EA">
            <wp:extent cx="2651760" cy="2978150"/>
            <wp:effectExtent l="0" t="0" r="0" b="0"/>
            <wp:docPr id="7" name="Obraz 7" descr="https://cloud-a.edupage.org/cloud?z%3AD49JrXXrnAZRvyXEKSAdzH6I5G17jMXvx0HDf96Yamc9cvauMcPe%2Ff09cGt8al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-a.edupage.org/cloud?z%3AD49JrXXrnAZRvyXEKSAdzH6I5G17jMXvx0HDf96Yamc9cvauMcPe%2Ff09cGt8alx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09" cy="297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D06" w:rsidRPr="00D27B3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4EED4E4" wp14:editId="396A1541">
            <wp:extent cx="2750820" cy="2992120"/>
            <wp:effectExtent l="0" t="0" r="0" b="0"/>
            <wp:docPr id="88" name="Obraz 88" descr="Wycieczka na spotkanie z Mikołajem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cieczka na spotkanie z Mikołajem - Obrazek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93" cy="30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DF2" w:rsidRPr="00EC12CE" w:rsidRDefault="00033571" w:rsidP="00F93DD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1BC9AE2" wp14:editId="4B8EADC3">
            <wp:extent cx="2562225" cy="3101340"/>
            <wp:effectExtent l="0" t="0" r="9525" b="3810"/>
            <wp:docPr id="90" name="Obraz 90" descr="https://cloud-5.edupage.org/cloud?z%3AkLa%2FsAaMwQZF4IWdaQUARUSLRGBGg3Cxssg3ZNMG9bMAHgvSmM5%2F2jB%2Be4IG06t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-5.edupage.org/cloud?z%3AkLa%2FsAaMwQZF4IWdaQUARUSLRGBGg3Cxssg3ZNMG9bMAHgvSmM5%2F2jB%2Be4IG06tl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56" cy="310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2B6">
        <w:rPr>
          <w:noProof/>
          <w:lang w:eastAsia="pl-PL"/>
        </w:rPr>
        <w:drawing>
          <wp:inline distT="0" distB="0" distL="0" distR="0" wp14:anchorId="1F0B6B55" wp14:editId="498CCA2B">
            <wp:extent cx="2842260" cy="3096260"/>
            <wp:effectExtent l="0" t="0" r="0" b="8890"/>
            <wp:docPr id="14" name="Obraz 14" descr="https://cloud-7.edupage.org/cloud?z%3AOFwOK3jsxOTVwXjBZwG9rOJq6D9LPRjm50AzpqZKqweJIQb6w1ZDBPKGp7SUBtw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oud-7.edupage.org/cloud?z%3AOFwOK3jsxOTVwXjBZwG9rOJq6D9LPRjm50AzpqZKqweJIQb6w1ZDBPKGp7SUBtwx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69" cy="31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65B" w:rsidRPr="000039E5" w:rsidRDefault="0089664F" w:rsidP="000039E5">
      <w:pPr>
        <w:tabs>
          <w:tab w:val="left" w:pos="7407"/>
        </w:tabs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pl-PL"/>
        </w:rPr>
      </w:pPr>
      <w:r w:rsidRPr="0089664F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pl-PL"/>
        </w:rPr>
        <w:lastRenderedPageBreak/>
        <w:t>Konkurs z rodzicami na Ekoo</w:t>
      </w:r>
      <w:r w:rsidR="005E065B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pl-PL"/>
        </w:rPr>
        <w:t>z</w:t>
      </w:r>
      <w:r w:rsidRPr="0089664F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pl-PL"/>
        </w:rPr>
        <w:t>dobę choinkową</w:t>
      </w:r>
      <w:r w:rsidR="005E065B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pl-PL"/>
        </w:rPr>
        <w:tab/>
      </w:r>
    </w:p>
    <w:p w:rsidR="005E065B" w:rsidRPr="00984DE3" w:rsidRDefault="00F114FA" w:rsidP="000039E5">
      <w:pPr>
        <w:pStyle w:val="NormalnyWeb"/>
        <w:rPr>
          <w:rFonts w:asciiTheme="minorHAnsi" w:hAnsiTheme="minorHAnsi" w:cstheme="minorHAnsi"/>
        </w:rPr>
      </w:pPr>
      <w:r w:rsidRPr="00984DE3">
        <w:rPr>
          <w:rFonts w:asciiTheme="minorHAnsi" w:hAnsiTheme="minorHAnsi" w:cstheme="minorHAnsi"/>
        </w:rPr>
        <w:t xml:space="preserve">Przed świętami zorganizowaliśmy konkurs plastyczno- techniczny na ekoozdobę świąteczną. W konkursie wzięły udział dzieci wspólnie z rodzicami. Wpłynęło bardzo dużo prac </w:t>
      </w:r>
      <w:r w:rsidR="005E065B" w:rsidRPr="00984DE3">
        <w:rPr>
          <w:rFonts w:asciiTheme="minorHAnsi" w:hAnsiTheme="minorHAnsi" w:cstheme="minorHAnsi"/>
        </w:rPr>
        <w:t xml:space="preserve">Jesteśmy zachwycone pomysłowością i wykonaniem. Wszystkie ozdoby pięknie prezentowały się na choince przedszkolnej. </w:t>
      </w:r>
      <w:r w:rsidRPr="00984DE3">
        <w:rPr>
          <w:rFonts w:asciiTheme="minorHAnsi" w:hAnsiTheme="minorHAnsi" w:cstheme="minorHAnsi"/>
        </w:rPr>
        <w:t xml:space="preserve"> Nagrodzono wszystkie dzieci biorące udział w konkursie, </w:t>
      </w:r>
      <w:r w:rsidR="005E065B" w:rsidRPr="00984DE3">
        <w:rPr>
          <w:rFonts w:asciiTheme="minorHAnsi" w:hAnsiTheme="minorHAnsi" w:cstheme="minorHAnsi"/>
        </w:rPr>
        <w:t>Wszystkim gratulujemy.</w:t>
      </w:r>
      <w:r w:rsidR="00984DE3">
        <w:rPr>
          <w:rFonts w:asciiTheme="minorHAnsi" w:hAnsiTheme="minorHAnsi" w:cstheme="minorHAnsi"/>
        </w:rPr>
        <w:t xml:space="preserve"> </w:t>
      </w:r>
      <w:r w:rsidRPr="00984DE3">
        <w:rPr>
          <w:rFonts w:asciiTheme="minorHAnsi" w:hAnsiTheme="minorHAnsi" w:cstheme="minorHAnsi"/>
        </w:rPr>
        <w:t>Dzieci otrzymały dyplomy za I, II i II miejsce oraz dyplomy wyróżnienia, no i oczywiście nagrody.</w:t>
      </w:r>
    </w:p>
    <w:p w:rsidR="00F114FA" w:rsidRDefault="00F114FA" w:rsidP="00984DE3">
      <w:pPr>
        <w:pStyle w:val="NormalnyWeb"/>
      </w:pPr>
      <w:r>
        <w:rPr>
          <w:noProof/>
        </w:rPr>
        <w:drawing>
          <wp:inline distT="0" distB="0" distL="0" distR="0" wp14:anchorId="36EB98FE" wp14:editId="02B4961F">
            <wp:extent cx="2872044" cy="3830724"/>
            <wp:effectExtent l="0" t="0" r="5080" b="0"/>
            <wp:docPr id="105" name="Obraz 105" descr="https://cloud-d.edupage.org/cloud?z%3AoLIZqNpBatwCHavfwrbnOSGjTLtZm5LpMjDOHhXs2ND%2F2zoJQpxAhxVIOP5k2PX%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oud-d.edupage.org/cloud?z%3AoLIZqNpBatwCHavfwrbnOSGjTLtZm5LpMjDOHhXs2ND%2F2zoJQpxAhxVIOP5k2PX%2B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31" cy="383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DE3">
        <w:rPr>
          <w:noProof/>
        </w:rPr>
        <w:drawing>
          <wp:inline distT="0" distB="0" distL="0" distR="0" wp14:anchorId="207C4231" wp14:editId="5A040952">
            <wp:extent cx="2763981" cy="3822700"/>
            <wp:effectExtent l="0" t="0" r="0" b="6350"/>
            <wp:docPr id="104" name="Obraz 104" descr="https://cloud-a.edupage.org/cloud?z%3ATbTBzKxMrsF4%2FVeEJoipG73krMa2HU1rxJBWkryPSRxfh%2FVjlxEpImCYcXR78T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loud-a.edupage.org/cloud?z%3ATbTBzKxMrsF4%2FVeEJoipG73krMa2HU1rxJBWkryPSRxfh%2FVjlxEpImCYcXR78Tyu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07" cy="384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DE3" w:rsidRDefault="000039E5" w:rsidP="007C1C37">
      <w:pPr>
        <w:tabs>
          <w:tab w:val="left" w:pos="740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F4F2CD8" wp14:editId="6802D42C">
            <wp:extent cx="1965960" cy="2788285"/>
            <wp:effectExtent l="0" t="0" r="0" b="0"/>
            <wp:docPr id="15" name="Obraz 15" descr="https://cloud-b.edupage.org/cloud?z%3AScNeCfF7N2p339kKV7mUlukMEVPrit803J13iI71FsAxYmArs8Q%2BokF3PB5AM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oud-b.edupage.org/cloud?z%3AScNeCfF7N2p339kKV7mUlukMEVPrit803J13iI71FsAxYmArs8Q%2BokF3PB5AMegO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086" cy="27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43D">
        <w:rPr>
          <w:noProof/>
          <w:lang w:eastAsia="pl-PL"/>
        </w:rPr>
        <w:drawing>
          <wp:inline distT="0" distB="0" distL="0" distR="0" wp14:anchorId="778CF8F0" wp14:editId="4E607C83">
            <wp:extent cx="1836420" cy="2773680"/>
            <wp:effectExtent l="0" t="0" r="0" b="7620"/>
            <wp:docPr id="16" name="Obraz 16" descr="https://cloud-a.edupage.org/cloud?z%3Ag7PckV2Z0%2FmMbrf0bKh31St2c9htG06EV6Ah9cnwPILR25N9Prqc7EGotiZw6w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-a.edupage.org/cloud?z%3Ag7PckV2Z0%2FmMbrf0bKh31St2c9htG06EV6Ah9cnwPILR25N9Prqc7EGotiZw6wR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71F">
        <w:rPr>
          <w:noProof/>
          <w:lang w:eastAsia="pl-PL"/>
        </w:rPr>
        <w:drawing>
          <wp:inline distT="0" distB="0" distL="0" distR="0" wp14:anchorId="7C3B3DED" wp14:editId="2AFD87FD">
            <wp:extent cx="1813560" cy="2793365"/>
            <wp:effectExtent l="0" t="0" r="0" b="6985"/>
            <wp:docPr id="17" name="Obraz 17" descr="https://cloud-7.edupage.org/cloud?z%3ActeOpuQ%2FrtlWxAVYaOTv%2ByPBLVowo6mp1D3OXR5THQtT%2BY0rNLCySqN4xyDN%2BB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loud-7.edupage.org/cloud?z%3ActeOpuQ%2FrtlWxAVYaOTv%2ByPBLVowo6mp1D3OXR5THQtT%2BY0rNLCySqN4xyDN%2BBU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52" cy="279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C37" w:rsidRDefault="007C1C37" w:rsidP="00CE0A27">
      <w:pPr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pl-PL"/>
        </w:rPr>
      </w:pPr>
    </w:p>
    <w:p w:rsidR="00CE0A27" w:rsidRDefault="00CE0A27" w:rsidP="00CE0A27">
      <w:pPr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pl-PL"/>
        </w:rPr>
      </w:pPr>
      <w:r w:rsidRPr="007C1C37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lastRenderedPageBreak/>
        <w:t xml:space="preserve">Wizyta w Domu Seniora </w:t>
      </w:r>
      <w:r w:rsidR="0089664F" w:rsidRPr="007C1C37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 xml:space="preserve"> w Rotma</w:t>
      </w:r>
      <w:r w:rsidR="007C1C37" w:rsidRPr="007C1C37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>n</w:t>
      </w:r>
      <w:r w:rsidR="0089664F" w:rsidRPr="007C1C37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>ce z ozdobami świątecznymi</w:t>
      </w:r>
    </w:p>
    <w:p w:rsidR="00CE0A27" w:rsidRPr="00CE0A27" w:rsidRDefault="00CE0A27" w:rsidP="00CE0A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pl-PL"/>
        </w:rPr>
      </w:pPr>
      <w:r w:rsidRPr="00CE0A27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 xml:space="preserve">                                           </w:t>
      </w:r>
      <w:r w:rsidRPr="00CE0A27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Prezenty dla podopiecznych Domu Seniora</w:t>
      </w:r>
    </w:p>
    <w:p w:rsidR="00CE0A27" w:rsidRDefault="00984DE3" w:rsidP="00984DE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W tym</w:t>
      </w:r>
      <w:r w:rsidR="00CE0A27" w:rsidRPr="00CE0A27">
        <w:rPr>
          <w:rFonts w:eastAsia="Times New Roman" w:cstheme="minorHAnsi"/>
          <w:sz w:val="24"/>
          <w:szCs w:val="24"/>
          <w:lang w:eastAsia="pl-PL"/>
        </w:rPr>
        <w:t xml:space="preserve"> roku nasze przedszkole również pamiętało o podopiecznych Domu Seniora na Rotmance. Świąteczne upominki - zawieszki na choinkę z ekologicznych materiałów przygotowały Panie z gr. III. Wielka była radość podopiecznych , gdy zajechał "Św. Mikołaj" do ich domu. Wszyscy bardzo chętnie wybierali dla siebie ozdobę.</w:t>
      </w:r>
      <w:r w:rsidR="007C1C37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CE0A27" w:rsidRPr="00CE0A27">
        <w:rPr>
          <w:rFonts w:eastAsia="Times New Roman" w:cstheme="minorHAnsi"/>
          <w:sz w:val="24"/>
          <w:szCs w:val="24"/>
          <w:lang w:eastAsia="pl-PL"/>
        </w:rPr>
        <w:t>Nie zabrakło życzeń, wzruszeń i miłych słów. Panie pracujące tam bardzo prosiły, aby zawsze o nich pamiętać , ponieważ dla tych ludzi jest to bardzo ważne i bardzo się z tego cieszą. Nie zapomnimy. Nie zabrakło również słodkiego podarunku dla naszych dzieci, który Panie przywiozły do przedszkola. </w:t>
      </w:r>
    </w:p>
    <w:p w:rsidR="004705B1" w:rsidRDefault="004705B1" w:rsidP="00984DE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5BA064E" wp14:editId="6C52206A">
            <wp:extent cx="2799080" cy="2514600"/>
            <wp:effectExtent l="0" t="0" r="1270" b="0"/>
            <wp:docPr id="96" name="Obraz 96" descr="https://cloud-3.edupage.org/cloud?z%3AAkwFMJ072GO9%2F4fzo4RBqtrlOlWreDs5J4rfenIXWpKd3AdSQm%2BMd5GY8D8q7O%2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oud-3.edupage.org/cloud?z%3AAkwFMJ072GO9%2F4fzo4RBqtrlOlWreDs5J4rfenIXWpKd3AdSQm%2BMd5GY8D8q7O%2B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57" cy="252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14C">
        <w:rPr>
          <w:noProof/>
          <w:lang w:eastAsia="pl-PL"/>
        </w:rPr>
        <w:drawing>
          <wp:inline distT="0" distB="0" distL="0" distR="0" wp14:anchorId="7EBB5CBE" wp14:editId="4375C4F1">
            <wp:extent cx="2765392" cy="2502535"/>
            <wp:effectExtent l="0" t="0" r="0" b="0"/>
            <wp:docPr id="18" name="Obraz 18" descr="https://cloud-2.edupage.org/cloud?z%3AvBC%2BBmvm6KC6xciw7b4Fx%2FUjY8hZzY%2FOgyiVL0wHagnMejhbbhaLO43uisGwkgQ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oud-2.edupage.org/cloud?z%3AvBC%2BBmvm6KC6xciw7b4Fx%2FUjY8hZzY%2FOgyiVL0wHagnMejhbbhaLO43uisGwkgQz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89" cy="25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B1" w:rsidRDefault="004705B1" w:rsidP="004705B1">
      <w:pPr>
        <w:tabs>
          <w:tab w:val="left" w:pos="1571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1C5FCF94" wp14:editId="06306E92">
            <wp:extent cx="2794000" cy="3055620"/>
            <wp:effectExtent l="0" t="0" r="6350" b="0"/>
            <wp:docPr id="102" name="Obraz 102" descr="https://cloud-8.edupage.org/cloud?z%3AzoN23iyjJUjclzKUXIXjGTIJXfrXR1eM7MCdc4nLXxvdoJDyAiouxF4pvBSLre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oud-8.edupage.org/cloud?z%3AzoN23iyjJUjclzKUXIXjGTIJXfrXR1eM7MCdc4nLXxvdoJDyAiouxF4pvBSLreHY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01" cy="308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C8F">
        <w:rPr>
          <w:noProof/>
          <w:lang w:eastAsia="pl-PL"/>
        </w:rPr>
        <w:drawing>
          <wp:inline distT="0" distB="0" distL="0" distR="0" wp14:anchorId="2C99A142" wp14:editId="1CCC33C6">
            <wp:extent cx="2803978" cy="3052445"/>
            <wp:effectExtent l="0" t="0" r="0" b="0"/>
            <wp:docPr id="19" name="Obraz 19" descr="https://cloud-5.edupage.org/cloud?z%3Am5LUKOkBPM0xjAG%2FGp9NDF%2F7M8tWaNpPuk8Uy2UKwHyEaI3t0VGI80rW%2BM%2FP7g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-5.edupage.org/cloud?z%3Am5LUKOkBPM0xjAG%2FGp9NDF%2F7M8tWaNpPuk8Uy2UKwHyEaI3t0VGI80rW%2BM%2FP7gk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56" cy="30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B1" w:rsidRPr="00CE0A27" w:rsidRDefault="004705B1" w:rsidP="004705B1">
      <w:pPr>
        <w:tabs>
          <w:tab w:val="left" w:pos="1571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CE0A27" w:rsidRDefault="00CE0A27" w:rsidP="0089664F">
      <w:pPr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pl-PL"/>
        </w:rPr>
      </w:pPr>
    </w:p>
    <w:p w:rsidR="009D70D5" w:rsidRPr="00BF5707" w:rsidRDefault="00BF5707" w:rsidP="00F17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 w:rsidRPr="00BF5707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lastRenderedPageBreak/>
        <w:t>Pie</w:t>
      </w:r>
      <w:r w:rsidR="009D70D5" w:rsidRPr="00BF5707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>czemy  i dekorujemy pierniki w ramach warsztatów kulinarnych</w:t>
      </w:r>
      <w:r w:rsidR="00F1708A" w:rsidRPr="00BF5707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>- realizacja programu „Jak powstają produkty ekologiczne”- jak powstaje mąka</w:t>
      </w:r>
    </w:p>
    <w:p w:rsidR="00D27B34" w:rsidRDefault="00F1708A" w:rsidP="00F1708A">
      <w:pPr>
        <w:spacing w:before="100" w:beforeAutospacing="1" w:after="100" w:afterAutospacing="1" w:line="240" w:lineRule="auto"/>
        <w:jc w:val="both"/>
      </w:pPr>
      <w:r>
        <w:t>21 grudnia zapachniało piernikami w naszym przedszkolu. Dzieci, przy niewielkiej pomocy Pań przygotowały świąteczne pierniki. Zapach przyprawy korzennej zagościł we wszystkich salach. I wyszły - wspaniałe, pachnące i na pewno smaczne. A przede wszystkim nasze. Na drugi dzień dzieci dekorowały własnoręcznie upieczone pierniki i zabrały je do domu, aby podzielić się z bliskimi.</w:t>
      </w:r>
    </w:p>
    <w:p w:rsidR="007438D4" w:rsidRPr="00D27B34" w:rsidRDefault="007438D4" w:rsidP="00F170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0D8EB7B" wp14:editId="4E849338">
            <wp:extent cx="2887980" cy="3093720"/>
            <wp:effectExtent l="0" t="0" r="7620" b="0"/>
            <wp:docPr id="26" name="Obraz 26" descr="https://cloud-6.edupage.org/cloud?z%3A2FH6BXJYhZwWh1bz3isMhcmog3o0YilkGqi4gAdhXcRcY5R1uDAVx%2FBSrl%2BRD2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-6.edupage.org/cloud?z%3A2FH6BXJYhZwWh1bz3isMhcmog3o0YilkGqi4gAdhXcRcY5R1uDAVx%2FBSrl%2BRD2ea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D67">
        <w:rPr>
          <w:noProof/>
          <w:lang w:eastAsia="pl-PL"/>
        </w:rPr>
        <w:drawing>
          <wp:inline distT="0" distB="0" distL="0" distR="0" wp14:anchorId="18BC7179" wp14:editId="4BA9F974">
            <wp:extent cx="2658745" cy="3074647"/>
            <wp:effectExtent l="0" t="0" r="8255" b="0"/>
            <wp:docPr id="27" name="Obraz 27" descr="https://cloud-d.edupage.org/cloud?z%3A6xwS2xIZACffVpWbZ2Bw2gbixbRuxpy0kTkI23ryKcMiJt67Rf9jgsnFiAwnaMy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-d.edupage.org/cloud?z%3A6xwS2xIZACffVpWbZ2Bw2gbixbRuxpy0kTkI23ryKcMiJt67Rf9jgsnFiAwnaMy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25" cy="309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34" w:rsidRPr="00D27B34" w:rsidRDefault="00F66EC3" w:rsidP="00BF57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3F5B100" wp14:editId="1394353A">
            <wp:extent cx="2799613" cy="2933231"/>
            <wp:effectExtent l="0" t="0" r="1270" b="635"/>
            <wp:docPr id="24" name="Obraz 24" descr="https://cloud-1.edupage.org/cloud?z%3A191AvXbfreLmpRamQgIzDB22XX5UsCpeE7JZaReCYyZht8q2V1KIEJDWiqfbnJ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-1.edupage.org/cloud?z%3A191AvXbfreLmpRamQgIzDB22XX5UsCpeE7JZaReCYyZht8q2V1KIEJDWiqfbnJH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25" cy="293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3DDFC16" wp14:editId="461CA0E6">
            <wp:extent cx="2880360" cy="2939625"/>
            <wp:effectExtent l="0" t="0" r="0" b="0"/>
            <wp:docPr id="25" name="Obraz 25" descr="https://cloud-0.edupage.org/cloud?z%3AGMBoRXasPZ1iKhvQAiuoMdYob13Jz9Iw0QAIahcXUvW4cG08Fwb66APheM6FUx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-0.edupage.org/cloud?z%3AGMBoRXasPZ1iKhvQAiuoMdYob13Jz9Iw0QAIahcXUvW4cG08Fwb66APheM6FUxL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03" cy="295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34" w:rsidRPr="00D27B34" w:rsidRDefault="00D27B34" w:rsidP="005A763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2D67" w:rsidRDefault="00A72D67" w:rsidP="00F66EC3">
      <w:pPr>
        <w:spacing w:beforeAutospacing="1" w:after="0" w:afterAutospacing="1" w:line="240" w:lineRule="auto"/>
        <w:rPr>
          <w:noProof/>
          <w:lang w:eastAsia="pl-PL"/>
        </w:rPr>
      </w:pPr>
    </w:p>
    <w:p w:rsidR="00A72D67" w:rsidRDefault="00A72D67" w:rsidP="00F66EC3">
      <w:pPr>
        <w:spacing w:beforeAutospacing="1" w:after="0" w:afterAutospacing="1" w:line="240" w:lineRule="auto"/>
        <w:rPr>
          <w:noProof/>
          <w:lang w:eastAsia="pl-PL"/>
        </w:rPr>
      </w:pPr>
    </w:p>
    <w:p w:rsidR="00A72D67" w:rsidRDefault="00385D32" w:rsidP="00F66EC3">
      <w:pPr>
        <w:spacing w:beforeAutospacing="1" w:after="0" w:afterAutospacing="1" w:line="240" w:lineRule="auto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FC272B6" wp14:editId="74FCDF34">
            <wp:extent cx="2803870" cy="2726690"/>
            <wp:effectExtent l="0" t="0" r="0" b="0"/>
            <wp:docPr id="28" name="Obraz 28" descr="https://cloud-e.edupage.org/cloud?z%3ACxp%2FZrxVU4aWWb1EDhKY4rNhas9q3daVjI1JiLOOAuxUDV9SO1end1IWuc2eBo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-e.edupage.org/cloud?z%3ACxp%2FZrxVU4aWWb1EDhKY4rNhas9q3daVjI1JiLOOAuxUDV9SO1end1IWuc2eBoQa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87" cy="275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3C0">
        <w:rPr>
          <w:noProof/>
          <w:lang w:eastAsia="pl-PL"/>
        </w:rPr>
        <w:drawing>
          <wp:inline distT="0" distB="0" distL="0" distR="0" wp14:anchorId="00E6E043" wp14:editId="78CD9507">
            <wp:extent cx="2876262" cy="2760980"/>
            <wp:effectExtent l="0" t="0" r="635" b="1270"/>
            <wp:docPr id="20" name="Obraz 20" descr="https://cloud-b.edupage.org/cloud?z%3AuQVu8r4LzH0A7ps2n0ijNwGUeMHmf56sFrFHXq%2FbSQIDodo9p222ANpehFu0S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-b.edupage.org/cloud?z%3AuQVu8r4LzH0A7ps2n0ijNwGUeMHmf56sFrFHXq%2FbSQIDodo9p222ANpehFu0SUni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21" cy="276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34" w:rsidRPr="00D27B34" w:rsidRDefault="00F66EC3" w:rsidP="00F66EC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1D37C6E6" wp14:editId="7FD62A56">
            <wp:extent cx="2060324" cy="2970530"/>
            <wp:effectExtent l="0" t="0" r="0" b="1270"/>
            <wp:docPr id="23" name="Obraz 23" descr="https://cloud-5.edupage.org/cloud?z%3AwzYY8qN5W1%2BWDzpNvlp8cyQv23%2BMG3hY54Ey%2FS27pAapMVfjYNOldyJzcgAtrP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oud-5.edupage.org/cloud?z%3AwzYY8qN5W1%2BWDzpNvlp8cyQv23%2BMG3hY54Ey%2FS27pAapMVfjYNOldyJzcgAtrPD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977" cy="299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E47">
        <w:rPr>
          <w:noProof/>
          <w:lang w:eastAsia="pl-PL"/>
        </w:rPr>
        <w:drawing>
          <wp:inline distT="0" distB="0" distL="0" distR="0" wp14:anchorId="5D76F649" wp14:editId="1D696EB0">
            <wp:extent cx="2205624" cy="2947035"/>
            <wp:effectExtent l="0" t="0" r="4445" b="5715"/>
            <wp:docPr id="21" name="Obraz 21" descr="https://cloud-b.edupage.org/cloud?z%3AYCYpGWpIBx2PKT%2Bw5vm9Upojtk0evfEJWOLmV7JHa2yL7S4c%2BQuX6kZ8H4D0cX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-b.edupage.org/cloud?z%3AYCYpGWpIBx2PKT%2Bw5vm9Upojtk0evfEJWOLmV7JHa2yL7S4c%2BQuX6kZ8H4D0cXJj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973" cy="295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A46">
        <w:rPr>
          <w:noProof/>
          <w:lang w:eastAsia="pl-PL"/>
        </w:rPr>
        <w:drawing>
          <wp:inline distT="0" distB="0" distL="0" distR="0" wp14:anchorId="1AE167E4" wp14:editId="4135647D">
            <wp:extent cx="1462405" cy="2948833"/>
            <wp:effectExtent l="0" t="0" r="4445" b="4445"/>
            <wp:docPr id="22" name="Obraz 22" descr="https://cloud-2.edupage.org/cloud?z%3AwEl4mygEobXYQCOA39EiKjy2b6ovZL7x%2FfXu7PCVL6EABegl1M%2FGhGjIOqRhRH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-2.edupage.org/cloud?z%3AwEl4mygEobXYQCOA39EiKjy2b6ovZL7x%2FfXu7PCVL6EABegl1M%2FGhGjIOqRhRHz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80" cy="296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34" w:rsidRPr="00D27B34" w:rsidRDefault="00BE044F" w:rsidP="002F414D">
      <w:pPr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r>
        <w:rPr>
          <w:noProof/>
          <w:lang w:eastAsia="pl-PL"/>
        </w:rPr>
        <w:drawing>
          <wp:inline distT="0" distB="0" distL="0" distR="0" wp14:anchorId="3C113736" wp14:editId="0B8E38DA">
            <wp:extent cx="3307080" cy="2766060"/>
            <wp:effectExtent l="0" t="0" r="7620" b="0"/>
            <wp:docPr id="94" name="Obraz 94" descr="https://cloud-4.edupage.org/cloud?z%3AOxzWW240wxwRRlpUfbTmZ54FcELPWFv%2B77fFkmXU5vJ28ox3P9bpndh5jdTYIF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-4.edupage.org/cloud?z%3AOxzWW240wxwRRlpUfbTmZ54FcELPWFv%2B77fFkmXU5vJ28ox3P9bpndh5jdTYIFXc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09" cy="278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7B34" w:rsidRPr="00D27B34" w:rsidRDefault="00D27B34" w:rsidP="00D27B34">
      <w:pPr>
        <w:spacing w:beforeAutospacing="1" w:after="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27B34" w:rsidRPr="00D27B34" w:rsidRDefault="00D27B34" w:rsidP="00D27B34">
      <w:pPr>
        <w:spacing w:beforeAutospacing="1" w:after="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27B34" w:rsidRPr="00D27B34" w:rsidRDefault="00D27B34" w:rsidP="00D27B34">
      <w:pPr>
        <w:spacing w:beforeAutospacing="1" w:after="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27B34" w:rsidRPr="00D27B34" w:rsidRDefault="00D27B34" w:rsidP="00D27B34">
      <w:pPr>
        <w:spacing w:beforeAutospacing="1" w:after="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27B34" w:rsidRPr="00D27B34" w:rsidRDefault="00D27B34" w:rsidP="00D27B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54DCC" w:rsidRDefault="00D54DCC" w:rsidP="006037C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54DCC" w:rsidRDefault="00D54DCC" w:rsidP="006037C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54DCC" w:rsidRDefault="00D54DCC" w:rsidP="006037C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54DCC" w:rsidRDefault="00D54DCC" w:rsidP="006037C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36326" w:rsidRPr="006037CD" w:rsidRDefault="003C0ED2" w:rsidP="006037CD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 w:rsidRPr="003C0E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:rsidR="003C0ED2" w:rsidRPr="003C0ED2" w:rsidRDefault="003C0ED2" w:rsidP="00B52C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36326" w:rsidRPr="00044A3E" w:rsidRDefault="00F36326" w:rsidP="00F36326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3C0ED2" w:rsidRDefault="003C0ED2" w:rsidP="003C0E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A3AFD" w:rsidRPr="003C0ED2" w:rsidRDefault="00AA3AFD" w:rsidP="003C0E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75E38" w:rsidRDefault="00D75E38" w:rsidP="00D75E38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E23B4D" w:rsidRPr="00BB2B3C" w:rsidRDefault="00E23B4D" w:rsidP="00990058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3A7682" w:rsidRDefault="003A7682" w:rsidP="00647487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3A7682" w:rsidRDefault="003A7682" w:rsidP="00647487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3A7682" w:rsidRDefault="003A7682" w:rsidP="00647487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3A7682" w:rsidRDefault="003A7682" w:rsidP="00647487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3A7682" w:rsidRDefault="003A7682" w:rsidP="00647487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E330DE" w:rsidRDefault="00E330DE" w:rsidP="00647487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407A0A" w:rsidRDefault="00407A0A" w:rsidP="00DA67F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Symbol" w:cs="Times New Roman"/>
          <w:b/>
          <w:bCs/>
          <w:sz w:val="24"/>
          <w:szCs w:val="24"/>
          <w:lang w:eastAsia="pl-PL"/>
        </w:rPr>
      </w:pPr>
    </w:p>
    <w:p w:rsidR="00AB0E9F" w:rsidRDefault="00AB0E9F" w:rsidP="00DA67F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Symbol" w:cs="Times New Roman"/>
          <w:b/>
          <w:bCs/>
          <w:sz w:val="24"/>
          <w:szCs w:val="24"/>
          <w:lang w:eastAsia="pl-PL"/>
        </w:rPr>
      </w:pPr>
    </w:p>
    <w:p w:rsidR="00BF2023" w:rsidRDefault="00BF2023" w:rsidP="00795E4B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6541E9" w:rsidRDefault="006541E9" w:rsidP="008E774C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8E774C" w:rsidRDefault="008E774C" w:rsidP="008E774C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222893" w:rsidRDefault="00222893" w:rsidP="00AD1683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CF60C8" w:rsidRDefault="00CF60C8" w:rsidP="00C64AE1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</w:p>
    <w:p w:rsidR="008E774C" w:rsidRDefault="008E774C" w:rsidP="00873B88">
      <w:pPr>
        <w:spacing w:before="100" w:beforeAutospacing="1" w:after="100" w:afterAutospacing="1" w:line="240" w:lineRule="auto"/>
        <w:outlineLvl w:val="3"/>
        <w:rPr>
          <w:noProof/>
          <w:lang w:eastAsia="pl-PL"/>
        </w:rPr>
      </w:pPr>
    </w:p>
    <w:p w:rsidR="00F10756" w:rsidRPr="00222893" w:rsidRDefault="00F10756" w:rsidP="00873B88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</w:p>
    <w:p w:rsidR="008E774C" w:rsidRDefault="008E774C" w:rsidP="00AD1683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8E774C" w:rsidRDefault="008E774C" w:rsidP="00AD1683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465BF0" w:rsidRDefault="00465BF0" w:rsidP="001E4431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</w:p>
    <w:p w:rsidR="001E4431" w:rsidRPr="00873B88" w:rsidRDefault="001E4431" w:rsidP="00037FE2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</w:p>
    <w:p w:rsidR="00AD1683" w:rsidRDefault="00AD1683" w:rsidP="00AD1683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Symbol" w:cs="Times New Roman"/>
          <w:b/>
          <w:bCs/>
          <w:color w:val="0070C0"/>
          <w:sz w:val="24"/>
          <w:szCs w:val="24"/>
          <w:lang w:eastAsia="pl-PL"/>
        </w:rPr>
      </w:pPr>
    </w:p>
    <w:p w:rsidR="00AD1683" w:rsidRDefault="003E565B" w:rsidP="00AD1683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 w:rsidRPr="00873B88">
        <w:rPr>
          <w:rFonts w:eastAsia="Times New Roman" w:cs="Times New Roman"/>
          <w:bCs/>
          <w:sz w:val="24"/>
          <w:szCs w:val="24"/>
          <w:lang w:eastAsia="pl-PL"/>
        </w:rPr>
        <w:t>.</w:t>
      </w:r>
    </w:p>
    <w:p w:rsidR="00C66478" w:rsidRDefault="00C66478" w:rsidP="006F4DCD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</w:p>
    <w:p w:rsidR="00665A56" w:rsidRDefault="00665A56" w:rsidP="00AA4B25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</w:p>
    <w:p w:rsidR="006F4DCD" w:rsidRDefault="006F4DCD" w:rsidP="006F4DCD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</w:p>
    <w:p w:rsidR="00AA4B25" w:rsidRPr="00873B88" w:rsidRDefault="00AA4B25" w:rsidP="006F4DCD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</w:p>
    <w:p w:rsidR="00DA67FF" w:rsidRDefault="00DA67FF" w:rsidP="00DA67F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Symbol" w:cs="Times New Roman"/>
          <w:b/>
          <w:bCs/>
          <w:sz w:val="24"/>
          <w:szCs w:val="24"/>
          <w:lang w:eastAsia="pl-PL"/>
        </w:rPr>
      </w:pPr>
    </w:p>
    <w:p w:rsidR="00B82F6C" w:rsidRPr="008E774C" w:rsidRDefault="00B82F6C" w:rsidP="00F36326">
      <w:pPr>
        <w:spacing w:before="100" w:beforeAutospacing="1" w:after="100" w:afterAutospacing="1" w:line="240" w:lineRule="auto"/>
        <w:outlineLvl w:val="3"/>
        <w:rPr>
          <w:noProof/>
          <w:lang w:eastAsia="pl-PL"/>
        </w:rPr>
      </w:pPr>
    </w:p>
    <w:p w:rsidR="00023B47" w:rsidRDefault="00023B47" w:rsidP="00A129F0">
      <w:pPr>
        <w:pStyle w:val="NormalnyWeb"/>
        <w:jc w:val="center"/>
        <w:rPr>
          <w:rFonts w:asciiTheme="minorHAnsi" w:hAnsiTheme="minorHAnsi" w:cstheme="minorHAnsi"/>
        </w:rPr>
      </w:pPr>
    </w:p>
    <w:p w:rsidR="00A129F0" w:rsidRDefault="00A129F0" w:rsidP="00A129F0">
      <w:pPr>
        <w:pStyle w:val="NormalnyWeb"/>
        <w:rPr>
          <w:rFonts w:asciiTheme="minorHAnsi" w:hAnsiTheme="minorHAnsi" w:cstheme="minorHAnsi"/>
        </w:rPr>
      </w:pPr>
    </w:p>
    <w:p w:rsidR="00AC253D" w:rsidRDefault="00AC253D" w:rsidP="00A129F0">
      <w:pPr>
        <w:pStyle w:val="NormalnyWeb"/>
        <w:rPr>
          <w:rFonts w:asciiTheme="minorHAnsi" w:hAnsiTheme="minorHAnsi" w:cstheme="minorHAnsi"/>
        </w:rPr>
      </w:pPr>
    </w:p>
    <w:p w:rsidR="00976047" w:rsidRPr="00023B47" w:rsidRDefault="00976047" w:rsidP="00A129F0">
      <w:pPr>
        <w:pStyle w:val="NormalnyWeb"/>
        <w:rPr>
          <w:rFonts w:asciiTheme="minorHAnsi" w:hAnsiTheme="minorHAnsi" w:cstheme="minorHAnsi"/>
        </w:rPr>
      </w:pPr>
    </w:p>
    <w:p w:rsidR="00085D76" w:rsidRDefault="00085D76" w:rsidP="006E2C7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CB348E" w:rsidRDefault="00CB348E" w:rsidP="00F3632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0C5F88" w:rsidRDefault="000C5F88" w:rsidP="00F3632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795E4B" w:rsidRDefault="00795E4B" w:rsidP="00B96534">
      <w:pPr>
        <w:spacing w:before="100" w:beforeAutospacing="1" w:after="100" w:afterAutospacing="1" w:line="240" w:lineRule="auto"/>
        <w:jc w:val="center"/>
        <w:outlineLvl w:val="3"/>
        <w:rPr>
          <w:noProof/>
          <w:lang w:eastAsia="pl-PL"/>
        </w:rPr>
      </w:pPr>
    </w:p>
    <w:p w:rsidR="00795E4B" w:rsidRDefault="00795E4B" w:rsidP="00B96534">
      <w:pPr>
        <w:spacing w:before="100" w:beforeAutospacing="1" w:after="100" w:afterAutospacing="1" w:line="240" w:lineRule="auto"/>
        <w:jc w:val="center"/>
        <w:outlineLvl w:val="3"/>
        <w:rPr>
          <w:noProof/>
          <w:lang w:eastAsia="pl-PL"/>
        </w:rPr>
      </w:pPr>
    </w:p>
    <w:p w:rsidR="00CF777E" w:rsidRDefault="00CF777E" w:rsidP="00B9653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B96534" w:rsidRDefault="00B96534" w:rsidP="00795E4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B96534" w:rsidRDefault="00B96534" w:rsidP="00F91D39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B96534" w:rsidRDefault="00B96534" w:rsidP="00F91D39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156CE3" w:rsidRDefault="00F91D39" w:rsidP="00F3632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 xml:space="preserve">                       </w:t>
      </w:r>
      <w:r w:rsidR="00795E4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 xml:space="preserve">                               </w:t>
      </w:r>
    </w:p>
    <w:p w:rsidR="00156CE3" w:rsidRDefault="00156CE3" w:rsidP="00F3632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474E35" w:rsidRDefault="00474E35" w:rsidP="004667C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E46F18" w:rsidRDefault="00E46F18" w:rsidP="00977CBD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686198" w:rsidRDefault="00686198" w:rsidP="00977CBD">
      <w:pPr>
        <w:jc w:val="center"/>
      </w:pPr>
    </w:p>
    <w:sectPr w:rsidR="00686198" w:rsidSect="00E75A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5A1" w:rsidRDefault="007955A1" w:rsidP="00BE4137">
      <w:pPr>
        <w:spacing w:after="0" w:line="240" w:lineRule="auto"/>
      </w:pPr>
      <w:r>
        <w:separator/>
      </w:r>
    </w:p>
  </w:endnote>
  <w:endnote w:type="continuationSeparator" w:id="0">
    <w:p w:rsidR="007955A1" w:rsidRDefault="007955A1" w:rsidP="00BE4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5A1" w:rsidRDefault="007955A1" w:rsidP="00BE4137">
      <w:pPr>
        <w:spacing w:after="0" w:line="240" w:lineRule="auto"/>
      </w:pPr>
      <w:r>
        <w:separator/>
      </w:r>
    </w:p>
  </w:footnote>
  <w:footnote w:type="continuationSeparator" w:id="0">
    <w:p w:rsidR="007955A1" w:rsidRDefault="007955A1" w:rsidP="00BE41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D4DDB"/>
    <w:multiLevelType w:val="multilevel"/>
    <w:tmpl w:val="31D6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CD04CC"/>
    <w:multiLevelType w:val="multilevel"/>
    <w:tmpl w:val="709A2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7FF"/>
    <w:rsid w:val="000039E5"/>
    <w:rsid w:val="00023B47"/>
    <w:rsid w:val="00027701"/>
    <w:rsid w:val="00033571"/>
    <w:rsid w:val="00037FE2"/>
    <w:rsid w:val="00044A3E"/>
    <w:rsid w:val="00055E94"/>
    <w:rsid w:val="00067F09"/>
    <w:rsid w:val="00085D76"/>
    <w:rsid w:val="000979AD"/>
    <w:rsid w:val="000A7284"/>
    <w:rsid w:val="000B243D"/>
    <w:rsid w:val="000B32E7"/>
    <w:rsid w:val="000B6D1F"/>
    <w:rsid w:val="000C5F88"/>
    <w:rsid w:val="000D0740"/>
    <w:rsid w:val="000E073B"/>
    <w:rsid w:val="000E35DC"/>
    <w:rsid w:val="000F0B18"/>
    <w:rsid w:val="0010082F"/>
    <w:rsid w:val="001062F8"/>
    <w:rsid w:val="00106BAB"/>
    <w:rsid w:val="00122B3A"/>
    <w:rsid w:val="001561D4"/>
    <w:rsid w:val="00156CE3"/>
    <w:rsid w:val="00157313"/>
    <w:rsid w:val="00162374"/>
    <w:rsid w:val="00181157"/>
    <w:rsid w:val="0018354D"/>
    <w:rsid w:val="00194F58"/>
    <w:rsid w:val="001A4448"/>
    <w:rsid w:val="001B2181"/>
    <w:rsid w:val="001B43E4"/>
    <w:rsid w:val="001C768D"/>
    <w:rsid w:val="001D4372"/>
    <w:rsid w:val="001E4431"/>
    <w:rsid w:val="001F12A2"/>
    <w:rsid w:val="00211178"/>
    <w:rsid w:val="002163EA"/>
    <w:rsid w:val="00222893"/>
    <w:rsid w:val="002329F1"/>
    <w:rsid w:val="00263B04"/>
    <w:rsid w:val="002651CD"/>
    <w:rsid w:val="00270C5C"/>
    <w:rsid w:val="002C2684"/>
    <w:rsid w:val="002F414D"/>
    <w:rsid w:val="002F6F36"/>
    <w:rsid w:val="00333F1C"/>
    <w:rsid w:val="0034610D"/>
    <w:rsid w:val="00351A77"/>
    <w:rsid w:val="00377352"/>
    <w:rsid w:val="00385D32"/>
    <w:rsid w:val="003A7682"/>
    <w:rsid w:val="003C0ED2"/>
    <w:rsid w:val="003D2927"/>
    <w:rsid w:val="003D5878"/>
    <w:rsid w:val="003E3182"/>
    <w:rsid w:val="003E565B"/>
    <w:rsid w:val="003F42B2"/>
    <w:rsid w:val="00407A0A"/>
    <w:rsid w:val="004215FF"/>
    <w:rsid w:val="00432530"/>
    <w:rsid w:val="004554B2"/>
    <w:rsid w:val="00463EDC"/>
    <w:rsid w:val="00465BF0"/>
    <w:rsid w:val="004667C7"/>
    <w:rsid w:val="004705B1"/>
    <w:rsid w:val="00471BD4"/>
    <w:rsid w:val="00474AA7"/>
    <w:rsid w:val="00474E35"/>
    <w:rsid w:val="004B473E"/>
    <w:rsid w:val="004C090A"/>
    <w:rsid w:val="004E56C2"/>
    <w:rsid w:val="004F237F"/>
    <w:rsid w:val="004F443C"/>
    <w:rsid w:val="004F5843"/>
    <w:rsid w:val="00550CEF"/>
    <w:rsid w:val="005A0F1C"/>
    <w:rsid w:val="005A5BA7"/>
    <w:rsid w:val="005A7633"/>
    <w:rsid w:val="005A7B76"/>
    <w:rsid w:val="005B7C8F"/>
    <w:rsid w:val="005C6B3B"/>
    <w:rsid w:val="005E065B"/>
    <w:rsid w:val="005E4A68"/>
    <w:rsid w:val="005E4FC3"/>
    <w:rsid w:val="005E602A"/>
    <w:rsid w:val="006037CD"/>
    <w:rsid w:val="00604475"/>
    <w:rsid w:val="00610A4E"/>
    <w:rsid w:val="00613E22"/>
    <w:rsid w:val="00614F3B"/>
    <w:rsid w:val="00626AA4"/>
    <w:rsid w:val="006460D7"/>
    <w:rsid w:val="00647487"/>
    <w:rsid w:val="006541E9"/>
    <w:rsid w:val="00660684"/>
    <w:rsid w:val="006634E6"/>
    <w:rsid w:val="00665A56"/>
    <w:rsid w:val="00686198"/>
    <w:rsid w:val="0069293F"/>
    <w:rsid w:val="006A7236"/>
    <w:rsid w:val="006B4A76"/>
    <w:rsid w:val="006B4CAE"/>
    <w:rsid w:val="006E2C7A"/>
    <w:rsid w:val="006F4DCD"/>
    <w:rsid w:val="00721417"/>
    <w:rsid w:val="007307B8"/>
    <w:rsid w:val="00735DCF"/>
    <w:rsid w:val="007438D4"/>
    <w:rsid w:val="00757F49"/>
    <w:rsid w:val="00766DD9"/>
    <w:rsid w:val="00773AA3"/>
    <w:rsid w:val="00786454"/>
    <w:rsid w:val="00792660"/>
    <w:rsid w:val="007955A1"/>
    <w:rsid w:val="00795ACD"/>
    <w:rsid w:val="00795E4B"/>
    <w:rsid w:val="00796764"/>
    <w:rsid w:val="007A16F6"/>
    <w:rsid w:val="007A4CC7"/>
    <w:rsid w:val="007A7C91"/>
    <w:rsid w:val="007B47FD"/>
    <w:rsid w:val="007C1C37"/>
    <w:rsid w:val="007C35B4"/>
    <w:rsid w:val="007D5786"/>
    <w:rsid w:val="007E05AF"/>
    <w:rsid w:val="007E74A5"/>
    <w:rsid w:val="00873B88"/>
    <w:rsid w:val="008751E1"/>
    <w:rsid w:val="0088155E"/>
    <w:rsid w:val="008917EC"/>
    <w:rsid w:val="0089664F"/>
    <w:rsid w:val="008E774C"/>
    <w:rsid w:val="008E7E8E"/>
    <w:rsid w:val="008F42AC"/>
    <w:rsid w:val="008F499B"/>
    <w:rsid w:val="00915FEE"/>
    <w:rsid w:val="00937C17"/>
    <w:rsid w:val="00944669"/>
    <w:rsid w:val="00952DCE"/>
    <w:rsid w:val="0096680B"/>
    <w:rsid w:val="00970A46"/>
    <w:rsid w:val="00976047"/>
    <w:rsid w:val="00977CBD"/>
    <w:rsid w:val="00980068"/>
    <w:rsid w:val="00984DE3"/>
    <w:rsid w:val="00990058"/>
    <w:rsid w:val="009B4EBC"/>
    <w:rsid w:val="009D6063"/>
    <w:rsid w:val="009D70D5"/>
    <w:rsid w:val="009D71F8"/>
    <w:rsid w:val="009F3E81"/>
    <w:rsid w:val="00A00D50"/>
    <w:rsid w:val="00A129F0"/>
    <w:rsid w:val="00A17AE0"/>
    <w:rsid w:val="00A24441"/>
    <w:rsid w:val="00A32857"/>
    <w:rsid w:val="00A33D44"/>
    <w:rsid w:val="00A55855"/>
    <w:rsid w:val="00A72D67"/>
    <w:rsid w:val="00A80276"/>
    <w:rsid w:val="00A82B79"/>
    <w:rsid w:val="00A84B0B"/>
    <w:rsid w:val="00AA3AFD"/>
    <w:rsid w:val="00AA4B25"/>
    <w:rsid w:val="00AB0E9F"/>
    <w:rsid w:val="00AC253D"/>
    <w:rsid w:val="00AD1683"/>
    <w:rsid w:val="00AE2553"/>
    <w:rsid w:val="00AF12B6"/>
    <w:rsid w:val="00B1414C"/>
    <w:rsid w:val="00B52C45"/>
    <w:rsid w:val="00B62773"/>
    <w:rsid w:val="00B7071F"/>
    <w:rsid w:val="00B7332B"/>
    <w:rsid w:val="00B75420"/>
    <w:rsid w:val="00B82F6C"/>
    <w:rsid w:val="00B94E47"/>
    <w:rsid w:val="00B96534"/>
    <w:rsid w:val="00BA149E"/>
    <w:rsid w:val="00BA58AA"/>
    <w:rsid w:val="00BB2B3C"/>
    <w:rsid w:val="00BD18A5"/>
    <w:rsid w:val="00BE044F"/>
    <w:rsid w:val="00BE4137"/>
    <w:rsid w:val="00BE4BF6"/>
    <w:rsid w:val="00BF2023"/>
    <w:rsid w:val="00BF5707"/>
    <w:rsid w:val="00BF73C0"/>
    <w:rsid w:val="00C05D06"/>
    <w:rsid w:val="00C17FEE"/>
    <w:rsid w:val="00C64AE1"/>
    <w:rsid w:val="00C66478"/>
    <w:rsid w:val="00C967D8"/>
    <w:rsid w:val="00CB348E"/>
    <w:rsid w:val="00CE0A27"/>
    <w:rsid w:val="00CF60C8"/>
    <w:rsid w:val="00CF777E"/>
    <w:rsid w:val="00D12C5E"/>
    <w:rsid w:val="00D211F3"/>
    <w:rsid w:val="00D24629"/>
    <w:rsid w:val="00D27B34"/>
    <w:rsid w:val="00D54DCC"/>
    <w:rsid w:val="00D71222"/>
    <w:rsid w:val="00D71D64"/>
    <w:rsid w:val="00D75E38"/>
    <w:rsid w:val="00D83138"/>
    <w:rsid w:val="00DA67FF"/>
    <w:rsid w:val="00DC0AA7"/>
    <w:rsid w:val="00DF07A5"/>
    <w:rsid w:val="00DF7DF2"/>
    <w:rsid w:val="00E10879"/>
    <w:rsid w:val="00E21F9B"/>
    <w:rsid w:val="00E23B4D"/>
    <w:rsid w:val="00E330DE"/>
    <w:rsid w:val="00E46F18"/>
    <w:rsid w:val="00E75AB9"/>
    <w:rsid w:val="00E96345"/>
    <w:rsid w:val="00EB5DE0"/>
    <w:rsid w:val="00EC12CE"/>
    <w:rsid w:val="00F02DE0"/>
    <w:rsid w:val="00F040F0"/>
    <w:rsid w:val="00F10756"/>
    <w:rsid w:val="00F114FA"/>
    <w:rsid w:val="00F130F0"/>
    <w:rsid w:val="00F16847"/>
    <w:rsid w:val="00F1708A"/>
    <w:rsid w:val="00F27AA9"/>
    <w:rsid w:val="00F32597"/>
    <w:rsid w:val="00F36326"/>
    <w:rsid w:val="00F6226D"/>
    <w:rsid w:val="00F66EC3"/>
    <w:rsid w:val="00F91D39"/>
    <w:rsid w:val="00F93DDD"/>
    <w:rsid w:val="00FA2971"/>
    <w:rsid w:val="00FB0400"/>
    <w:rsid w:val="00FC4643"/>
    <w:rsid w:val="00FF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E2002"/>
  <w15:docId w15:val="{4A916277-BDBC-420B-ACE7-E5DDB1DD2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5AB9"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27B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link w:val="Nagwek4Znak"/>
    <w:uiPriority w:val="9"/>
    <w:qFormat/>
    <w:rsid w:val="00DA67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DA67F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DA6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6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67F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E23B4D"/>
    <w:rPr>
      <w:b/>
      <w:bCs/>
    </w:rPr>
  </w:style>
  <w:style w:type="paragraph" w:styleId="Akapitzlist">
    <w:name w:val="List Paragraph"/>
    <w:basedOn w:val="Normalny"/>
    <w:uiPriority w:val="34"/>
    <w:qFormat/>
    <w:rsid w:val="000B32E7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085D76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27B3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BE4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4137"/>
  </w:style>
  <w:style w:type="paragraph" w:styleId="Stopka">
    <w:name w:val="footer"/>
    <w:basedOn w:val="Normalny"/>
    <w:link w:val="StopkaZnak"/>
    <w:uiPriority w:val="99"/>
    <w:unhideWhenUsed/>
    <w:rsid w:val="00BE4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413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5AC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5AC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95AC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9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4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0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76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7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76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4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0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39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7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62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00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955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723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814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677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216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43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16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7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7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70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30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89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73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663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902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1641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575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044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20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767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459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396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15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088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588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24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3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0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0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20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54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34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842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1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301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4178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016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45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630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335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87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3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86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23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90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69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348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905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823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581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208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962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39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878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28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853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496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707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279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03466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675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35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9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0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37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62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488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91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11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477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79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434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721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4816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761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558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365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552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227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379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748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972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84484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922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61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7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2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1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92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0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14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217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217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058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749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073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075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47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4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4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5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9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23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1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224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4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289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2100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58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105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507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337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94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405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4220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806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8531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0091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920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8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89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98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212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20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997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0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42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492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4042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5011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7631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086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677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215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9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117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788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082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822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8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64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02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4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263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688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310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049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003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340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05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458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403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59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390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68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4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7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1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327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324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805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65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513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88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759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203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078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49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569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66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16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725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53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55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5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301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758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1014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109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532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463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466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88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1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5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0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3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842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184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648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5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71001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67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65053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1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8555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967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283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016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43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29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683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13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363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619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715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1650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694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226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02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0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27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462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38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00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624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344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491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811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15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81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495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958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27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72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146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875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367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1088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629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8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5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5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49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608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20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03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848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127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8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493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34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370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222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4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72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12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79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947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56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39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098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789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057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099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292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94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5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7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08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98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15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7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61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544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262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974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16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56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353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504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91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003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585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912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15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0248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3627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9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0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3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7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30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0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9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1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1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11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1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6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2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hyperlink" Target="http://Sp.zo.o." TargetMode="External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936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6544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Dorcia</dc:creator>
  <cp:keywords/>
  <dc:description/>
  <cp:lastModifiedBy>Puchatek1</cp:lastModifiedBy>
  <cp:revision>2</cp:revision>
  <dcterms:created xsi:type="dcterms:W3CDTF">2023-02-13T14:35:00Z</dcterms:created>
  <dcterms:modified xsi:type="dcterms:W3CDTF">2023-02-13T14:35:00Z</dcterms:modified>
</cp:coreProperties>
</file>