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EC38" w14:textId="77777777" w:rsidR="00B40E81" w:rsidRDefault="00B40E81" w:rsidP="00B40E8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F0445" w14:textId="1BDF1055" w:rsidR="00927329" w:rsidRDefault="008F263F" w:rsidP="00B40E81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78244C6" wp14:editId="3B954D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21435" cy="903605"/>
            <wp:effectExtent l="0" t="0" r="0" b="0"/>
            <wp:wrapNone/>
            <wp:docPr id="3" name="Grafik 3" descr="Ein Bild, das Text, Schrift, Logo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hrift, Logo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543C2" w14:textId="77777777" w:rsidR="00927329" w:rsidRDefault="00927329" w:rsidP="00B40E81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9FC8BC" w14:textId="77777777" w:rsidR="008F263F" w:rsidRDefault="008F263F" w:rsidP="00B40E81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986455" w14:textId="77777777" w:rsidR="008F263F" w:rsidRDefault="008F263F" w:rsidP="00B40E81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01C195" w14:textId="5CE48A3E" w:rsidR="00B40E81" w:rsidRDefault="00B40E81" w:rsidP="00B40E81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Planungsdokument/ Antrag auf Beurlaubung</w:t>
      </w:r>
    </w:p>
    <w:p w14:paraId="78D3304F" w14:textId="77777777" w:rsidR="00B40E81" w:rsidRPr="00B40E81" w:rsidRDefault="00B40E81" w:rsidP="00B40E81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C4CB0" w14:textId="77777777" w:rsidR="00B40E81" w:rsidRPr="00B40E81" w:rsidRDefault="00B40E81" w:rsidP="00B40E81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b/>
          <w:sz w:val="22"/>
          <w:szCs w:val="22"/>
        </w:rPr>
        <w:t>für das Schuljahr 20....../.......</w:t>
      </w:r>
    </w:p>
    <w:p w14:paraId="3EC6FACB" w14:textId="77777777" w:rsidR="00B40E81" w:rsidRPr="00B40E81" w:rsidRDefault="00B40E81" w:rsidP="00B40E81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72900526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A2286FB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9A10E8B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Mein Kind</w:t>
      </w:r>
    </w:p>
    <w:p w14:paraId="72B7CFA6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0A5F564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9C3A7F6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..........................       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............... </w:t>
      </w:r>
    </w:p>
    <w:p w14:paraId="720F6FC4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(Name, Vorname)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B40E81">
        <w:rPr>
          <w:rFonts w:asciiTheme="minorHAnsi" w:hAnsiTheme="minorHAnsi" w:cstheme="minorHAnsi"/>
          <w:sz w:val="22"/>
          <w:szCs w:val="22"/>
        </w:rPr>
        <w:tab/>
        <w:t>(Geburtsdatum)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>(Klasse)</w:t>
      </w:r>
    </w:p>
    <w:p w14:paraId="553FA584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5BDA7C7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7DA2335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        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        ................................................</w:t>
      </w:r>
    </w:p>
    <w:p w14:paraId="66857EA5" w14:textId="0EDF50D3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 xml:space="preserve">(Straße, </w:t>
      </w:r>
      <w:proofErr w:type="gramStart"/>
      <w:r w:rsidR="00A3343B" w:rsidRPr="00B40E81">
        <w:rPr>
          <w:rFonts w:asciiTheme="minorHAnsi" w:hAnsiTheme="minorHAnsi" w:cstheme="minorHAnsi"/>
          <w:sz w:val="22"/>
          <w:szCs w:val="22"/>
        </w:rPr>
        <w:t xml:space="preserve">Hausnummer)  </w:t>
      </w:r>
      <w:r w:rsidRPr="00B40E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 xml:space="preserve">                       (Postleitzahl)                  (Wohnort)</w:t>
      </w:r>
    </w:p>
    <w:p w14:paraId="2A586A57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CF462C0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67D1CBD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.................../........................................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</w:r>
    </w:p>
    <w:p w14:paraId="68C47951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(Telefon)</w:t>
      </w:r>
    </w:p>
    <w:p w14:paraId="546EFF87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14DB57C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D382EE9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</w:t>
      </w:r>
    </w:p>
    <w:p w14:paraId="4F6C8AD1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>E-Mail Eltern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>)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>(E-Mail Kind)</w:t>
      </w:r>
    </w:p>
    <w:p w14:paraId="12165C87" w14:textId="77777777" w:rsidR="00B40E81" w:rsidRPr="00B40E81" w:rsidRDefault="00B40E81" w:rsidP="00B40E81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E87065" w14:textId="77777777" w:rsidR="00B40E81" w:rsidRPr="00B40E81" w:rsidRDefault="00B40E81" w:rsidP="00B40E81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2CCC3A" w14:textId="77777777" w:rsidR="00B40E81" w:rsidRPr="00B40E81" w:rsidRDefault="00B40E81" w:rsidP="00B40E81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 xml:space="preserve">möchte im nächsten 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>Schuljahr  20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>....... /.......   einen Aufenthalt im Ausland verbringen.</w:t>
      </w:r>
    </w:p>
    <w:p w14:paraId="6FA3985F" w14:textId="77777777" w:rsidR="00B40E81" w:rsidRPr="00B40E81" w:rsidRDefault="00B40E81" w:rsidP="00B40E81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196367" w14:textId="77777777" w:rsidR="00B40E81" w:rsidRPr="00B40E81" w:rsidRDefault="00B40E81" w:rsidP="00B40E81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076007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</w:t>
      </w:r>
    </w:p>
    <w:p w14:paraId="5CFBBEE3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 xml:space="preserve">(geplanter Zeitraum) 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>(Zielland)</w:t>
      </w:r>
    </w:p>
    <w:p w14:paraId="40D6FC35" w14:textId="77777777" w:rsidR="00B40E81" w:rsidRPr="00B40E81" w:rsidRDefault="00B40E81" w:rsidP="00B40E81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B02523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98D7447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2B282FD" w14:textId="77777777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.................................................,    .................       .........................................................................</w:t>
      </w:r>
    </w:p>
    <w:p w14:paraId="0557EA6C" w14:textId="77777777" w:rsid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 xml:space="preserve">Ort)   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 xml:space="preserve">                                           (Datum)          (Unterschrift der/des Erziehungsberechtigten)</w:t>
      </w:r>
    </w:p>
    <w:p w14:paraId="3A81E5F1" w14:textId="77777777" w:rsid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1DF7306" w14:textId="77777777" w:rsidR="00B40E81" w:rsidRDefault="00B40E81" w:rsidP="00B40E81">
      <w:pPr>
        <w:widowControl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EC19711" w14:textId="77777777" w:rsid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11B9D4A" w14:textId="079B281D" w:rsid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Von der Schulleitung genehmigt</w:t>
      </w:r>
    </w:p>
    <w:p w14:paraId="5494F1F1" w14:textId="77777777" w:rsid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1F73942" w14:textId="77777777" w:rsid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128EDA4" w14:textId="097DE5D5" w:rsidR="00B40E81" w:rsidRPr="00B40E81" w:rsidRDefault="00B40E81" w:rsidP="00B40E81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.................................................,    .................       ...................................................</w:t>
      </w:r>
    </w:p>
    <w:p w14:paraId="34E57D0C" w14:textId="1BFFEFAE" w:rsidR="00B40E81" w:rsidRPr="008F263F" w:rsidRDefault="00B40E81" w:rsidP="008F263F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 xml:space="preserve">Ort)   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 xml:space="preserve">                                           (Datum)          (Unterschrift der</w:t>
      </w:r>
      <w:r>
        <w:rPr>
          <w:rFonts w:asciiTheme="minorHAnsi" w:hAnsiTheme="minorHAnsi" w:cstheme="minorHAnsi"/>
          <w:sz w:val="22"/>
          <w:szCs w:val="22"/>
        </w:rPr>
        <w:t xml:space="preserve"> Schulleitung)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(Schulstempel)</w:t>
      </w:r>
    </w:p>
    <w:sectPr w:rsidR="00B40E81" w:rsidRPr="008F2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81"/>
    <w:rsid w:val="008F263F"/>
    <w:rsid w:val="00927329"/>
    <w:rsid w:val="00A3343B"/>
    <w:rsid w:val="00B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236C5"/>
  <w15:chartTrackingRefBased/>
  <w15:docId w15:val="{773308DB-D1CF-9B4F-BE82-3B67CBD9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E81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Münster</dc:creator>
  <cp:keywords/>
  <dc:description/>
  <cp:lastModifiedBy>Elke Münster</cp:lastModifiedBy>
  <cp:revision>2</cp:revision>
  <dcterms:created xsi:type="dcterms:W3CDTF">2023-08-25T14:18:00Z</dcterms:created>
  <dcterms:modified xsi:type="dcterms:W3CDTF">2023-10-25T06:40:00Z</dcterms:modified>
</cp:coreProperties>
</file>