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AF8" w:rsidRDefault="00D06AF8">
      <w:pPr>
        <w:pStyle w:val="Tekstpodstawowy"/>
        <w:spacing w:before="2"/>
        <w:rPr>
          <w:b w:val="0"/>
          <w:sz w:val="20"/>
        </w:rPr>
      </w:pPr>
    </w:p>
    <w:p w:rsidR="00D06AF8" w:rsidRPr="00966B22" w:rsidRDefault="004F3827">
      <w:pPr>
        <w:pStyle w:val="Tekstpodstawowy"/>
        <w:spacing w:before="90"/>
        <w:ind w:left="2710"/>
      </w:pPr>
      <w:r w:rsidRPr="00966B22">
        <w:t>Wykaz podręczników do Szkoły Podstawowej w</w:t>
      </w:r>
      <w:r w:rsidR="00044947">
        <w:t xml:space="preserve"> Góralicach w roku szkolnym 2023/2024</w:t>
      </w:r>
    </w:p>
    <w:p w:rsidR="00D06AF8" w:rsidRPr="00966B22" w:rsidRDefault="004F3827">
      <w:pPr>
        <w:pStyle w:val="Tekstpodstawowy"/>
        <w:spacing w:before="139"/>
        <w:ind w:left="215"/>
      </w:pPr>
      <w:r w:rsidRPr="00966B22">
        <w:t>KL I</w:t>
      </w:r>
    </w:p>
    <w:p w:rsidR="00D06AF8" w:rsidRPr="00966B22" w:rsidRDefault="00D06AF8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82"/>
        <w:gridCol w:w="4465"/>
        <w:gridCol w:w="1984"/>
        <w:gridCol w:w="1984"/>
      </w:tblGrid>
      <w:tr w:rsidR="00EE14F3" w:rsidRPr="00E400E0" w:rsidTr="00087A68">
        <w:trPr>
          <w:trHeight w:val="414"/>
        </w:trPr>
        <w:tc>
          <w:tcPr>
            <w:tcW w:w="572" w:type="dxa"/>
          </w:tcPr>
          <w:p w:rsidR="00EE14F3" w:rsidRPr="00E400E0" w:rsidRDefault="00EE14F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Lp.</w:t>
            </w:r>
          </w:p>
        </w:tc>
        <w:tc>
          <w:tcPr>
            <w:tcW w:w="3082" w:type="dxa"/>
          </w:tcPr>
          <w:p w:rsidR="00EE14F3" w:rsidRPr="00E400E0" w:rsidRDefault="00EE14F3">
            <w:pPr>
              <w:pStyle w:val="TableParagraph"/>
              <w:spacing w:before="1" w:line="240" w:lineRule="auto"/>
              <w:ind w:left="95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Podręcznik</w:t>
            </w:r>
          </w:p>
        </w:tc>
        <w:tc>
          <w:tcPr>
            <w:tcW w:w="4465" w:type="dxa"/>
          </w:tcPr>
          <w:p w:rsidR="00EE14F3" w:rsidRPr="00E400E0" w:rsidRDefault="00EE14F3" w:rsidP="00F64E5E">
            <w:pPr>
              <w:pStyle w:val="TableParagraph"/>
              <w:spacing w:before="1" w:line="240" w:lineRule="auto"/>
              <w:ind w:right="3633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Autor</w:t>
            </w:r>
          </w:p>
        </w:tc>
        <w:tc>
          <w:tcPr>
            <w:tcW w:w="1984" w:type="dxa"/>
          </w:tcPr>
          <w:p w:rsidR="00EE14F3" w:rsidRPr="00E400E0" w:rsidRDefault="00EE14F3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Wydawnictwo</w:t>
            </w:r>
          </w:p>
        </w:tc>
        <w:tc>
          <w:tcPr>
            <w:tcW w:w="1984" w:type="dxa"/>
          </w:tcPr>
          <w:p w:rsidR="00EE14F3" w:rsidRPr="00E400E0" w:rsidRDefault="00954EF1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Ilość uczniów</w:t>
            </w:r>
          </w:p>
        </w:tc>
      </w:tr>
      <w:tr w:rsidR="00EE14F3" w:rsidRPr="00E400E0" w:rsidTr="00087A68">
        <w:trPr>
          <w:trHeight w:val="829"/>
        </w:trPr>
        <w:tc>
          <w:tcPr>
            <w:tcW w:w="572" w:type="dxa"/>
          </w:tcPr>
          <w:p w:rsidR="00EE14F3" w:rsidRPr="00E400E0" w:rsidRDefault="002139E4">
            <w:pPr>
              <w:pStyle w:val="TableParagraph"/>
              <w:rPr>
                <w:b/>
                <w:sz w:val="24"/>
              </w:rPr>
            </w:pPr>
            <w:r w:rsidRPr="00E400E0">
              <w:rPr>
                <w:b/>
                <w:sz w:val="24"/>
                <w:shd w:val="clear" w:color="auto" w:fill="FFFF00"/>
              </w:rPr>
              <w:t>1.</w:t>
            </w:r>
          </w:p>
        </w:tc>
        <w:tc>
          <w:tcPr>
            <w:tcW w:w="3082" w:type="dxa"/>
          </w:tcPr>
          <w:p w:rsidR="00EE14F3" w:rsidRPr="00E400E0" w:rsidRDefault="00EE14F3" w:rsidP="005961E1">
            <w:pPr>
              <w:pStyle w:val="TableParagraph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Pr="006041F5">
              <w:rPr>
                <w:b/>
                <w:sz w:val="24"/>
                <w:shd w:val="clear" w:color="auto" w:fill="FFFF00"/>
              </w:rPr>
              <w:t xml:space="preserve">Religia „Pan Bóg jest naszym </w:t>
            </w:r>
            <w:proofErr w:type="gramStart"/>
            <w:r w:rsidRPr="006041F5">
              <w:rPr>
                <w:b/>
                <w:sz w:val="24"/>
                <w:shd w:val="clear" w:color="auto" w:fill="FFFF00"/>
              </w:rPr>
              <w:t>Ojcem”  1</w:t>
            </w:r>
            <w:proofErr w:type="gramEnd"/>
            <w:r w:rsidRPr="006041F5">
              <w:rPr>
                <w:b/>
                <w:sz w:val="24"/>
                <w:shd w:val="clear" w:color="auto" w:fill="FFFF00"/>
              </w:rPr>
              <w:t xml:space="preserve"> i 2 część</w:t>
            </w:r>
          </w:p>
        </w:tc>
        <w:tc>
          <w:tcPr>
            <w:tcW w:w="4465" w:type="dxa"/>
          </w:tcPr>
          <w:p w:rsidR="00EE14F3" w:rsidRPr="00E400E0" w:rsidRDefault="00EE14F3">
            <w:pPr>
              <w:pStyle w:val="TableParagraph"/>
              <w:rPr>
                <w:b/>
                <w:sz w:val="24"/>
              </w:rPr>
            </w:pPr>
            <w:r w:rsidRPr="006041F5">
              <w:rPr>
                <w:b/>
                <w:sz w:val="24"/>
                <w:shd w:val="clear" w:color="auto" w:fill="FFFF00"/>
              </w:rPr>
              <w:t>Ks. dr Paweł Płaczek</w:t>
            </w:r>
          </w:p>
        </w:tc>
        <w:tc>
          <w:tcPr>
            <w:tcW w:w="1984" w:type="dxa"/>
          </w:tcPr>
          <w:p w:rsidR="00EE14F3" w:rsidRPr="00E400E0" w:rsidRDefault="00EE14F3" w:rsidP="005961E1">
            <w:pPr>
              <w:pStyle w:val="TableParagraph"/>
              <w:ind w:left="108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spellStart"/>
            <w:r w:rsidRPr="00E400E0">
              <w:rPr>
                <w:b/>
                <w:sz w:val="24"/>
                <w:shd w:val="clear" w:color="auto" w:fill="FFFF00"/>
              </w:rPr>
              <w:t>Swięty</w:t>
            </w:r>
            <w:proofErr w:type="spellEnd"/>
            <w:r w:rsidRPr="00E400E0">
              <w:rPr>
                <w:b/>
                <w:sz w:val="24"/>
                <w:shd w:val="clear" w:color="auto" w:fill="FFFF00"/>
              </w:rPr>
              <w:t xml:space="preserve"> Wojciech</w:t>
            </w:r>
          </w:p>
        </w:tc>
        <w:tc>
          <w:tcPr>
            <w:tcW w:w="1984" w:type="dxa"/>
          </w:tcPr>
          <w:p w:rsidR="00EE14F3" w:rsidRPr="00E400E0" w:rsidRDefault="00EE14F3" w:rsidP="00954EF1">
            <w:pPr>
              <w:pStyle w:val="TableParagraph"/>
              <w:ind w:left="108"/>
              <w:jc w:val="center"/>
              <w:rPr>
                <w:spacing w:val="-60"/>
                <w:sz w:val="24"/>
                <w:shd w:val="clear" w:color="auto" w:fill="FFFF00"/>
              </w:rPr>
            </w:pPr>
          </w:p>
          <w:p w:rsidR="00954EF1" w:rsidRPr="00E400E0" w:rsidRDefault="00F76908" w:rsidP="00954EF1">
            <w:pPr>
              <w:pStyle w:val="TableParagraph"/>
              <w:ind w:left="108"/>
              <w:jc w:val="center"/>
              <w:rPr>
                <w:spacing w:val="-60"/>
                <w:sz w:val="24"/>
                <w:shd w:val="clear" w:color="auto" w:fill="FFFF00"/>
              </w:rPr>
            </w:pPr>
            <w:r w:rsidRPr="00E400E0">
              <w:rPr>
                <w:b/>
                <w:sz w:val="24"/>
              </w:rPr>
              <w:t>11 + 10 Stołeczna</w:t>
            </w:r>
          </w:p>
        </w:tc>
      </w:tr>
    </w:tbl>
    <w:p w:rsidR="001B6B03" w:rsidRPr="00E400E0" w:rsidRDefault="001B6B03" w:rsidP="001B6B03">
      <w:pPr>
        <w:pStyle w:val="Tekstpodstawowy"/>
        <w:spacing w:before="139"/>
        <w:ind w:left="215"/>
      </w:pPr>
      <w:r w:rsidRPr="00E400E0">
        <w:t>KL II</w:t>
      </w:r>
    </w:p>
    <w:p w:rsidR="001B6B03" w:rsidRPr="00E400E0" w:rsidRDefault="001B6B03" w:rsidP="001B6B03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82"/>
        <w:gridCol w:w="4465"/>
        <w:gridCol w:w="1984"/>
        <w:gridCol w:w="1984"/>
      </w:tblGrid>
      <w:tr w:rsidR="00EE14F3" w:rsidRPr="00E400E0" w:rsidTr="00BE0796">
        <w:trPr>
          <w:trHeight w:val="414"/>
        </w:trPr>
        <w:tc>
          <w:tcPr>
            <w:tcW w:w="572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Lp.</w:t>
            </w:r>
          </w:p>
        </w:tc>
        <w:tc>
          <w:tcPr>
            <w:tcW w:w="3082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95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Podręcznik</w:t>
            </w:r>
          </w:p>
        </w:tc>
        <w:tc>
          <w:tcPr>
            <w:tcW w:w="4465" w:type="dxa"/>
          </w:tcPr>
          <w:p w:rsidR="00EE14F3" w:rsidRPr="00E400E0" w:rsidRDefault="00EE14F3" w:rsidP="00F64E5E">
            <w:pPr>
              <w:pStyle w:val="TableParagraph"/>
              <w:spacing w:before="1" w:line="240" w:lineRule="auto"/>
              <w:ind w:right="3633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Autor</w:t>
            </w:r>
          </w:p>
        </w:tc>
        <w:tc>
          <w:tcPr>
            <w:tcW w:w="1984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Wydawnictwo</w:t>
            </w:r>
          </w:p>
        </w:tc>
        <w:tc>
          <w:tcPr>
            <w:tcW w:w="1984" w:type="dxa"/>
          </w:tcPr>
          <w:p w:rsidR="00EE14F3" w:rsidRPr="00E400E0" w:rsidRDefault="00E83FB2" w:rsidP="001F2267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Ilość uczniów</w:t>
            </w:r>
          </w:p>
        </w:tc>
      </w:tr>
      <w:tr w:rsidR="00EE14F3" w:rsidRPr="00E400E0" w:rsidTr="00BE0796">
        <w:trPr>
          <w:trHeight w:val="827"/>
        </w:trPr>
        <w:tc>
          <w:tcPr>
            <w:tcW w:w="572" w:type="dxa"/>
          </w:tcPr>
          <w:p w:rsidR="00EE14F3" w:rsidRPr="00E400E0" w:rsidRDefault="002139E4" w:rsidP="001F2267">
            <w:pPr>
              <w:pStyle w:val="TableParagraph"/>
              <w:rPr>
                <w:b/>
                <w:sz w:val="24"/>
              </w:rPr>
            </w:pPr>
            <w:r w:rsidRPr="00E400E0">
              <w:rPr>
                <w:b/>
                <w:sz w:val="24"/>
                <w:shd w:val="clear" w:color="auto" w:fill="FFFF00"/>
              </w:rPr>
              <w:t>2.</w:t>
            </w:r>
          </w:p>
        </w:tc>
        <w:tc>
          <w:tcPr>
            <w:tcW w:w="3082" w:type="dxa"/>
          </w:tcPr>
          <w:p w:rsidR="00EE14F3" w:rsidRPr="00E400E0" w:rsidRDefault="00EE14F3" w:rsidP="001F2267">
            <w:pPr>
              <w:pStyle w:val="TableParagraph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Pr="00E400E0">
              <w:rPr>
                <w:b/>
                <w:sz w:val="24"/>
                <w:shd w:val="clear" w:color="auto" w:fill="FFFF00"/>
              </w:rPr>
              <w:t>Religia „Ch</w:t>
            </w:r>
            <w:r w:rsidR="00631851" w:rsidRPr="00E400E0">
              <w:rPr>
                <w:b/>
                <w:sz w:val="24"/>
                <w:shd w:val="clear" w:color="auto" w:fill="FFFF00"/>
              </w:rPr>
              <w:t>c</w:t>
            </w:r>
            <w:r w:rsidRPr="00E400E0">
              <w:rPr>
                <w:b/>
                <w:sz w:val="24"/>
                <w:shd w:val="clear" w:color="auto" w:fill="FFFF00"/>
              </w:rPr>
              <w:t>emy poznać Pana Jezusa” cz. 1 i 2</w:t>
            </w:r>
          </w:p>
        </w:tc>
        <w:tc>
          <w:tcPr>
            <w:tcW w:w="4465" w:type="dxa"/>
          </w:tcPr>
          <w:p w:rsidR="00EE14F3" w:rsidRPr="00E400E0" w:rsidRDefault="00EE14F3" w:rsidP="001F2267">
            <w:pPr>
              <w:pStyle w:val="TableParagraph"/>
              <w:rPr>
                <w:b/>
                <w:sz w:val="24"/>
              </w:rPr>
            </w:pPr>
            <w:proofErr w:type="spellStart"/>
            <w:r w:rsidRPr="00E400E0">
              <w:rPr>
                <w:b/>
                <w:sz w:val="24"/>
                <w:shd w:val="clear" w:color="auto" w:fill="FFFF00"/>
              </w:rPr>
              <w:t>Ks</w:t>
            </w:r>
            <w:proofErr w:type="spellEnd"/>
            <w:r w:rsidRPr="00E400E0">
              <w:rPr>
                <w:b/>
                <w:sz w:val="24"/>
                <w:shd w:val="clear" w:color="auto" w:fill="FFFF00"/>
              </w:rPr>
              <w:t xml:space="preserve"> dr Paweł Płaczek</w:t>
            </w:r>
          </w:p>
        </w:tc>
        <w:tc>
          <w:tcPr>
            <w:tcW w:w="1984" w:type="dxa"/>
          </w:tcPr>
          <w:p w:rsidR="00EE14F3" w:rsidRPr="00E400E0" w:rsidRDefault="00EE14F3" w:rsidP="001F2267">
            <w:pPr>
              <w:pStyle w:val="TableParagraph"/>
              <w:ind w:left="108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spellStart"/>
            <w:r w:rsidRPr="00E400E0">
              <w:rPr>
                <w:b/>
                <w:sz w:val="24"/>
                <w:shd w:val="clear" w:color="auto" w:fill="FFFF00"/>
              </w:rPr>
              <w:t>Swięty</w:t>
            </w:r>
            <w:proofErr w:type="spellEnd"/>
            <w:r w:rsidRPr="00E400E0">
              <w:rPr>
                <w:b/>
                <w:sz w:val="24"/>
                <w:shd w:val="clear" w:color="auto" w:fill="FFFF00"/>
              </w:rPr>
              <w:t xml:space="preserve"> Wojciech</w:t>
            </w:r>
          </w:p>
        </w:tc>
        <w:tc>
          <w:tcPr>
            <w:tcW w:w="1984" w:type="dxa"/>
          </w:tcPr>
          <w:p w:rsidR="00EE14F3" w:rsidRPr="00E400E0" w:rsidRDefault="00EE14F3" w:rsidP="001F2267">
            <w:pPr>
              <w:pStyle w:val="TableParagraph"/>
              <w:ind w:left="108"/>
              <w:rPr>
                <w:spacing w:val="-60"/>
                <w:sz w:val="24"/>
                <w:shd w:val="clear" w:color="auto" w:fill="FFFF00"/>
              </w:rPr>
            </w:pPr>
          </w:p>
          <w:p w:rsidR="00E83FB2" w:rsidRPr="00E400E0" w:rsidRDefault="00F76908" w:rsidP="00E83FB2">
            <w:pPr>
              <w:pStyle w:val="TableParagraph"/>
              <w:ind w:left="108"/>
              <w:jc w:val="center"/>
              <w:rPr>
                <w:b/>
                <w:spacing w:val="-60"/>
                <w:sz w:val="24"/>
                <w:shd w:val="clear" w:color="auto" w:fill="FFFF00"/>
              </w:rPr>
            </w:pPr>
            <w:r w:rsidRPr="00E400E0">
              <w:rPr>
                <w:b/>
                <w:sz w:val="24"/>
              </w:rPr>
              <w:t>13 + 10 Stołeczna</w:t>
            </w:r>
          </w:p>
        </w:tc>
      </w:tr>
    </w:tbl>
    <w:p w:rsidR="003532BA" w:rsidRPr="00E400E0" w:rsidRDefault="003532BA" w:rsidP="003532BA">
      <w:pPr>
        <w:pStyle w:val="Tekstpodstawowy"/>
        <w:spacing w:before="139"/>
        <w:ind w:left="215"/>
      </w:pPr>
      <w:r w:rsidRPr="00E400E0">
        <w:t>KL III</w:t>
      </w:r>
    </w:p>
    <w:p w:rsidR="003532BA" w:rsidRPr="00E400E0" w:rsidRDefault="003532BA" w:rsidP="003532BA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82"/>
        <w:gridCol w:w="4465"/>
        <w:gridCol w:w="1984"/>
        <w:gridCol w:w="1984"/>
      </w:tblGrid>
      <w:tr w:rsidR="00EE14F3" w:rsidRPr="00E400E0" w:rsidTr="004F3097">
        <w:trPr>
          <w:trHeight w:val="414"/>
        </w:trPr>
        <w:tc>
          <w:tcPr>
            <w:tcW w:w="572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Lp.</w:t>
            </w:r>
          </w:p>
        </w:tc>
        <w:tc>
          <w:tcPr>
            <w:tcW w:w="3082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95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Podręcznik</w:t>
            </w:r>
          </w:p>
        </w:tc>
        <w:tc>
          <w:tcPr>
            <w:tcW w:w="4465" w:type="dxa"/>
          </w:tcPr>
          <w:p w:rsidR="00EE14F3" w:rsidRPr="00E400E0" w:rsidRDefault="00EE14F3" w:rsidP="00F64E5E">
            <w:pPr>
              <w:pStyle w:val="TableParagraph"/>
              <w:spacing w:before="1" w:line="240" w:lineRule="auto"/>
              <w:ind w:right="3633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Autor</w:t>
            </w:r>
          </w:p>
        </w:tc>
        <w:tc>
          <w:tcPr>
            <w:tcW w:w="1984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Wydawnictwo</w:t>
            </w:r>
          </w:p>
        </w:tc>
        <w:tc>
          <w:tcPr>
            <w:tcW w:w="1984" w:type="dxa"/>
          </w:tcPr>
          <w:p w:rsidR="00EE14F3" w:rsidRPr="00E400E0" w:rsidRDefault="00E83FB2" w:rsidP="001F2267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Ilość uczniów</w:t>
            </w:r>
          </w:p>
        </w:tc>
      </w:tr>
      <w:tr w:rsidR="00775511" w:rsidRPr="00E400E0" w:rsidTr="004F3097">
        <w:trPr>
          <w:trHeight w:val="414"/>
        </w:trPr>
        <w:tc>
          <w:tcPr>
            <w:tcW w:w="572" w:type="dxa"/>
          </w:tcPr>
          <w:p w:rsidR="00775511" w:rsidRPr="00E400E0" w:rsidRDefault="00775511" w:rsidP="001F2267">
            <w:pPr>
              <w:pStyle w:val="TableParagraph"/>
              <w:rPr>
                <w:b/>
                <w:sz w:val="24"/>
              </w:rPr>
            </w:pPr>
            <w:r w:rsidRPr="00E400E0">
              <w:rPr>
                <w:b/>
                <w:sz w:val="24"/>
                <w:shd w:val="clear" w:color="auto" w:fill="FFFF00"/>
              </w:rPr>
              <w:t>3.</w:t>
            </w:r>
          </w:p>
        </w:tc>
        <w:tc>
          <w:tcPr>
            <w:tcW w:w="3082" w:type="dxa"/>
          </w:tcPr>
          <w:p w:rsidR="00775511" w:rsidRPr="00E400E0" w:rsidRDefault="00775511" w:rsidP="00570BCD">
            <w:pPr>
              <w:pStyle w:val="TableParagraph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Pr="00E400E0">
              <w:rPr>
                <w:b/>
                <w:sz w:val="24"/>
                <w:shd w:val="clear" w:color="auto" w:fill="FFFF00"/>
              </w:rPr>
              <w:t>Religia „</w:t>
            </w:r>
            <w:r w:rsidR="00570BCD" w:rsidRPr="00E400E0">
              <w:rPr>
                <w:b/>
                <w:sz w:val="24"/>
                <w:shd w:val="clear" w:color="auto" w:fill="FFFF00"/>
              </w:rPr>
              <w:t>Pan Jezus nas karmi</w:t>
            </w:r>
            <w:r w:rsidRPr="00E400E0">
              <w:rPr>
                <w:b/>
                <w:sz w:val="24"/>
                <w:shd w:val="clear" w:color="auto" w:fill="FFFF00"/>
              </w:rPr>
              <w:t>”</w:t>
            </w:r>
            <w:r w:rsidR="007E77A4" w:rsidRPr="00E400E0">
              <w:rPr>
                <w:b/>
                <w:sz w:val="24"/>
                <w:shd w:val="clear" w:color="auto" w:fill="FFFF00"/>
              </w:rPr>
              <w:t xml:space="preserve"> cz. 1 i 2</w:t>
            </w:r>
          </w:p>
        </w:tc>
        <w:tc>
          <w:tcPr>
            <w:tcW w:w="4465" w:type="dxa"/>
          </w:tcPr>
          <w:p w:rsidR="00775511" w:rsidRPr="00E400E0" w:rsidRDefault="00775511" w:rsidP="00CE3FD6">
            <w:pPr>
              <w:pStyle w:val="TableParagraph"/>
              <w:rPr>
                <w:b/>
                <w:sz w:val="24"/>
              </w:rPr>
            </w:pPr>
            <w:proofErr w:type="spellStart"/>
            <w:r w:rsidRPr="00E400E0">
              <w:rPr>
                <w:b/>
                <w:sz w:val="24"/>
                <w:shd w:val="clear" w:color="auto" w:fill="FFFF00"/>
              </w:rPr>
              <w:t>Ks</w:t>
            </w:r>
            <w:proofErr w:type="spellEnd"/>
            <w:r w:rsidRPr="00E400E0">
              <w:rPr>
                <w:b/>
                <w:sz w:val="24"/>
                <w:shd w:val="clear" w:color="auto" w:fill="FFFF00"/>
              </w:rPr>
              <w:t xml:space="preserve"> dr Paweł Płaczek</w:t>
            </w:r>
          </w:p>
        </w:tc>
        <w:tc>
          <w:tcPr>
            <w:tcW w:w="1984" w:type="dxa"/>
          </w:tcPr>
          <w:p w:rsidR="00775511" w:rsidRPr="00E400E0" w:rsidRDefault="00775511" w:rsidP="00CE3FD6">
            <w:pPr>
              <w:pStyle w:val="TableParagraph"/>
              <w:ind w:left="108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spellStart"/>
            <w:r w:rsidRPr="00E400E0">
              <w:rPr>
                <w:b/>
                <w:sz w:val="24"/>
                <w:shd w:val="clear" w:color="auto" w:fill="FFFF00"/>
              </w:rPr>
              <w:t>Swięty</w:t>
            </w:r>
            <w:proofErr w:type="spellEnd"/>
            <w:r w:rsidRPr="00E400E0">
              <w:rPr>
                <w:b/>
                <w:sz w:val="24"/>
                <w:shd w:val="clear" w:color="auto" w:fill="FFFF00"/>
              </w:rPr>
              <w:t xml:space="preserve"> Wojciech</w:t>
            </w:r>
          </w:p>
        </w:tc>
        <w:tc>
          <w:tcPr>
            <w:tcW w:w="1984" w:type="dxa"/>
          </w:tcPr>
          <w:p w:rsidR="00775511" w:rsidRPr="00E400E0" w:rsidRDefault="00F76908" w:rsidP="00073D1C">
            <w:pPr>
              <w:pStyle w:val="TableParagraph"/>
              <w:ind w:left="108"/>
              <w:jc w:val="center"/>
              <w:rPr>
                <w:b/>
                <w:spacing w:val="-60"/>
                <w:sz w:val="24"/>
                <w:shd w:val="clear" w:color="auto" w:fill="FFFF00"/>
              </w:rPr>
            </w:pPr>
            <w:r w:rsidRPr="00E400E0">
              <w:rPr>
                <w:b/>
                <w:sz w:val="24"/>
              </w:rPr>
              <w:t>22</w:t>
            </w:r>
            <w:r w:rsidR="00E400E0" w:rsidRPr="00E400E0">
              <w:rPr>
                <w:b/>
                <w:sz w:val="24"/>
              </w:rPr>
              <w:t xml:space="preserve"> + 7</w:t>
            </w:r>
            <w:r w:rsidRPr="00E400E0">
              <w:rPr>
                <w:b/>
                <w:sz w:val="24"/>
              </w:rPr>
              <w:t xml:space="preserve"> Stołeczna</w:t>
            </w:r>
          </w:p>
        </w:tc>
      </w:tr>
    </w:tbl>
    <w:p w:rsidR="003532BA" w:rsidRPr="00E400E0" w:rsidRDefault="003532BA" w:rsidP="003532BA">
      <w:pPr>
        <w:pStyle w:val="Tekstpodstawowy"/>
        <w:rPr>
          <w:sz w:val="20"/>
        </w:rPr>
      </w:pPr>
    </w:p>
    <w:p w:rsidR="003532BA" w:rsidRPr="00E400E0" w:rsidRDefault="003532BA" w:rsidP="003532BA">
      <w:pPr>
        <w:pStyle w:val="Tekstpodstawowy"/>
        <w:spacing w:before="2"/>
        <w:rPr>
          <w:sz w:val="20"/>
        </w:rPr>
      </w:pPr>
    </w:p>
    <w:p w:rsidR="003532BA" w:rsidRPr="00E400E0" w:rsidRDefault="003532BA" w:rsidP="003532BA">
      <w:pPr>
        <w:pStyle w:val="Tekstpodstawowy"/>
        <w:spacing w:before="139"/>
        <w:ind w:left="215"/>
      </w:pPr>
      <w:r w:rsidRPr="00E400E0">
        <w:t>KL IV</w:t>
      </w:r>
    </w:p>
    <w:p w:rsidR="003532BA" w:rsidRPr="00E400E0" w:rsidRDefault="003532BA" w:rsidP="003532BA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82"/>
        <w:gridCol w:w="4465"/>
        <w:gridCol w:w="1984"/>
        <w:gridCol w:w="1984"/>
      </w:tblGrid>
      <w:tr w:rsidR="00EE14F3" w:rsidRPr="00E400E0" w:rsidTr="008147D0">
        <w:trPr>
          <w:trHeight w:val="414"/>
        </w:trPr>
        <w:tc>
          <w:tcPr>
            <w:tcW w:w="572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Lp.</w:t>
            </w:r>
          </w:p>
        </w:tc>
        <w:tc>
          <w:tcPr>
            <w:tcW w:w="3082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95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Podręcznik</w:t>
            </w:r>
          </w:p>
        </w:tc>
        <w:tc>
          <w:tcPr>
            <w:tcW w:w="4465" w:type="dxa"/>
          </w:tcPr>
          <w:p w:rsidR="00EE14F3" w:rsidRPr="00E400E0" w:rsidRDefault="00EE14F3" w:rsidP="00F64E5E">
            <w:pPr>
              <w:pStyle w:val="TableParagraph"/>
              <w:spacing w:before="1" w:line="240" w:lineRule="auto"/>
              <w:ind w:right="3633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Autor</w:t>
            </w:r>
          </w:p>
        </w:tc>
        <w:tc>
          <w:tcPr>
            <w:tcW w:w="1984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Wydawnictwo</w:t>
            </w:r>
          </w:p>
        </w:tc>
        <w:tc>
          <w:tcPr>
            <w:tcW w:w="1984" w:type="dxa"/>
          </w:tcPr>
          <w:p w:rsidR="00EE14F3" w:rsidRPr="00E400E0" w:rsidRDefault="00E83FB2" w:rsidP="001F2267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Ilość uczniów</w:t>
            </w:r>
          </w:p>
        </w:tc>
      </w:tr>
      <w:tr w:rsidR="00EE14F3" w:rsidRPr="00E400E0" w:rsidTr="008147D0">
        <w:trPr>
          <w:trHeight w:val="830"/>
        </w:trPr>
        <w:tc>
          <w:tcPr>
            <w:tcW w:w="572" w:type="dxa"/>
          </w:tcPr>
          <w:p w:rsidR="00EE14F3" w:rsidRPr="00E400E0" w:rsidRDefault="002139E4" w:rsidP="001F226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E400E0">
              <w:rPr>
                <w:b/>
                <w:sz w:val="24"/>
                <w:shd w:val="clear" w:color="auto" w:fill="FFFF00"/>
              </w:rPr>
              <w:t>4.</w:t>
            </w:r>
          </w:p>
        </w:tc>
        <w:tc>
          <w:tcPr>
            <w:tcW w:w="3082" w:type="dxa"/>
          </w:tcPr>
          <w:p w:rsidR="00EE14F3" w:rsidRPr="00E400E0" w:rsidRDefault="00EE14F3" w:rsidP="00C101A3">
            <w:pPr>
              <w:pStyle w:val="TableParagraph"/>
              <w:tabs>
                <w:tab w:val="left" w:pos="1172"/>
                <w:tab w:val="left" w:pos="2422"/>
              </w:tabs>
              <w:spacing w:before="1" w:line="240" w:lineRule="auto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Pr="00E400E0">
              <w:rPr>
                <w:b/>
                <w:sz w:val="24"/>
                <w:shd w:val="clear" w:color="auto" w:fill="FFFF00"/>
              </w:rPr>
              <w:t>Religia</w:t>
            </w:r>
            <w:r w:rsidRPr="00E400E0">
              <w:rPr>
                <w:b/>
                <w:sz w:val="24"/>
                <w:shd w:val="clear" w:color="auto" w:fill="FFFF00"/>
              </w:rPr>
              <w:tab/>
              <w:t>„</w:t>
            </w:r>
            <w:r w:rsidR="00C101A3" w:rsidRPr="00E400E0">
              <w:rPr>
                <w:b/>
                <w:sz w:val="24"/>
                <w:shd w:val="clear" w:color="auto" w:fill="FFFF00"/>
              </w:rPr>
              <w:t>Pan Jezus jest naszym ż</w:t>
            </w:r>
            <w:r w:rsidR="00A65DED" w:rsidRPr="00E400E0">
              <w:rPr>
                <w:b/>
                <w:sz w:val="24"/>
                <w:shd w:val="clear" w:color="auto" w:fill="FFFF00"/>
              </w:rPr>
              <w:t>yciem</w:t>
            </w:r>
            <w:r w:rsidRPr="00E400E0">
              <w:rPr>
                <w:b/>
                <w:sz w:val="24"/>
                <w:shd w:val="clear" w:color="auto" w:fill="FFFF00"/>
              </w:rPr>
              <w:t>”</w:t>
            </w:r>
          </w:p>
        </w:tc>
        <w:tc>
          <w:tcPr>
            <w:tcW w:w="4465" w:type="dxa"/>
          </w:tcPr>
          <w:p w:rsidR="00EE14F3" w:rsidRPr="00E400E0" w:rsidRDefault="00C101A3" w:rsidP="001F226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proofErr w:type="spellStart"/>
            <w:r w:rsidRPr="00E400E0">
              <w:rPr>
                <w:b/>
                <w:sz w:val="24"/>
                <w:shd w:val="clear" w:color="auto" w:fill="FFFF00"/>
              </w:rPr>
              <w:t>Ks</w:t>
            </w:r>
            <w:proofErr w:type="spellEnd"/>
            <w:r w:rsidRPr="00E400E0">
              <w:rPr>
                <w:b/>
                <w:sz w:val="24"/>
                <w:shd w:val="clear" w:color="auto" w:fill="FFFF00"/>
              </w:rPr>
              <w:t xml:space="preserve"> dr Paweł Płaczek</w:t>
            </w:r>
          </w:p>
        </w:tc>
        <w:tc>
          <w:tcPr>
            <w:tcW w:w="1984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spellStart"/>
            <w:r w:rsidR="00C101A3" w:rsidRPr="00E400E0">
              <w:rPr>
                <w:b/>
                <w:sz w:val="24"/>
                <w:shd w:val="clear" w:color="auto" w:fill="FFFF00"/>
              </w:rPr>
              <w:t>Swięty</w:t>
            </w:r>
            <w:proofErr w:type="spellEnd"/>
            <w:r w:rsidR="00C101A3" w:rsidRPr="00E400E0">
              <w:rPr>
                <w:b/>
                <w:sz w:val="24"/>
                <w:shd w:val="clear" w:color="auto" w:fill="FFFF00"/>
              </w:rPr>
              <w:t xml:space="preserve"> Wojciech</w:t>
            </w:r>
          </w:p>
        </w:tc>
        <w:tc>
          <w:tcPr>
            <w:tcW w:w="1984" w:type="dxa"/>
          </w:tcPr>
          <w:p w:rsidR="00EE14F3" w:rsidRPr="00E400E0" w:rsidRDefault="00EE14F3" w:rsidP="00073D1C">
            <w:pPr>
              <w:pStyle w:val="TableParagraph"/>
              <w:spacing w:before="1" w:line="240" w:lineRule="auto"/>
              <w:ind w:left="108"/>
              <w:jc w:val="center"/>
              <w:rPr>
                <w:spacing w:val="-60"/>
                <w:sz w:val="24"/>
                <w:shd w:val="clear" w:color="auto" w:fill="FFFF00"/>
              </w:rPr>
            </w:pPr>
          </w:p>
          <w:p w:rsidR="00073D1C" w:rsidRPr="00E400E0" w:rsidRDefault="00C101A3" w:rsidP="00073D1C">
            <w:pPr>
              <w:pStyle w:val="TableParagraph"/>
              <w:spacing w:before="1" w:line="240" w:lineRule="auto"/>
              <w:ind w:left="108"/>
              <w:jc w:val="center"/>
              <w:rPr>
                <w:b/>
                <w:spacing w:val="-60"/>
                <w:sz w:val="24"/>
                <w:shd w:val="clear" w:color="auto" w:fill="FFFF00"/>
              </w:rPr>
            </w:pPr>
            <w:r w:rsidRPr="00E400E0">
              <w:rPr>
                <w:b/>
                <w:spacing w:val="-60"/>
                <w:sz w:val="24"/>
                <w:shd w:val="clear" w:color="auto" w:fill="FFFF00"/>
              </w:rPr>
              <w:t>22</w:t>
            </w:r>
          </w:p>
        </w:tc>
      </w:tr>
    </w:tbl>
    <w:p w:rsidR="00D06AF8" w:rsidRPr="00E400E0" w:rsidRDefault="00D06AF8">
      <w:pPr>
        <w:rPr>
          <w:sz w:val="24"/>
        </w:rPr>
      </w:pPr>
    </w:p>
    <w:p w:rsidR="00EE0CED" w:rsidRPr="00E400E0" w:rsidRDefault="00EE0CED">
      <w:pPr>
        <w:rPr>
          <w:sz w:val="24"/>
        </w:rPr>
      </w:pPr>
    </w:p>
    <w:p w:rsidR="00EE0CED" w:rsidRPr="00E400E0" w:rsidRDefault="00EE0CED">
      <w:pPr>
        <w:rPr>
          <w:sz w:val="24"/>
        </w:rPr>
      </w:pPr>
    </w:p>
    <w:p w:rsidR="00EE0CED" w:rsidRPr="00E400E0" w:rsidRDefault="00EE0CED">
      <w:pPr>
        <w:rPr>
          <w:sz w:val="24"/>
        </w:rPr>
      </w:pPr>
    </w:p>
    <w:p w:rsidR="00EE0CED" w:rsidRPr="00E400E0" w:rsidRDefault="00EE0CED">
      <w:pPr>
        <w:rPr>
          <w:sz w:val="24"/>
        </w:rPr>
      </w:pPr>
    </w:p>
    <w:p w:rsidR="00EE0CED" w:rsidRPr="00E400E0" w:rsidRDefault="00EE0CED" w:rsidP="00EE0CED">
      <w:pPr>
        <w:pStyle w:val="Tekstpodstawowy"/>
        <w:spacing w:before="139"/>
        <w:ind w:left="215"/>
      </w:pPr>
      <w:r w:rsidRPr="00E400E0">
        <w:t>KL V</w:t>
      </w:r>
    </w:p>
    <w:p w:rsidR="00EE0CED" w:rsidRPr="00E400E0" w:rsidRDefault="00EE0CED" w:rsidP="00EE0CED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6"/>
        <w:gridCol w:w="5034"/>
        <w:gridCol w:w="2126"/>
        <w:gridCol w:w="2126"/>
      </w:tblGrid>
      <w:tr w:rsidR="00EE14F3" w:rsidRPr="00E400E0" w:rsidTr="007506A4">
        <w:trPr>
          <w:trHeight w:val="414"/>
        </w:trPr>
        <w:tc>
          <w:tcPr>
            <w:tcW w:w="81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23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Lp.</w:t>
            </w:r>
          </w:p>
        </w:tc>
        <w:tc>
          <w:tcPr>
            <w:tcW w:w="283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84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Podręcznik</w:t>
            </w:r>
          </w:p>
        </w:tc>
        <w:tc>
          <w:tcPr>
            <w:tcW w:w="5034" w:type="dxa"/>
          </w:tcPr>
          <w:p w:rsidR="00EE14F3" w:rsidRPr="00E400E0" w:rsidRDefault="00EE14F3" w:rsidP="00A47156">
            <w:pPr>
              <w:pStyle w:val="TableParagraph"/>
              <w:spacing w:before="1" w:line="240" w:lineRule="auto"/>
              <w:ind w:right="363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Autor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Wydawnictwo</w:t>
            </w:r>
          </w:p>
        </w:tc>
        <w:tc>
          <w:tcPr>
            <w:tcW w:w="2126" w:type="dxa"/>
          </w:tcPr>
          <w:p w:rsidR="00EE14F3" w:rsidRPr="00E400E0" w:rsidRDefault="00E83FB2" w:rsidP="001F2267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Ilość uczniów</w:t>
            </w:r>
          </w:p>
        </w:tc>
      </w:tr>
      <w:tr w:rsidR="00EE14F3" w:rsidRPr="00E400E0" w:rsidTr="007506A4">
        <w:trPr>
          <w:trHeight w:val="827"/>
        </w:trPr>
        <w:tc>
          <w:tcPr>
            <w:tcW w:w="816" w:type="dxa"/>
          </w:tcPr>
          <w:p w:rsidR="00EE14F3" w:rsidRPr="00E400E0" w:rsidRDefault="002139E4" w:rsidP="001F2267">
            <w:pPr>
              <w:pStyle w:val="TableParagraph"/>
              <w:rPr>
                <w:b/>
                <w:sz w:val="24"/>
              </w:rPr>
            </w:pPr>
            <w:r w:rsidRPr="00E400E0">
              <w:rPr>
                <w:b/>
                <w:sz w:val="24"/>
                <w:shd w:val="clear" w:color="auto" w:fill="FFFF00"/>
              </w:rPr>
              <w:t>5.</w:t>
            </w:r>
          </w:p>
        </w:tc>
        <w:tc>
          <w:tcPr>
            <w:tcW w:w="2836" w:type="dxa"/>
          </w:tcPr>
          <w:p w:rsidR="00EE14F3" w:rsidRPr="00E400E0" w:rsidRDefault="00EE14F3" w:rsidP="001F2267">
            <w:pPr>
              <w:pStyle w:val="TableParagraph"/>
              <w:tabs>
                <w:tab w:val="left" w:pos="1053"/>
                <w:tab w:val="left" w:pos="2180"/>
              </w:tabs>
              <w:ind w:left="110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Pr="00E400E0">
              <w:rPr>
                <w:b/>
                <w:sz w:val="24"/>
                <w:shd w:val="clear" w:color="auto" w:fill="FFFF00"/>
              </w:rPr>
              <w:t>Religia</w:t>
            </w:r>
            <w:r w:rsidRPr="00E400E0">
              <w:rPr>
                <w:b/>
                <w:sz w:val="24"/>
                <w:shd w:val="clear" w:color="auto" w:fill="FFFF00"/>
              </w:rPr>
              <w:tab/>
              <w:t>„Bóg szuka człowieka” 1 i 2 część</w:t>
            </w:r>
          </w:p>
        </w:tc>
        <w:tc>
          <w:tcPr>
            <w:tcW w:w="5034" w:type="dxa"/>
          </w:tcPr>
          <w:p w:rsidR="00EE14F3" w:rsidRPr="00E400E0" w:rsidRDefault="00EE14F3" w:rsidP="001F2267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 w:rsidRPr="00E400E0">
              <w:rPr>
                <w:b/>
                <w:sz w:val="24"/>
                <w:shd w:val="clear" w:color="auto" w:fill="FFFF00"/>
              </w:rPr>
              <w:t>Ks</w:t>
            </w:r>
            <w:proofErr w:type="spellEnd"/>
            <w:r w:rsidRPr="00E400E0">
              <w:rPr>
                <w:b/>
                <w:sz w:val="24"/>
                <w:shd w:val="clear" w:color="auto" w:fill="FFFF00"/>
              </w:rPr>
              <w:t xml:space="preserve"> dr Marcin Wojtasik, s. Beata Zawiślak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ind w:left="111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Pr="00E400E0">
              <w:rPr>
                <w:b/>
                <w:sz w:val="24"/>
                <w:shd w:val="clear" w:color="auto" w:fill="FFFF00"/>
              </w:rPr>
              <w:t>Święty Wojciech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ind w:left="111"/>
              <w:rPr>
                <w:spacing w:val="-60"/>
                <w:sz w:val="24"/>
                <w:shd w:val="clear" w:color="auto" w:fill="FFFF00"/>
              </w:rPr>
            </w:pPr>
          </w:p>
          <w:p w:rsidR="00073D1C" w:rsidRPr="00E400E0" w:rsidRDefault="00A65DED" w:rsidP="00073D1C">
            <w:pPr>
              <w:pStyle w:val="TableParagraph"/>
              <w:ind w:left="111"/>
              <w:jc w:val="center"/>
              <w:rPr>
                <w:b/>
                <w:spacing w:val="-60"/>
                <w:sz w:val="24"/>
                <w:shd w:val="clear" w:color="auto" w:fill="FFFF00"/>
              </w:rPr>
            </w:pPr>
            <w:r w:rsidRPr="00E400E0">
              <w:rPr>
                <w:b/>
                <w:spacing w:val="-60"/>
                <w:sz w:val="24"/>
                <w:shd w:val="clear" w:color="auto" w:fill="FFFF00"/>
              </w:rPr>
              <w:t>1</w:t>
            </w:r>
            <w:r w:rsidR="00073D1C" w:rsidRPr="00E400E0">
              <w:rPr>
                <w:b/>
                <w:spacing w:val="-60"/>
                <w:sz w:val="24"/>
                <w:shd w:val="clear" w:color="auto" w:fill="FFFF00"/>
              </w:rPr>
              <w:t>5</w:t>
            </w:r>
          </w:p>
        </w:tc>
      </w:tr>
    </w:tbl>
    <w:p w:rsidR="00EE0CED" w:rsidRPr="00E400E0" w:rsidRDefault="00EE0CED" w:rsidP="00EE0CED">
      <w:pPr>
        <w:pStyle w:val="Tekstpodstawowy"/>
        <w:spacing w:before="139"/>
        <w:ind w:left="215"/>
      </w:pPr>
      <w:r w:rsidRPr="00E400E0">
        <w:t>KL VI</w:t>
      </w:r>
    </w:p>
    <w:p w:rsidR="00EE0CED" w:rsidRPr="00E400E0" w:rsidRDefault="00EE0CED" w:rsidP="00EE0CED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6"/>
        <w:gridCol w:w="5034"/>
        <w:gridCol w:w="2126"/>
        <w:gridCol w:w="2126"/>
      </w:tblGrid>
      <w:tr w:rsidR="00EE14F3" w:rsidRPr="00E400E0" w:rsidTr="00996515">
        <w:trPr>
          <w:trHeight w:val="414"/>
        </w:trPr>
        <w:tc>
          <w:tcPr>
            <w:tcW w:w="81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23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Lp.</w:t>
            </w:r>
          </w:p>
        </w:tc>
        <w:tc>
          <w:tcPr>
            <w:tcW w:w="283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84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Podręcznik</w:t>
            </w:r>
          </w:p>
        </w:tc>
        <w:tc>
          <w:tcPr>
            <w:tcW w:w="5034" w:type="dxa"/>
          </w:tcPr>
          <w:p w:rsidR="00EE14F3" w:rsidRPr="00E400E0" w:rsidRDefault="00EE14F3" w:rsidP="00F64E5E">
            <w:pPr>
              <w:pStyle w:val="TableParagraph"/>
              <w:spacing w:before="1" w:line="240" w:lineRule="auto"/>
              <w:ind w:right="363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Autor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Wydawnictwo</w:t>
            </w:r>
          </w:p>
        </w:tc>
        <w:tc>
          <w:tcPr>
            <w:tcW w:w="2126" w:type="dxa"/>
          </w:tcPr>
          <w:p w:rsidR="00EE14F3" w:rsidRPr="00E400E0" w:rsidRDefault="00E83FB2" w:rsidP="001F2267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Ilość uczniów</w:t>
            </w:r>
          </w:p>
        </w:tc>
      </w:tr>
      <w:tr w:rsidR="00EE14F3" w:rsidRPr="00E400E0" w:rsidTr="00996515">
        <w:trPr>
          <w:trHeight w:val="830"/>
        </w:trPr>
        <w:tc>
          <w:tcPr>
            <w:tcW w:w="816" w:type="dxa"/>
          </w:tcPr>
          <w:p w:rsidR="00EE14F3" w:rsidRPr="00E400E0" w:rsidRDefault="002139E4" w:rsidP="001F2267">
            <w:pPr>
              <w:pStyle w:val="TableParagraph"/>
              <w:rPr>
                <w:b/>
                <w:sz w:val="24"/>
              </w:rPr>
            </w:pPr>
            <w:r w:rsidRPr="00E400E0">
              <w:rPr>
                <w:b/>
                <w:sz w:val="24"/>
                <w:shd w:val="clear" w:color="auto" w:fill="FFFF00"/>
              </w:rPr>
              <w:t>6.</w:t>
            </w:r>
          </w:p>
        </w:tc>
        <w:tc>
          <w:tcPr>
            <w:tcW w:w="2836" w:type="dxa"/>
          </w:tcPr>
          <w:p w:rsidR="00EE14F3" w:rsidRPr="00E400E0" w:rsidRDefault="00EE14F3" w:rsidP="001F2267">
            <w:pPr>
              <w:pStyle w:val="TableParagraph"/>
              <w:tabs>
                <w:tab w:val="left" w:pos="1053"/>
                <w:tab w:val="left" w:pos="2180"/>
              </w:tabs>
              <w:ind w:left="110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Pr="00E400E0">
              <w:rPr>
                <w:b/>
                <w:sz w:val="24"/>
                <w:shd w:val="clear" w:color="auto" w:fill="FFFF00"/>
              </w:rPr>
              <w:t>Religia</w:t>
            </w:r>
            <w:r w:rsidRPr="00E400E0">
              <w:rPr>
                <w:b/>
                <w:sz w:val="24"/>
                <w:shd w:val="clear" w:color="auto" w:fill="FFFF00"/>
              </w:rPr>
              <w:tab/>
              <w:t>„Jezus nas zbawia” cz. 1 i 2</w:t>
            </w:r>
          </w:p>
        </w:tc>
        <w:tc>
          <w:tcPr>
            <w:tcW w:w="5034" w:type="dxa"/>
          </w:tcPr>
          <w:p w:rsidR="00EE14F3" w:rsidRPr="00E400E0" w:rsidRDefault="00EE14F3" w:rsidP="001F2267">
            <w:pPr>
              <w:pStyle w:val="TableParagraph"/>
              <w:ind w:left="109"/>
              <w:rPr>
                <w:b/>
                <w:sz w:val="24"/>
              </w:rPr>
            </w:pPr>
            <w:r w:rsidRPr="00E400E0">
              <w:rPr>
                <w:b/>
                <w:sz w:val="24"/>
                <w:shd w:val="clear" w:color="auto" w:fill="FFFF00"/>
              </w:rPr>
              <w:t xml:space="preserve">s. Beata Zawiślak, </w:t>
            </w:r>
            <w:proofErr w:type="spellStart"/>
            <w:r w:rsidRPr="00E400E0">
              <w:rPr>
                <w:b/>
                <w:sz w:val="24"/>
                <w:shd w:val="clear" w:color="auto" w:fill="FFFF00"/>
              </w:rPr>
              <w:t>ks</w:t>
            </w:r>
            <w:proofErr w:type="spellEnd"/>
            <w:r w:rsidRPr="00E400E0">
              <w:rPr>
                <w:b/>
                <w:sz w:val="24"/>
                <w:shd w:val="clear" w:color="auto" w:fill="FFFF00"/>
              </w:rPr>
              <w:t xml:space="preserve"> dr Marcin Wojtasik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ind w:left="111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spellStart"/>
            <w:r w:rsidRPr="00E400E0">
              <w:rPr>
                <w:b/>
                <w:sz w:val="24"/>
                <w:shd w:val="clear" w:color="auto" w:fill="FFFF00"/>
              </w:rPr>
              <w:t>Swięty</w:t>
            </w:r>
            <w:proofErr w:type="spellEnd"/>
            <w:r w:rsidRPr="00E400E0">
              <w:rPr>
                <w:b/>
                <w:sz w:val="24"/>
                <w:shd w:val="clear" w:color="auto" w:fill="FFFF00"/>
              </w:rPr>
              <w:t xml:space="preserve"> Wojciech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ind w:left="111"/>
              <w:rPr>
                <w:spacing w:val="-60"/>
                <w:sz w:val="24"/>
                <w:shd w:val="clear" w:color="auto" w:fill="FFFF00"/>
              </w:rPr>
            </w:pPr>
          </w:p>
          <w:p w:rsidR="00073D1C" w:rsidRPr="00E400E0" w:rsidRDefault="00A65DED" w:rsidP="00073D1C">
            <w:pPr>
              <w:pStyle w:val="TableParagraph"/>
              <w:ind w:left="111"/>
              <w:jc w:val="center"/>
              <w:rPr>
                <w:b/>
                <w:spacing w:val="-60"/>
                <w:sz w:val="24"/>
                <w:shd w:val="clear" w:color="auto" w:fill="FFFF00"/>
              </w:rPr>
            </w:pPr>
            <w:r w:rsidRPr="00E400E0">
              <w:rPr>
                <w:b/>
                <w:spacing w:val="-60"/>
                <w:sz w:val="24"/>
                <w:shd w:val="clear" w:color="auto" w:fill="FFFF00"/>
              </w:rPr>
              <w:t>22</w:t>
            </w:r>
          </w:p>
        </w:tc>
      </w:tr>
    </w:tbl>
    <w:p w:rsidR="001B78EC" w:rsidRPr="00E400E0" w:rsidRDefault="001B78EC" w:rsidP="001B78EC">
      <w:pPr>
        <w:pStyle w:val="Tekstpodstawowy"/>
        <w:spacing w:before="90"/>
        <w:ind w:left="215"/>
      </w:pPr>
      <w:r w:rsidRPr="00E400E0">
        <w:t>KL VII</w:t>
      </w:r>
    </w:p>
    <w:p w:rsidR="001B78EC" w:rsidRPr="00E400E0" w:rsidRDefault="001B78EC" w:rsidP="001B78EC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6"/>
        <w:gridCol w:w="5034"/>
        <w:gridCol w:w="2126"/>
        <w:gridCol w:w="2126"/>
      </w:tblGrid>
      <w:tr w:rsidR="00EE14F3" w:rsidRPr="00E400E0" w:rsidTr="009F2371">
        <w:trPr>
          <w:trHeight w:val="414"/>
        </w:trPr>
        <w:tc>
          <w:tcPr>
            <w:tcW w:w="816" w:type="dxa"/>
          </w:tcPr>
          <w:p w:rsidR="00EE14F3" w:rsidRPr="00E400E0" w:rsidRDefault="00EE14F3" w:rsidP="001F2267">
            <w:pPr>
              <w:pStyle w:val="TableParagraph"/>
              <w:ind w:left="23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Lp.</w:t>
            </w:r>
          </w:p>
        </w:tc>
        <w:tc>
          <w:tcPr>
            <w:tcW w:w="2836" w:type="dxa"/>
          </w:tcPr>
          <w:p w:rsidR="00EE14F3" w:rsidRPr="00E400E0" w:rsidRDefault="00EE14F3" w:rsidP="001F2267">
            <w:pPr>
              <w:pStyle w:val="TableParagraph"/>
              <w:ind w:left="84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Podręcznik</w:t>
            </w:r>
          </w:p>
        </w:tc>
        <w:tc>
          <w:tcPr>
            <w:tcW w:w="5034" w:type="dxa"/>
          </w:tcPr>
          <w:p w:rsidR="00EE14F3" w:rsidRPr="00E400E0" w:rsidRDefault="00EE14F3" w:rsidP="00F64E5E">
            <w:pPr>
              <w:pStyle w:val="TableParagraph"/>
              <w:ind w:left="0" w:right="363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 xml:space="preserve">  Autor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ind w:left="332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Wydawnictwo</w:t>
            </w:r>
          </w:p>
        </w:tc>
        <w:tc>
          <w:tcPr>
            <w:tcW w:w="2126" w:type="dxa"/>
          </w:tcPr>
          <w:p w:rsidR="00EE14F3" w:rsidRPr="00E400E0" w:rsidRDefault="00E83FB2" w:rsidP="001F2267">
            <w:pPr>
              <w:pStyle w:val="TableParagraph"/>
              <w:ind w:left="332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Ilość uczniów</w:t>
            </w:r>
          </w:p>
        </w:tc>
      </w:tr>
      <w:tr w:rsidR="00EE14F3" w:rsidRPr="00E400E0" w:rsidTr="009F2371">
        <w:trPr>
          <w:trHeight w:val="829"/>
        </w:trPr>
        <w:tc>
          <w:tcPr>
            <w:tcW w:w="816" w:type="dxa"/>
          </w:tcPr>
          <w:p w:rsidR="00EE14F3" w:rsidRPr="00E400E0" w:rsidRDefault="002139E4" w:rsidP="001F2267">
            <w:pPr>
              <w:pStyle w:val="TableParagraph"/>
              <w:rPr>
                <w:b/>
                <w:sz w:val="24"/>
              </w:rPr>
            </w:pPr>
            <w:r w:rsidRPr="00E400E0">
              <w:rPr>
                <w:b/>
                <w:sz w:val="24"/>
                <w:shd w:val="clear" w:color="auto" w:fill="FFFF00"/>
              </w:rPr>
              <w:t>7.</w:t>
            </w:r>
          </w:p>
        </w:tc>
        <w:tc>
          <w:tcPr>
            <w:tcW w:w="2836" w:type="dxa"/>
          </w:tcPr>
          <w:p w:rsidR="00EE14F3" w:rsidRPr="00E400E0" w:rsidRDefault="00EE14F3" w:rsidP="00E646C7">
            <w:pPr>
              <w:pStyle w:val="TableParagraph"/>
              <w:tabs>
                <w:tab w:val="left" w:pos="1134"/>
              </w:tabs>
              <w:ind w:left="110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Pr="00E400E0">
              <w:rPr>
                <w:b/>
                <w:sz w:val="24"/>
                <w:shd w:val="clear" w:color="auto" w:fill="FFFF00"/>
              </w:rPr>
              <w:t>Religia</w:t>
            </w:r>
            <w:r w:rsidRPr="00E400E0">
              <w:rPr>
                <w:b/>
                <w:sz w:val="24"/>
                <w:shd w:val="clear" w:color="auto" w:fill="FFFF00"/>
              </w:rPr>
              <w:tab/>
              <w:t>„</w:t>
            </w:r>
            <w:r w:rsidR="00E646C7" w:rsidRPr="00E400E0">
              <w:rPr>
                <w:b/>
                <w:sz w:val="24"/>
                <w:shd w:val="clear" w:color="auto" w:fill="FFFF00"/>
              </w:rPr>
              <w:t>Bóg wskazuje nam drogę” 1 i 2 część</w:t>
            </w:r>
          </w:p>
        </w:tc>
        <w:tc>
          <w:tcPr>
            <w:tcW w:w="5034" w:type="dxa"/>
          </w:tcPr>
          <w:p w:rsidR="00EE14F3" w:rsidRPr="00E400E0" w:rsidRDefault="00C40A17" w:rsidP="001F2267">
            <w:pPr>
              <w:pStyle w:val="TableParagraph"/>
              <w:ind w:left="109"/>
              <w:rPr>
                <w:b/>
                <w:sz w:val="24"/>
              </w:rPr>
            </w:pPr>
            <w:r w:rsidRPr="00E400E0">
              <w:rPr>
                <w:b/>
                <w:sz w:val="24"/>
                <w:shd w:val="clear" w:color="auto" w:fill="FFFF00"/>
              </w:rPr>
              <w:t xml:space="preserve">s. Beata Zawiślak, </w:t>
            </w:r>
            <w:proofErr w:type="spellStart"/>
            <w:r w:rsidRPr="00E400E0">
              <w:rPr>
                <w:b/>
                <w:sz w:val="24"/>
                <w:shd w:val="clear" w:color="auto" w:fill="FFFF00"/>
              </w:rPr>
              <w:t>ks</w:t>
            </w:r>
            <w:proofErr w:type="spellEnd"/>
            <w:r w:rsidRPr="00E400E0">
              <w:rPr>
                <w:b/>
                <w:sz w:val="24"/>
                <w:shd w:val="clear" w:color="auto" w:fill="FFFF00"/>
              </w:rPr>
              <w:t xml:space="preserve"> dr Marcin Wojtasik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ind w:left="111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spellStart"/>
            <w:r w:rsidR="00C40A17" w:rsidRPr="00E400E0">
              <w:rPr>
                <w:b/>
                <w:sz w:val="24"/>
                <w:shd w:val="clear" w:color="auto" w:fill="FFFF00"/>
              </w:rPr>
              <w:t>Swięty</w:t>
            </w:r>
            <w:proofErr w:type="spellEnd"/>
            <w:r w:rsidR="00C40A17" w:rsidRPr="00E400E0">
              <w:rPr>
                <w:b/>
                <w:sz w:val="24"/>
                <w:shd w:val="clear" w:color="auto" w:fill="FFFF00"/>
              </w:rPr>
              <w:t xml:space="preserve"> Wojciech</w:t>
            </w:r>
          </w:p>
        </w:tc>
        <w:tc>
          <w:tcPr>
            <w:tcW w:w="2126" w:type="dxa"/>
          </w:tcPr>
          <w:p w:rsidR="00EE14F3" w:rsidRPr="00E400E0" w:rsidRDefault="00EE14F3" w:rsidP="0003049C">
            <w:pPr>
              <w:pStyle w:val="TableParagraph"/>
              <w:ind w:left="111"/>
              <w:jc w:val="center"/>
              <w:rPr>
                <w:spacing w:val="-60"/>
                <w:sz w:val="24"/>
                <w:shd w:val="clear" w:color="auto" w:fill="FFFF00"/>
              </w:rPr>
            </w:pPr>
          </w:p>
          <w:p w:rsidR="0003049C" w:rsidRPr="00E400E0" w:rsidRDefault="00E83DE5" w:rsidP="0003049C">
            <w:pPr>
              <w:pStyle w:val="TableParagraph"/>
              <w:ind w:left="111"/>
              <w:jc w:val="center"/>
              <w:rPr>
                <w:b/>
                <w:spacing w:val="-60"/>
                <w:sz w:val="24"/>
                <w:shd w:val="clear" w:color="auto" w:fill="FFFF00"/>
              </w:rPr>
            </w:pPr>
            <w:r w:rsidRPr="00E400E0">
              <w:rPr>
                <w:b/>
                <w:spacing w:val="-60"/>
                <w:sz w:val="24"/>
                <w:shd w:val="clear" w:color="auto" w:fill="FFFF00"/>
              </w:rPr>
              <w:t>21</w:t>
            </w:r>
          </w:p>
        </w:tc>
      </w:tr>
    </w:tbl>
    <w:p w:rsidR="00D53972" w:rsidRPr="00E400E0" w:rsidRDefault="00D53972" w:rsidP="00D53972">
      <w:pPr>
        <w:pStyle w:val="Tekstpodstawowy"/>
        <w:spacing w:after="3"/>
        <w:ind w:left="215"/>
      </w:pPr>
      <w:r w:rsidRPr="00E400E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2DD951" wp14:editId="21F6D291">
                <wp:simplePos x="0" y="0"/>
                <wp:positionH relativeFrom="page">
                  <wp:posOffset>1419225</wp:posOffset>
                </wp:positionH>
                <wp:positionV relativeFrom="page">
                  <wp:posOffset>6039485</wp:posOffset>
                </wp:positionV>
                <wp:extent cx="1662430" cy="160020"/>
                <wp:effectExtent l="0" t="635" r="4445" b="12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ED0C" id="Rectangle 2" o:spid="_x0000_s1026" style="position:absolute;margin-left:111.75pt;margin-top:475.55pt;width:130.9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HE5gEAALUDAAAOAAAAZHJzL2Uyb0RvYy54bWysU9uO0zAQfUfiHyy/0ySlFIiarlZdFSEt&#10;F2nhA1zHTiwcjxm7TcvXM3babgVviDxYHo/neM6Zk9XdcbDsoDAYcA2vZiVnyklojesa/v3b9tU7&#10;zkIUrhUWnGr4SQV+t375YjX6Ws2hB9sqZATiQj36hvcx+rooguzVIMIMvHKU1ICDiBRiV7QoRkIf&#10;bDEvy2UxArYeQaoQ6PRhSvJ1xtdayfhF66Aisw2n3mJeMa+7tBbrlag7FL438tyG+IcuBmEcPXqF&#10;ehBRsD2av6AGIxEC6DiTMBSgtZEqcyA2VfkHm6deeJW5kDjBX2UK/w9Wfj48+a+YWg/+EeSPwBxs&#10;euE6dY8IY69ES89VSahi9KG+FqQgUCnbjZ+gpdGKfYSswVHjkACJHTtmqU9XqdUxMkmH1XI5X7ym&#10;iUjKVcuynOdZFKK+VHsM8YOCgaVNw5FGmdHF4THE1I2oL1dy92BNuzXW5gC73cYiOwga+5a+8oIe&#10;bq9Zly47SGUTYjrJNBOzZKJQ76A9EUuEyTvkddr0gL84G8k3DQ8/9wIVZ/ajI6XeV4tFMloOFm/e&#10;Ei+Gt5ndbUY4SVANj5xN202czLn3aLqeXqoyaQf3pK42mfhzV+dmyRtZj7OPk/lu43zr+W9b/wYA&#10;AP//AwBQSwMEFAAGAAgAAAAhAAD67n/gAAAACwEAAA8AAABkcnMvZG93bnJldi54bWxMj8tOwzAQ&#10;RfdI/IM1SOyo88ClhDgVD4G6LAUBSzcekkA8DrHbhr9nWMFyZo7unFsuJ9eLPY6h86QhnSUgkGpv&#10;O2o0PD/dny1AhGjImt4TavjGAMvq+Kg0hfUHesT9JjaCQygURkMb41BIGeoWnQkzPyDx7d2PzkQe&#10;x0ba0Rw43PUyS5K5dKYj/tCaAW9brD83O6fhbf36ctO6NU5KhYevlbvzafKh9enJdH0FIuIU/2D4&#10;1Wd1qNhp63dkg+g1ZFmuGNVwqdIUBBPnC5WD2PLmYp6DrEr5v0P1AwAA//8DAFBLAQItABQABgAI&#10;AAAAIQC2gziS/gAAAOEBAAATAAAAAAAAAAAAAAAAAAAAAABbQ29udGVudF9UeXBlc10ueG1sUEsB&#10;Ai0AFAAGAAgAAAAhADj9If/WAAAAlAEAAAsAAAAAAAAAAAAAAAAALwEAAF9yZWxzLy5yZWxzUEsB&#10;Ai0AFAAGAAgAAAAhABnZocTmAQAAtQMAAA4AAAAAAAAAAAAAAAAALgIAAGRycy9lMm9Eb2MueG1s&#10;UEsBAi0AFAAGAAgAAAAhAAD67n/gAAAACwEAAA8AAAAAAAAAAAAAAAAAQAQAAGRycy9kb3ducmV2&#10;LnhtbFBLBQYAAAAABAAEAPMAAABNBQAAAAA=&#10;" fillcolor="yellow" stroked="f">
                <w10:wrap anchorx="page" anchory="page"/>
              </v:rect>
            </w:pict>
          </mc:Fallback>
        </mc:AlternateContent>
      </w:r>
      <w:r w:rsidRPr="00E400E0">
        <w:t>KL VIII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6"/>
        <w:gridCol w:w="5034"/>
        <w:gridCol w:w="2126"/>
        <w:gridCol w:w="2126"/>
      </w:tblGrid>
      <w:tr w:rsidR="00EE14F3" w:rsidRPr="00E400E0" w:rsidTr="002C07C4">
        <w:trPr>
          <w:trHeight w:val="414"/>
        </w:trPr>
        <w:tc>
          <w:tcPr>
            <w:tcW w:w="81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23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Lp.</w:t>
            </w:r>
          </w:p>
        </w:tc>
        <w:tc>
          <w:tcPr>
            <w:tcW w:w="283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84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Podręcznik</w:t>
            </w:r>
          </w:p>
        </w:tc>
        <w:tc>
          <w:tcPr>
            <w:tcW w:w="5034" w:type="dxa"/>
          </w:tcPr>
          <w:p w:rsidR="00EE14F3" w:rsidRPr="00E400E0" w:rsidRDefault="00EE14F3" w:rsidP="00F64E5E">
            <w:pPr>
              <w:pStyle w:val="TableParagraph"/>
              <w:spacing w:before="1" w:line="240" w:lineRule="auto"/>
              <w:ind w:right="363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Autor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Wydawnictwo</w:t>
            </w:r>
          </w:p>
        </w:tc>
        <w:tc>
          <w:tcPr>
            <w:tcW w:w="2126" w:type="dxa"/>
          </w:tcPr>
          <w:p w:rsidR="00EE14F3" w:rsidRPr="00E400E0" w:rsidRDefault="00E83FB2" w:rsidP="001F2267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Ilość uczniów</w:t>
            </w:r>
          </w:p>
        </w:tc>
      </w:tr>
      <w:tr w:rsidR="00EE14F3" w:rsidRPr="00E400E0" w:rsidTr="002C07C4">
        <w:trPr>
          <w:trHeight w:val="760"/>
        </w:trPr>
        <w:tc>
          <w:tcPr>
            <w:tcW w:w="816" w:type="dxa"/>
          </w:tcPr>
          <w:p w:rsidR="00EE14F3" w:rsidRPr="00E400E0" w:rsidRDefault="00A562A0" w:rsidP="001F226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E400E0">
              <w:rPr>
                <w:b/>
                <w:sz w:val="24"/>
                <w:shd w:val="clear" w:color="auto" w:fill="FFFF00"/>
              </w:rPr>
              <w:t>8.</w:t>
            </w:r>
          </w:p>
        </w:tc>
        <w:tc>
          <w:tcPr>
            <w:tcW w:w="2836" w:type="dxa"/>
          </w:tcPr>
          <w:p w:rsidR="00EE14F3" w:rsidRPr="00E400E0" w:rsidRDefault="00EE14F3" w:rsidP="0096054C">
            <w:pPr>
              <w:pStyle w:val="TableParagraph"/>
              <w:tabs>
                <w:tab w:val="left" w:pos="1268"/>
              </w:tabs>
              <w:spacing w:before="1" w:line="240" w:lineRule="auto"/>
              <w:ind w:left="110"/>
              <w:rPr>
                <w:b/>
              </w:rPr>
            </w:pPr>
            <w:r w:rsidRPr="006041F5">
              <w:rPr>
                <w:b/>
                <w:highlight w:val="yellow"/>
              </w:rPr>
              <w:t>Religia</w:t>
            </w:r>
            <w:r w:rsidRPr="006041F5">
              <w:rPr>
                <w:b/>
                <w:highlight w:val="yellow"/>
              </w:rPr>
              <w:tab/>
              <w:t>„</w:t>
            </w:r>
            <w:r w:rsidR="0096054C" w:rsidRPr="006041F5">
              <w:rPr>
                <w:b/>
                <w:highlight w:val="yellow"/>
              </w:rPr>
              <w:t>Mocą Ducha Świętego zmieniamy świat</w:t>
            </w:r>
            <w:r w:rsidRPr="006041F5">
              <w:rPr>
                <w:b/>
                <w:highlight w:val="yellow"/>
                <w:shd w:val="clear" w:color="auto" w:fill="FFFF00"/>
              </w:rPr>
              <w:t>”</w:t>
            </w:r>
          </w:p>
        </w:tc>
        <w:tc>
          <w:tcPr>
            <w:tcW w:w="5034" w:type="dxa"/>
          </w:tcPr>
          <w:p w:rsidR="00EE14F3" w:rsidRPr="00E400E0" w:rsidRDefault="0096054C" w:rsidP="001F2267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 w:rsidRPr="00E400E0">
              <w:rPr>
                <w:b/>
                <w:shd w:val="clear" w:color="auto" w:fill="FFFF00"/>
              </w:rPr>
              <w:t>s. Beata Zawiślak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 w:rsidRPr="00E400E0"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spellStart"/>
            <w:r w:rsidR="00C40A17" w:rsidRPr="00E400E0">
              <w:rPr>
                <w:b/>
                <w:sz w:val="24"/>
                <w:shd w:val="clear" w:color="auto" w:fill="FFFF00"/>
              </w:rPr>
              <w:t>Swięty</w:t>
            </w:r>
            <w:proofErr w:type="spellEnd"/>
            <w:r w:rsidR="00C40A17" w:rsidRPr="00E400E0">
              <w:rPr>
                <w:b/>
                <w:sz w:val="24"/>
                <w:shd w:val="clear" w:color="auto" w:fill="FFFF00"/>
              </w:rPr>
              <w:t xml:space="preserve"> Wojciech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111"/>
              <w:rPr>
                <w:spacing w:val="-60"/>
                <w:sz w:val="24"/>
                <w:shd w:val="clear" w:color="auto" w:fill="FFFF00"/>
              </w:rPr>
            </w:pPr>
          </w:p>
          <w:p w:rsidR="003026B2" w:rsidRPr="00E400E0" w:rsidRDefault="00E83DE5" w:rsidP="003026B2">
            <w:pPr>
              <w:pStyle w:val="TableParagraph"/>
              <w:spacing w:before="1" w:line="240" w:lineRule="auto"/>
              <w:ind w:left="111"/>
              <w:jc w:val="center"/>
              <w:rPr>
                <w:b/>
                <w:spacing w:val="-60"/>
                <w:sz w:val="24"/>
                <w:shd w:val="clear" w:color="auto" w:fill="FFFF00"/>
              </w:rPr>
            </w:pPr>
            <w:r w:rsidRPr="00E400E0">
              <w:rPr>
                <w:b/>
                <w:spacing w:val="-60"/>
                <w:sz w:val="24"/>
                <w:shd w:val="clear" w:color="auto" w:fill="FFFF00"/>
              </w:rPr>
              <w:t>10</w:t>
            </w:r>
          </w:p>
        </w:tc>
      </w:tr>
    </w:tbl>
    <w:p w:rsidR="00D53972" w:rsidRPr="00E400E0" w:rsidRDefault="00D53972" w:rsidP="00D53972">
      <w:pPr>
        <w:rPr>
          <w:b/>
        </w:rPr>
      </w:pPr>
    </w:p>
    <w:p w:rsidR="00D53972" w:rsidRPr="00E400E0" w:rsidRDefault="00D53972" w:rsidP="00D53972">
      <w:pPr>
        <w:rPr>
          <w:b/>
        </w:rPr>
      </w:pPr>
    </w:p>
    <w:p w:rsidR="00D53972" w:rsidRPr="00E400E0" w:rsidRDefault="00D53972" w:rsidP="00D53972">
      <w:pPr>
        <w:rPr>
          <w:b/>
        </w:rPr>
      </w:pPr>
      <w:r w:rsidRPr="00E400E0">
        <w:rPr>
          <w:b/>
        </w:rPr>
        <w:t>Przedszkole kl. „O” w SP w Góralicach</w:t>
      </w:r>
    </w:p>
    <w:p w:rsidR="00D53972" w:rsidRPr="00E400E0" w:rsidRDefault="00D53972" w:rsidP="00D53972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6"/>
        <w:gridCol w:w="5034"/>
        <w:gridCol w:w="2126"/>
        <w:gridCol w:w="2126"/>
      </w:tblGrid>
      <w:tr w:rsidR="00EE14F3" w:rsidRPr="00E400E0" w:rsidTr="00B56A7B">
        <w:trPr>
          <w:trHeight w:val="414"/>
        </w:trPr>
        <w:tc>
          <w:tcPr>
            <w:tcW w:w="81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23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Lp.</w:t>
            </w:r>
          </w:p>
        </w:tc>
        <w:tc>
          <w:tcPr>
            <w:tcW w:w="283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84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Podręcznik</w:t>
            </w:r>
          </w:p>
        </w:tc>
        <w:tc>
          <w:tcPr>
            <w:tcW w:w="5034" w:type="dxa"/>
          </w:tcPr>
          <w:p w:rsidR="00EE14F3" w:rsidRPr="00E400E0" w:rsidRDefault="00EE14F3" w:rsidP="00F64E5E">
            <w:pPr>
              <w:pStyle w:val="TableParagraph"/>
              <w:spacing w:before="1" w:line="240" w:lineRule="auto"/>
              <w:ind w:right="3630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Autor</w:t>
            </w:r>
          </w:p>
        </w:tc>
        <w:tc>
          <w:tcPr>
            <w:tcW w:w="2126" w:type="dxa"/>
          </w:tcPr>
          <w:p w:rsidR="00EE14F3" w:rsidRPr="00E400E0" w:rsidRDefault="00EE14F3" w:rsidP="001F2267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Wydawnictwo</w:t>
            </w:r>
          </w:p>
        </w:tc>
        <w:tc>
          <w:tcPr>
            <w:tcW w:w="2126" w:type="dxa"/>
          </w:tcPr>
          <w:p w:rsidR="00EE14F3" w:rsidRPr="00E400E0" w:rsidRDefault="00E83FB2" w:rsidP="001F2267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Ilość uczniów</w:t>
            </w:r>
          </w:p>
        </w:tc>
      </w:tr>
      <w:tr w:rsidR="00EE14F3" w:rsidTr="00B56A7B">
        <w:trPr>
          <w:trHeight w:val="414"/>
        </w:trPr>
        <w:tc>
          <w:tcPr>
            <w:tcW w:w="816" w:type="dxa"/>
          </w:tcPr>
          <w:p w:rsidR="00EE14F3" w:rsidRPr="00E400E0" w:rsidRDefault="00EE14F3" w:rsidP="001F2267">
            <w:pPr>
              <w:pStyle w:val="TableParagraph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1.</w:t>
            </w:r>
          </w:p>
        </w:tc>
        <w:tc>
          <w:tcPr>
            <w:tcW w:w="2836" w:type="dxa"/>
          </w:tcPr>
          <w:p w:rsidR="00EE14F3" w:rsidRPr="00E400E0" w:rsidRDefault="00EE14F3" w:rsidP="001F2267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6041F5">
              <w:rPr>
                <w:b/>
                <w:highlight w:val="yellow"/>
              </w:rPr>
              <w:t>Religia „Kocham Pana Jezusa” 1 i 2 część</w:t>
            </w:r>
          </w:p>
        </w:tc>
        <w:tc>
          <w:tcPr>
            <w:tcW w:w="5034" w:type="dxa"/>
          </w:tcPr>
          <w:p w:rsidR="00EE14F3" w:rsidRPr="006041F5" w:rsidRDefault="00EE14F3" w:rsidP="001F2267">
            <w:pPr>
              <w:pStyle w:val="TableParagraph"/>
              <w:spacing w:line="251" w:lineRule="exact"/>
              <w:ind w:left="109"/>
              <w:rPr>
                <w:b/>
                <w:highlight w:val="yellow"/>
              </w:rPr>
            </w:pPr>
            <w:r w:rsidRPr="006041F5">
              <w:rPr>
                <w:b/>
                <w:highlight w:val="yellow"/>
              </w:rPr>
              <w:t>ks. dr Paweł Płaczek</w:t>
            </w:r>
          </w:p>
        </w:tc>
        <w:tc>
          <w:tcPr>
            <w:tcW w:w="2126" w:type="dxa"/>
          </w:tcPr>
          <w:p w:rsidR="00EE14F3" w:rsidRPr="006041F5" w:rsidRDefault="00EE14F3" w:rsidP="001F2267">
            <w:pPr>
              <w:pStyle w:val="TableParagraph"/>
              <w:ind w:left="111"/>
              <w:rPr>
                <w:b/>
                <w:sz w:val="24"/>
                <w:highlight w:val="yellow"/>
              </w:rPr>
            </w:pPr>
            <w:r w:rsidRPr="006041F5">
              <w:rPr>
                <w:b/>
                <w:sz w:val="24"/>
                <w:highlight w:val="yellow"/>
              </w:rPr>
              <w:t>Święty Wojciech</w:t>
            </w:r>
          </w:p>
        </w:tc>
        <w:tc>
          <w:tcPr>
            <w:tcW w:w="2126" w:type="dxa"/>
          </w:tcPr>
          <w:p w:rsidR="003026B2" w:rsidRPr="00E400E0" w:rsidRDefault="003026B2" w:rsidP="003026B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E400E0">
              <w:rPr>
                <w:b/>
                <w:sz w:val="24"/>
              </w:rPr>
              <w:t>25</w:t>
            </w:r>
            <w:r w:rsidR="00E646C7" w:rsidRPr="00E400E0">
              <w:rPr>
                <w:b/>
                <w:sz w:val="24"/>
              </w:rPr>
              <w:t xml:space="preserve"> + 11 Stołeczna</w:t>
            </w:r>
          </w:p>
        </w:tc>
      </w:tr>
    </w:tbl>
    <w:p w:rsidR="00EE0CED" w:rsidRDefault="00EE0CED">
      <w:pPr>
        <w:rPr>
          <w:sz w:val="24"/>
        </w:rPr>
        <w:sectPr w:rsidR="00EE0CED" w:rsidSect="00EE0CED">
          <w:headerReference w:type="default" r:id="rId6"/>
          <w:footerReference w:type="default" r:id="rId7"/>
          <w:type w:val="continuous"/>
          <w:pgSz w:w="16840" w:h="11910" w:orient="landscape"/>
          <w:pgMar w:top="980" w:right="1700" w:bottom="709" w:left="1200" w:header="717" w:footer="1722" w:gutter="0"/>
          <w:cols w:space="708"/>
        </w:sectPr>
      </w:pPr>
    </w:p>
    <w:p w:rsidR="00633820" w:rsidRDefault="00633820">
      <w:pPr>
        <w:spacing w:line="275" w:lineRule="exact"/>
      </w:pPr>
    </w:p>
    <w:p w:rsidR="00633820" w:rsidRPr="00633820" w:rsidRDefault="00633820" w:rsidP="00633820"/>
    <w:p w:rsidR="00633820" w:rsidRPr="00633820" w:rsidRDefault="00633820" w:rsidP="00633820"/>
    <w:p w:rsidR="00633820" w:rsidRPr="00633820" w:rsidRDefault="00633820" w:rsidP="00633820"/>
    <w:p w:rsidR="00633820" w:rsidRPr="00633820" w:rsidRDefault="00633820" w:rsidP="00633820"/>
    <w:p w:rsidR="00633820" w:rsidRPr="00633820" w:rsidRDefault="00633820" w:rsidP="00633820"/>
    <w:p w:rsidR="00633820" w:rsidRPr="00633820" w:rsidRDefault="00633820" w:rsidP="00633820"/>
    <w:p w:rsidR="00633820" w:rsidRPr="00633820" w:rsidRDefault="00633820" w:rsidP="00633820"/>
    <w:p w:rsidR="00633820" w:rsidRPr="00633820" w:rsidRDefault="00633820" w:rsidP="00633820"/>
    <w:p w:rsidR="00633820" w:rsidRPr="00633820" w:rsidRDefault="00633820" w:rsidP="00633820"/>
    <w:p w:rsidR="00633820" w:rsidRDefault="00633820" w:rsidP="00633820"/>
    <w:p w:rsidR="00633820" w:rsidRDefault="00633820" w:rsidP="00633820"/>
    <w:p w:rsidR="00633820" w:rsidRDefault="00633820" w:rsidP="00633820"/>
    <w:p w:rsidR="00D06AF8" w:rsidRPr="00633820" w:rsidRDefault="00D06AF8" w:rsidP="00633820">
      <w:pPr>
        <w:sectPr w:rsidR="00D06AF8" w:rsidRPr="00633820">
          <w:footerReference w:type="default" r:id="rId8"/>
          <w:pgSz w:w="16840" w:h="11910" w:orient="landscape"/>
          <w:pgMar w:top="980" w:right="1700" w:bottom="280" w:left="1200" w:header="717" w:footer="0" w:gutter="0"/>
          <w:cols w:space="708"/>
        </w:sectPr>
      </w:pPr>
    </w:p>
    <w:p w:rsidR="00D06AF8" w:rsidRDefault="00D06AF8" w:rsidP="00D53972">
      <w:pPr>
        <w:pStyle w:val="Tekstpodstawowy"/>
        <w:spacing w:before="90"/>
        <w:sectPr w:rsidR="00D06AF8">
          <w:headerReference w:type="default" r:id="rId9"/>
          <w:footerReference w:type="default" r:id="rId10"/>
          <w:pgSz w:w="16840" w:h="11910" w:orient="landscape"/>
          <w:pgMar w:top="980" w:right="1700" w:bottom="280" w:left="1200" w:header="717" w:footer="0" w:gutter="0"/>
          <w:cols w:space="708"/>
        </w:sectPr>
      </w:pPr>
    </w:p>
    <w:p w:rsidR="00D06AF8" w:rsidRDefault="00D06AF8">
      <w:pPr>
        <w:rPr>
          <w:sz w:val="24"/>
        </w:rPr>
        <w:sectPr w:rsidR="00D06AF8">
          <w:footerReference w:type="default" r:id="rId11"/>
          <w:pgSz w:w="16840" w:h="11910" w:orient="landscape"/>
          <w:pgMar w:top="980" w:right="1700" w:bottom="1920" w:left="1200" w:header="717" w:footer="1740" w:gutter="0"/>
          <w:cols w:space="708"/>
        </w:sectPr>
      </w:pPr>
    </w:p>
    <w:p w:rsidR="00D06AF8" w:rsidRDefault="00D06AF8">
      <w:pPr>
        <w:rPr>
          <w:sz w:val="24"/>
        </w:rPr>
        <w:sectPr w:rsidR="00D06AF8">
          <w:pgSz w:w="16840" w:h="11910" w:orient="landscape"/>
          <w:pgMar w:top="980" w:right="1700" w:bottom="1920" w:left="1200" w:header="717" w:footer="1740" w:gutter="0"/>
          <w:cols w:space="708"/>
        </w:sectPr>
      </w:pPr>
    </w:p>
    <w:p w:rsidR="00D06AF8" w:rsidRDefault="00D06AF8">
      <w:pPr>
        <w:rPr>
          <w:sz w:val="24"/>
        </w:rPr>
        <w:sectPr w:rsidR="00D06AF8" w:rsidSect="000A5DEF">
          <w:pgSz w:w="16840" w:h="11910" w:orient="landscape"/>
          <w:pgMar w:top="980" w:right="1700" w:bottom="1418" w:left="1200" w:header="717" w:footer="1740" w:gutter="0"/>
          <w:cols w:space="708"/>
        </w:sectPr>
      </w:pPr>
    </w:p>
    <w:p w:rsidR="00D06AF8" w:rsidRDefault="00D06AF8">
      <w:pPr>
        <w:rPr>
          <w:sz w:val="24"/>
        </w:rPr>
        <w:sectPr w:rsidR="00D06AF8">
          <w:headerReference w:type="default" r:id="rId12"/>
          <w:footerReference w:type="default" r:id="rId13"/>
          <w:pgSz w:w="16840" w:h="11910" w:orient="landscape"/>
          <w:pgMar w:top="1240" w:right="1700" w:bottom="1860" w:left="1200" w:header="717" w:footer="1662" w:gutter="0"/>
          <w:cols w:space="708"/>
        </w:sectPr>
      </w:pPr>
    </w:p>
    <w:p w:rsidR="00741ECC" w:rsidRPr="00D53972" w:rsidRDefault="00741ECC" w:rsidP="00D53972"/>
    <w:sectPr w:rsidR="00741ECC" w:rsidRPr="00D53972">
      <w:footerReference w:type="default" r:id="rId14"/>
      <w:pgSz w:w="16840" w:h="11910" w:orient="landscape"/>
      <w:pgMar w:top="1240" w:right="1700" w:bottom="1360" w:left="1200" w:header="717" w:footer="1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73B" w:rsidRDefault="009C773B">
      <w:r>
        <w:separator/>
      </w:r>
    </w:p>
  </w:endnote>
  <w:endnote w:type="continuationSeparator" w:id="0">
    <w:p w:rsidR="009C773B" w:rsidRDefault="009C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753" w:rsidRDefault="00D31753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768" behindDoc="1" locked="0" layoutInCell="1" allowOverlap="1" wp14:anchorId="3CDEAB45" wp14:editId="455D47F7">
              <wp:simplePos x="0" y="0"/>
              <wp:positionH relativeFrom="page">
                <wp:posOffset>886460</wp:posOffset>
              </wp:positionH>
              <wp:positionV relativeFrom="page">
                <wp:posOffset>6285230</wp:posOffset>
              </wp:positionV>
              <wp:extent cx="3298190" cy="194310"/>
              <wp:effectExtent l="63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753" w:rsidRDefault="00D31753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rPr>
                              <w:b w:val="0"/>
                              <w:spacing w:val="-60"/>
                              <w:shd w:val="clear" w:color="auto" w:fill="FFFF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AB4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9.8pt;margin-top:494.9pt;width:259.7pt;height:15.3pt;z-index:-3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Vy2AEAAJgDAAAOAAAAZHJzL2Uyb0RvYy54bWysU9tu2zAMfR+wfxD0vjhOh6Ex4hRdiw4D&#10;ugvQ7QNkWY6F2aJGKrGzrx8l2+kub8NeBIqUjs45pHY3Y9+Jk0Gy4EqZr9ZSGKehtu5Qyq9fHl5d&#10;S0FBuVp14Ewpz4bkzf7li93gC7OBFrraoGAQR8XgS9mG4IssI92aXtEKvHFcbAB7FXiLh6xGNTB6&#10;32Wb9fpNNgDWHkEbIs7eT0W5T/hNY3T41DRkguhKydxCWjGtVVyz/U4VB1S+tXqmof6BRa+s40cv&#10;UPcqKHFE+xdUbzUCQRNWGvoMmsZqkzSwmnz9h5qnVnmTtLA55C820f+D1R9PT/4zijC+hZEbmESQ&#10;fwT9jYSDu1a5g7lFhKE1quaH82hZNngq5qvRaiooglTDB6i5yeoYIAGNDfbRFdYpGJ0bcL6YbsYg&#10;NCevNtvrfMslzbV8+/oqT13JVLHc9kjhnYFexKCUyE1N6Or0SCGyUcVyJD7m4MF2XWps535L8MGY&#10;Sewj4Yl6GKtR2HqWFsVUUJ9ZDsI0LjzeHLSAP6QYeFRKSd+PCo0U3XvHlsS5WgJcgmoJlNN8tZRB&#10;iim8C9P8HT3aQ8vIk+kObtm2xiZFzyxmutz+JHQe1Thfv+7TqecPtf8JAAD//wMAUEsDBBQABgAI&#10;AAAAIQDorNWE3wAAAAwBAAAPAAAAZHJzL2Rvd25yZXYueG1sTI8xT8MwFIR3JP6D9ZDYqN0CUZ3G&#10;qSoEExIiDQOjE7uJ1fg5xG4b/j2PCcbTne6+K7azH9jZTtEFVLBcCGAW22Acdgo+6pe7NbCYNBo9&#10;BLQKvm2EbXl9VejchAtW9rxPHaMSjLlW0Kc05pzHtrdex0UYLZJ3CJPXieTUcTPpC5X7ga+EyLjX&#10;Dmmh16N96m173J+8gt0nVs/u6615rw6Vq2sp8DU7KnV7M+82wJKd018YfvEJHUpiasIJTWQD6XuZ&#10;UVSBXEv6QInsUdK7hiyxEg/Ay4L/P1H+AAAA//8DAFBLAQItABQABgAIAAAAIQC2gziS/gAAAOEB&#10;AAATAAAAAAAAAAAAAAAAAAAAAABbQ29udGVudF9UeXBlc10ueG1sUEsBAi0AFAAGAAgAAAAhADj9&#10;If/WAAAAlAEAAAsAAAAAAAAAAAAAAAAALwEAAF9yZWxzLy5yZWxzUEsBAi0AFAAGAAgAAAAhAB5V&#10;JXLYAQAAmAMAAA4AAAAAAAAAAAAAAAAALgIAAGRycy9lMm9Eb2MueG1sUEsBAi0AFAAGAAgAAAAh&#10;AOis1YTfAAAADAEAAA8AAAAAAAAAAAAAAAAAMgQAAGRycy9kb3ducmV2LnhtbFBLBQYAAAAABAAE&#10;APMAAAA+BQAAAAA=&#10;" filled="f" stroked="f">
              <v:textbox inset="0,0,0,0">
                <w:txbxContent>
                  <w:p w:rsidR="00D31753" w:rsidRDefault="00D31753">
                    <w:pPr>
                      <w:pStyle w:val="Tekstpodstawowy"/>
                      <w:spacing w:before="10"/>
                      <w:ind w:left="20"/>
                    </w:pPr>
                    <w:r>
                      <w:rPr>
                        <w:b w:val="0"/>
                        <w:spacing w:val="-60"/>
                        <w:shd w:val="clear" w:color="auto" w:fill="FFFF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753" w:rsidRDefault="00D31753">
    <w:pPr>
      <w:pStyle w:val="Tekstpodstawowy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753" w:rsidRDefault="00D31753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753" w:rsidRDefault="00D31753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816" behindDoc="1" locked="0" layoutInCell="1" allowOverlap="1" wp14:anchorId="28B5E2E5" wp14:editId="64CE2722">
              <wp:simplePos x="0" y="0"/>
              <wp:positionH relativeFrom="page">
                <wp:posOffset>886460</wp:posOffset>
              </wp:positionH>
              <wp:positionV relativeFrom="page">
                <wp:posOffset>6315710</wp:posOffset>
              </wp:positionV>
              <wp:extent cx="4420235" cy="194310"/>
              <wp:effectExtent l="635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753" w:rsidRDefault="00D31753">
                          <w:pPr>
                            <w:pStyle w:val="Tekstpodstawowy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5E2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9.8pt;margin-top:497.3pt;width:348.05pt;height:15.3pt;z-index:-3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Yj2gEAAJgDAAAOAAAAZHJzL2Uyb0RvYy54bWysU9uO0zAQfUfiHyy/01y2IIiarpZdLUJa&#10;LtLCBziOnVgkHjN2m5SvZ+w0XS5viBdrMraPz2Wyu57HgR0VegO25sUm50xZCa2xXc2/frl/8Zoz&#10;H4RtxQBW1fykPL/eP3+2m1ylSuhhaBUyArG+mlzN+xBclWVe9moUfgNOWdrUgKMI9Ild1qKYCH0c&#10;sjLPX2UTYOsQpPKeunfLJt8nfK2VDJ+09iqwoebELaQV09rENdvvRNWhcL2RZxriH1iMwlh69AJ1&#10;J4JgBzR/QY1GInjQYSNhzEBrI1XSQGqK/A81j71wKmkhc7y72OT/H6z8eHx0n5GF+S3MFGAS4d0D&#10;yG+eWbjthe3UDSJMvRItPVxEy7LJ+ep8NVrtKx9BmukDtBSyOARIQLPGMbpCOhmhUwCni+lqDkxS&#10;c7st8/LqJWeS9oo326sipZKJar3t0Id3CkYWi5ojhZrQxfHBh8hGVOuR+JiFezMMKdjB/tagg7GT&#10;2EfCC/UwNzMzbc3LKC2KaaA9kRyEZVxovKnoAX9wNtGo1Nx/PwhUnA3vLVkS52otcC2atRBW0tWa&#10;B86W8jYs83dwaLqekBfTLdyQbdokRU8sznQp/iT0PKpxvn79Tqeefqj9TwAAAP//AwBQSwMEFAAG&#10;AAgAAAAhAC2h6bDhAAAADAEAAA8AAABkcnMvZG93bnJldi54bWxMj8FOwzAQRO9I/IO1SNyoTUpD&#10;E+JUFYITEmoaDhyd2E2sxusQu234e5YT3HY0T7MzxWZ2AzubKViPEu4XApjB1muLnYSP+vVuDSxE&#10;hVoNHo2EbxNgU15fFSrX/oKVOe9jxygEQ64k9DGOOeeh7Y1TYeFHg+Qd/ORUJDl1XE/qQuFu4IkQ&#10;KXfKIn3o1Wiee9Me9ycnYfuJ1Yv9em921aGydZ0JfEuPUt7ezNsnYNHM8Q+G3/pUHUrq1PgT6sAG&#10;0sssJVRClj3QQcR6uXoE1pAlklUCvCz4/xHlDwAAAP//AwBQSwECLQAUAAYACAAAACEAtoM4kv4A&#10;AADhAQAAEwAAAAAAAAAAAAAAAAAAAAAAW0NvbnRlbnRfVHlwZXNdLnhtbFBLAQItABQABgAIAAAA&#10;IQA4/SH/1gAAAJQBAAALAAAAAAAAAAAAAAAAAC8BAABfcmVscy8ucmVsc1BLAQItABQABgAIAAAA&#10;IQDMoOYj2gEAAJgDAAAOAAAAAAAAAAAAAAAAAC4CAABkcnMvZTJvRG9jLnhtbFBLAQItABQABgAI&#10;AAAAIQAtoemw4QAAAAwBAAAPAAAAAAAAAAAAAAAAADQEAABkcnMvZG93bnJldi54bWxQSwUGAAAA&#10;AAQABADzAAAAQgUAAAAA&#10;" filled="f" stroked="f">
              <v:textbox inset="0,0,0,0">
                <w:txbxContent>
                  <w:p w:rsidR="00D31753" w:rsidRDefault="00D31753">
                    <w:pPr>
                      <w:pStyle w:val="Tekstpodstawowy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753" w:rsidRDefault="00D31753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888" behindDoc="1" locked="0" layoutInCell="1" allowOverlap="1" wp14:anchorId="116E0F95" wp14:editId="46587523">
              <wp:simplePos x="0" y="0"/>
              <wp:positionH relativeFrom="page">
                <wp:posOffset>886460</wp:posOffset>
              </wp:positionH>
              <wp:positionV relativeFrom="page">
                <wp:posOffset>6323330</wp:posOffset>
              </wp:positionV>
              <wp:extent cx="3298190" cy="19431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753" w:rsidRDefault="00D31753" w:rsidP="001B78EC">
                          <w:pPr>
                            <w:pStyle w:val="Tekstpodstawowy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E0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8pt;margin-top:497.9pt;width:259.7pt;height:15.3pt;z-index:-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Wq2wEAAJgDAAAOAAAAZHJzL2Uyb0RvYy54bWysU8Fu2zAMvQ/YPwi6L47TYmiMOEXXosOA&#10;bivQ9QNkWY6F2aJGKrGzrx8lx+m63YZdBIqUnt57pDbXY9+Jg0Gy4EqZL5ZSGKehtm5Xyudv9++u&#10;pKCgXK06cKaUR0Pyevv2zWbwhVlBC11tUDCIo2LwpWxD8EWWkW5Nr2gB3jguNoC9CrzFXVajGhi9&#10;77LVcvk+GwBrj6ANEWfvpqLcJvymMTp8bRoyQXSlZG4hrZjWKq7ZdqOKHSrfWn2iof6BRa+s40fP&#10;UHcqKLFH+xdUbzUCQRMWGvoMmsZqkzSwmnz5h5qnVnmTtLA55M820f+D1V8OT/4RRRg/wMgNTCLI&#10;P4D+TsLBbavcztwgwtAaVfPDebQsGzwVp6vRaiooglTDZ6i5yWofIAGNDfbRFdYpGJ0bcDybbsYg&#10;NCcvVuurfM0lzbV8fXmRp65kqphve6Tw0UAvYlBK5KYmdHV4oBDZqGI+Eh9zcG+7LjW2c68SfDBm&#10;EvtIeKIexmoUti7lZZQWxVRQH1kOwjQuPN4ctIA/pRh4VEpJP/YKjRTdJ8eWxLmaA5yDag6U03y1&#10;lEGKKbwN0/ztPdpdy8iT6Q5u2LbGJkUvLE50uf1J6GlU43z9vk+nXj7U9hcAAAD//wMAUEsDBBQA&#10;BgAIAAAAIQAU3DxX3wAAAAwBAAAPAAAAZHJzL2Rvd25yZXYueG1sTI8xT8MwFIR3JP6D9ZDYqE2h&#10;Fg5xqqoqExIiDQOjE7tJ1Pg5xG4b/j2PCcbTne6+y9ezH9jZTbEPqOF+IYA5bILtsdXwUb3cPQGL&#10;yaA1Q0Cn4dtFWBfXV7nJbLhg6c771DIqwZgZDV1KY8Z5bDrnTVyE0SF5hzB5k0hOLbeTuVC5H/hS&#10;CMm96ZEWOjO6beea4/7kNWw+sdz1X2/1e3ko+6pSAl/lUevbm3nzDCy5Of2F4Ref0KEgpjqc0EY2&#10;kH5QkqIalFrRB0rIlaJ3NVliKR+BFzn/f6L4AQAA//8DAFBLAQItABQABgAIAAAAIQC2gziS/gAA&#10;AOEBAAATAAAAAAAAAAAAAAAAAAAAAABbQ29udGVudF9UeXBlc10ueG1sUEsBAi0AFAAGAAgAAAAh&#10;ADj9If/WAAAAlAEAAAsAAAAAAAAAAAAAAAAALwEAAF9yZWxzLy5yZWxzUEsBAi0AFAAGAAgAAAAh&#10;ACBrVarbAQAAmAMAAA4AAAAAAAAAAAAAAAAALgIAAGRycy9lMm9Eb2MueG1sUEsBAi0AFAAGAAgA&#10;AAAhABTcPFffAAAADAEAAA8AAAAAAAAAAAAAAAAANQQAAGRycy9kb3ducmV2LnhtbFBLBQYAAAAA&#10;BAAEAPMAAABBBQAAAAA=&#10;" filled="f" stroked="f">
              <v:textbox inset="0,0,0,0">
                <w:txbxContent>
                  <w:p w:rsidR="00D31753" w:rsidRDefault="00D31753" w:rsidP="001B78EC">
                    <w:pPr>
                      <w:pStyle w:val="Tekstpodstawowy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753" w:rsidRDefault="00D31753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9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6520180</wp:posOffset>
              </wp:positionV>
              <wp:extent cx="3298190" cy="19431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753" w:rsidRDefault="00D31753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rPr>
                              <w:b w:val="0"/>
                              <w:spacing w:val="-60"/>
                              <w:shd w:val="clear" w:color="auto" w:fill="FFFF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9.8pt;margin-top:513.4pt;width:259.7pt;height:15.3pt;z-index:-3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//2wEAAJgDAAAOAAAAZHJzL2Uyb0RvYy54bWysU1Fv0zAQfkfiP1h+p2k6QGvUdBqbhpAG&#10;Qxr8AMdxGovEZ+7cJuXXc3aaDtjbxIt1vrM/f993583V2HfiYJAsuFLmi6UUxmmorduV8vu3uzeX&#10;UlBQrlYdOFPKoyF5tX39ajP4wqygha42KBjEUTH4UrYh+CLLSLemV7QAbxwXG8BeBd7iLqtRDYze&#10;d9lquXyfDYC1R9CGiLO3U1FuE37TGB0emoZMEF0pmVtIK6a1imu23ahih8q3Vp9oqBew6JV1/OgZ&#10;6lYFJfZon0H1ViMQNGGhoc+gaaw2SQOryZf/qHlslTdJC5tD/mwT/T9Y/eXw6L+iCOMHGLmBSQT5&#10;e9A/SDi4aZXbmWtEGFqjan44j5Zlg6fidDVaTQVFkGr4DDU3We0DJKCxwT66wjoFo3MDjmfTzRiE&#10;5uTFan2Zr7mkuZav317kqSuZKubbHil8NNCLGJQSuakJXR3uKUQ2qpiPxMcc3NmuS43t3F8JPhgz&#10;iX0kPFEPYzUKW5fyXZQWxVRQH1kOwjQuPN4ctIC/pBh4VEpJP/cKjRTdJ8eWxLmaA5yDag6U03y1&#10;lEGKKbwJ0/ztPdpdy8iT6Q6u2bbGJkVPLE50uf1J6GlU43z9uU+nnj7U9jcAAAD//wMAUEsDBBQA&#10;BgAIAAAAIQBLykUr4AAAAA0BAAAPAAAAZHJzL2Rvd25yZXYueG1sTI/BTsMwEETvSPyDtUjcqE2h&#10;hoQ4VYXghIRIw4GjE7uJ1XgdYrcNf8/2BLed3dHsm2I9+4Ed7RRdQAW3CwHMYhuMw07BZ/168wgs&#10;Jo1GDwGtgh8bYV1eXhQ6N+GElT1uU8coBGOuFfQpjTnnse2t13ERRot024XJ60Ry6riZ9InC/cCX&#10;QkjutUP60OvRPve23W8PXsHmC6sX9/3efFS7ytV1JvBN7pW6vpo3T8CSndOfGc74hA4lMTXhgCay&#10;gfRdJslKg1hKKkEWucqoXnNerR7ugZcF/9+i/AUAAP//AwBQSwECLQAUAAYACAAAACEAtoM4kv4A&#10;AADhAQAAEwAAAAAAAAAAAAAAAAAAAAAAW0NvbnRlbnRfVHlwZXNdLnhtbFBLAQItABQABgAIAAAA&#10;IQA4/SH/1gAAAJQBAAALAAAAAAAAAAAAAAAAAC8BAABfcmVscy8ucmVsc1BLAQItABQABgAIAAAA&#10;IQCTmf//2wEAAJgDAAAOAAAAAAAAAAAAAAAAAC4CAABkcnMvZTJvRG9jLnhtbFBLAQItABQABgAI&#10;AAAAIQBLykUr4AAAAA0BAAAPAAAAAAAAAAAAAAAAADUEAABkcnMvZG93bnJldi54bWxQSwUGAAAA&#10;AAQABADzAAAAQgUAAAAA&#10;" filled="f" stroked="f">
              <v:textbox inset="0,0,0,0">
                <w:txbxContent>
                  <w:p w:rsidR="00D31753" w:rsidRDefault="00D31753">
                    <w:pPr>
                      <w:pStyle w:val="Tekstpodstawowy"/>
                      <w:spacing w:before="10"/>
                      <w:ind w:left="20"/>
                    </w:pPr>
                    <w:r>
                      <w:rPr>
                        <w:b w:val="0"/>
                        <w:spacing w:val="-60"/>
                        <w:shd w:val="clear" w:color="auto" w:fill="FFFF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73B" w:rsidRDefault="009C773B">
      <w:r>
        <w:separator/>
      </w:r>
    </w:p>
  </w:footnote>
  <w:footnote w:type="continuationSeparator" w:id="0">
    <w:p w:rsidR="009C773B" w:rsidRDefault="009C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753" w:rsidRDefault="00D31753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744" behindDoc="1" locked="0" layoutInCell="1" allowOverlap="1" wp14:anchorId="4C1D8D5E" wp14:editId="24C53713">
              <wp:simplePos x="0" y="0"/>
              <wp:positionH relativeFrom="page">
                <wp:posOffset>882594</wp:posOffset>
              </wp:positionH>
              <wp:positionV relativeFrom="page">
                <wp:posOffset>445273</wp:posOffset>
              </wp:positionV>
              <wp:extent cx="3204375" cy="214685"/>
              <wp:effectExtent l="0" t="0" r="15240" b="139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375" cy="21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753" w:rsidRDefault="00D31753">
                          <w:pPr>
                            <w:pStyle w:val="Tekstpodstawowy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8D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5pt;margin-top:35.05pt;width:252.3pt;height:16.9pt;z-index:-3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g62AEAAJEDAAAOAAAAZHJzL2Uyb0RvYy54bWysU9tu2zAMfR+wfxD0vjhJLyuMOEXXosOA&#10;bh3Q7QNoWbKN2aJGKbGzrx8lx+m2vhV7EWiKOjznkN5cj30n9pp8i7aQq8VSCm0VVq2tC/n92/27&#10;Kyl8AFtBh1YX8qC9vN6+fbMZXK7X2GBXaRIMYn0+uEI2Ibg8y7xqdA9+gU5bvjRIPQT+pDqrCAZG&#10;77tsvVxeZgNS5QiV9p6zd9Ol3CZ8Y7QKj8Z4HURXSOYW0knpLOOZbTeQ1wSuadWRBryCRQ+t5aYn&#10;qDsIIHbUvoDqW0Xo0YSFwj5DY1qlkwZWs1r+o+apAaeTFjbHu5NN/v/Bqi/7J/eVRBg/4MgDTCK8&#10;e0D1wwuLtw3YWt8Q4dBoqLjxKlqWDc7nx6fRap/7CFIOn7HiIcMuYAIaDfXRFdYpGJ0HcDiZrscg&#10;FCfP1svzs/cXUii+W6/OL68uUgvI59eOfPiosRcxKCTxUBM67B98iGwgn0tiM4v3bdelwXb2rwQX&#10;xkxiHwlP1MNYjlwdVZRYHVgH4bQnvNccNEi/pBh4Rwrpf+6AtBTdJ8texIWaA5qDcg7AKn5ayCDF&#10;FN6GafF2jtq6YeTJbYs37Jdpk5RnFkeePPek8LijcbH+/E5Vz3/S9jcAAAD//wMAUEsDBBQABgAI&#10;AAAAIQCeix+L3gAAAAoBAAAPAAAAZHJzL2Rvd25yZXYueG1sTI/BTsMwEETvSPyDtUjcqF2CAglx&#10;qgrBCQmRhgNHJ94mUeN1iN02/D3LCY6jGc28KTaLG8UJ5zB40rBeKRBIrbcDdRo+6pebBxAhGrJm&#10;9IQavjHApry8KExu/ZkqPO1iJ7iEQm409DFOuZSh7dGZsPITEnt7PzsTWc6dtLM5c7kb5a1SqXRm&#10;IF7ozYRPPbaH3dFp2H5S9Tx8vTXv1b4a6jpT9JoetL6+WraPICIu8S8Mv/iMDiUzNf5INoiRdZLx&#10;l6jhXq1BcCC9S1IQDTsqyUCWhfx/ofwBAAD//wMAUEsBAi0AFAAGAAgAAAAhALaDOJL+AAAA4QEA&#10;ABMAAAAAAAAAAAAAAAAAAAAAAFtDb250ZW50X1R5cGVzXS54bWxQSwECLQAUAAYACAAAACEAOP0h&#10;/9YAAACUAQAACwAAAAAAAAAAAAAAAAAvAQAAX3JlbHMvLnJlbHNQSwECLQAUAAYACAAAACEAfnJY&#10;OtgBAACRAwAADgAAAAAAAAAAAAAAAAAuAgAAZHJzL2Uyb0RvYy54bWxQSwECLQAUAAYACAAAACEA&#10;nosfi94AAAAKAQAADwAAAAAAAAAAAAAAAAAyBAAAZHJzL2Rvd25yZXYueG1sUEsFBgAAAAAEAAQA&#10;8wAAAD0FAAAAAA==&#10;" filled="f" stroked="f">
              <v:textbox inset="0,0,0,0">
                <w:txbxContent>
                  <w:p w:rsidR="00D31753" w:rsidRDefault="00D31753">
                    <w:pPr>
                      <w:pStyle w:val="Tekstpodstawowy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753" w:rsidRPr="003532BA" w:rsidRDefault="00D31753" w:rsidP="003532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753" w:rsidRDefault="00D31753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864" behindDoc="1" locked="0" layoutInCell="1" allowOverlap="1" wp14:anchorId="6BE42515" wp14:editId="2A6F787D">
              <wp:simplePos x="0" y="0"/>
              <wp:positionH relativeFrom="page">
                <wp:posOffset>2470150</wp:posOffset>
              </wp:positionH>
              <wp:positionV relativeFrom="page">
                <wp:posOffset>616585</wp:posOffset>
              </wp:positionV>
              <wp:extent cx="5750560" cy="19431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05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753" w:rsidRDefault="00D31753">
                          <w:pPr>
                            <w:pStyle w:val="Tekstpodstawowy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425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94.5pt;margin-top:48.55pt;width:452.8pt;height:15.3pt;z-index:-3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pG2wEAAJgDAAAOAAAAZHJzL2Uyb0RvYy54bWysU9tu1DAQfUfiHyy/s0latkC02aq0KkIq&#10;F6nwAY7jbCwSj5nxbrJ8PWNns+XyhnixxjP28TlnxpvraejFwSBZcJUsVrkUxmlorNtV8uuX+xev&#10;paCgXKN6cKaSR0Pyevv82Wb0pbmADvrGoGAQR+XoK9mF4MssI92ZQdEKvHFcbAEHFXiLu6xBNTL6&#10;0GcXeX6VjYCNR9CGiLN3c1FuE37bGh0+tS2ZIPpKMreQVkxrHddsu1HlDpXvrD7RUP/AYlDW8aNn&#10;qDsVlNij/QtqsBqBoA0rDUMGbWu1SRpYTZH/oeaxU94kLWwO+bNN9P9g9cfDo/+MIkxvYeIGJhHk&#10;H0B/I+HgtlNuZ24QYeyMavjhIlqWjZ7K09VoNZUUQerxAzTcZLUPkICmFofoCusUjM4NOJ5NN1MQ&#10;mpPrV+t8fcUlzbXizcvLInUlU+Vy2yOFdwYGEYNKIjc1oavDA4XIRpXLkfiYg3vb96mxvfstwQdj&#10;JrGPhGfqYaonYZtKXkZpUUwNzZHlIMzjwuPNQQf4Q4qRR6WS9H2v0EjRv3dsSZyrJcAlqJdAOc1X&#10;KxmkmMPbMM/f3qPddYw8m+7ghm1rbVL0xOJEl9ufhJ5GNc7Xr/t06ulDbX8CAAD//wMAUEsDBBQA&#10;BgAIAAAAIQAmgIuf4AAAAAsBAAAPAAAAZHJzL2Rvd25yZXYueG1sTI/BTsMwEETvSP0Haytxo04L&#10;SpoQp6oQnJAQaThwdOJtYjVeh9htw9/jnMptVjOafZPvJtOzC45OWxKwXkXAkBqrNLUCvqq3hy0w&#10;5yUp2VtCAb/oYFcs7nKZKXulEi8H37JQQi6TAjrvh4xz13RopFvZASl4Rzsa6cM5tlyN8hrKTc83&#10;URRzIzWFD50c8KXD5nQ4GwH7bypf9c9H/VkeS11VaUTv8UmI++W0fwbmcfK3MMz4AR2KwFTbMynH&#10;egGP2zRs8QLSZA1sDmzSpxhYPaskAV7k/P+G4g8AAP//AwBQSwECLQAUAAYACAAAACEAtoM4kv4A&#10;AADhAQAAEwAAAAAAAAAAAAAAAAAAAAAAW0NvbnRlbnRfVHlwZXNdLnhtbFBLAQItABQABgAIAAAA&#10;IQA4/SH/1gAAAJQBAAALAAAAAAAAAAAAAAAAAC8BAABfcmVscy8ucmVsc1BLAQItABQABgAIAAAA&#10;IQAiFnpG2wEAAJgDAAAOAAAAAAAAAAAAAAAAAC4CAABkcnMvZTJvRG9jLnhtbFBLAQItABQABgAI&#10;AAAAIQAmgIuf4AAAAAsBAAAPAAAAAAAAAAAAAAAAADUEAABkcnMvZG93bnJldi54bWxQSwUGAAAA&#10;AAQABADzAAAAQgUAAAAA&#10;" filled="f" stroked="f">
              <v:textbox inset="0,0,0,0">
                <w:txbxContent>
                  <w:p w:rsidR="00D31753" w:rsidRDefault="00D31753">
                    <w:pPr>
                      <w:pStyle w:val="Tekstpodstawowy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8"/>
    <w:rsid w:val="000034E7"/>
    <w:rsid w:val="000044E4"/>
    <w:rsid w:val="000060BB"/>
    <w:rsid w:val="000064CF"/>
    <w:rsid w:val="0003049C"/>
    <w:rsid w:val="00044947"/>
    <w:rsid w:val="00061816"/>
    <w:rsid w:val="00073D1C"/>
    <w:rsid w:val="00090409"/>
    <w:rsid w:val="000A2AE7"/>
    <w:rsid w:val="000A52EB"/>
    <w:rsid w:val="000A58F5"/>
    <w:rsid w:val="000A5DEF"/>
    <w:rsid w:val="000B2E99"/>
    <w:rsid w:val="000F26DB"/>
    <w:rsid w:val="000F5AAD"/>
    <w:rsid w:val="00124300"/>
    <w:rsid w:val="00132F51"/>
    <w:rsid w:val="00137407"/>
    <w:rsid w:val="00137A47"/>
    <w:rsid w:val="00165D59"/>
    <w:rsid w:val="00167385"/>
    <w:rsid w:val="001704E9"/>
    <w:rsid w:val="00186C28"/>
    <w:rsid w:val="001B6B03"/>
    <w:rsid w:val="001B78EC"/>
    <w:rsid w:val="001C3404"/>
    <w:rsid w:val="001D481E"/>
    <w:rsid w:val="001E0158"/>
    <w:rsid w:val="001E328D"/>
    <w:rsid w:val="001E7141"/>
    <w:rsid w:val="001F1C6D"/>
    <w:rsid w:val="00206827"/>
    <w:rsid w:val="002139E4"/>
    <w:rsid w:val="00223806"/>
    <w:rsid w:val="00250211"/>
    <w:rsid w:val="00252183"/>
    <w:rsid w:val="00261095"/>
    <w:rsid w:val="002A0954"/>
    <w:rsid w:val="002C078E"/>
    <w:rsid w:val="002C22BD"/>
    <w:rsid w:val="002C5804"/>
    <w:rsid w:val="002D6FD5"/>
    <w:rsid w:val="003026B2"/>
    <w:rsid w:val="0032538F"/>
    <w:rsid w:val="0034484E"/>
    <w:rsid w:val="00350AFD"/>
    <w:rsid w:val="003532BA"/>
    <w:rsid w:val="00353D15"/>
    <w:rsid w:val="00372F1A"/>
    <w:rsid w:val="0038390C"/>
    <w:rsid w:val="00387CFE"/>
    <w:rsid w:val="003A43DC"/>
    <w:rsid w:val="003B367D"/>
    <w:rsid w:val="003C24B6"/>
    <w:rsid w:val="003C374B"/>
    <w:rsid w:val="003D1799"/>
    <w:rsid w:val="003D3CE9"/>
    <w:rsid w:val="003E0549"/>
    <w:rsid w:val="003E148B"/>
    <w:rsid w:val="003E2FB1"/>
    <w:rsid w:val="00431C1F"/>
    <w:rsid w:val="004815D8"/>
    <w:rsid w:val="004C7997"/>
    <w:rsid w:val="004D51E3"/>
    <w:rsid w:val="004F3827"/>
    <w:rsid w:val="005002B1"/>
    <w:rsid w:val="00543D47"/>
    <w:rsid w:val="00570BCD"/>
    <w:rsid w:val="00572924"/>
    <w:rsid w:val="00584023"/>
    <w:rsid w:val="00587D04"/>
    <w:rsid w:val="00595197"/>
    <w:rsid w:val="005961E1"/>
    <w:rsid w:val="005B5A79"/>
    <w:rsid w:val="005B5F4F"/>
    <w:rsid w:val="005C134E"/>
    <w:rsid w:val="005C36C3"/>
    <w:rsid w:val="005C77F0"/>
    <w:rsid w:val="005F2974"/>
    <w:rsid w:val="006041F5"/>
    <w:rsid w:val="00612067"/>
    <w:rsid w:val="00613DAC"/>
    <w:rsid w:val="00631851"/>
    <w:rsid w:val="00633820"/>
    <w:rsid w:val="00672D97"/>
    <w:rsid w:val="0068038B"/>
    <w:rsid w:val="00691DB6"/>
    <w:rsid w:val="006D50A7"/>
    <w:rsid w:val="006F74D1"/>
    <w:rsid w:val="00741ECC"/>
    <w:rsid w:val="007506A4"/>
    <w:rsid w:val="00750CB7"/>
    <w:rsid w:val="00756AB2"/>
    <w:rsid w:val="00775511"/>
    <w:rsid w:val="00796C88"/>
    <w:rsid w:val="007B5D30"/>
    <w:rsid w:val="007D4598"/>
    <w:rsid w:val="007E1883"/>
    <w:rsid w:val="007E77A4"/>
    <w:rsid w:val="00822095"/>
    <w:rsid w:val="00865FB3"/>
    <w:rsid w:val="00871879"/>
    <w:rsid w:val="0089672C"/>
    <w:rsid w:val="008A09FA"/>
    <w:rsid w:val="008D69DD"/>
    <w:rsid w:val="008E67E3"/>
    <w:rsid w:val="008E6AFE"/>
    <w:rsid w:val="009005AE"/>
    <w:rsid w:val="0090175C"/>
    <w:rsid w:val="00912A05"/>
    <w:rsid w:val="00942619"/>
    <w:rsid w:val="009454F4"/>
    <w:rsid w:val="00954EF1"/>
    <w:rsid w:val="00956C1F"/>
    <w:rsid w:val="0096054C"/>
    <w:rsid w:val="00966B22"/>
    <w:rsid w:val="00982587"/>
    <w:rsid w:val="009857D6"/>
    <w:rsid w:val="00992D73"/>
    <w:rsid w:val="009A7C77"/>
    <w:rsid w:val="009B06DA"/>
    <w:rsid w:val="009C02CF"/>
    <w:rsid w:val="009C773B"/>
    <w:rsid w:val="009D1258"/>
    <w:rsid w:val="009E2B8D"/>
    <w:rsid w:val="009F682D"/>
    <w:rsid w:val="00A05A93"/>
    <w:rsid w:val="00A25EEC"/>
    <w:rsid w:val="00A44DCD"/>
    <w:rsid w:val="00A47156"/>
    <w:rsid w:val="00A562A0"/>
    <w:rsid w:val="00A6107F"/>
    <w:rsid w:val="00A65DED"/>
    <w:rsid w:val="00A70B02"/>
    <w:rsid w:val="00AA29ED"/>
    <w:rsid w:val="00AC4594"/>
    <w:rsid w:val="00B0163C"/>
    <w:rsid w:val="00B05FF2"/>
    <w:rsid w:val="00B313F1"/>
    <w:rsid w:val="00B37641"/>
    <w:rsid w:val="00B64139"/>
    <w:rsid w:val="00B66DF2"/>
    <w:rsid w:val="00BE0E98"/>
    <w:rsid w:val="00BF0F7B"/>
    <w:rsid w:val="00BF3015"/>
    <w:rsid w:val="00BF6ED6"/>
    <w:rsid w:val="00BF6F57"/>
    <w:rsid w:val="00C101A3"/>
    <w:rsid w:val="00C22E83"/>
    <w:rsid w:val="00C40A17"/>
    <w:rsid w:val="00C56D29"/>
    <w:rsid w:val="00C61D85"/>
    <w:rsid w:val="00C67AA1"/>
    <w:rsid w:val="00CC566B"/>
    <w:rsid w:val="00CC7FC3"/>
    <w:rsid w:val="00CD07A2"/>
    <w:rsid w:val="00CE2B8F"/>
    <w:rsid w:val="00CE3CC5"/>
    <w:rsid w:val="00CF3A18"/>
    <w:rsid w:val="00D00438"/>
    <w:rsid w:val="00D009FA"/>
    <w:rsid w:val="00D066FE"/>
    <w:rsid w:val="00D06AF8"/>
    <w:rsid w:val="00D25237"/>
    <w:rsid w:val="00D31753"/>
    <w:rsid w:val="00D50065"/>
    <w:rsid w:val="00D53972"/>
    <w:rsid w:val="00D55B47"/>
    <w:rsid w:val="00D71508"/>
    <w:rsid w:val="00D826AE"/>
    <w:rsid w:val="00DA056B"/>
    <w:rsid w:val="00DC0EDC"/>
    <w:rsid w:val="00DC3BCF"/>
    <w:rsid w:val="00DC5394"/>
    <w:rsid w:val="00DD54A8"/>
    <w:rsid w:val="00DD73D2"/>
    <w:rsid w:val="00DF26BA"/>
    <w:rsid w:val="00E11714"/>
    <w:rsid w:val="00E33ECE"/>
    <w:rsid w:val="00E400E0"/>
    <w:rsid w:val="00E473C4"/>
    <w:rsid w:val="00E63D8E"/>
    <w:rsid w:val="00E646C7"/>
    <w:rsid w:val="00E8355A"/>
    <w:rsid w:val="00E83DE5"/>
    <w:rsid w:val="00E83FB2"/>
    <w:rsid w:val="00E96F7D"/>
    <w:rsid w:val="00EE0CED"/>
    <w:rsid w:val="00EE14F3"/>
    <w:rsid w:val="00EF2151"/>
    <w:rsid w:val="00F127E5"/>
    <w:rsid w:val="00F16617"/>
    <w:rsid w:val="00F200EC"/>
    <w:rsid w:val="00F26BBB"/>
    <w:rsid w:val="00F5260A"/>
    <w:rsid w:val="00F559B5"/>
    <w:rsid w:val="00F618EB"/>
    <w:rsid w:val="00F64E5E"/>
    <w:rsid w:val="00F76908"/>
    <w:rsid w:val="00F83F3F"/>
    <w:rsid w:val="00FB7D50"/>
    <w:rsid w:val="00FC5B77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D3A33B0-902B-4803-BB42-743272D8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75" w:lineRule="exact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4F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82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F3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827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level-p">
    <w:name w:val="level-p"/>
    <w:basedOn w:val="Domylnaczcionkaakapitu"/>
    <w:rsid w:val="00572924"/>
  </w:style>
  <w:style w:type="paragraph" w:customStyle="1" w:styleId="card-text">
    <w:name w:val="card-text"/>
    <w:basedOn w:val="Normalny"/>
    <w:rsid w:val="001D48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1D4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Emilian Osetek</cp:lastModifiedBy>
  <cp:revision>2</cp:revision>
  <dcterms:created xsi:type="dcterms:W3CDTF">2023-08-22T13:06:00Z</dcterms:created>
  <dcterms:modified xsi:type="dcterms:W3CDTF">2023-08-22T13:06:00Z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2019-06-27T00:00:00Z</vt:filetime>
  </property>
</Properties>
</file>