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10BC" w14:textId="2DDCAAE8" w:rsidR="00EA0D3B" w:rsidRDefault="00EA0D3B" w:rsidP="00E76EAF">
      <w:pPr>
        <w:spacing w:after="240"/>
        <w:jc w:val="center"/>
        <w:rPr>
          <w:b/>
          <w:bCs/>
          <w:color w:val="008080"/>
          <w:sz w:val="32"/>
          <w:szCs w:val="32"/>
          <w:u w:val="single"/>
        </w:rPr>
      </w:pPr>
      <w:r w:rsidRPr="00D61147">
        <w:rPr>
          <w:b/>
          <w:bCs/>
          <w:color w:val="008080"/>
          <w:sz w:val="32"/>
          <w:szCs w:val="32"/>
          <w:u w:val="single"/>
        </w:rPr>
        <w:t xml:space="preserve">Pokyny pre vypĺňanie prihlášok na VŠ </w:t>
      </w:r>
      <w:r w:rsidR="00F037AF">
        <w:rPr>
          <w:b/>
          <w:bCs/>
          <w:color w:val="008080"/>
          <w:sz w:val="32"/>
          <w:szCs w:val="32"/>
          <w:u w:val="single"/>
        </w:rPr>
        <w:t>v šk. r. 202</w:t>
      </w:r>
      <w:r w:rsidR="00367012">
        <w:rPr>
          <w:b/>
          <w:bCs/>
          <w:color w:val="008080"/>
          <w:sz w:val="32"/>
          <w:szCs w:val="32"/>
          <w:u w:val="single"/>
        </w:rPr>
        <w:t>3</w:t>
      </w:r>
      <w:r w:rsidR="00F037AF">
        <w:rPr>
          <w:b/>
          <w:bCs/>
          <w:color w:val="008080"/>
          <w:sz w:val="32"/>
          <w:szCs w:val="32"/>
          <w:u w:val="single"/>
        </w:rPr>
        <w:t>/2</w:t>
      </w:r>
      <w:r w:rsidR="00367012">
        <w:rPr>
          <w:b/>
          <w:bCs/>
          <w:color w:val="008080"/>
          <w:sz w:val="32"/>
          <w:szCs w:val="32"/>
          <w:u w:val="single"/>
        </w:rPr>
        <w:t>4</w:t>
      </w:r>
    </w:p>
    <w:p w14:paraId="18D5E187" w14:textId="793BDF7C" w:rsidR="000D4C09" w:rsidRPr="001E1DBC" w:rsidRDefault="009E0218" w:rsidP="00EA0D3B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t>akademický</w:t>
      </w:r>
      <w:r w:rsidR="000D4C09">
        <w:t xml:space="preserve"> rok štúdia na VŠ – </w:t>
      </w:r>
      <w:r w:rsidR="000D4C09" w:rsidRPr="001E1DBC">
        <w:rPr>
          <w:b/>
        </w:rPr>
        <w:t>20</w:t>
      </w:r>
      <w:r w:rsidR="00F037AF">
        <w:rPr>
          <w:b/>
        </w:rPr>
        <w:t>2</w:t>
      </w:r>
      <w:r w:rsidR="00367012">
        <w:rPr>
          <w:b/>
        </w:rPr>
        <w:t>4</w:t>
      </w:r>
      <w:r w:rsidR="000D4C09" w:rsidRPr="001E1DBC">
        <w:rPr>
          <w:b/>
        </w:rPr>
        <w:t>/20</w:t>
      </w:r>
      <w:r w:rsidR="003A6C37">
        <w:rPr>
          <w:b/>
        </w:rPr>
        <w:t>2</w:t>
      </w:r>
      <w:r w:rsidR="00367012">
        <w:rPr>
          <w:b/>
        </w:rPr>
        <w:t>5</w:t>
      </w:r>
    </w:p>
    <w:p w14:paraId="6039BABA" w14:textId="77777777" w:rsidR="000D4C09" w:rsidRDefault="000D4C09" w:rsidP="00E76EA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vyčiarknuť vám nehodiaci sa </w:t>
      </w:r>
      <w:r w:rsidRPr="001E1DBC">
        <w:rPr>
          <w:b/>
        </w:rPr>
        <w:t>stupeň štúdia</w:t>
      </w:r>
      <w:r>
        <w:t xml:space="preserve"> (väčšina odborov má dvojstupňové štúdium - bakalár/ma</w:t>
      </w:r>
      <w:r w:rsidR="00353D28">
        <w:t>gister, resp.inžinier niektoré odbory napr. medicína, majú spojený prvý</w:t>
      </w:r>
      <w:r w:rsidR="00D61147">
        <w:t xml:space="preserve"> a druh</w:t>
      </w:r>
      <w:r w:rsidR="00353D28">
        <w:t>ý stupeň</w:t>
      </w:r>
      <w:r w:rsidR="00E76EAF">
        <w:t>)</w:t>
      </w:r>
    </w:p>
    <w:p w14:paraId="21BD64BD" w14:textId="77777777" w:rsidR="00EA0D3B" w:rsidRDefault="00EA0D3B" w:rsidP="00E76EA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vyplniť veľkým tlačeným písmom </w:t>
      </w:r>
    </w:p>
    <w:p w14:paraId="79CE611A" w14:textId="67D01E5D" w:rsidR="00EA0D3B" w:rsidRDefault="00EA0D3B" w:rsidP="00E76EA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uviesť presný názov VŠ, fakulty, program, formu</w:t>
      </w:r>
      <w:r w:rsidR="00937F2B">
        <w:t xml:space="preserve"> (denná, externá)</w:t>
      </w:r>
      <w:r>
        <w:t xml:space="preserve"> a metódu </w:t>
      </w:r>
      <w:r w:rsidR="00937F2B">
        <w:t>(prezenčná/dištančná)</w:t>
      </w:r>
      <w:r w:rsidR="00367012">
        <w:t xml:space="preserve"> </w:t>
      </w:r>
      <w:r>
        <w:t xml:space="preserve">štúdia </w:t>
      </w:r>
    </w:p>
    <w:p w14:paraId="7D70165B" w14:textId="3629CF3F" w:rsidR="00EA0D3B" w:rsidRDefault="00EA0D3B" w:rsidP="00E76EA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počet prihlášok</w:t>
      </w:r>
      <w:r w:rsidR="000D4C09">
        <w:t xml:space="preserve"> – väčšinou platí jedna prihláška</w:t>
      </w:r>
      <w:r>
        <w:t xml:space="preserve"> na jednu fakultu,</w:t>
      </w:r>
      <w:r w:rsidR="000D4C09">
        <w:t xml:space="preserve"> treba si</w:t>
      </w:r>
      <w:r w:rsidR="00D61147">
        <w:t xml:space="preserve"> však</w:t>
      </w:r>
      <w:r>
        <w:t xml:space="preserve"> zistiť, či je možné uviesť n</w:t>
      </w:r>
      <w:r w:rsidR="000D4C09">
        <w:t>a jednej prihláške viac fakúlt, resp.</w:t>
      </w:r>
      <w:r w:rsidR="00367012">
        <w:t xml:space="preserve"> </w:t>
      </w:r>
      <w:r>
        <w:t xml:space="preserve">odborov </w:t>
      </w:r>
    </w:p>
    <w:p w14:paraId="5016A143" w14:textId="77777777" w:rsidR="00EA0D3B" w:rsidRDefault="00EA0D3B" w:rsidP="00E76EA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doplniť </w:t>
      </w:r>
      <w:r w:rsidR="00D61147">
        <w:t xml:space="preserve">údaj – cudzí </w:t>
      </w:r>
      <w:r>
        <w:t xml:space="preserve">jazyk, ak prijímacie pohovory sú aj z cudzieho jazyka a nejdete ho študovať ako odbor </w:t>
      </w:r>
    </w:p>
    <w:p w14:paraId="0F355917" w14:textId="6772C21A" w:rsidR="00EA0D3B" w:rsidRPr="001E1DBC" w:rsidRDefault="00EA0D3B" w:rsidP="00E76EAF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1E1DBC">
        <w:t>rok maturitnej skúšky</w:t>
      </w:r>
      <w:r w:rsidRPr="001E1DBC">
        <w:rPr>
          <w:b/>
        </w:rPr>
        <w:t xml:space="preserve">: </w:t>
      </w:r>
      <w:r w:rsidRPr="001E1DBC">
        <w:rPr>
          <w:b/>
          <w:bCs/>
        </w:rPr>
        <w:t>20</w:t>
      </w:r>
      <w:r w:rsidR="000D051E">
        <w:rPr>
          <w:b/>
          <w:bCs/>
        </w:rPr>
        <w:t>2</w:t>
      </w:r>
      <w:r w:rsidR="00367012">
        <w:rPr>
          <w:b/>
          <w:bCs/>
        </w:rPr>
        <w:t>4</w:t>
      </w:r>
    </w:p>
    <w:p w14:paraId="0CA7815A" w14:textId="77777777" w:rsidR="00EA0D3B" w:rsidRPr="001E1DBC" w:rsidRDefault="00EA0D3B" w:rsidP="00E76EAF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353D28">
        <w:t>adresa našej školy</w:t>
      </w:r>
      <w:r w:rsidRPr="001E1DBC">
        <w:rPr>
          <w:b/>
        </w:rPr>
        <w:t xml:space="preserve">: </w:t>
      </w:r>
      <w:r w:rsidRPr="001E1DBC">
        <w:rPr>
          <w:b/>
          <w:bCs/>
        </w:rPr>
        <w:t xml:space="preserve">Gymnázium Františka </w:t>
      </w:r>
      <w:proofErr w:type="spellStart"/>
      <w:r w:rsidRPr="001E1DBC">
        <w:rPr>
          <w:b/>
          <w:bCs/>
        </w:rPr>
        <w:t>Švantnera</w:t>
      </w:r>
      <w:proofErr w:type="spellEnd"/>
      <w:r w:rsidRPr="001E1DBC">
        <w:rPr>
          <w:b/>
          <w:bCs/>
        </w:rPr>
        <w:t>, Bernolákova 9, 96801 Nová Baňa</w:t>
      </w:r>
    </w:p>
    <w:p w14:paraId="111A23CD" w14:textId="77777777" w:rsidR="00EA0D3B" w:rsidRPr="001E1DBC" w:rsidRDefault="003A6C37" w:rsidP="00E76EAF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>
        <w:t xml:space="preserve">kód strednej </w:t>
      </w:r>
      <w:r w:rsidR="00937F2B" w:rsidRPr="00353D28">
        <w:t>školy</w:t>
      </w:r>
      <w:r w:rsidR="00EA0D3B" w:rsidRPr="001E1DBC">
        <w:rPr>
          <w:b/>
        </w:rPr>
        <w:t xml:space="preserve">: </w:t>
      </w:r>
      <w:r w:rsidR="00EA0D3B" w:rsidRPr="001E1DBC">
        <w:rPr>
          <w:b/>
          <w:bCs/>
        </w:rPr>
        <w:t>000160725</w:t>
      </w:r>
    </w:p>
    <w:p w14:paraId="32DC3B9A" w14:textId="20B56AD6" w:rsidR="00EA0D3B" w:rsidRPr="001E1DBC" w:rsidRDefault="00EA0D3B" w:rsidP="00E76EAF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353D28">
        <w:t>študijný odbor</w:t>
      </w:r>
      <w:r w:rsidR="00D94B53">
        <w:t xml:space="preserve"> </w:t>
      </w:r>
      <w:r w:rsidRPr="001E1DBC">
        <w:rPr>
          <w:b/>
          <w:bCs/>
        </w:rPr>
        <w:t xml:space="preserve">pre </w:t>
      </w:r>
      <w:r w:rsidR="000D051E">
        <w:rPr>
          <w:b/>
          <w:bCs/>
        </w:rPr>
        <w:t>4-</w:t>
      </w:r>
      <w:r w:rsidR="00451F3B">
        <w:rPr>
          <w:b/>
          <w:bCs/>
        </w:rPr>
        <w:t>roč.</w:t>
      </w:r>
      <w:r w:rsidRPr="001E1DBC">
        <w:rPr>
          <w:b/>
          <w:bCs/>
        </w:rPr>
        <w:t xml:space="preserve"> štúdium:</w:t>
      </w:r>
      <w:r w:rsidR="001E1DBC" w:rsidRPr="001E1DBC">
        <w:rPr>
          <w:b/>
          <w:bCs/>
        </w:rPr>
        <w:t xml:space="preserve"> gymnázium</w:t>
      </w:r>
    </w:p>
    <w:p w14:paraId="45E74B67" w14:textId="541AD793" w:rsidR="00451F3B" w:rsidRPr="003A6C37" w:rsidRDefault="00EA0D3B" w:rsidP="00451F3B">
      <w:pPr>
        <w:numPr>
          <w:ilvl w:val="0"/>
          <w:numId w:val="1"/>
        </w:numPr>
        <w:jc w:val="both"/>
        <w:rPr>
          <w:b/>
        </w:rPr>
      </w:pPr>
      <w:r w:rsidRPr="00353D28">
        <w:t>kód študijného odboru</w:t>
      </w:r>
      <w:r w:rsidR="00D94B53">
        <w:t xml:space="preserve"> </w:t>
      </w:r>
      <w:r w:rsidR="00451F3B" w:rsidRPr="003A6C37">
        <w:rPr>
          <w:b/>
          <w:bCs/>
        </w:rPr>
        <w:t xml:space="preserve">pre </w:t>
      </w:r>
      <w:r w:rsidR="000D051E">
        <w:rPr>
          <w:b/>
          <w:bCs/>
        </w:rPr>
        <w:t>4-</w:t>
      </w:r>
      <w:r w:rsidR="00451F3B" w:rsidRPr="003A6C37">
        <w:rPr>
          <w:b/>
          <w:bCs/>
        </w:rPr>
        <w:t>roč. štúdium: 7902</w:t>
      </w:r>
      <w:r w:rsidR="000D051E">
        <w:rPr>
          <w:b/>
          <w:bCs/>
        </w:rPr>
        <w:t>J</w:t>
      </w:r>
      <w:r w:rsidR="00451F3B" w:rsidRPr="003A6C37">
        <w:rPr>
          <w:b/>
          <w:bCs/>
        </w:rPr>
        <w:t>00</w:t>
      </w:r>
    </w:p>
    <w:p w14:paraId="55447AB2" w14:textId="77777777" w:rsidR="00EA0D3B" w:rsidRDefault="001E1DBC" w:rsidP="00451F3B">
      <w:pPr>
        <w:numPr>
          <w:ilvl w:val="0"/>
          <w:numId w:val="1"/>
        </w:numPr>
        <w:jc w:val="both"/>
      </w:pPr>
      <w:r>
        <w:t>stupeň dosiahnutého vzdelania</w:t>
      </w:r>
      <w:r w:rsidR="00EA0D3B">
        <w:t xml:space="preserve">: </w:t>
      </w:r>
      <w:r w:rsidR="008247F1">
        <w:rPr>
          <w:b/>
          <w:bCs/>
        </w:rPr>
        <w:t>J</w:t>
      </w:r>
    </w:p>
    <w:p w14:paraId="3F23D50F" w14:textId="77777777" w:rsidR="00EA0D3B" w:rsidRPr="00353D28" w:rsidRDefault="00EA0D3B" w:rsidP="00451F3B">
      <w:pPr>
        <w:numPr>
          <w:ilvl w:val="0"/>
          <w:numId w:val="1"/>
        </w:numPr>
        <w:jc w:val="both"/>
      </w:pPr>
      <w:r>
        <w:t>koncoročné známky z 1.-3. ročníka vypísať v poradí ako na vysvedčení</w:t>
      </w:r>
      <w:r w:rsidR="00D61147">
        <w:t>,</w:t>
      </w:r>
      <w:r>
        <w:t xml:space="preserve"> vyčiark</w:t>
      </w:r>
      <w:r w:rsidR="00353D28">
        <w:t xml:space="preserve">nuť políčka, ktoré nevypisujete. </w:t>
      </w:r>
      <w:r w:rsidR="00353D28" w:rsidRPr="00353D28">
        <w:t>Polročné vysvedčenie zo 4. roč</w:t>
      </w:r>
      <w:r w:rsidR="00353D28">
        <w:t>.</w:t>
      </w:r>
      <w:r w:rsidR="00D61147">
        <w:t xml:space="preserve"> - </w:t>
      </w:r>
      <w:r w:rsidR="00353D28">
        <w:t>vypísať</w:t>
      </w:r>
      <w:r w:rsidR="00D94B53">
        <w:t xml:space="preserve"> </w:t>
      </w:r>
      <w:r w:rsidR="00353D28" w:rsidRPr="00353D28">
        <w:t>len v prípade, že to fakulta vyžaduje.</w:t>
      </w:r>
    </w:p>
    <w:p w14:paraId="5CB1647C" w14:textId="77777777" w:rsidR="00EA0D3B" w:rsidRDefault="00EA0D3B" w:rsidP="00E76EA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úd</w:t>
      </w:r>
      <w:r w:rsidR="00D61147">
        <w:t xml:space="preserve">aje o MS – maturitné </w:t>
      </w:r>
      <w:r>
        <w:t xml:space="preserve"> predmety + úroveň jaz</w:t>
      </w:r>
      <w:r w:rsidR="00D61147">
        <w:t>ykov B2</w:t>
      </w:r>
    </w:p>
    <w:p w14:paraId="1C68C031" w14:textId="77777777" w:rsidR="00EA0D3B" w:rsidRDefault="00EA0D3B" w:rsidP="00E76EA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potvrdenie o správnost</w:t>
      </w:r>
      <w:r w:rsidR="000D4C09">
        <w:t xml:space="preserve">i údajov - vyplní triedny </w:t>
      </w:r>
      <w:r w:rsidR="00E76EAF">
        <w:t>učiteľ</w:t>
      </w:r>
    </w:p>
    <w:p w14:paraId="79A1D4CA" w14:textId="24CD01F0" w:rsidR="00EA0D3B" w:rsidRDefault="00937F2B" w:rsidP="00E76EA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lekárske potvrdenie - </w:t>
      </w:r>
      <w:r w:rsidR="001E1DBC">
        <w:t xml:space="preserve">lekár potvrdí </w:t>
      </w:r>
      <w:r w:rsidR="00D61147">
        <w:t xml:space="preserve"> údaje </w:t>
      </w:r>
      <w:r w:rsidR="001E1DBC">
        <w:t>priamo do prihlášky</w:t>
      </w:r>
      <w:r w:rsidR="00D61147">
        <w:t>,</w:t>
      </w:r>
      <w:r w:rsidR="00367012">
        <w:t xml:space="preserve"> </w:t>
      </w:r>
      <w:r w:rsidR="00D61147">
        <w:t xml:space="preserve">ak to </w:t>
      </w:r>
      <w:r w:rsidR="00EA0D3B">
        <w:t xml:space="preserve">škola </w:t>
      </w:r>
      <w:r w:rsidR="00D61147">
        <w:t>vyžaduje</w:t>
      </w:r>
    </w:p>
    <w:p w14:paraId="506D440A" w14:textId="77777777" w:rsidR="00EA0D3B" w:rsidRDefault="00EA0D3B" w:rsidP="00E76EA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nezabudnúť </w:t>
      </w:r>
      <w:r w:rsidRPr="001E1DBC">
        <w:rPr>
          <w:b/>
        </w:rPr>
        <w:t xml:space="preserve">priložiť životopis a vlepiť </w:t>
      </w:r>
      <w:r w:rsidR="00937F2B" w:rsidRPr="001E1DBC">
        <w:rPr>
          <w:b/>
        </w:rPr>
        <w:t>ústrižok/</w:t>
      </w:r>
      <w:r w:rsidRPr="001E1DBC">
        <w:rPr>
          <w:b/>
        </w:rPr>
        <w:t>potvrdenie o zaplatení</w:t>
      </w:r>
    </w:p>
    <w:p w14:paraId="0AD81AD0" w14:textId="77777777" w:rsidR="00EA0D3B" w:rsidRDefault="00EA0D3B" w:rsidP="00E76EA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potvrdenie o úspechoch na súťažiach, SOČ, olympiádach </w:t>
      </w:r>
      <w:r w:rsidR="00D61147">
        <w:t xml:space="preserve">vložiť </w:t>
      </w:r>
      <w:r>
        <w:t xml:space="preserve">na extra prílohe </w:t>
      </w:r>
    </w:p>
    <w:p w14:paraId="1F89559C" w14:textId="77777777" w:rsidR="00EA0D3B" w:rsidRPr="001E1DBC" w:rsidRDefault="00EA0D3B" w:rsidP="00E76EAF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>
        <w:t xml:space="preserve">nezabudnúť na </w:t>
      </w:r>
      <w:r w:rsidRPr="001E1DBC">
        <w:rPr>
          <w:b/>
        </w:rPr>
        <w:t>podpis a dátum na str.</w:t>
      </w:r>
      <w:r w:rsidR="0008159B">
        <w:rPr>
          <w:b/>
        </w:rPr>
        <w:t xml:space="preserve"> </w:t>
      </w:r>
      <w:r w:rsidRPr="001E1DBC">
        <w:rPr>
          <w:b/>
        </w:rPr>
        <w:t>3</w:t>
      </w:r>
      <w:r w:rsidR="0008159B">
        <w:rPr>
          <w:b/>
        </w:rPr>
        <w:t>!</w:t>
      </w:r>
      <w:r w:rsidRPr="001E1DBC">
        <w:rPr>
          <w:b/>
        </w:rPr>
        <w:t xml:space="preserve">!! </w:t>
      </w:r>
    </w:p>
    <w:p w14:paraId="72A6166A" w14:textId="77777777" w:rsidR="00EA0D3B" w:rsidRPr="001E1DBC" w:rsidRDefault="00EA0D3B" w:rsidP="00E76EAF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1E1DBC">
        <w:rPr>
          <w:b/>
        </w:rPr>
        <w:t xml:space="preserve">údaje neprepisovať!! </w:t>
      </w:r>
    </w:p>
    <w:p w14:paraId="68B6CB0E" w14:textId="77777777" w:rsidR="00EA0D3B" w:rsidRPr="001E1DBC" w:rsidRDefault="00EA0D3B" w:rsidP="00EA0D3B">
      <w:pPr>
        <w:rPr>
          <w:b/>
        </w:rPr>
      </w:pPr>
      <w:r w:rsidRPr="001E1DBC">
        <w:rPr>
          <w:b/>
        </w:rPr>
        <w:t xml:space="preserve">Vyplnenú prihlášku odovzdajte </w:t>
      </w:r>
      <w:r w:rsidR="00E76EAF">
        <w:rPr>
          <w:b/>
        </w:rPr>
        <w:t>tr</w:t>
      </w:r>
      <w:r w:rsidR="00EF4D09">
        <w:rPr>
          <w:b/>
        </w:rPr>
        <w:t xml:space="preserve">iednemu </w:t>
      </w:r>
      <w:r w:rsidR="00E76EAF">
        <w:rPr>
          <w:b/>
        </w:rPr>
        <w:t>učiteľovi</w:t>
      </w:r>
      <w:r w:rsidRPr="001E1DBC">
        <w:rPr>
          <w:b/>
        </w:rPr>
        <w:t xml:space="preserve"> na kontrolu a potvrdenie</w:t>
      </w:r>
      <w:r w:rsidR="00E76EAF">
        <w:rPr>
          <w:b/>
        </w:rPr>
        <w:t>.</w:t>
      </w:r>
    </w:p>
    <w:p w14:paraId="4798BD50" w14:textId="77777777" w:rsidR="00EA0D3B" w:rsidRDefault="00EA0D3B" w:rsidP="00EA0D3B"/>
    <w:p w14:paraId="49A38F1D" w14:textId="77777777" w:rsidR="0036504B" w:rsidRDefault="00EF4D09" w:rsidP="00EA0D3B">
      <w:r>
        <w:t>Formulár</w:t>
      </w:r>
      <w:r w:rsidR="00EA0D3B">
        <w:t xml:space="preserve"> prihlášky </w:t>
      </w:r>
      <w:r w:rsidR="003543FD">
        <w:t>aj</w:t>
      </w:r>
      <w:r w:rsidR="00EA0D3B">
        <w:t xml:space="preserve"> na </w:t>
      </w:r>
      <w:hyperlink r:id="rId5" w:history="1">
        <w:r w:rsidR="0036504B" w:rsidRPr="009056DB">
          <w:rPr>
            <w:rStyle w:val="Hypertextovprepojenie"/>
          </w:rPr>
          <w:t>https://www.portalvs.sk/file</w:t>
        </w:r>
        <w:r w:rsidR="0036504B" w:rsidRPr="009056DB">
          <w:rPr>
            <w:rStyle w:val="Hypertextovprepojenie"/>
          </w:rPr>
          <w:t>s</w:t>
        </w:r>
        <w:r w:rsidR="0036504B" w:rsidRPr="009056DB">
          <w:rPr>
            <w:rStyle w:val="Hypertextovprepojenie"/>
          </w:rPr>
          <w:t>/cep/prihlaska1-stupen.pdf</w:t>
        </w:r>
      </w:hyperlink>
    </w:p>
    <w:p w14:paraId="22B61857" w14:textId="77777777" w:rsidR="00EF4D09" w:rsidRDefault="00EF4D09" w:rsidP="00EA0D3B">
      <w:pPr>
        <w:rPr>
          <w:u w:val="single"/>
        </w:rPr>
      </w:pPr>
      <w:r>
        <w:t xml:space="preserve">Ďalšie informácie k vysokoškolskému štúdiu na </w:t>
      </w:r>
      <w:hyperlink r:id="rId6" w:history="1">
        <w:r w:rsidRPr="00EF4D09">
          <w:rPr>
            <w:rStyle w:val="Hypertextovprepojenie"/>
          </w:rPr>
          <w:t>http://www.minedu.sk/vysoke-skolstvo/</w:t>
        </w:r>
      </w:hyperlink>
      <w:r>
        <w:t>.</w:t>
      </w:r>
    </w:p>
    <w:p w14:paraId="3ED07C0D" w14:textId="77777777" w:rsidR="00B17BE4" w:rsidRDefault="00B17BE4" w:rsidP="00EA0D3B">
      <w:pPr>
        <w:rPr>
          <w:u w:val="single"/>
        </w:rPr>
      </w:pPr>
    </w:p>
    <w:p w14:paraId="5F33CC46" w14:textId="77777777" w:rsidR="00B17BE4" w:rsidRPr="001E1DBC" w:rsidRDefault="00B17BE4" w:rsidP="00EA0D3B">
      <w:pPr>
        <w:rPr>
          <w:u w:val="single"/>
        </w:rPr>
      </w:pPr>
    </w:p>
    <w:p w14:paraId="61307331" w14:textId="77777777" w:rsidR="00EA0D3B" w:rsidRPr="001E1DBC" w:rsidRDefault="00EA0D3B" w:rsidP="00EA0D3B">
      <w:pPr>
        <w:rPr>
          <w:u w:val="single"/>
        </w:rPr>
      </w:pPr>
    </w:p>
    <w:sectPr w:rsidR="00EA0D3B" w:rsidRPr="001E1DBC" w:rsidSect="00BE4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29D4"/>
    <w:multiLevelType w:val="multilevel"/>
    <w:tmpl w:val="BA26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3B"/>
    <w:rsid w:val="0008159B"/>
    <w:rsid w:val="000B681C"/>
    <w:rsid w:val="000D051E"/>
    <w:rsid w:val="000D4C09"/>
    <w:rsid w:val="001E1DBC"/>
    <w:rsid w:val="00353D28"/>
    <w:rsid w:val="003543FD"/>
    <w:rsid w:val="0036504B"/>
    <w:rsid w:val="00367012"/>
    <w:rsid w:val="003A62EE"/>
    <w:rsid w:val="003A6C37"/>
    <w:rsid w:val="00405F15"/>
    <w:rsid w:val="00425394"/>
    <w:rsid w:val="00451F3B"/>
    <w:rsid w:val="00567E6C"/>
    <w:rsid w:val="006B002F"/>
    <w:rsid w:val="007B54FC"/>
    <w:rsid w:val="008247F1"/>
    <w:rsid w:val="009056DB"/>
    <w:rsid w:val="00937F2B"/>
    <w:rsid w:val="009E0218"/>
    <w:rsid w:val="00B17BE4"/>
    <w:rsid w:val="00B82D30"/>
    <w:rsid w:val="00BE4965"/>
    <w:rsid w:val="00C67EF1"/>
    <w:rsid w:val="00D61147"/>
    <w:rsid w:val="00D94B53"/>
    <w:rsid w:val="00E76EAF"/>
    <w:rsid w:val="00EA0D3B"/>
    <w:rsid w:val="00EF4D09"/>
    <w:rsid w:val="00F0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D9528"/>
  <w15:docId w15:val="{DDAFCC89-2BDC-4B99-A68A-197EA944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496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B17BE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E02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sk/vysoke-skolstvo/" TargetMode="External"/><Relationship Id="rId5" Type="http://schemas.openxmlformats.org/officeDocument/2006/relationships/hyperlink" Target="https://www.portalvs.sk/files/cep/prihlaska1-stup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Pokyny pre vypĺňanie prihlášok na VŠ v šk</vt:lpstr>
      <vt:lpstr>Pokyny pre vypĺňanie prihlášok na VŠ v šk</vt:lpstr>
    </vt:vector>
  </TitlesOfParts>
  <Company>PRIVAT</Company>
  <LinksUpToDate>false</LinksUpToDate>
  <CharactersWithSpaces>1913</CharactersWithSpaces>
  <SharedDoc>false</SharedDoc>
  <HLinks>
    <vt:vector size="6" baseType="variant"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http://www.minedu.sk/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pre vypĺňanie prihlášok na VŠ v šk</dc:title>
  <dc:creator>Administrátor</dc:creator>
  <cp:lastModifiedBy>radovan</cp:lastModifiedBy>
  <cp:revision>2</cp:revision>
  <cp:lastPrinted>2022-01-17T11:08:00Z</cp:lastPrinted>
  <dcterms:created xsi:type="dcterms:W3CDTF">2024-01-15T11:07:00Z</dcterms:created>
  <dcterms:modified xsi:type="dcterms:W3CDTF">2024-01-15T11:07:00Z</dcterms:modified>
</cp:coreProperties>
</file>