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F8D28" w14:textId="77777777" w:rsidR="00303BB1" w:rsidRPr="000D5003" w:rsidRDefault="00303BB1" w:rsidP="00303BB1">
      <w:pPr>
        <w:shd w:val="clear" w:color="auto" w:fill="FFFFFF"/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UCZESTNIKÓW PROJEKTU</w:t>
      </w:r>
    </w:p>
    <w:p w14:paraId="1F8FA40F" w14:textId="4D86F8C5" w:rsidR="00303BB1" w:rsidRPr="000D5003" w:rsidRDefault="00303BB1" w:rsidP="00303BB1">
      <w:pPr>
        <w:shd w:val="clear" w:color="auto" w:fill="FFFFFF"/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6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BIELAWSKA DZIESIĄTKA W EUROPIE</w:t>
      </w:r>
      <w:r w:rsidRPr="000D5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D6E5276" w14:textId="7F34FC29" w:rsidR="00303BB1" w:rsidRPr="000D5003" w:rsidRDefault="00303BB1" w:rsidP="00303BB1">
      <w:pPr>
        <w:shd w:val="clear" w:color="auto" w:fill="FFFFFF"/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NR 1</w:t>
      </w:r>
      <w:r w:rsidRPr="000D5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Z ODDZIAŁAMI SPORTOWYMI </w:t>
      </w:r>
      <w:r w:rsidR="0047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6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POLSKICH OLIMPIJCZYKÓ</w:t>
      </w:r>
      <w:r w:rsidRPr="000D5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B66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0D5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BIELAWIE </w:t>
      </w:r>
    </w:p>
    <w:p w14:paraId="1C6C61B1" w14:textId="06606031" w:rsidR="00303BB1" w:rsidRPr="00303BB1" w:rsidRDefault="00303BB1" w:rsidP="00303BB1">
      <w:pPr>
        <w:shd w:val="clear" w:color="auto" w:fill="FFFFFF"/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5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RAMACH AKCJI KA1</w:t>
      </w:r>
      <w:r w:rsidR="000B602F" w:rsidRPr="000D5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MOBILNOŚĆ KADRY EDUKACJI SZKOLNEJ PROGRAMU ERASMUS+</w:t>
      </w:r>
    </w:p>
    <w:p w14:paraId="24A3D4E7" w14:textId="4D47030F" w:rsidR="00CD44DF" w:rsidRPr="000D5003" w:rsidRDefault="00CD44DF" w:rsidP="00303BB1">
      <w:pPr>
        <w:rPr>
          <w:rFonts w:ascii="Times New Roman" w:hAnsi="Times New Roman" w:cs="Times New Roman"/>
        </w:rPr>
      </w:pPr>
    </w:p>
    <w:p w14:paraId="7CD0E1A2" w14:textId="77777777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 1.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POSTANOWIENIA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OGÓLNE</w:t>
      </w:r>
    </w:p>
    <w:p w14:paraId="746D1057" w14:textId="345576A7" w:rsidR="00303BB1" w:rsidRPr="00303BB1" w:rsidRDefault="00303BB1" w:rsidP="00303B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Regulamin określa zasady rekrutacji uczestników do projektu „</w:t>
      </w:r>
      <w:r w:rsidR="00B66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Bielawska Dziesiątka w Europie</w:t>
      </w: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</w:t>
      </w:r>
    </w:p>
    <w:p w14:paraId="1718C9A0" w14:textId="758BBCD7" w:rsidR="00303BB1" w:rsidRPr="00303BB1" w:rsidRDefault="00303BB1" w:rsidP="00303BB1">
      <w:pPr>
        <w:numPr>
          <w:ilvl w:val="0"/>
          <w:numId w:val="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Regulamin oraz dokumenty rekrutacyjne dostępne są u Dyrek</w:t>
      </w:r>
      <w:r w:rsidR="000B602F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tora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Szkoły Podstawowej </w:t>
      </w:r>
      <w:r w:rsidR="000B602F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 1</w:t>
      </w:r>
      <w:r w:rsidR="000B602F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0 w Oddziałami Sportowymi </w:t>
      </w:r>
      <w:r w:rsidR="00B66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im. Polskich Olimpijczyków </w:t>
      </w:r>
      <w:r w:rsid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0B602F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Bielawie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2CFBC7E2" w14:textId="77777777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2.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INFORMACJE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PROJEKCIE</w:t>
      </w:r>
    </w:p>
    <w:p w14:paraId="522FEAE3" w14:textId="5A16BF7E" w:rsidR="00303BB1" w:rsidRPr="00470082" w:rsidRDefault="000B602F" w:rsidP="00303B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Projekt realizowany w ramach programu Erasmus+ akcja 1 "Mobilność uczniów i kadry edukacji szkolnej" o numerze </w:t>
      </w:r>
      <w:r w:rsidR="00B66B97" w:rsidRPr="00470082">
        <w:rPr>
          <w:rFonts w:ascii="Times New Roman" w:hAnsi="Times New Roman" w:cs="Times New Roman"/>
          <w:sz w:val="24"/>
          <w:szCs w:val="24"/>
        </w:rPr>
        <w:t>2022-1-PL01-KA122-SCH-000079769</w:t>
      </w:r>
      <w:r w:rsidR="00303BB1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</w:t>
      </w:r>
      <w:r w:rsidR="00B66B97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Bielawska Dziesiątka w Europie</w:t>
      </w:r>
      <w:r w:rsidR="00303BB1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” jest realizowany w Szkole Podstawowej </w:t>
      </w:r>
      <w:r w:rsidR="002B5E1E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Nr</w:t>
      </w:r>
      <w:r w:rsidR="00303BB1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1</w:t>
      </w:r>
      <w:r w:rsidR="002B5E1E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="00303BB1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B5E1E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Oddziałami Sportowymi </w:t>
      </w:r>
      <w:r w:rsidR="00B66B97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im. Polskich Olimpijczyków </w:t>
      </w:r>
      <w:r w:rsid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2B5E1E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Bielawie</w:t>
      </w:r>
      <w:r w:rsidR="00303BB1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okresie od 01.</w:t>
      </w:r>
      <w:r w:rsidR="00B66B97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</w:t>
      </w:r>
      <w:r w:rsidR="00303BB1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</w:t>
      </w:r>
      <w:r w:rsidR="002B5E1E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303BB1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do 31.0</w:t>
      </w:r>
      <w:r w:rsidR="002B5E1E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303BB1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</w:t>
      </w:r>
      <w:r w:rsidR="00B66B97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</w:t>
      </w:r>
      <w:r w:rsidR="00303BB1" w:rsidRP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</w:p>
    <w:p w14:paraId="1352F2BD" w14:textId="1988A29F" w:rsidR="00303BB1" w:rsidRPr="00303BB1" w:rsidRDefault="00303BB1" w:rsidP="00303B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Projekt realizowany jest przy wsparciu finansowym Unii Europejskiej</w:t>
      </w:r>
      <w:r w:rsidR="002B5E1E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ramach</w:t>
      </w:r>
      <w:r w:rsidR="002B5E1E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akcji</w:t>
      </w:r>
      <w:r w:rsidR="002B5E1E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KA1</w:t>
      </w:r>
      <w:r w:rsidR="002B5A20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22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Mobilność Kadry Edukacji Szkolnej programu Erasmus+.</w:t>
      </w:r>
    </w:p>
    <w:p w14:paraId="70370231" w14:textId="532296B5" w:rsidR="00303BB1" w:rsidRPr="00303BB1" w:rsidRDefault="00303BB1" w:rsidP="00303B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Uczestnikami mobilności będzie</w:t>
      </w:r>
      <w:r w:rsidR="00363AB8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12 pracowników szkoły: </w:t>
      </w:r>
      <w:r w:rsidR="00363AB8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nauczycieli</w:t>
      </w:r>
      <w:r w:rsidR="00FF55D7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2 pracowników administracji</w:t>
      </w:r>
      <w:r w:rsidR="00363AB8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095C0139" w14:textId="42E023F8" w:rsidR="00303BB1" w:rsidRPr="00303BB1" w:rsidRDefault="00303BB1" w:rsidP="00303B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Uczestnicy zostaną objęci przygotowaniem kulturowym oraz językowym</w:t>
      </w:r>
      <w:r w:rsidR="00FF55D7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29A79F15" w14:textId="77777777" w:rsidR="00303BB1" w:rsidRPr="00303BB1" w:rsidRDefault="00303BB1" w:rsidP="00303B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Językiem projektu jest język polski, natomiast językiem komunikacji język polski oraz język angielski.</w:t>
      </w:r>
    </w:p>
    <w:p w14:paraId="1E8EA506" w14:textId="7BAECEF5" w:rsidR="00303BB1" w:rsidRPr="00303BB1" w:rsidRDefault="00303BB1" w:rsidP="00303B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Projekt skierowany jest do nauczycieli</w:t>
      </w:r>
      <w:r w:rsidR="00D37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pracowników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Szkoły Podstawowej </w:t>
      </w:r>
      <w:r w:rsid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363AB8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 1</w:t>
      </w:r>
      <w:r w:rsidR="00363AB8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0 z Oddziałami Sportowymi </w:t>
      </w:r>
      <w:r w:rsid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im. Polskich Olimpijczyków </w:t>
      </w:r>
      <w:r w:rsidR="00363AB8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Bielawie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zainteresowanych</w:t>
      </w:r>
      <w:r w:rsidR="00470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doskonaleniem swojego warsztatu pracy</w:t>
      </w:r>
      <w:r w:rsidR="00363AB8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międzynarodowym gronie.</w:t>
      </w:r>
    </w:p>
    <w:p w14:paraId="615D9A17" w14:textId="77777777" w:rsidR="00303BB1" w:rsidRPr="00303BB1" w:rsidRDefault="00303BB1" w:rsidP="00303BB1">
      <w:pPr>
        <w:numPr>
          <w:ilvl w:val="0"/>
          <w:numId w:val="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Udział w projekcie jest bezpłatny.</w:t>
      </w:r>
    </w:p>
    <w:p w14:paraId="5EED460F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3.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CELE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PROJEKTU</w:t>
      </w:r>
    </w:p>
    <w:p w14:paraId="4FA5A842" w14:textId="1ECAB1EB" w:rsidR="00303BB1" w:rsidRPr="000D5003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Głównym celem projektu jest polepszenie jakości pracy szkoły i nadanie jej wymiaru europejskiego, poprzez zdobycie nowych kwalifikacji przez reprezentantów grona pedagogicznego</w:t>
      </w:r>
      <w:r w:rsidR="00D37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kadrę zarządzającą</w:t>
      </w:r>
      <w:r w:rsidR="00D37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pracowników administracji</w:t>
      </w:r>
      <w:r w:rsidR="00DB0415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DB0415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Ud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ział w mobilności zagraniczn</w:t>
      </w:r>
      <w:r w:rsidR="00DB0415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ej zwiększy potencjał kadry w zakresie:</w:t>
      </w:r>
    </w:p>
    <w:p w14:paraId="5D839566" w14:textId="78C6DF74" w:rsidR="00DB0415" w:rsidRPr="00780731" w:rsidRDefault="00DB0415" w:rsidP="0089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</w:t>
      </w:r>
      <w:r w:rsidR="00C54960" w:rsidRPr="00780731">
        <w:rPr>
          <w:rFonts w:ascii="Times New Roman" w:hAnsi="Times New Roman" w:cs="Times New Roman"/>
          <w:sz w:val="24"/>
          <w:szCs w:val="24"/>
        </w:rPr>
        <w:t>Zdobyci</w:t>
      </w:r>
      <w:r w:rsidR="00780731" w:rsidRPr="00780731">
        <w:rPr>
          <w:rFonts w:ascii="Times New Roman" w:hAnsi="Times New Roman" w:cs="Times New Roman"/>
          <w:sz w:val="24"/>
          <w:szCs w:val="24"/>
        </w:rPr>
        <w:t>a</w:t>
      </w:r>
      <w:r w:rsidR="00C54960" w:rsidRPr="00780731">
        <w:rPr>
          <w:rFonts w:ascii="Times New Roman" w:hAnsi="Times New Roman" w:cs="Times New Roman"/>
          <w:sz w:val="24"/>
          <w:szCs w:val="24"/>
        </w:rPr>
        <w:t xml:space="preserve"> umiejętności językowych w zakresie posługiwania się językiem angielskim kadry szkoły w pracy zawodowej oraz w partnerstwach międzynarodowych;</w:t>
      </w:r>
    </w:p>
    <w:p w14:paraId="3C884CD6" w14:textId="39968732" w:rsidR="00854A9D" w:rsidRPr="00780731" w:rsidRDefault="00854A9D" w:rsidP="0089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31">
        <w:rPr>
          <w:rFonts w:ascii="Times New Roman" w:eastAsia="Times New Roman" w:hAnsi="Times New Roman" w:cs="Times New Roman"/>
          <w:sz w:val="24"/>
          <w:szCs w:val="24"/>
          <w:lang w:eastAsia="pl-PL"/>
        </w:rPr>
        <w:t>3.2</w:t>
      </w:r>
      <w:r w:rsidR="00C54960" w:rsidRPr="00780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960" w:rsidRPr="00780731">
        <w:rPr>
          <w:rFonts w:ascii="Times New Roman" w:hAnsi="Times New Roman" w:cs="Times New Roman"/>
          <w:sz w:val="24"/>
          <w:szCs w:val="24"/>
        </w:rPr>
        <w:t>Zdobyci</w:t>
      </w:r>
      <w:r w:rsidR="00780731" w:rsidRPr="00780731">
        <w:rPr>
          <w:rFonts w:ascii="Times New Roman" w:hAnsi="Times New Roman" w:cs="Times New Roman"/>
          <w:sz w:val="24"/>
          <w:szCs w:val="24"/>
        </w:rPr>
        <w:t>a</w:t>
      </w:r>
      <w:r w:rsidR="00C54960" w:rsidRPr="00780731">
        <w:rPr>
          <w:rFonts w:ascii="Times New Roman" w:hAnsi="Times New Roman" w:cs="Times New Roman"/>
          <w:sz w:val="24"/>
          <w:szCs w:val="24"/>
        </w:rPr>
        <w:t xml:space="preserve"> nowych umiejętności zawodowych oraz doświadczeń niezbędnych do współpracy w środowisku międzynarodowym.</w:t>
      </w:r>
    </w:p>
    <w:p w14:paraId="27321735" w14:textId="06288863" w:rsidR="00854A9D" w:rsidRPr="00780731" w:rsidRDefault="00854A9D" w:rsidP="0089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 </w:t>
      </w:r>
      <w:r w:rsidR="00780731" w:rsidRPr="00780731">
        <w:rPr>
          <w:rFonts w:ascii="Times New Roman" w:hAnsi="Times New Roman" w:cs="Times New Roman"/>
          <w:sz w:val="24"/>
          <w:szCs w:val="24"/>
        </w:rPr>
        <w:t>Wykorzystania nowoczesnych technologii i innowacyjnych metod nauczania w pracy dydaktycznej na rzecz uczniów i doskonalenia nauczycieli.</w:t>
      </w:r>
    </w:p>
    <w:p w14:paraId="2F5922B1" w14:textId="7B51D0E2" w:rsidR="00854A9D" w:rsidRPr="00780731" w:rsidRDefault="00854A9D" w:rsidP="0089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3.4 </w:t>
      </w:r>
      <w:r w:rsidR="00780731" w:rsidRPr="00780731">
        <w:rPr>
          <w:rFonts w:ascii="Times New Roman" w:hAnsi="Times New Roman" w:cs="Times New Roman"/>
          <w:sz w:val="24"/>
          <w:szCs w:val="24"/>
        </w:rPr>
        <w:t>Inspirowani</w:t>
      </w:r>
      <w:r w:rsidR="00780731">
        <w:rPr>
          <w:rFonts w:ascii="Times New Roman" w:hAnsi="Times New Roman" w:cs="Times New Roman"/>
          <w:sz w:val="24"/>
          <w:szCs w:val="24"/>
        </w:rPr>
        <w:t>a</w:t>
      </w:r>
      <w:r w:rsidR="00780731" w:rsidRPr="00780731">
        <w:rPr>
          <w:rFonts w:ascii="Times New Roman" w:hAnsi="Times New Roman" w:cs="Times New Roman"/>
          <w:sz w:val="24"/>
          <w:szCs w:val="24"/>
        </w:rPr>
        <w:t xml:space="preserve"> uczniów do podnoszenia swoich kompetencji przez osobisty przykład nauczycieli.</w:t>
      </w:r>
    </w:p>
    <w:p w14:paraId="3EB44214" w14:textId="77777777" w:rsidR="00896BC6" w:rsidRPr="000D5003" w:rsidRDefault="00896BC6" w:rsidP="0089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78903" w14:textId="376C086F" w:rsidR="00D37FBA" w:rsidRDefault="00896BC6" w:rsidP="00D37F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W projekc</w:t>
      </w:r>
      <w:r w:rsidR="003B6874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ie „</w:t>
      </w:r>
      <w:r w:rsid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Bielawska Dziesiątka w Europie</w:t>
      </w:r>
      <w:r w:rsidR="003B6874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 z</w:t>
      </w:r>
      <w:r w:rsidR="00303BB1"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aplanowano szkolenia metodyczne, szkolenia językowe</w:t>
      </w:r>
      <w:r w:rsidR="00787D75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które będą </w:t>
      </w:r>
      <w:r w:rsidR="003B6874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realizowane n</w:t>
      </w:r>
      <w:r w:rsidR="00787D75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mobilności zagranicznej na Malcie oraz przygotowanie kulturowe i językowe przez mobilnością</w:t>
      </w:r>
      <w:r w:rsidR="00D37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zagraniczną.</w:t>
      </w:r>
    </w:p>
    <w:p w14:paraId="3E05A26F" w14:textId="509E6061" w:rsidR="00303BB1" w:rsidRPr="00303BB1" w:rsidRDefault="00303BB1" w:rsidP="00D37F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Udział grupy nauczycieli w kursie </w:t>
      </w:r>
      <w:r w:rsidR="00742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metodycznym </w:t>
      </w:r>
      <w:r w:rsidR="009F5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języ</w:t>
      </w:r>
      <w:r w:rsidR="009F5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kiem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angielski</w:t>
      </w:r>
      <w:r w:rsidR="009F5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Malcie, umożliwi podniesienie ich kompetencji językowych, a przez to przełamanie barier, własny rozwój </w:t>
      </w:r>
      <w:r w:rsidR="00742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wzrost motywacji do korzystania z zagranicznych form kształcenia. Ułatwi nawiązywanie kontaktów i organizację projektów międzynarodowych. Czas trwania mobilności: </w:t>
      </w:r>
      <w:r w:rsidR="00787D75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dni.</w:t>
      </w:r>
    </w:p>
    <w:p w14:paraId="0DB04103" w14:textId="147FBA97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Udział w projekcie istotnie wpłynie na nauczycieli, uczniów oraz wizerunek S</w:t>
      </w:r>
      <w:r w:rsidR="00787D75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zkoły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787D75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odstawowej Nr 10 z Oddziałami Sportowymi </w:t>
      </w:r>
      <w:r w:rsid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im. Polskich Olimpijczyków</w:t>
      </w:r>
      <w:r w:rsidR="00780731"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80731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Bielawie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Przyczyni się</w:t>
      </w:r>
      <w:r w:rsid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także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 podniesienia jakości kształcenia oraz zarządzania. Kadra nauczycielska nabędzie nowe umiejętności niezbędne do innowacyjnego nauczania, podniesie swoją znajomość języka, a kontakty międzynarodowe sprawią, że szkoła nabierze europejskiego charakteru. Dzięki zrealizowanym działaniom, spodziewa</w:t>
      </w:r>
      <w:r w:rsidR="00D37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ny jest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wzrost prestiżu szkoły</w:t>
      </w:r>
      <w:r w:rsidR="00787D75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środowisku lokalnym oraz zaistnienie na arenie międzynarodowej. </w:t>
      </w:r>
    </w:p>
    <w:p w14:paraId="3DBAC511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26E0C3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4. ZESPÓŁ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REKRUTACYJNY</w:t>
      </w:r>
    </w:p>
    <w:p w14:paraId="0B896C8A" w14:textId="518BAB56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powołuje zespół rekrutacyjny</w:t>
      </w:r>
      <w:r w:rsidR="00175FCE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składzie 3 osób: przewodniczący zespołu humanistycznego, matematyczno-przyrodniczego i zespołu języków obcych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Do zadań zespołu należy zrekrutowanie uczestników, optymalnie odpowiadających adekwatności mobilności, podejmow</w:t>
      </w:r>
      <w:r w:rsidR="00D37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anej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dla potrzeb poprawy jakości pracy szkoły.</w:t>
      </w:r>
    </w:p>
    <w:p w14:paraId="3215997D" w14:textId="77777777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Opracowano kryteria sprawiedliwej, zgodnej z zasadą równości szans rekrutacji oraz przejrzystą i spójną procedurę wyboru.</w:t>
      </w:r>
    </w:p>
    <w:p w14:paraId="01AE2276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6CB860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5. ZASADY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REKRUTACJI</w:t>
      </w:r>
    </w:p>
    <w:p w14:paraId="35E9F480" w14:textId="3BF4F9A7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celu zapewnienia równego dostępu do informacji o projekcie oraz zachowania zasad sprawiedliwej rekrutacji wobec wszystkich zainteresowanych projektem nauczycieli </w:t>
      </w:r>
      <w:r w:rsidR="00742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D37F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pracowników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Szkoły Podstawowej </w:t>
      </w:r>
      <w:r w:rsidR="00175FCE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 1</w:t>
      </w:r>
      <w:r w:rsidR="00175FCE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175FCE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Oddziałami Sportowymi </w:t>
      </w:r>
      <w:r w:rsid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im. Polskich Olimpijczyków </w:t>
      </w:r>
      <w:r w:rsidR="00780731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Bielawie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podjęte zostaną następujące działania:</w:t>
      </w:r>
    </w:p>
    <w:p w14:paraId="5BF99D09" w14:textId="77777777" w:rsidR="00175FCE" w:rsidRPr="000D5003" w:rsidRDefault="00303BB1" w:rsidP="00A71DE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Zamieszczenie informacji o prowadzonej rekrutacji oraz regulaminu uczestnictwa na tablicy ogłoszeń w pokoju nauczycielskim oraz w zakładce programu Erasmus+ na szkolnej stronie internetowej.</w:t>
      </w:r>
    </w:p>
    <w:p w14:paraId="1BD2A47C" w14:textId="619DBAB5" w:rsidR="00FE14E0" w:rsidRPr="000D5003" w:rsidRDefault="00303BB1" w:rsidP="00A71DE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Zgodnie z przyznanym dofinansowaniem w mobilnościach udział weźmie kadra </w:t>
      </w:r>
      <w:r w:rsidR="00175FCE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szkoły: 10 nauczycieli, 2 pracowników</w:t>
      </w: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administ</w:t>
      </w:r>
      <w:r w:rsidR="00FE14E0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racji.</w:t>
      </w:r>
    </w:p>
    <w:p w14:paraId="630BF36B" w14:textId="35D59984" w:rsidR="00FE14E0" w:rsidRPr="001B3B0A" w:rsidRDefault="001B3B0A" w:rsidP="00A71DE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projekcie mogą </w:t>
      </w:r>
      <w:r w:rsidR="00303BB1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wziąć udział wszyscy nauczyciele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pracownicy administracji </w:t>
      </w:r>
      <w:r w:rsidR="00303BB1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Szkoły Podstawowej </w:t>
      </w:r>
      <w:r w:rsidR="00FE14E0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10 z Oddziałami Sportowymi </w:t>
      </w:r>
      <w:r w:rsid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im. Polskich Olimpijczyków </w:t>
      </w:r>
      <w:r w:rsidR="00FE14E0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Bielawie</w:t>
      </w:r>
      <w:r w:rsidR="00303BB1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2F85D92A" w14:textId="6DEEBC3E" w:rsidR="001B3B0A" w:rsidRPr="000D5003" w:rsidRDefault="001B3B0A" w:rsidP="00A71DE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przygotowaniach językowo – kulturowych przed wyjazdem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wezmą udział zrekrutowani </w:t>
      </w: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cy.</w:t>
      </w: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24927493" w14:textId="02F8F0E1" w:rsidR="00FE14E0" w:rsidRPr="000D5003" w:rsidRDefault="00303BB1" w:rsidP="00A71DE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Rekrutacja do projektu </w:t>
      </w:r>
      <w:r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trwa od </w:t>
      </w:r>
      <w:r w:rsidR="00694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27</w:t>
      </w:r>
      <w:r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FE14E0"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="00111CE4"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</w:t>
      </w:r>
      <w:r w:rsidR="00111CE4"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do </w:t>
      </w:r>
      <w:r w:rsidR="00694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</w:t>
      </w:r>
      <w:r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.0</w:t>
      </w:r>
      <w:r w:rsidR="00111CE4"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</w:t>
      </w:r>
      <w:r w:rsidR="00111CE4"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7807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</w:p>
    <w:p w14:paraId="4B198383" w14:textId="5200D9C9" w:rsidR="00DB1F7A" w:rsidRPr="00A71DE3" w:rsidRDefault="00303BB1" w:rsidP="00A71DE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Nauczyciele zainteresowani udziałem w projekcie przedłożą do </w:t>
      </w:r>
      <w:r w:rsidR="00FE14E0"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sekre</w:t>
      </w:r>
      <w:r w:rsidR="00DB1F7A"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tariatu szkoły</w:t>
      </w:r>
      <w:r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wypełnioną ankietę rekrutacyjną (załącznik nr 1 do regulaminu). Ostateczny termin złożenia ankiety upływa z dniem </w:t>
      </w:r>
      <w:r w:rsidR="00694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742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</w:t>
      </w:r>
      <w:r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DB1F7A"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="00780731"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</w:t>
      </w:r>
      <w:r w:rsidR="00780731"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Kandydaci, których ankiety będą najwyżej ocenione, przystąpią do testu językowego przewidzianego na dzień </w:t>
      </w:r>
      <w:r w:rsidR="00694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</w:t>
      </w:r>
      <w:r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1B3B0A"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="00A71DE3"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1B3B0A"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202</w:t>
      </w:r>
      <w:r w:rsidR="00A71DE3"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</w:p>
    <w:p w14:paraId="076D8E0E" w14:textId="152F1A88" w:rsidR="00303BB1" w:rsidRPr="00A71DE3" w:rsidRDefault="00303BB1" w:rsidP="00DB1F7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Kryteria brane pod uwagę przy rekrutacji nauczycieli do udziału w projekcie:</w:t>
      </w:r>
    </w:p>
    <w:p w14:paraId="65B2378D" w14:textId="3EB28205" w:rsidR="00DB1F7A" w:rsidRPr="00A71DE3" w:rsidRDefault="00303BB1" w:rsidP="00DB1F7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6.1. </w:t>
      </w:r>
      <w:r w:rsidR="00A71DE3" w:rsidRPr="00A71DE3">
        <w:rPr>
          <w:rFonts w:ascii="Times New Roman" w:hAnsi="Times New Roman" w:cs="Times New Roman"/>
          <w:sz w:val="24"/>
          <w:szCs w:val="24"/>
        </w:rPr>
        <w:t>Kryterium zaangażowania nauczyciela/pracownika szkoły w projekty realizowane w szkole: 20 punktów-lider projektu; 10 punktów- współrealizator projektu.</w:t>
      </w:r>
    </w:p>
    <w:p w14:paraId="6F9845CF" w14:textId="16F1925C" w:rsidR="0069485C" w:rsidRPr="000D5003" w:rsidRDefault="00303BB1" w:rsidP="0069485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6.2. </w:t>
      </w:r>
      <w:r w:rsidR="00A71DE3" w:rsidRPr="00A71DE3">
        <w:rPr>
          <w:rFonts w:ascii="Times New Roman" w:hAnsi="Times New Roman" w:cs="Times New Roman"/>
          <w:sz w:val="24"/>
          <w:szCs w:val="24"/>
        </w:rPr>
        <w:t>Kryterium zaangażowania nauczyciela/pracownika szkoły w doskonalenie zawodowe: 20 punktów - 2 formy; 10 punktów -1 forma.</w:t>
      </w:r>
    </w:p>
    <w:p w14:paraId="3C94088F" w14:textId="36A62E41" w:rsidR="0069485C" w:rsidRPr="00A71DE3" w:rsidRDefault="00303BB1" w:rsidP="0069485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6.3.</w:t>
      </w:r>
      <w:r w:rsidR="00A71DE3" w:rsidRPr="00A71DE3">
        <w:t xml:space="preserve"> </w:t>
      </w:r>
      <w:r w:rsidR="00A71DE3" w:rsidRPr="00A71DE3">
        <w:rPr>
          <w:rFonts w:ascii="Times New Roman" w:hAnsi="Times New Roman" w:cs="Times New Roman"/>
          <w:sz w:val="24"/>
          <w:szCs w:val="24"/>
        </w:rPr>
        <w:t>Kryterium aktywności nauczyciela/pracownika szkoły w pozyskiwaniu partnerów do współpracy na rzecz uczniów: 20 punktów- 2 partnerów; 10 punktów-1 partner.</w:t>
      </w:r>
    </w:p>
    <w:p w14:paraId="5C6B4B29" w14:textId="6A6880BB" w:rsidR="0069485C" w:rsidRPr="00A71DE3" w:rsidRDefault="0069485C" w:rsidP="0069485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6.4. </w:t>
      </w:r>
      <w:r w:rsidR="00A71DE3" w:rsidRPr="00A71DE3">
        <w:rPr>
          <w:rFonts w:ascii="Times New Roman" w:hAnsi="Times New Roman" w:cs="Times New Roman"/>
          <w:sz w:val="24"/>
          <w:szCs w:val="24"/>
        </w:rPr>
        <w:t>Kryterium aktywności nauczyciela/pracownika szkoły w realizacji inicjatyw na rzecz rozwoju uczniów: 20 punktów- 2 inicjatywy; 10 punktów-1 inicjatywa.</w:t>
      </w:r>
    </w:p>
    <w:p w14:paraId="40E4DC1E" w14:textId="34109639" w:rsidR="0069485C" w:rsidRPr="000D5003" w:rsidRDefault="00303BB1" w:rsidP="0069485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</w:t>
      </w:r>
      <w:r w:rsidR="0069485C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="00A71DE3" w:rsidRPr="00A71DE3">
        <w:rPr>
          <w:rFonts w:ascii="Times New Roman" w:hAnsi="Times New Roman" w:cs="Times New Roman"/>
          <w:sz w:val="24"/>
          <w:szCs w:val="24"/>
        </w:rPr>
        <w:t>Kryterium posługiwania się językiem angielskim: 20 punktów-poziom B2; 10 punktów-poziom B1</w:t>
      </w:r>
      <w:r w:rsidR="00A71DE3">
        <w:rPr>
          <w:rFonts w:ascii="Times New Roman" w:hAnsi="Times New Roman" w:cs="Times New Roman"/>
          <w:sz w:val="24"/>
          <w:szCs w:val="24"/>
        </w:rPr>
        <w:t>; 5 punktów-poziom A2; 3 punkty-poziom A1.</w:t>
      </w:r>
    </w:p>
    <w:p w14:paraId="424CA801" w14:textId="77777777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Zadeklarowanie uczestniczenia w projekcie zobowiązuje nauczyciela do aktywnego podejmowania działań projektowych przez cały okres jego realizacji!</w:t>
      </w:r>
    </w:p>
    <w:p w14:paraId="11D60CED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BA9C6A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6. PRZEBIEG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REKRUTACJI</w:t>
      </w:r>
    </w:p>
    <w:p w14:paraId="210F70D1" w14:textId="77777777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Rekrutacja do projektu przebiegać będzie dwuetapowo:</w:t>
      </w:r>
    </w:p>
    <w:p w14:paraId="6867C163" w14:textId="736FA41A" w:rsidR="00303BB1" w:rsidRPr="0096251E" w:rsidRDefault="00303BB1" w:rsidP="00303BB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Nauczyciele zainteresowani wyjazdem wypełnią arkusz rekrutacyjny, na </w:t>
      </w:r>
      <w:r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podstawie którego możliwe będzie zakwalifikowanie poszczególnych nauczycieli do drugiego etapu. Pierwsze posiedzenie zespołu rekrutacyjnego będzie miało miejsce dnia </w:t>
      </w:r>
      <w:r w:rsidR="00694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17</w:t>
      </w:r>
      <w:r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1C3DF4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="00A71DE3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</w:t>
      </w:r>
      <w:r w:rsidR="00A71DE3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 trakcie spotkania członkowie komisji dokonają analizy złożonych ankiet i zakwalifikują do drugiego etapu nauczycieli, którzy najbardziej odpowiadają profilom uczestników projektu.</w:t>
      </w:r>
    </w:p>
    <w:p w14:paraId="6F72ED65" w14:textId="2F6D5A03" w:rsidR="00303BB1" w:rsidRPr="00303BB1" w:rsidRDefault="006941F8" w:rsidP="00303BB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</w:t>
      </w:r>
      <w:r w:rsidR="00303BB1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.0</w:t>
      </w:r>
      <w:r w:rsidR="0096251E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303BB1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</w:t>
      </w:r>
      <w:r w:rsidR="0096251E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303BB1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wśród nauczycieli wyłonionych podczas pierwszego etapu rekrutacji zostanie przeprowadzony test językowy, którego wynik ostatecznie rozstrzygnie czy dany nauczyciel będzie zakwalifikowany do mobilności. </w:t>
      </w:r>
      <w:r w:rsidR="009F5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22</w:t>
      </w:r>
      <w:r w:rsidR="001C3DF4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.0</w:t>
      </w:r>
      <w:r w:rsidR="0096251E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303BB1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</w:t>
      </w:r>
      <w:r w:rsidR="0096251E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303BB1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odbędzie się drugie posiedzenie, w wyniku którego zostaną wyłonieni uczestnicy projektu oraz nauczyciele zakwalifikowani na listę</w:t>
      </w:r>
      <w:r w:rsidR="00303BB1"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rezerwową.</w:t>
      </w:r>
      <w:r w:rsidR="001C3DF4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03BB1"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 podjęciem finalnej decyzji</w:t>
      </w:r>
      <w:r w:rsidR="001C3DF4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03BB1"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zakwalifikowaniu nauczyciela do projektu, zespół rekrutacyjny zastrzega sobie prawo do przeprowadzenia rozmowy kwalifikacyjnej z każdym z kandydatów. Ostateczna decyzja o zakwalifikowaniu danego kandydata do mobilności będzie oparta o wszystkie kryteria rekrutacji.</w:t>
      </w:r>
    </w:p>
    <w:p w14:paraId="270A3441" w14:textId="7C9607F8" w:rsidR="00303BB1" w:rsidRPr="00303BB1" w:rsidRDefault="00303BB1" w:rsidP="00303BB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 przystępujący do projektu składają pisemną deklarację uczestnictwa w projekcie i wyrażają zgodę na przetwarzanie danych osobowych w związku</w:t>
      </w:r>
      <w:r w:rsidR="001C3DF4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działaniami projektowymi.</w:t>
      </w:r>
    </w:p>
    <w:p w14:paraId="4D835F21" w14:textId="68EAD875" w:rsidR="00303BB1" w:rsidRPr="00303BB1" w:rsidRDefault="00303BB1" w:rsidP="00303BB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Lista uczestników projektu zakwalifikowanych </w:t>
      </w:r>
      <w:r w:rsidR="001C3DF4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udziału w </w:t>
      </w:r>
      <w:r w:rsidR="0066307C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="001C3DF4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obilności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zostanie </w:t>
      </w:r>
      <w:r w:rsidR="0066307C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udostępniona w dniu </w:t>
      </w:r>
      <w:r w:rsidR="009F5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22</w:t>
      </w:r>
      <w:r w:rsidR="0066307C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.0</w:t>
      </w:r>
      <w:r w:rsid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</w:t>
      </w:r>
      <w:r w:rsid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  <w:r w:rsidR="0066307C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zachowaniem zasad RODO.</w:t>
      </w:r>
    </w:p>
    <w:p w14:paraId="43E553B3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</w:p>
    <w:p w14:paraId="4FC8C448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7.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OBOWIĄZKI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UCZESTNIKÓW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PROJEKTU</w:t>
      </w:r>
    </w:p>
    <w:p w14:paraId="641ED838" w14:textId="77777777" w:rsidR="00303BB1" w:rsidRPr="00303BB1" w:rsidRDefault="00303BB1" w:rsidP="00303BB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Uczestnik zobowiązuje się do:</w:t>
      </w:r>
    </w:p>
    <w:p w14:paraId="0E59C2ED" w14:textId="77777777" w:rsidR="00303BB1" w:rsidRPr="00303BB1" w:rsidRDefault="00303BB1" w:rsidP="00303BB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przestrzegania regulaminu uczestnictwa w projekcie;</w:t>
      </w:r>
    </w:p>
    <w:p w14:paraId="2497A4C3" w14:textId="77777777" w:rsidR="00303BB1" w:rsidRPr="00303BB1" w:rsidRDefault="00303BB1" w:rsidP="00303BB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regularnego uczestniczenia we wszystkich spotkaniach organizowanych przez koordynatora w celu omówienia postępów realizacji projektu;</w:t>
      </w:r>
    </w:p>
    <w:p w14:paraId="68989C30" w14:textId="77777777" w:rsidR="00303BB1" w:rsidRPr="00303BB1" w:rsidRDefault="00303BB1" w:rsidP="00303BB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terminowego wykonywania przydzielonych w projekcie zadań;</w:t>
      </w:r>
    </w:p>
    <w:p w14:paraId="41ACC4FD" w14:textId="77777777" w:rsidR="00303BB1" w:rsidRPr="00303BB1" w:rsidRDefault="00303BB1" w:rsidP="00303BB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tworzenia i opracowywania materiałów niezbędnych do realizacji poszczególnych działań przewidzianych na wszystkich etapach trwania projektu;</w:t>
      </w:r>
    </w:p>
    <w:p w14:paraId="1C0DF8CD" w14:textId="3DE7C10B" w:rsidR="00303BB1" w:rsidRPr="00303BB1" w:rsidRDefault="00303BB1" w:rsidP="00303BB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prekursorzy nowych metod podzielą się wiedzą i zaprezentują praktyczne sposoby jej wykorzystania we własnej pracy dydaktycznej, poprzez prowadzenie lekcji otwartych, szkolenie Rady Pedagogicznej oraz udostępnianie materiałów i narzędzi niezbędnych do prowadzenia zajęć z zastosowaniem nowych metod</w:t>
      </w:r>
      <w:r w:rsidR="0066307C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Planuje się również zapoznanie rodziców uczniów z nowatorskimi metodami, poprzez zaproszenie ich do udziału w lekcjach otwartych prowadzonych w oddziałach ich dzieci;</w:t>
      </w:r>
    </w:p>
    <w:p w14:paraId="5F0E909C" w14:textId="77777777" w:rsidR="00303BB1" w:rsidRPr="00303BB1" w:rsidRDefault="00303BB1" w:rsidP="00303BB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promowania projektu wśród społeczności szkolnej i lokalnej oraz na skalę międzynarodową;</w:t>
      </w:r>
    </w:p>
    <w:p w14:paraId="4CCE9D18" w14:textId="77777777" w:rsidR="00303BB1" w:rsidRPr="00303BB1" w:rsidRDefault="00303BB1" w:rsidP="00303BB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doskonalenia znajomości języka angielskiego, warsztatu metodycznego oraz umiejętności TIK;</w:t>
      </w:r>
    </w:p>
    <w:p w14:paraId="2D6D7531" w14:textId="77777777" w:rsidR="00303BB1" w:rsidRPr="00303BB1" w:rsidRDefault="00303BB1" w:rsidP="00303BB1">
      <w:pPr>
        <w:numPr>
          <w:ilvl w:val="0"/>
          <w:numId w:val="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godnego wypełniania swoich obowiązków na forum międzynarodowym.</w:t>
      </w:r>
    </w:p>
    <w:p w14:paraId="5B35999D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</w:p>
    <w:p w14:paraId="3252FA72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8. ZASADY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REZYGNACJI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UDZIAŁU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PROJEKCIE</w:t>
      </w:r>
    </w:p>
    <w:p w14:paraId="345EBC29" w14:textId="77777777" w:rsidR="00303BB1" w:rsidRPr="00303BB1" w:rsidRDefault="00303BB1" w:rsidP="00303BB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 ma prawo do rezygnacji z udziału w projekcie po złożeniu pisemnego oświadczenia o rezygnacji potwierdzonego własnoręcznym podpisem – Załącznik 2.</w:t>
      </w:r>
    </w:p>
    <w:p w14:paraId="31653515" w14:textId="77777777" w:rsidR="00303BB1" w:rsidRPr="00303BB1" w:rsidRDefault="00303BB1" w:rsidP="00303BB1">
      <w:pPr>
        <w:numPr>
          <w:ilvl w:val="0"/>
          <w:numId w:val="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zakwalifikowania się nauczyciela na wyjazd i jego rezygnacji z tego wyjazdu, w wyjeździe uczestniczyć będzie nauczyciel z listy rezerwowej, którego kwalifikacje oraz stopnień znajomości języka angielskiego są zbliżone do kwalifikacji i poziomu językowego uczestnika składającego rezygnację. Jeżeli przed podjęciem decyzji o rezygnacji zostały dokonane płatności na nazwisko pierwotnie wybranego uczestnika, uczestnik rezygnujący z wyjazdu jest zobowiązany ponieść wszelkie koszty finansowe powstałe na skutek zmiany nazwiska na bilecie lotniczym czy odwołania rezerwacji.</w:t>
      </w:r>
    </w:p>
    <w:p w14:paraId="12B22559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 </w:t>
      </w:r>
    </w:p>
    <w:p w14:paraId="574F7C15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9.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INFORMACJA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WYNIKACH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REKRUTACJI</w:t>
      </w:r>
    </w:p>
    <w:p w14:paraId="1F5806AD" w14:textId="33509A29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Z posiedzenia zespołu rekrutacyjnego zostanie sporządzony protokół, zawierający datę posiedzenia, imiona i nazwiska oraz podpisy członków komisji, jak również listę nauczycieli </w:t>
      </w:r>
      <w:r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zakwalifikowanych do wyjazdu. Ww. lista zostanie</w:t>
      </w:r>
      <w:r w:rsidR="0096251E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ogłoszona i </w:t>
      </w:r>
      <w:r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wywieszona na tablicy ogłoszeń w pokoju nauczycielskim</w:t>
      </w:r>
      <w:r w:rsidR="0096251E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sekretariacie szkoły</w:t>
      </w:r>
      <w:r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później niż </w:t>
      </w:r>
      <w:r w:rsidR="009F5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22</w:t>
      </w:r>
      <w:r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.0</w:t>
      </w:r>
      <w:r w:rsidR="0096251E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</w:t>
      </w:r>
      <w:r w:rsidR="0096251E"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9625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</w:p>
    <w:p w14:paraId="0F04D48C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</w:p>
    <w:p w14:paraId="475AAD17" w14:textId="77777777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AF27F7" w14:textId="77777777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9D1C0C" w14:textId="77777777" w:rsidR="00303BB1" w:rsidRPr="00303BB1" w:rsidRDefault="00303BB1" w:rsidP="00303B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10. POSTANOWIENIA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303B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KOŃCOWE</w:t>
      </w:r>
    </w:p>
    <w:p w14:paraId="3449F92A" w14:textId="5338EF64" w:rsidR="00303BB1" w:rsidRPr="00303BB1" w:rsidRDefault="0066307C" w:rsidP="00303BB1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</w:t>
      </w:r>
      <w:r w:rsidR="00303BB1"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FF6469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szkoły </w:t>
      </w:r>
      <w:r w:rsidR="00303BB1"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zastrzega sobie prawo zmiany postanowień niniejszego regulaminu</w:t>
      </w: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03BB1"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zaistnienia nieprzewidzianych okoliczności niezależnych od niego.</w:t>
      </w:r>
    </w:p>
    <w:p w14:paraId="14E87CF4" w14:textId="77777777" w:rsidR="00303BB1" w:rsidRPr="00303BB1" w:rsidRDefault="00303BB1" w:rsidP="00303BB1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przypadkach spornych, nieuregulowanych postanowieniami niniejszego regulaminu,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a dotyczących udziału w projekcie, decyzję podejmie komisja złożona z przedstawiciela dyrekcji szkoły, koordynatora i co najmniej jednego nauczyciela znającego założenia projektu.</w:t>
      </w:r>
    </w:p>
    <w:p w14:paraId="360E5510" w14:textId="251A54C0" w:rsidR="00303BB1" w:rsidRPr="00303BB1" w:rsidRDefault="00303BB1" w:rsidP="00303BB1">
      <w:pPr>
        <w:numPr>
          <w:ilvl w:val="0"/>
          <w:numId w:val="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Aktualna treść regulaminu jest dostępna u </w:t>
      </w:r>
      <w:r w:rsidR="00FF6469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dyrektora szkoły</w:t>
      </w: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na stronie internetowej szkoły w zakładce Erasmus+.</w:t>
      </w:r>
    </w:p>
    <w:p w14:paraId="5EE21809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C0E737" w14:textId="0F042578" w:rsidR="00303BB1" w:rsidRPr="000D5003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</w:t>
      </w:r>
      <w:r w:rsidR="00FF6469"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</w:t>
      </w:r>
    </w:p>
    <w:p w14:paraId="2D1E29E3" w14:textId="7939B344" w:rsidR="00FF6469" w:rsidRPr="000D5003" w:rsidRDefault="00FF6469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59F34AF" w14:textId="37B4F684" w:rsidR="00FF6469" w:rsidRPr="000D5003" w:rsidRDefault="00FF646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5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 w:type="page"/>
      </w:r>
    </w:p>
    <w:p w14:paraId="3461F0BC" w14:textId="569D0309" w:rsidR="00FF6469" w:rsidRPr="000D5003" w:rsidRDefault="00FF6469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608A45D6" w14:textId="33A60D37" w:rsidR="00FF6469" w:rsidRPr="000D5003" w:rsidRDefault="00FF6469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E6F94" w14:textId="06436412" w:rsidR="00733FFF" w:rsidRPr="000D5003" w:rsidRDefault="00FF6469" w:rsidP="00FF646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F6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Ankieta rekrutacyjna do udziału w projekcie „</w:t>
      </w:r>
      <w:r w:rsidR="0096251E">
        <w:rPr>
          <w:rFonts w:ascii="Times New Roman" w:eastAsia="Times New Roman" w:hAnsi="Times New Roman" w:cs="Times New Roman"/>
          <w:sz w:val="24"/>
          <w:szCs w:val="24"/>
          <w:lang w:eastAsia="pl-PL"/>
        </w:rPr>
        <w:t>Bielawska Dziesiątka w Europie</w:t>
      </w:r>
      <w:r w:rsidRPr="00FF6469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FF6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realizowanego w Szkole Podstawowej </w:t>
      </w:r>
      <w:r w:rsidRPr="000D500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F6469">
        <w:rPr>
          <w:rFonts w:ascii="Times New Roman" w:eastAsia="Times New Roman" w:hAnsi="Times New Roman" w:cs="Times New Roman"/>
          <w:sz w:val="24"/>
          <w:szCs w:val="24"/>
          <w:lang w:eastAsia="pl-PL"/>
        </w:rPr>
        <w:t>r 1</w:t>
      </w:r>
      <w:r w:rsidRPr="000D500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F6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003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Sportowymi</w:t>
      </w:r>
      <w:r w:rsidR="0096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Polskich Olimpijczyków</w:t>
      </w:r>
      <w:r w:rsidRPr="000D5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Bielawie</w:t>
      </w:r>
      <w:r w:rsidRPr="00FF6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0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 ramach programu Erasmus+ akcja 1 "Mobilność uczniów i kadry edukacji szkolnej" </w:t>
      </w:r>
    </w:p>
    <w:p w14:paraId="39F4722A" w14:textId="580B6952" w:rsidR="00FF6469" w:rsidRPr="00FF6469" w:rsidRDefault="00FF6469" w:rsidP="00FF646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numerze </w:t>
      </w:r>
      <w:r w:rsidRPr="000D5003">
        <w:rPr>
          <w:rFonts w:ascii="Times New Roman" w:hAnsi="Times New Roman" w:cs="Times New Roman"/>
          <w:sz w:val="24"/>
          <w:szCs w:val="24"/>
        </w:rPr>
        <w:t>202</w:t>
      </w:r>
      <w:r w:rsidR="0096251E">
        <w:rPr>
          <w:rFonts w:ascii="Times New Roman" w:hAnsi="Times New Roman" w:cs="Times New Roman"/>
          <w:sz w:val="24"/>
          <w:szCs w:val="24"/>
        </w:rPr>
        <w:t>2</w:t>
      </w:r>
      <w:r w:rsidRPr="000D5003">
        <w:rPr>
          <w:rFonts w:ascii="Times New Roman" w:hAnsi="Times New Roman" w:cs="Times New Roman"/>
          <w:sz w:val="24"/>
          <w:szCs w:val="24"/>
        </w:rPr>
        <w:t>-</w:t>
      </w:r>
      <w:r w:rsidR="0096251E">
        <w:rPr>
          <w:rFonts w:ascii="Times New Roman" w:hAnsi="Times New Roman" w:cs="Times New Roman"/>
          <w:sz w:val="24"/>
          <w:szCs w:val="24"/>
        </w:rPr>
        <w:t>1</w:t>
      </w:r>
      <w:r w:rsidRPr="000D5003">
        <w:rPr>
          <w:rFonts w:ascii="Times New Roman" w:hAnsi="Times New Roman" w:cs="Times New Roman"/>
          <w:sz w:val="24"/>
          <w:szCs w:val="24"/>
        </w:rPr>
        <w:t>-PL01-KA122-SCH-0000</w:t>
      </w:r>
      <w:r w:rsidR="0096251E">
        <w:rPr>
          <w:rFonts w:ascii="Times New Roman" w:hAnsi="Times New Roman" w:cs="Times New Roman"/>
          <w:sz w:val="24"/>
          <w:szCs w:val="24"/>
        </w:rPr>
        <w:t>79769</w:t>
      </w:r>
    </w:p>
    <w:p w14:paraId="0455D518" w14:textId="3ABB3ECF" w:rsidR="00FF6469" w:rsidRPr="000D5003" w:rsidRDefault="00FF6469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54DF6" w14:textId="0B6E8F48" w:rsidR="00733FFF" w:rsidRPr="000D5003" w:rsidRDefault="00733FFF" w:rsidP="00303BB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0D5003">
        <w:rPr>
          <w:rFonts w:ascii="Times New Roman" w:hAnsi="Times New Roman" w:cs="Times New Roman"/>
          <w:b/>
          <w:bCs/>
          <w:shd w:val="clear" w:color="auto" w:fill="FFFFFF"/>
        </w:rPr>
        <w:t>1. Dane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5003" w:rsidRPr="000D5003" w14:paraId="53495D23" w14:textId="77777777" w:rsidTr="00733FFF">
        <w:tc>
          <w:tcPr>
            <w:tcW w:w="4531" w:type="dxa"/>
          </w:tcPr>
          <w:p w14:paraId="523A66D1" w14:textId="3978F5F8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31" w:type="dxa"/>
          </w:tcPr>
          <w:p w14:paraId="2587515F" w14:textId="77777777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4E6154F2" w14:textId="77777777" w:rsidTr="00733FFF">
        <w:tc>
          <w:tcPr>
            <w:tcW w:w="4531" w:type="dxa"/>
          </w:tcPr>
          <w:p w14:paraId="4086E753" w14:textId="67B4FCD9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4531" w:type="dxa"/>
          </w:tcPr>
          <w:p w14:paraId="12652C4E" w14:textId="77777777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4B252D43" w14:textId="77777777" w:rsidTr="00733FFF">
        <w:tc>
          <w:tcPr>
            <w:tcW w:w="4531" w:type="dxa"/>
          </w:tcPr>
          <w:p w14:paraId="0704B2FE" w14:textId="2CAC8C95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531" w:type="dxa"/>
          </w:tcPr>
          <w:p w14:paraId="5A535D0A" w14:textId="77777777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417D8D3D" w14:textId="77777777" w:rsidTr="00733FFF">
        <w:tc>
          <w:tcPr>
            <w:tcW w:w="4531" w:type="dxa"/>
          </w:tcPr>
          <w:p w14:paraId="6C463B01" w14:textId="0E76F14A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531" w:type="dxa"/>
          </w:tcPr>
          <w:p w14:paraId="5D528322" w14:textId="77777777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424B1C82" w14:textId="77777777" w:rsidTr="00733FFF">
        <w:tc>
          <w:tcPr>
            <w:tcW w:w="4531" w:type="dxa"/>
          </w:tcPr>
          <w:p w14:paraId="08A0277E" w14:textId="3692B423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4531" w:type="dxa"/>
          </w:tcPr>
          <w:p w14:paraId="0317C772" w14:textId="77777777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5CD53EAB" w14:textId="77777777" w:rsidTr="00733FFF">
        <w:tc>
          <w:tcPr>
            <w:tcW w:w="4531" w:type="dxa"/>
          </w:tcPr>
          <w:p w14:paraId="569174A1" w14:textId="53D3D2EE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4531" w:type="dxa"/>
          </w:tcPr>
          <w:p w14:paraId="25342752" w14:textId="77777777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67F9D18E" w14:textId="77777777" w:rsidTr="00733FFF">
        <w:tc>
          <w:tcPr>
            <w:tcW w:w="4531" w:type="dxa"/>
          </w:tcPr>
          <w:p w14:paraId="7BD203B4" w14:textId="338EC9A5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531" w:type="dxa"/>
          </w:tcPr>
          <w:p w14:paraId="42E50B93" w14:textId="77777777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FFF" w:rsidRPr="000D5003" w14:paraId="56B2EE6C" w14:textId="77777777" w:rsidTr="00733FFF">
        <w:tc>
          <w:tcPr>
            <w:tcW w:w="4531" w:type="dxa"/>
          </w:tcPr>
          <w:p w14:paraId="375C2555" w14:textId="6113D021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531" w:type="dxa"/>
          </w:tcPr>
          <w:p w14:paraId="6510F5CF" w14:textId="77777777" w:rsidR="00733FFF" w:rsidRPr="000D5003" w:rsidRDefault="00733FFF" w:rsidP="0030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7B7102" w14:textId="4041BEA2" w:rsidR="00733FFF" w:rsidRPr="000D5003" w:rsidRDefault="00733FFF" w:rsidP="00733FFF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0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rekrutacji: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D5003" w:rsidRPr="000D5003" w14:paraId="08F4BF3D" w14:textId="77777777" w:rsidTr="00682848">
        <w:tc>
          <w:tcPr>
            <w:tcW w:w="4536" w:type="dxa"/>
          </w:tcPr>
          <w:p w14:paraId="2C6DC366" w14:textId="6D5AE633" w:rsidR="007164AC" w:rsidRPr="000D5003" w:rsidRDefault="007164AC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Kryteria formalne (wypełnia kandydat)</w:t>
            </w:r>
          </w:p>
        </w:tc>
        <w:tc>
          <w:tcPr>
            <w:tcW w:w="4526" w:type="dxa"/>
          </w:tcPr>
          <w:p w14:paraId="09EDF5A0" w14:textId="1504BF05" w:rsidR="007164AC" w:rsidRPr="000D5003" w:rsidRDefault="007164AC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Wskazana forma/inicjatywa/projekt</w:t>
            </w:r>
          </w:p>
        </w:tc>
      </w:tr>
      <w:tr w:rsidR="000D5003" w:rsidRPr="000D5003" w14:paraId="113770FF" w14:textId="77777777" w:rsidTr="00682848">
        <w:tc>
          <w:tcPr>
            <w:tcW w:w="4536" w:type="dxa"/>
          </w:tcPr>
          <w:p w14:paraId="53A2E2BA" w14:textId="6DE61271" w:rsidR="00733FFF" w:rsidRPr="0096251E" w:rsidRDefault="0096251E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1E">
              <w:rPr>
                <w:rFonts w:ascii="Times New Roman" w:hAnsi="Times New Roman" w:cs="Times New Roman"/>
                <w:sz w:val="24"/>
                <w:szCs w:val="24"/>
              </w:rPr>
              <w:t>Kryterium zaangażowania nauczyciela/pracownika szkoły w projekty realizowane w szkole: 20 punktów-lider projektu; 10 punktów- współrealizator projektu</w:t>
            </w:r>
          </w:p>
        </w:tc>
        <w:tc>
          <w:tcPr>
            <w:tcW w:w="4526" w:type="dxa"/>
          </w:tcPr>
          <w:p w14:paraId="2AE0E82B" w14:textId="77777777" w:rsidR="00733FFF" w:rsidRPr="000D5003" w:rsidRDefault="00733FFF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3C992FA2" w14:textId="77777777" w:rsidTr="00682848">
        <w:tc>
          <w:tcPr>
            <w:tcW w:w="4536" w:type="dxa"/>
          </w:tcPr>
          <w:p w14:paraId="16F6A308" w14:textId="518B489A" w:rsidR="00733FFF" w:rsidRPr="0096251E" w:rsidRDefault="0096251E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1E">
              <w:rPr>
                <w:rFonts w:ascii="Times New Roman" w:hAnsi="Times New Roman" w:cs="Times New Roman"/>
                <w:sz w:val="24"/>
                <w:szCs w:val="24"/>
              </w:rPr>
              <w:t>Kryterium zaangażowania nauczyciela/pracownika szkoły w doskonalenie zawodowe: 20 punktów - 2 formy; 10 punktów -1 forma.</w:t>
            </w:r>
          </w:p>
        </w:tc>
        <w:tc>
          <w:tcPr>
            <w:tcW w:w="4526" w:type="dxa"/>
          </w:tcPr>
          <w:p w14:paraId="0ED92CD2" w14:textId="77777777" w:rsidR="00733FFF" w:rsidRPr="000D5003" w:rsidRDefault="00733FFF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7D1507B7" w14:textId="77777777" w:rsidTr="00682848">
        <w:tc>
          <w:tcPr>
            <w:tcW w:w="4536" w:type="dxa"/>
          </w:tcPr>
          <w:p w14:paraId="5BC52E4B" w14:textId="4B70123C" w:rsidR="00733FFF" w:rsidRPr="0096251E" w:rsidRDefault="0096251E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1E">
              <w:rPr>
                <w:rFonts w:ascii="Times New Roman" w:hAnsi="Times New Roman" w:cs="Times New Roman"/>
                <w:sz w:val="24"/>
                <w:szCs w:val="24"/>
              </w:rPr>
              <w:t>Kryterium aktywności nauczyciela/pracownika szkoły w pozyskiwaniu partnerów do współpracy na rzecz uczniów: 20 punktów- 2 partnerów; 10 punktów-1 partner.</w:t>
            </w:r>
          </w:p>
        </w:tc>
        <w:tc>
          <w:tcPr>
            <w:tcW w:w="4526" w:type="dxa"/>
          </w:tcPr>
          <w:p w14:paraId="368DE849" w14:textId="77777777" w:rsidR="00733FFF" w:rsidRPr="000D5003" w:rsidRDefault="00733FFF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5B6DFA9A" w14:textId="77777777" w:rsidTr="00682848">
        <w:tc>
          <w:tcPr>
            <w:tcW w:w="4536" w:type="dxa"/>
          </w:tcPr>
          <w:p w14:paraId="2AD5F776" w14:textId="0771CF5E" w:rsidR="00733FFF" w:rsidRPr="0096251E" w:rsidRDefault="0096251E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1E">
              <w:rPr>
                <w:rFonts w:ascii="Times New Roman" w:hAnsi="Times New Roman" w:cs="Times New Roman"/>
                <w:sz w:val="24"/>
                <w:szCs w:val="24"/>
              </w:rPr>
              <w:t>Kryterium aktywności nauczyciela/pracownika szkoły w realizacji inicjatyw na rzecz rozwoju uczniów: 20 punktów- 2 inicjatywy; 10 punktów-1 inicjatywa.</w:t>
            </w:r>
          </w:p>
        </w:tc>
        <w:tc>
          <w:tcPr>
            <w:tcW w:w="4526" w:type="dxa"/>
          </w:tcPr>
          <w:p w14:paraId="6D8326A2" w14:textId="77777777" w:rsidR="00733FFF" w:rsidRPr="000D5003" w:rsidRDefault="00733FFF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72A2D113" w14:textId="77777777" w:rsidTr="00682848">
        <w:tc>
          <w:tcPr>
            <w:tcW w:w="4536" w:type="dxa"/>
          </w:tcPr>
          <w:p w14:paraId="2533D990" w14:textId="52DC4C96" w:rsidR="00733FFF" w:rsidRPr="0096251E" w:rsidRDefault="0096251E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1E">
              <w:rPr>
                <w:rFonts w:ascii="Times New Roman" w:hAnsi="Times New Roman" w:cs="Times New Roman"/>
                <w:sz w:val="24"/>
                <w:szCs w:val="24"/>
              </w:rPr>
              <w:t>Kryterium posługiwania się językiem angielskim: 20 punktów-poziom B2; 10 punktów-poziom 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 punktów-poziom A2; 3 punkty-poziom A1.</w:t>
            </w:r>
          </w:p>
        </w:tc>
        <w:tc>
          <w:tcPr>
            <w:tcW w:w="4526" w:type="dxa"/>
          </w:tcPr>
          <w:p w14:paraId="512E2734" w14:textId="77777777" w:rsidR="00733FFF" w:rsidRPr="000D5003" w:rsidRDefault="00733FFF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2FB35E41" w14:textId="77777777" w:rsidTr="00682848">
        <w:tc>
          <w:tcPr>
            <w:tcW w:w="4536" w:type="dxa"/>
          </w:tcPr>
          <w:p w14:paraId="0D0627F5" w14:textId="0B62F0B5" w:rsidR="00733FFF" w:rsidRPr="000D5003" w:rsidRDefault="00FF55D7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Deklaracja </w:t>
            </w:r>
            <w:r w:rsidRPr="000D5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udziału w upowszechnianiu projektu</w:t>
            </w:r>
          </w:p>
        </w:tc>
        <w:tc>
          <w:tcPr>
            <w:tcW w:w="4526" w:type="dxa"/>
          </w:tcPr>
          <w:p w14:paraId="40379747" w14:textId="77777777" w:rsidR="00733FFF" w:rsidRPr="000D5003" w:rsidRDefault="00733FFF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7ECE05F8" w14:textId="77777777" w:rsidTr="00682848">
        <w:tc>
          <w:tcPr>
            <w:tcW w:w="4536" w:type="dxa"/>
          </w:tcPr>
          <w:p w14:paraId="0F33A6D4" w14:textId="3BE5A7E9" w:rsidR="00733FFF" w:rsidRPr="000D5003" w:rsidRDefault="00FF55D7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Deklaracja aktywnego udziału w wyjeździe szkoleniowym</w:t>
            </w:r>
          </w:p>
        </w:tc>
        <w:tc>
          <w:tcPr>
            <w:tcW w:w="4526" w:type="dxa"/>
          </w:tcPr>
          <w:p w14:paraId="4B93C3DE" w14:textId="77777777" w:rsidR="00733FFF" w:rsidRPr="000D5003" w:rsidRDefault="00733FFF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2CBD3CC6" w14:textId="77777777" w:rsidTr="00682848">
        <w:tc>
          <w:tcPr>
            <w:tcW w:w="4536" w:type="dxa"/>
          </w:tcPr>
          <w:p w14:paraId="0D0D4630" w14:textId="09DE2708" w:rsidR="00FF55D7" w:rsidRPr="000D5003" w:rsidRDefault="00FF55D7" w:rsidP="00733F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Deklaracja promocji i szerzenia rezultatów projektu na stronie WWW szkoły</w:t>
            </w:r>
          </w:p>
        </w:tc>
        <w:tc>
          <w:tcPr>
            <w:tcW w:w="4526" w:type="dxa"/>
          </w:tcPr>
          <w:p w14:paraId="514A5C21" w14:textId="77777777" w:rsidR="00FF55D7" w:rsidRPr="000D5003" w:rsidRDefault="00FF55D7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622B8476" w14:textId="77777777" w:rsidTr="00682848">
        <w:tc>
          <w:tcPr>
            <w:tcW w:w="4536" w:type="dxa"/>
            <w:shd w:val="clear" w:color="auto" w:fill="D9D9D9" w:themeFill="background1" w:themeFillShade="D9"/>
          </w:tcPr>
          <w:p w14:paraId="60B0ED2F" w14:textId="77777777" w:rsidR="00682848" w:rsidRPr="000D5003" w:rsidRDefault="00682848" w:rsidP="00682848">
            <w:pPr>
              <w:pStyle w:val="NormalnyWeb"/>
              <w:spacing w:before="0" w:beforeAutospacing="0" w:after="160" w:afterAutospacing="0"/>
            </w:pPr>
            <w:r w:rsidRPr="000D5003">
              <w:t>Znajomość języka angielskiego w oparciu o wyniki testu poziomującego:</w:t>
            </w:r>
          </w:p>
          <w:p w14:paraId="7E87FD63" w14:textId="77777777" w:rsidR="00682848" w:rsidRPr="000D5003" w:rsidRDefault="00682848" w:rsidP="00682848">
            <w:pPr>
              <w:pStyle w:val="NormalnyWeb"/>
              <w:spacing w:before="0" w:beforeAutospacing="0" w:after="160" w:afterAutospacing="0"/>
            </w:pPr>
            <w:r w:rsidRPr="000D5003">
              <w:t>(wypełnia Komisja Rekrutacyjna)</w:t>
            </w:r>
          </w:p>
          <w:p w14:paraId="6913D584" w14:textId="4B009FE8" w:rsidR="00682848" w:rsidRPr="000D5003" w:rsidRDefault="00682848" w:rsidP="00733F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………………………………………………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614571CE" w14:textId="77777777" w:rsidR="00682848" w:rsidRPr="000D5003" w:rsidRDefault="00682848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PUNKTY:</w:t>
            </w:r>
          </w:p>
          <w:p w14:paraId="38F32051" w14:textId="45A885AD" w:rsidR="00682848" w:rsidRPr="000D5003" w:rsidRDefault="00682848" w:rsidP="0073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……………………………………..</w:t>
            </w:r>
          </w:p>
        </w:tc>
      </w:tr>
      <w:tr w:rsidR="000D5003" w:rsidRPr="000D5003" w14:paraId="1D7EDA4D" w14:textId="77777777" w:rsidTr="00682848">
        <w:tc>
          <w:tcPr>
            <w:tcW w:w="4536" w:type="dxa"/>
            <w:shd w:val="clear" w:color="auto" w:fill="D9D9D9" w:themeFill="background1" w:themeFillShade="D9"/>
          </w:tcPr>
          <w:p w14:paraId="37AEB06F" w14:textId="77777777" w:rsidR="00682848" w:rsidRPr="000D5003" w:rsidRDefault="00682848" w:rsidP="00682848">
            <w:pPr>
              <w:pStyle w:val="NormalnyWeb"/>
              <w:spacing w:before="0" w:beforeAutospacing="0" w:after="160" w:afterAutospacing="0"/>
            </w:pPr>
            <w:r w:rsidRPr="000D5003">
              <w:t>Łączna liczba punktów rekrutacyjnych:</w:t>
            </w:r>
          </w:p>
          <w:p w14:paraId="76942826" w14:textId="77777777" w:rsidR="00682848" w:rsidRPr="000D5003" w:rsidRDefault="00682848" w:rsidP="00682848">
            <w:pPr>
              <w:pStyle w:val="NormalnyWeb"/>
              <w:spacing w:before="0" w:beforeAutospacing="0" w:after="160" w:afterAutospacing="0"/>
            </w:pPr>
            <w:r w:rsidRPr="000D5003">
              <w:t>(wypełnia Komisja Rekrutacyjna)</w:t>
            </w:r>
          </w:p>
          <w:p w14:paraId="3A62B59D" w14:textId="2CD5251A" w:rsidR="00682848" w:rsidRPr="000D5003" w:rsidRDefault="00682848" w:rsidP="00682848">
            <w:pPr>
              <w:pStyle w:val="NormalnyWeb"/>
              <w:spacing w:before="0" w:beforeAutospacing="0" w:after="160" w:afterAutospacing="0"/>
            </w:pPr>
            <w:r w:rsidRPr="000D5003">
              <w:rPr>
                <w:shd w:val="clear" w:color="auto" w:fill="FFFFFF"/>
              </w:rPr>
              <w:t>………………………………………………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52FA9B59" w14:textId="2EC022FE" w:rsidR="00682848" w:rsidRPr="000D5003" w:rsidRDefault="00682848" w:rsidP="00682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Uzyskane punkty rekrutacyjne:</w:t>
            </w:r>
          </w:p>
          <w:p w14:paraId="1C0B435E" w14:textId="77241F7F" w:rsidR="00682848" w:rsidRPr="000D5003" w:rsidRDefault="00682848" w:rsidP="00682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D94DBD" w14:textId="77777777" w:rsidR="00682848" w:rsidRPr="000D5003" w:rsidRDefault="00682848" w:rsidP="00682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DE12A9" w14:textId="73268ADB" w:rsidR="00682848" w:rsidRPr="000D5003" w:rsidRDefault="00682848" w:rsidP="00682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……………………………………..</w:t>
            </w:r>
          </w:p>
        </w:tc>
      </w:tr>
    </w:tbl>
    <w:p w14:paraId="353B1143" w14:textId="5A4D55A5" w:rsidR="00733FFF" w:rsidRPr="000D5003" w:rsidRDefault="00733FFF" w:rsidP="00733F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782" w:rsidRPr="000D5003" w14:paraId="40B2078F" w14:textId="77777777" w:rsidTr="00682848">
        <w:tc>
          <w:tcPr>
            <w:tcW w:w="4531" w:type="dxa"/>
          </w:tcPr>
          <w:p w14:paraId="15805875" w14:textId="77777777" w:rsidR="005B1782" w:rsidRPr="000D5003" w:rsidRDefault="005B1782" w:rsidP="005B1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77CE4ECD" w14:textId="4F0DE91B" w:rsidR="005B1782" w:rsidRPr="000D5003" w:rsidRDefault="005B1782" w:rsidP="005B1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0D5003" w:rsidRPr="000D5003" w14:paraId="4A5A2708" w14:textId="77777777" w:rsidTr="00682848">
        <w:tc>
          <w:tcPr>
            <w:tcW w:w="4531" w:type="dxa"/>
          </w:tcPr>
          <w:p w14:paraId="1027DDC7" w14:textId="3A53140A" w:rsidR="005B1782" w:rsidRPr="000D5003" w:rsidRDefault="005B1782" w:rsidP="005B1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Deklaracja </w:t>
            </w:r>
            <w:r w:rsidRPr="000D5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udziału w upowszechnianiu projektu</w:t>
            </w:r>
          </w:p>
        </w:tc>
        <w:tc>
          <w:tcPr>
            <w:tcW w:w="4531" w:type="dxa"/>
          </w:tcPr>
          <w:p w14:paraId="6473D25D" w14:textId="77777777" w:rsidR="005B1782" w:rsidRPr="000D5003" w:rsidRDefault="005B1782" w:rsidP="005B1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2C59C23E" w14:textId="77777777" w:rsidTr="00682848">
        <w:tc>
          <w:tcPr>
            <w:tcW w:w="4531" w:type="dxa"/>
          </w:tcPr>
          <w:p w14:paraId="7F98314C" w14:textId="2034971B" w:rsidR="005B1782" w:rsidRPr="000D5003" w:rsidRDefault="005B1782" w:rsidP="005B1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Deklaracja aktywnego udziału w wyjeździe szkoleniowym</w:t>
            </w:r>
          </w:p>
        </w:tc>
        <w:tc>
          <w:tcPr>
            <w:tcW w:w="4531" w:type="dxa"/>
          </w:tcPr>
          <w:p w14:paraId="0CA8372F" w14:textId="77777777" w:rsidR="005B1782" w:rsidRPr="000D5003" w:rsidRDefault="005B1782" w:rsidP="005B1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003" w:rsidRPr="000D5003" w14:paraId="56AF5AE0" w14:textId="77777777" w:rsidTr="00682848">
        <w:tc>
          <w:tcPr>
            <w:tcW w:w="4531" w:type="dxa"/>
          </w:tcPr>
          <w:p w14:paraId="0A7D98E5" w14:textId="1C95A7A0" w:rsidR="005B1782" w:rsidRPr="000D5003" w:rsidRDefault="005B1782" w:rsidP="005B1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Deklaracja promocji i szerzenia rezultatów projektu na stronie WWW szkoły</w:t>
            </w:r>
          </w:p>
        </w:tc>
        <w:tc>
          <w:tcPr>
            <w:tcW w:w="4531" w:type="dxa"/>
          </w:tcPr>
          <w:p w14:paraId="0F5F50E7" w14:textId="77777777" w:rsidR="005B1782" w:rsidRPr="000D5003" w:rsidRDefault="005B1782" w:rsidP="005B1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6EEE36" w14:textId="63B487CC" w:rsidR="00682848" w:rsidRPr="000D5003" w:rsidRDefault="00682848" w:rsidP="00733F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A98E5" w14:textId="77777777" w:rsidR="005B1782" w:rsidRPr="000D5003" w:rsidRDefault="005B1782" w:rsidP="00733F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5B455" w14:textId="01B84804" w:rsidR="00682848" w:rsidRPr="000D5003" w:rsidRDefault="00682848" w:rsidP="00682848">
      <w:pPr>
        <w:pStyle w:val="NormalnyWeb"/>
        <w:shd w:val="clear" w:color="auto" w:fill="FFFFFF"/>
        <w:spacing w:before="0" w:beforeAutospacing="0" w:after="160" w:afterAutospacing="0"/>
      </w:pPr>
      <w:r w:rsidRPr="000D5003">
        <w:rPr>
          <w:sz w:val="22"/>
          <w:szCs w:val="22"/>
        </w:rPr>
        <w:t>…………</w:t>
      </w:r>
      <w:r w:rsidR="005B1782" w:rsidRPr="000D5003">
        <w:rPr>
          <w:sz w:val="22"/>
          <w:szCs w:val="22"/>
        </w:rPr>
        <w:t>……..</w:t>
      </w:r>
      <w:r w:rsidRPr="000D5003">
        <w:rPr>
          <w:sz w:val="22"/>
          <w:szCs w:val="22"/>
        </w:rPr>
        <w:t>………,dn.....</w:t>
      </w:r>
      <w:r w:rsidR="005B1782" w:rsidRPr="000D5003">
        <w:rPr>
          <w:sz w:val="22"/>
          <w:szCs w:val="22"/>
        </w:rPr>
        <w:t>.......</w:t>
      </w:r>
      <w:r w:rsidRPr="000D5003">
        <w:rPr>
          <w:sz w:val="22"/>
          <w:szCs w:val="22"/>
        </w:rPr>
        <w:t>................                                    ……………</w:t>
      </w:r>
      <w:r w:rsidR="005B1782" w:rsidRPr="000D5003">
        <w:rPr>
          <w:sz w:val="22"/>
          <w:szCs w:val="22"/>
        </w:rPr>
        <w:t>…….</w:t>
      </w:r>
      <w:r w:rsidRPr="000D5003">
        <w:rPr>
          <w:sz w:val="22"/>
          <w:szCs w:val="22"/>
        </w:rPr>
        <w:t>………………</w:t>
      </w:r>
    </w:p>
    <w:p w14:paraId="6D540EF2" w14:textId="38C435B6" w:rsidR="00682848" w:rsidRPr="000D5003" w:rsidRDefault="00682848" w:rsidP="00682848">
      <w:pPr>
        <w:pStyle w:val="NormalnyWeb"/>
        <w:shd w:val="clear" w:color="auto" w:fill="FFFFFF"/>
        <w:spacing w:before="0" w:beforeAutospacing="0" w:after="160" w:afterAutospacing="0"/>
        <w:jc w:val="both"/>
      </w:pPr>
      <w:r w:rsidRPr="000D5003">
        <w:rPr>
          <w:sz w:val="18"/>
          <w:szCs w:val="18"/>
        </w:rPr>
        <w:t>                                                               </w:t>
      </w:r>
      <w:r w:rsidRPr="000D5003">
        <w:rPr>
          <w:sz w:val="18"/>
          <w:szCs w:val="18"/>
        </w:rPr>
        <w:tab/>
      </w:r>
      <w:r w:rsidRPr="000D5003">
        <w:rPr>
          <w:sz w:val="18"/>
          <w:szCs w:val="18"/>
        </w:rPr>
        <w:tab/>
      </w:r>
      <w:r w:rsidRPr="000D5003">
        <w:rPr>
          <w:sz w:val="18"/>
          <w:szCs w:val="18"/>
        </w:rPr>
        <w:tab/>
      </w:r>
      <w:r w:rsidRPr="000D5003">
        <w:rPr>
          <w:sz w:val="18"/>
          <w:szCs w:val="18"/>
        </w:rPr>
        <w:tab/>
      </w:r>
      <w:r w:rsidRPr="000D5003">
        <w:rPr>
          <w:sz w:val="18"/>
          <w:szCs w:val="18"/>
        </w:rPr>
        <w:tab/>
        <w:t xml:space="preserve"> czytelny podpis kandydata </w:t>
      </w:r>
    </w:p>
    <w:p w14:paraId="4CCE53AC" w14:textId="77777777" w:rsidR="00682848" w:rsidRPr="000D5003" w:rsidRDefault="00682848" w:rsidP="00682848">
      <w:pPr>
        <w:pStyle w:val="NormalnyWeb"/>
        <w:shd w:val="clear" w:color="auto" w:fill="FFFFFF"/>
        <w:spacing w:before="0" w:beforeAutospacing="0" w:after="160" w:afterAutospacing="0"/>
        <w:jc w:val="both"/>
      </w:pPr>
      <w:r w:rsidRPr="000D5003">
        <w:t> </w:t>
      </w:r>
    </w:p>
    <w:p w14:paraId="535ABCB3" w14:textId="77777777" w:rsidR="00733FFF" w:rsidRPr="00303BB1" w:rsidRDefault="00733FFF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88887" w14:textId="77777777" w:rsidR="005B1782" w:rsidRPr="000D5003" w:rsidRDefault="00303BB1" w:rsidP="005B1782">
      <w:pPr>
        <w:pStyle w:val="NormalnyWeb"/>
        <w:shd w:val="clear" w:color="auto" w:fill="FFFFFF"/>
        <w:spacing w:before="0" w:beforeAutospacing="0" w:after="160" w:afterAutospacing="0"/>
        <w:jc w:val="both"/>
      </w:pPr>
      <w:r w:rsidRPr="00303BB1">
        <w:t> </w:t>
      </w:r>
      <w:r w:rsidR="005B1782" w:rsidRPr="000D5003">
        <w:rPr>
          <w:b/>
          <w:bCs/>
          <w:sz w:val="22"/>
          <w:szCs w:val="22"/>
        </w:rPr>
        <w:t>KLAUZULA INFORMACYJNA</w:t>
      </w:r>
    </w:p>
    <w:p w14:paraId="1A03C01E" w14:textId="485D1237" w:rsidR="005B1782" w:rsidRPr="000D5003" w:rsidRDefault="005B1782" w:rsidP="005B17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 celu realizacji </w:t>
      </w:r>
      <w:r w:rsidRPr="000D500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D50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rojektu „</w:t>
      </w:r>
      <w:r w:rsidR="0047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Bielawska Dziesiątka w Europie</w:t>
      </w:r>
      <w:r w:rsidR="000D5003" w:rsidRPr="000D50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” </w:t>
      </w:r>
      <w:r w:rsidRPr="000D50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realizowanego w ramach programu Erasmus+ akcja 1 "Mobilność uczniów i kadry edukacji szkolnej" o numerze</w:t>
      </w:r>
      <w:r w:rsidRPr="000D50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0D500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700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50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700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D5003">
        <w:rPr>
          <w:rFonts w:ascii="Times New Roman" w:hAnsi="Times New Roman" w:cs="Times New Roman"/>
          <w:b/>
          <w:bCs/>
          <w:sz w:val="24"/>
          <w:szCs w:val="24"/>
        </w:rPr>
        <w:t>-PL01-KA122-SCH-0000</w:t>
      </w:r>
      <w:r w:rsidR="00470082">
        <w:rPr>
          <w:rFonts w:ascii="Times New Roman" w:hAnsi="Times New Roman" w:cs="Times New Roman"/>
          <w:b/>
          <w:bCs/>
          <w:sz w:val="24"/>
          <w:szCs w:val="24"/>
        </w:rPr>
        <w:t>79769</w:t>
      </w:r>
      <w:r w:rsidR="000D5003" w:rsidRPr="000D5003">
        <w:rPr>
          <w:rFonts w:ascii="Times New Roman" w:hAnsi="Times New Roman" w:cs="Times New Roman"/>
          <w:b/>
          <w:bCs/>
          <w:sz w:val="24"/>
          <w:szCs w:val="24"/>
        </w:rPr>
        <w:t xml:space="preserve"> jest Szkoła Podstawowa Nr 10 z Oddziałami Sportowymi </w:t>
      </w:r>
      <w:r w:rsidR="00470082">
        <w:rPr>
          <w:rFonts w:ascii="Times New Roman" w:hAnsi="Times New Roman" w:cs="Times New Roman"/>
          <w:b/>
          <w:bCs/>
          <w:sz w:val="24"/>
          <w:szCs w:val="24"/>
        </w:rPr>
        <w:t xml:space="preserve">im. Polskich Olimpijczyków </w:t>
      </w:r>
      <w:r w:rsidR="007424F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D5003" w:rsidRPr="000D5003">
        <w:rPr>
          <w:rFonts w:ascii="Times New Roman" w:hAnsi="Times New Roman" w:cs="Times New Roman"/>
          <w:b/>
          <w:bCs/>
          <w:sz w:val="24"/>
          <w:szCs w:val="24"/>
        </w:rPr>
        <w:t>w Bielawie.</w:t>
      </w:r>
    </w:p>
    <w:p w14:paraId="6C5D311D" w14:textId="77777777" w:rsidR="005B1782" w:rsidRPr="005B1782" w:rsidRDefault="005B1782" w:rsidP="005B17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osobie, której dane dotyczą</w:t>
      </w:r>
      <w:r w:rsidRPr="005B1782">
        <w:rPr>
          <w:rFonts w:ascii="Times New Roman" w:eastAsia="Times New Roman" w:hAnsi="Times New Roman" w:cs="Times New Roman"/>
          <w:lang w:eastAsia="pl-PL"/>
        </w:rPr>
        <w:t xml:space="preserve"> przysługuje prawo:</w:t>
      </w:r>
    </w:p>
    <w:p w14:paraId="4E321DF2" w14:textId="77777777" w:rsidR="005B1782" w:rsidRPr="005B1782" w:rsidRDefault="005B1782" w:rsidP="005B1782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żądania dostępu do danych osobowych;</w:t>
      </w:r>
    </w:p>
    <w:p w14:paraId="73B3A2DB" w14:textId="77777777" w:rsidR="005B1782" w:rsidRPr="005B1782" w:rsidRDefault="005B1782" w:rsidP="005B1782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sprostowania, usunięcia lub ograniczenia przetwarzania danych osobowych;</w:t>
      </w:r>
    </w:p>
    <w:p w14:paraId="4D7B9282" w14:textId="77777777" w:rsidR="005B1782" w:rsidRPr="005B1782" w:rsidRDefault="005B1782" w:rsidP="005B1782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wniesienia sprzeciwu;</w:t>
      </w:r>
    </w:p>
    <w:p w14:paraId="18B0753F" w14:textId="77777777" w:rsidR="005B1782" w:rsidRPr="005B1782" w:rsidRDefault="005B1782" w:rsidP="005B1782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lastRenderedPageBreak/>
        <w:t>wycofania zgody w każdym momencie, jednak bez wpływu na zgodność z prawem przetwarzania danych osobowych, którego dokonano na podstawie zgody przed jej cofnięciem;</w:t>
      </w:r>
    </w:p>
    <w:p w14:paraId="448EBA91" w14:textId="77777777" w:rsidR="005B1782" w:rsidRPr="005B1782" w:rsidRDefault="005B1782" w:rsidP="005B1782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wniesienia skargi do Prezesa Urzędu Ochrony Danych Osobowych, ul. Stawki 2, 00 – 193 Warszawa.</w:t>
      </w:r>
    </w:p>
    <w:p w14:paraId="32982DDC" w14:textId="77777777" w:rsidR="005B1782" w:rsidRPr="005B1782" w:rsidRDefault="005B1782" w:rsidP="005B17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Zapoznałam/-em się z treścią powyższego.</w:t>
      </w:r>
    </w:p>
    <w:p w14:paraId="13241AF4" w14:textId="77777777" w:rsidR="005B1782" w:rsidRPr="005B1782" w:rsidRDefault="005B1782" w:rsidP="005B17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2AC7CC" w14:textId="77777777" w:rsidR="005B1782" w:rsidRPr="005B1782" w:rsidRDefault="005B1782" w:rsidP="005B17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3FD00C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…………………,dn.....................                                                        ……………………………</w:t>
      </w:r>
    </w:p>
    <w:p w14:paraId="221D4EC7" w14:textId="4B94ECBE" w:rsidR="005B1782" w:rsidRPr="005B1782" w:rsidRDefault="005B1782" w:rsidP="005B17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                                                     </w:t>
      </w:r>
      <w:r w:rsidR="000D50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D50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D50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D50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D50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czytelny podpis</w:t>
      </w:r>
    </w:p>
    <w:p w14:paraId="5963E9C7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0C6E0D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b/>
          <w:bCs/>
          <w:lang w:eastAsia="pl-PL"/>
        </w:rPr>
        <w:t>ZGODA NA PRZETWARZANIE DANYCH OSOBOWYCH</w:t>
      </w:r>
    </w:p>
    <w:p w14:paraId="1CE6E51B" w14:textId="77777777" w:rsidR="005B1782" w:rsidRPr="005B1782" w:rsidRDefault="005B1782" w:rsidP="005B17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9A64D5" w14:textId="77777777" w:rsidR="00470082" w:rsidRDefault="005B1782" w:rsidP="005B17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Wyrażam zgodę na przetwarzanie moich danych osobowych przez Szkołę Podstawow</w:t>
      </w:r>
      <w:r w:rsidR="000D5003">
        <w:rPr>
          <w:rFonts w:ascii="Times New Roman" w:eastAsia="Times New Roman" w:hAnsi="Times New Roman" w:cs="Times New Roman"/>
          <w:lang w:eastAsia="pl-PL"/>
        </w:rPr>
        <w:t>ą</w:t>
      </w:r>
      <w:r w:rsidRPr="005B17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5003">
        <w:rPr>
          <w:rFonts w:ascii="Times New Roman" w:eastAsia="Times New Roman" w:hAnsi="Times New Roman" w:cs="Times New Roman"/>
          <w:lang w:eastAsia="pl-PL"/>
        </w:rPr>
        <w:t>N</w:t>
      </w:r>
      <w:r w:rsidRPr="005B1782">
        <w:rPr>
          <w:rFonts w:ascii="Times New Roman" w:eastAsia="Times New Roman" w:hAnsi="Times New Roman" w:cs="Times New Roman"/>
          <w:lang w:eastAsia="pl-PL"/>
        </w:rPr>
        <w:t>r 1</w:t>
      </w:r>
      <w:r w:rsidR="000D5003">
        <w:rPr>
          <w:rFonts w:ascii="Times New Roman" w:eastAsia="Times New Roman" w:hAnsi="Times New Roman" w:cs="Times New Roman"/>
          <w:lang w:eastAsia="pl-PL"/>
        </w:rPr>
        <w:t>0</w:t>
      </w:r>
      <w:r w:rsidRPr="005B17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5003">
        <w:rPr>
          <w:rFonts w:ascii="Times New Roman" w:eastAsia="Times New Roman" w:hAnsi="Times New Roman" w:cs="Times New Roman"/>
          <w:lang w:eastAsia="pl-PL"/>
        </w:rPr>
        <w:t xml:space="preserve">z Oddziałami Sportowymi </w:t>
      </w:r>
      <w:r w:rsidR="00470082">
        <w:rPr>
          <w:rFonts w:ascii="Times New Roman" w:eastAsia="Times New Roman" w:hAnsi="Times New Roman" w:cs="Times New Roman"/>
          <w:lang w:eastAsia="pl-PL"/>
        </w:rPr>
        <w:t xml:space="preserve">im. Polskich Olimpijczyków </w:t>
      </w:r>
      <w:r w:rsidR="000D5003">
        <w:rPr>
          <w:rFonts w:ascii="Times New Roman" w:eastAsia="Times New Roman" w:hAnsi="Times New Roman" w:cs="Times New Roman"/>
          <w:lang w:eastAsia="pl-PL"/>
        </w:rPr>
        <w:t xml:space="preserve">w Bielawie </w:t>
      </w:r>
      <w:r w:rsidRPr="005B1782">
        <w:rPr>
          <w:rFonts w:ascii="Times New Roman" w:eastAsia="Times New Roman" w:hAnsi="Times New Roman" w:cs="Times New Roman"/>
          <w:lang w:eastAsia="pl-PL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95/96/WE (ogólne rozporządzenie o ochronie danych) publ. Dz. Urz. UE L Nr 119,s 1. w celu realizacji </w:t>
      </w:r>
      <w:r w:rsidR="000D5003" w:rsidRPr="000D500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D5003" w:rsidRPr="000D50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rojektu „</w:t>
      </w:r>
      <w:r w:rsidR="0047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Bielawska Dziesiątka w Europie</w:t>
      </w:r>
      <w:r w:rsidR="000D5003" w:rsidRPr="000D50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 realizowanego w ramach programu Erasmus+ akcja 1 "Mobilność uczniów i kadry edukacji szkolnej" o numerze </w:t>
      </w:r>
      <w:r w:rsidR="000D5003" w:rsidRPr="000D5003">
        <w:rPr>
          <w:rFonts w:ascii="Times New Roman" w:hAnsi="Times New Roman" w:cs="Times New Roman"/>
          <w:sz w:val="24"/>
          <w:szCs w:val="24"/>
        </w:rPr>
        <w:t>202</w:t>
      </w:r>
      <w:r w:rsidR="00470082">
        <w:rPr>
          <w:rFonts w:ascii="Times New Roman" w:hAnsi="Times New Roman" w:cs="Times New Roman"/>
          <w:sz w:val="24"/>
          <w:szCs w:val="24"/>
        </w:rPr>
        <w:t>2</w:t>
      </w:r>
      <w:r w:rsidR="000D5003" w:rsidRPr="000D5003">
        <w:rPr>
          <w:rFonts w:ascii="Times New Roman" w:hAnsi="Times New Roman" w:cs="Times New Roman"/>
          <w:sz w:val="24"/>
          <w:szCs w:val="24"/>
        </w:rPr>
        <w:t>-</w:t>
      </w:r>
      <w:r w:rsidR="00470082">
        <w:rPr>
          <w:rFonts w:ascii="Times New Roman" w:hAnsi="Times New Roman" w:cs="Times New Roman"/>
          <w:sz w:val="24"/>
          <w:szCs w:val="24"/>
        </w:rPr>
        <w:t>1</w:t>
      </w:r>
      <w:r w:rsidR="000D5003" w:rsidRPr="000D5003">
        <w:rPr>
          <w:rFonts w:ascii="Times New Roman" w:hAnsi="Times New Roman" w:cs="Times New Roman"/>
          <w:sz w:val="24"/>
          <w:szCs w:val="24"/>
        </w:rPr>
        <w:t>-PL01-KA122-SCH-0000</w:t>
      </w:r>
      <w:r w:rsidR="00470082">
        <w:rPr>
          <w:rFonts w:ascii="Times New Roman" w:hAnsi="Times New Roman" w:cs="Times New Roman"/>
          <w:sz w:val="24"/>
          <w:szCs w:val="24"/>
        </w:rPr>
        <w:t>79769</w:t>
      </w:r>
    </w:p>
    <w:p w14:paraId="72E44F87" w14:textId="6B1B0C2E" w:rsidR="005B1782" w:rsidRDefault="005B1782" w:rsidP="005B17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AF2186" w14:textId="77777777" w:rsidR="00470082" w:rsidRPr="005B1782" w:rsidRDefault="00470082" w:rsidP="005B17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BF5E3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…………………,dn.....................                                                        ……………………………</w:t>
      </w:r>
    </w:p>
    <w:p w14:paraId="1AA4EB72" w14:textId="00B6331B" w:rsidR="005B1782" w:rsidRPr="005B1782" w:rsidRDefault="005B1782" w:rsidP="005B17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                                                 </w:t>
      </w:r>
      <w:r w:rsidR="000D50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D50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D50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D50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D50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D50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782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 czytelny podpis</w:t>
      </w:r>
    </w:p>
    <w:p w14:paraId="43E9300F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E57967" w14:textId="7A470B35" w:rsidR="004700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85F421" w14:textId="77777777" w:rsidR="00470082" w:rsidRDefault="004700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56F48F8" w14:textId="24B0AFD3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0D5003" w:rsidRPr="005B1782" w14:paraId="01B64F23" w14:textId="77777777" w:rsidTr="005B1782">
        <w:tc>
          <w:tcPr>
            <w:tcW w:w="9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4F4928" w14:textId="77777777" w:rsidR="005B1782" w:rsidRPr="005B1782" w:rsidRDefault="005B1782" w:rsidP="005B17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782">
              <w:rPr>
                <w:rFonts w:ascii="Times New Roman" w:eastAsia="Times New Roman" w:hAnsi="Times New Roman" w:cs="Times New Roman"/>
                <w:lang w:eastAsia="pl-PL"/>
              </w:rPr>
              <w:t>Wypełnia Komisja Rekrutacyjna</w:t>
            </w:r>
          </w:p>
        </w:tc>
      </w:tr>
      <w:tr w:rsidR="000D5003" w:rsidRPr="005B1782" w14:paraId="413A6285" w14:textId="77777777" w:rsidTr="005B1782">
        <w:tc>
          <w:tcPr>
            <w:tcW w:w="9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6AFC1" w14:textId="77777777" w:rsidR="005B1782" w:rsidRPr="005B1782" w:rsidRDefault="005B1782" w:rsidP="005B1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782">
              <w:rPr>
                <w:rFonts w:ascii="Times New Roman" w:eastAsia="Times New Roman" w:hAnsi="Times New Roman" w:cs="Times New Roman"/>
                <w:lang w:eastAsia="pl-PL"/>
              </w:rPr>
              <w:t>Na podstawie informacji zawartych w ankiecie rekrutacyjnej stwierdzono, że kandydat</w:t>
            </w:r>
          </w:p>
          <w:p w14:paraId="7D91683D" w14:textId="77777777" w:rsidR="005B1782" w:rsidRPr="005B1782" w:rsidRDefault="005B1782" w:rsidP="005B1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7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………………………………………………………………………………………...</w:t>
            </w:r>
          </w:p>
          <w:p w14:paraId="4E58D6EF" w14:textId="21EEEE25" w:rsidR="005B1782" w:rsidRPr="005B1782" w:rsidRDefault="00FD247E" w:rsidP="005B17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(*)</w:t>
            </w:r>
            <w:r w:rsidR="005B1782" w:rsidRPr="005B1782">
              <w:rPr>
                <w:rFonts w:ascii="Times New Roman" w:eastAsia="Times New Roman" w:hAnsi="Times New Roman" w:cs="Times New Roman"/>
                <w:lang w:eastAsia="pl-PL"/>
              </w:rPr>
              <w:t>się do udziału w projekcie</w:t>
            </w:r>
          </w:p>
        </w:tc>
      </w:tr>
    </w:tbl>
    <w:p w14:paraId="77E25E08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3E5151" w14:textId="2D24841A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D5003">
        <w:rPr>
          <w:rFonts w:ascii="Times New Roman" w:eastAsia="Times New Roman" w:hAnsi="Times New Roman" w:cs="Times New Roman"/>
          <w:sz w:val="24"/>
          <w:szCs w:val="24"/>
          <w:lang w:eastAsia="pl-PL"/>
        </w:rPr>
        <w:t>*kwalifikuje się</w:t>
      </w:r>
      <w:r w:rsidR="00FD247E">
        <w:rPr>
          <w:rFonts w:ascii="Times New Roman" w:eastAsia="Times New Roman" w:hAnsi="Times New Roman" w:cs="Times New Roman"/>
          <w:sz w:val="24"/>
          <w:szCs w:val="24"/>
          <w:lang w:eastAsia="pl-PL"/>
        </w:rPr>
        <w:t>/ nie kwalifikuje się</w:t>
      </w:r>
    </w:p>
    <w:p w14:paraId="6BC2665E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DE0B1A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05CAE1A" w14:textId="77777777" w:rsidR="005B1782" w:rsidRPr="005B1782" w:rsidRDefault="005B1782" w:rsidP="005B17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Komisja Rekrutacyjna:</w:t>
      </w:r>
    </w:p>
    <w:p w14:paraId="6E8FE420" w14:textId="77777777" w:rsidR="005B1782" w:rsidRPr="005B1782" w:rsidRDefault="005B1782" w:rsidP="005B17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2F80CF" w14:textId="77777777" w:rsidR="005B1782" w:rsidRPr="005B1782" w:rsidRDefault="005B1782" w:rsidP="005B17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366D4F4E" w14:textId="77777777" w:rsidR="005B1782" w:rsidRPr="005B1782" w:rsidRDefault="005B1782" w:rsidP="005B17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882F77" w14:textId="77777777" w:rsidR="005B1782" w:rsidRPr="005B1782" w:rsidRDefault="005B1782" w:rsidP="005B17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7591B0AF" w14:textId="77777777" w:rsidR="005B1782" w:rsidRPr="005B1782" w:rsidRDefault="005B1782" w:rsidP="005B17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341C36" w14:textId="77777777" w:rsidR="005B1782" w:rsidRPr="005B1782" w:rsidRDefault="005B1782" w:rsidP="005B17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600A4BBC" w14:textId="06085B3E" w:rsidR="00470082" w:rsidRDefault="0047008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794D9E1B" w14:textId="2955EA4D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</w:t>
      </w:r>
    </w:p>
    <w:p w14:paraId="3C307B33" w14:textId="0634A815" w:rsidR="00FD247E" w:rsidRDefault="005B1782" w:rsidP="005B17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rezygnacji z udziału w projekcie </w:t>
      </w:r>
      <w:r w:rsidR="00FD247E" w:rsidRPr="000D500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D247E" w:rsidRPr="000D50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rojektu „</w:t>
      </w:r>
      <w:r w:rsidR="0047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Bielawska Dziesiątka w Europie</w:t>
      </w:r>
      <w:r w:rsidR="00FD247E" w:rsidRPr="000D50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 realizowanego w ramach programu Erasmus+ akcja 1 "Mobilność uczniów i kadry edukacji szkolnej" o numerze</w:t>
      </w:r>
      <w:r w:rsidR="00FD247E" w:rsidRPr="000D50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FD247E" w:rsidRPr="000D500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700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247E" w:rsidRPr="000D50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700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47E" w:rsidRPr="000D5003">
        <w:rPr>
          <w:rFonts w:ascii="Times New Roman" w:hAnsi="Times New Roman" w:cs="Times New Roman"/>
          <w:b/>
          <w:bCs/>
          <w:sz w:val="24"/>
          <w:szCs w:val="24"/>
        </w:rPr>
        <w:t>-PL01-KA122-SCH-0000</w:t>
      </w:r>
      <w:r w:rsidR="00470082">
        <w:rPr>
          <w:rFonts w:ascii="Times New Roman" w:hAnsi="Times New Roman" w:cs="Times New Roman"/>
          <w:b/>
          <w:bCs/>
          <w:sz w:val="24"/>
          <w:szCs w:val="24"/>
        </w:rPr>
        <w:t>79769</w:t>
      </w:r>
    </w:p>
    <w:p w14:paraId="31B75B3C" w14:textId="7C2B6F5E" w:rsidR="005B1782" w:rsidRPr="005B1782" w:rsidRDefault="005B1782" w:rsidP="005B17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Szkole Podstawowej </w:t>
      </w:r>
      <w:r w:rsidR="00FD247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r 1</w:t>
      </w:r>
      <w:r w:rsidR="00FD247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2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Oddziałami Sportowymi </w:t>
      </w:r>
      <w:r w:rsidR="0047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Polskich Olimpijczyków </w:t>
      </w:r>
      <w:r w:rsidR="00FD247E">
        <w:rPr>
          <w:rFonts w:ascii="Times New Roman" w:eastAsia="Times New Roman" w:hAnsi="Times New Roman" w:cs="Times New Roman"/>
          <w:sz w:val="24"/>
          <w:szCs w:val="24"/>
          <w:lang w:eastAsia="pl-PL"/>
        </w:rPr>
        <w:t>w Bielawie</w:t>
      </w: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Programu Erasmus+ </w:t>
      </w:r>
    </w:p>
    <w:p w14:paraId="6A28F976" w14:textId="578C2DF5" w:rsidR="005B1782" w:rsidRPr="005B1782" w:rsidRDefault="005B1782" w:rsidP="005B17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71862" w14:textId="77777777" w:rsidR="005B1782" w:rsidRPr="005B1782" w:rsidRDefault="005B1782" w:rsidP="005B17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6F2C62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06A210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 dniem ……………………………. rezygnuję z udziału w projekcie:</w:t>
      </w:r>
    </w:p>
    <w:p w14:paraId="3F842052" w14:textId="1E044734" w:rsidR="005B1782" w:rsidRPr="005B1782" w:rsidRDefault="00FD247E" w:rsidP="005B17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„</w:t>
      </w:r>
      <w:r w:rsidR="0047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Bielawska Dziesiątka w Europie</w:t>
      </w:r>
      <w:r w:rsidRPr="000D50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 realizowanego w ramach programu Erasmus+ akcja 1 "Mobilność uczniów i kadry edukacji szkolnej" o numerze</w:t>
      </w:r>
      <w:r w:rsidRPr="000D50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0D500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700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50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700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D5003">
        <w:rPr>
          <w:rFonts w:ascii="Times New Roman" w:hAnsi="Times New Roman" w:cs="Times New Roman"/>
          <w:b/>
          <w:bCs/>
          <w:sz w:val="24"/>
          <w:szCs w:val="24"/>
        </w:rPr>
        <w:t>-PL01-KA122-SCH-0000</w:t>
      </w:r>
      <w:r w:rsidR="00470082">
        <w:rPr>
          <w:rFonts w:ascii="Times New Roman" w:hAnsi="Times New Roman" w:cs="Times New Roman"/>
          <w:b/>
          <w:bCs/>
          <w:sz w:val="24"/>
          <w:szCs w:val="24"/>
        </w:rPr>
        <w:t>79769</w:t>
      </w:r>
      <w:r w:rsidRPr="000D5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782" w:rsidRPr="005B1782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 xml:space="preserve">w Szkole Podstawowej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 xml:space="preserve">Nr 10 z Oddziałami Sportowymi </w:t>
      </w:r>
      <w:r w:rsidR="00470082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 xml:space="preserve">im. Polskich Olimpijczyków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w Bielawie</w:t>
      </w:r>
    </w:p>
    <w:p w14:paraId="4AD8C1D4" w14:textId="77777777" w:rsidR="005B1782" w:rsidRPr="005B1782" w:rsidRDefault="005B1782" w:rsidP="005B17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dnia…………………………………………………… zobowiązuję się dokonać zwrotu przeznaczonych na moje szkolenie środków.</w:t>
      </w:r>
    </w:p>
    <w:p w14:paraId="7890CC43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F915E8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CA50F5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0D5003" w:rsidRPr="005B1782" w14:paraId="54D17131" w14:textId="77777777" w:rsidTr="005B1782">
        <w:trPr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2F907B28" w14:textId="77777777" w:rsidR="005B1782" w:rsidRPr="005B1782" w:rsidRDefault="005B1782" w:rsidP="005B17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78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……………………………………………… ………………………………………………</w:t>
            </w:r>
          </w:p>
        </w:tc>
      </w:tr>
    </w:tbl>
    <w:p w14:paraId="01F03F78" w14:textId="77777777" w:rsidR="005B1782" w:rsidRPr="005B1782" w:rsidRDefault="005B1782" w:rsidP="005B17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8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              miejscowość i data                                                  czytelny podpis kandydata</w:t>
      </w:r>
    </w:p>
    <w:p w14:paraId="5D72E991" w14:textId="78BF89D3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74F8C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33689B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40C55E" w14:textId="77777777" w:rsidR="00303BB1" w:rsidRPr="00303BB1" w:rsidRDefault="00303BB1" w:rsidP="00303B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B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4D33E3" w14:textId="77777777" w:rsidR="00303BB1" w:rsidRPr="000D5003" w:rsidRDefault="00303BB1" w:rsidP="00303BB1">
      <w:pPr>
        <w:rPr>
          <w:rFonts w:ascii="Times New Roman" w:hAnsi="Times New Roman" w:cs="Times New Roman"/>
        </w:rPr>
      </w:pPr>
    </w:p>
    <w:sectPr w:rsidR="00303BB1" w:rsidRPr="000D50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98C4" w14:textId="77777777" w:rsidR="00777573" w:rsidRDefault="00777573" w:rsidP="00FF55D7">
      <w:pPr>
        <w:spacing w:after="0" w:line="240" w:lineRule="auto"/>
      </w:pPr>
      <w:r>
        <w:separator/>
      </w:r>
    </w:p>
  </w:endnote>
  <w:endnote w:type="continuationSeparator" w:id="0">
    <w:p w14:paraId="174B0207" w14:textId="77777777" w:rsidR="00777573" w:rsidRDefault="00777573" w:rsidP="00FF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22081"/>
      <w:docPartObj>
        <w:docPartGallery w:val="Page Numbers (Bottom of Page)"/>
        <w:docPartUnique/>
      </w:docPartObj>
    </w:sdtPr>
    <w:sdtEndPr/>
    <w:sdtContent>
      <w:p w14:paraId="36BF9333" w14:textId="58FBA001" w:rsidR="00FF55D7" w:rsidRDefault="00FF55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CE">
          <w:rPr>
            <w:noProof/>
          </w:rPr>
          <w:t>1</w:t>
        </w:r>
        <w:r>
          <w:fldChar w:fldCharType="end"/>
        </w:r>
      </w:p>
    </w:sdtContent>
  </w:sdt>
  <w:p w14:paraId="6BC6736F" w14:textId="77777777" w:rsidR="00FF55D7" w:rsidRDefault="00FF5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E27B6" w14:textId="77777777" w:rsidR="00777573" w:rsidRDefault="00777573" w:rsidP="00FF55D7">
      <w:pPr>
        <w:spacing w:after="0" w:line="240" w:lineRule="auto"/>
      </w:pPr>
      <w:r>
        <w:separator/>
      </w:r>
    </w:p>
  </w:footnote>
  <w:footnote w:type="continuationSeparator" w:id="0">
    <w:p w14:paraId="7A831493" w14:textId="77777777" w:rsidR="00777573" w:rsidRDefault="00777573" w:rsidP="00FF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5D4"/>
    <w:multiLevelType w:val="hybridMultilevel"/>
    <w:tmpl w:val="2478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3BD"/>
    <w:multiLevelType w:val="multilevel"/>
    <w:tmpl w:val="C5A8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5022E"/>
    <w:multiLevelType w:val="multilevel"/>
    <w:tmpl w:val="B77E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93E35"/>
    <w:multiLevelType w:val="multilevel"/>
    <w:tmpl w:val="657E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D87F36"/>
    <w:multiLevelType w:val="hybridMultilevel"/>
    <w:tmpl w:val="1594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C1FA9"/>
    <w:multiLevelType w:val="multilevel"/>
    <w:tmpl w:val="92B0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F1937"/>
    <w:multiLevelType w:val="multilevel"/>
    <w:tmpl w:val="EC28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A3BCF"/>
    <w:multiLevelType w:val="multilevel"/>
    <w:tmpl w:val="71A0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D0B93"/>
    <w:multiLevelType w:val="multilevel"/>
    <w:tmpl w:val="616E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1311A"/>
    <w:multiLevelType w:val="hybridMultilevel"/>
    <w:tmpl w:val="F5FA1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0731"/>
    <w:multiLevelType w:val="multilevel"/>
    <w:tmpl w:val="471A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983A72"/>
    <w:multiLevelType w:val="multilevel"/>
    <w:tmpl w:val="E67A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636000"/>
    <w:multiLevelType w:val="multilevel"/>
    <w:tmpl w:val="5BF4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B1"/>
    <w:rsid w:val="000B602F"/>
    <w:rsid w:val="000C0F6D"/>
    <w:rsid w:val="000D5003"/>
    <w:rsid w:val="00111CE4"/>
    <w:rsid w:val="00175FCE"/>
    <w:rsid w:val="001879BE"/>
    <w:rsid w:val="001B3B0A"/>
    <w:rsid w:val="001C3DF4"/>
    <w:rsid w:val="002716F1"/>
    <w:rsid w:val="002B5A20"/>
    <w:rsid w:val="002B5E1E"/>
    <w:rsid w:val="002F55DD"/>
    <w:rsid w:val="00303BB1"/>
    <w:rsid w:val="00363AB8"/>
    <w:rsid w:val="003B6874"/>
    <w:rsid w:val="003F14CE"/>
    <w:rsid w:val="00470082"/>
    <w:rsid w:val="00540C7F"/>
    <w:rsid w:val="005B1782"/>
    <w:rsid w:val="0066307C"/>
    <w:rsid w:val="00682848"/>
    <w:rsid w:val="006941F8"/>
    <w:rsid w:val="0069485C"/>
    <w:rsid w:val="006D6513"/>
    <w:rsid w:val="007164AC"/>
    <w:rsid w:val="00733FFF"/>
    <w:rsid w:val="007424FA"/>
    <w:rsid w:val="00777573"/>
    <w:rsid w:val="00780731"/>
    <w:rsid w:val="00787D75"/>
    <w:rsid w:val="007F2832"/>
    <w:rsid w:val="00854A9D"/>
    <w:rsid w:val="00896BC6"/>
    <w:rsid w:val="0096251E"/>
    <w:rsid w:val="009F590A"/>
    <w:rsid w:val="00A71DE3"/>
    <w:rsid w:val="00B66B97"/>
    <w:rsid w:val="00BB4D1C"/>
    <w:rsid w:val="00C54960"/>
    <w:rsid w:val="00CD44DF"/>
    <w:rsid w:val="00D37FBA"/>
    <w:rsid w:val="00DB0415"/>
    <w:rsid w:val="00DB1F7A"/>
    <w:rsid w:val="00FD247E"/>
    <w:rsid w:val="00FE14E0"/>
    <w:rsid w:val="00FF55D7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BB8D"/>
  <w15:chartTrackingRefBased/>
  <w15:docId w15:val="{386CEBAE-CF4C-4A66-8A24-6AF83F18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03B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03B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5"/>
    <w:pPr>
      <w:ind w:left="720"/>
      <w:contextualSpacing/>
    </w:pPr>
  </w:style>
  <w:style w:type="table" w:styleId="Tabela-Siatka">
    <w:name w:val="Table Grid"/>
    <w:basedOn w:val="Standardowy"/>
    <w:uiPriority w:val="39"/>
    <w:rsid w:val="0073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D7"/>
  </w:style>
  <w:style w:type="paragraph" w:styleId="Stopka">
    <w:name w:val="footer"/>
    <w:basedOn w:val="Normalny"/>
    <w:link w:val="StopkaZnak"/>
    <w:uiPriority w:val="99"/>
    <w:unhideWhenUsed/>
    <w:rsid w:val="00FF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2349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Komputer</cp:lastModifiedBy>
  <cp:revision>2</cp:revision>
  <dcterms:created xsi:type="dcterms:W3CDTF">2023-02-21T15:21:00Z</dcterms:created>
  <dcterms:modified xsi:type="dcterms:W3CDTF">2023-02-21T15:21:00Z</dcterms:modified>
</cp:coreProperties>
</file>