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20A2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2D118D24" w14:textId="25EFE6F1" w:rsidR="005134ED" w:rsidRPr="00410CB6" w:rsidRDefault="006959C6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410CB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Regulamin oceny zachowania</w:t>
      </w:r>
      <w:r w:rsidR="00410CB6" w:rsidRPr="00410CB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obowiązujący w Szkole Podstawowej im. Janusza Korczaka                     </w:t>
      </w:r>
      <w:r w:rsidR="00410CB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                        </w:t>
      </w:r>
      <w:r w:rsidR="00410CB6" w:rsidRPr="00410CB6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    w Morzeszczynie</w:t>
      </w:r>
    </w:p>
    <w:p w14:paraId="156070F4" w14:textId="77777777" w:rsidR="005134ED" w:rsidRDefault="005134ED">
      <w:pPr>
        <w:widowControl/>
        <w:spacing w:before="120"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FD9F012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POSTANOWIENIA OGÓLNE:</w:t>
      </w:r>
    </w:p>
    <w:p w14:paraId="56DBBB8E" w14:textId="77777777" w:rsidR="005134ED" w:rsidRDefault="005134ED">
      <w:pPr>
        <w:widowControl/>
        <w:spacing w:before="120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B70855" w14:textId="77777777" w:rsidR="005134ED" w:rsidRDefault="006959C6">
      <w:pPr>
        <w:widowControl/>
        <w:numPr>
          <w:ilvl w:val="0"/>
          <w:numId w:val="5"/>
        </w:numPr>
        <w:spacing w:before="12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ZACHOWANIA ŚRÓDROCZNĄ I ROCZNĄ USTALA SIĘ WEDŁUG NASTĘPUJĄCEJ SKALI: WZOROWE, BARDZO DOBRE, DOBRE, POPRAWNE, NIEODPOWIEDNIE, NAGANNE.</w:t>
      </w:r>
    </w:p>
    <w:p w14:paraId="76C7853C" w14:textId="77777777" w:rsidR="005134ED" w:rsidRDefault="006959C6">
      <w:pPr>
        <w:widowControl/>
        <w:numPr>
          <w:ilvl w:val="0"/>
          <w:numId w:val="5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OCENA KLASYFIKACYJNA ZACHOWANIA NIE MA WPŁYWU NA OCENY KLASYFIKACYJNE Z </w:t>
      </w:r>
      <w:r>
        <w:rPr>
          <w:rFonts w:ascii="Times New Roman" w:eastAsia="Times New Roman" w:hAnsi="Times New Roman" w:cs="Times New Roman"/>
          <w:sz w:val="24"/>
          <w:szCs w:val="24"/>
        </w:rPr>
        <w:t>ZAJĘĆ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EDUKACYJNYCH, PROMOCJĘ DO KLASY PROGRAMOWO WYŻSZEJ</w:t>
      </w:r>
    </w:p>
    <w:p w14:paraId="5F4F3F43" w14:textId="77777777" w:rsidR="005134ED" w:rsidRDefault="006959C6">
      <w:pPr>
        <w:widowControl/>
        <w:numPr>
          <w:ilvl w:val="0"/>
          <w:numId w:val="5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KLASACH I-III ŚRÓDROCZNA I ROCZNA MA FORMĘ OPISOWĄ.</w:t>
      </w:r>
    </w:p>
    <w:p w14:paraId="7E3ADFE7" w14:textId="77777777" w:rsidR="005134ED" w:rsidRDefault="006959C6">
      <w:pPr>
        <w:widowControl/>
        <w:numPr>
          <w:ilvl w:val="0"/>
          <w:numId w:val="5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KRYTERIA OGÓLNE OCENY ZACHOWANIA OBEJMUJĄ:</w:t>
      </w:r>
    </w:p>
    <w:p w14:paraId="33AC96B5" w14:textId="77777777" w:rsidR="005134ED" w:rsidRDefault="006959C6">
      <w:pPr>
        <w:widowControl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STOSUNEK DO OBOWIĄZKÓW SZKOLNYCH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postępy w nauce w miarę możliwości ucznia, realizacja zadań powierzonych przez nauczyciela, frekwencja, punktualność;</w:t>
      </w:r>
    </w:p>
    <w:p w14:paraId="7F1E65E8" w14:textId="77777777" w:rsidR="005134ED" w:rsidRDefault="006959C6">
      <w:pPr>
        <w:widowControl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KULTURA OSOBISTA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przestrzeganie higieny osobistej i zasad zdrowotnych, stosunek do nauczycieli, pracowników, innych uczniów, kultura języka, poszanowanie mienia społecznego, kulturalne zachowanie w szkole i poza nią, dbałość o honor i tradycje szkoły;</w:t>
      </w:r>
    </w:p>
    <w:p w14:paraId="4C387269" w14:textId="77777777" w:rsidR="005134ED" w:rsidRDefault="006959C6">
      <w:pPr>
        <w:widowControl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AKTYWNOŚĆ SPOŁECZNA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udział  w zajęciach dodatkowych, praca społeczna dla klasy, szkoły, środowiska, udział w imprezach, uroczystościach szkolnych i środowiskowych.</w:t>
      </w:r>
    </w:p>
    <w:p w14:paraId="2C8A0D2C" w14:textId="77777777" w:rsidR="005134ED" w:rsidRDefault="006959C6">
      <w:pPr>
        <w:widowControl/>
        <w:numPr>
          <w:ilvl w:val="0"/>
          <w:numId w:val="8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DBAŁOŚĆ O BEZPIECZEŃSTWO I ZDROWIE WŁASNE ORAZ INNYCH OSÓB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przestrzeganie procedur bezpieczeństwa w szkole, zdrowego stylu życia, dostrzeganie zagrożenia i przeciwdziałanie mu.</w:t>
      </w:r>
    </w:p>
    <w:p w14:paraId="47282175" w14:textId="77777777" w:rsidR="005134ED" w:rsidRDefault="006959C6">
      <w:pPr>
        <w:widowControl/>
        <w:numPr>
          <w:ilvl w:val="0"/>
          <w:numId w:val="5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OCENĘ ZACHOWANIA WYSTAWIA WYCHOWAWCA KLASY PO UWZGLĘDNIENIU:</w:t>
      </w:r>
    </w:p>
    <w:p w14:paraId="6998627D" w14:textId="77777777" w:rsidR="005134ED" w:rsidRDefault="006959C6">
      <w:pPr>
        <w:widowControl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Samooceny ucznia:</w:t>
      </w:r>
    </w:p>
    <w:p w14:paraId="16073F36" w14:textId="77777777" w:rsidR="005134ED" w:rsidRDefault="006959C6">
      <w:pPr>
        <w:widowControl/>
        <w:numPr>
          <w:ilvl w:val="0"/>
          <w:numId w:val="14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– karta samooceny</w:t>
      </w:r>
    </w:p>
    <w:p w14:paraId="2F10C060" w14:textId="77777777" w:rsidR="005134ED" w:rsidRDefault="006959C6">
      <w:pPr>
        <w:widowControl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Opinii nauczycieli uczących:</w:t>
      </w:r>
    </w:p>
    <w:p w14:paraId="30B100D6" w14:textId="77777777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Zachowanie na lekcjach (wykonywanie poleceń nauczyciela, wywiązywanie się powierzonych zadań, podejmowanie dobrowolnie różnorodnych prac, rozmowy)</w:t>
      </w:r>
    </w:p>
    <w:p w14:paraId="1179E30B" w14:textId="77777777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Punktualność w przychodzeniu na zajęcia</w:t>
      </w:r>
    </w:p>
    <w:p w14:paraId="0C07D38C" w14:textId="77777777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Udział w zajęciach dodatkowych (np. wyrównawczych, przygotowujących do egzaminu,)</w:t>
      </w:r>
    </w:p>
    <w:p w14:paraId="234B5E54" w14:textId="77777777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Pomoc koledze/koleżance w nauce (po uzgodnieniu z nauczycielem)</w:t>
      </w:r>
    </w:p>
    <w:p w14:paraId="1D6E8666" w14:textId="77777777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Stosunek do innych (sposób zwracania się, zachowania agresywne,)</w:t>
      </w:r>
    </w:p>
    <w:p w14:paraId="3426AE47" w14:textId="77777777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Przestrzeganie regulaminów szkolnych</w:t>
      </w:r>
    </w:p>
    <w:p w14:paraId="4AF8AE9D" w14:textId="77777777" w:rsidR="005134ED" w:rsidRDefault="006959C6">
      <w:pPr>
        <w:widowControl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Opinii koleżanek i kolegów:</w:t>
      </w:r>
    </w:p>
    <w:p w14:paraId="414F8830" w14:textId="4CC1C6B2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02C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zacunek dla innych, poszanowanie godności</w:t>
      </w:r>
    </w:p>
    <w:p w14:paraId="23287A66" w14:textId="620E9D6A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02C7">
        <w:rPr>
          <w:rFonts w:ascii="Times New Roman" w:eastAsia="Times New Roman" w:hAnsi="Times New Roman" w:cs="Times New Roman"/>
          <w:color w:val="000000"/>
          <w:sz w:val="24"/>
          <w:szCs w:val="24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yczliwość, bezinteresowność</w:t>
      </w:r>
    </w:p>
    <w:p w14:paraId="62EC502D" w14:textId="26B18C85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702C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olerancja</w:t>
      </w:r>
    </w:p>
    <w:p w14:paraId="1ECCC63C" w14:textId="4228DFC3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omoc innym</w:t>
      </w:r>
    </w:p>
    <w:p w14:paraId="30DDB740" w14:textId="354BE31D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rzeszkadzanie na lekcji</w:t>
      </w:r>
    </w:p>
    <w:p w14:paraId="44CBE8B8" w14:textId="35B9CA2D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gresja</w:t>
      </w:r>
    </w:p>
    <w:p w14:paraId="5DABA5D8" w14:textId="6531BE3C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miejętność pracy w zespole</w:t>
      </w:r>
    </w:p>
    <w:p w14:paraId="1D0648DB" w14:textId="77777777" w:rsidR="005134ED" w:rsidRDefault="006959C6">
      <w:pPr>
        <w:widowControl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Opinia wychowawcy:</w:t>
      </w:r>
    </w:p>
    <w:p w14:paraId="1525B6EE" w14:textId="202CFE0F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rekwencja</w:t>
      </w:r>
    </w:p>
    <w:p w14:paraId="62E772DE" w14:textId="2920B732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późnienia</w:t>
      </w:r>
    </w:p>
    <w:p w14:paraId="642EA782" w14:textId="6F51B5CB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ktywność społeczna (apele, Święto Szkoły, wolontariat w szkole i poza nią, itp.)</w:t>
      </w:r>
    </w:p>
    <w:p w14:paraId="6CDCFF8A" w14:textId="3005FF02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 w innowacji</w:t>
      </w:r>
    </w:p>
    <w:p w14:paraId="75443EC0" w14:textId="455A734A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 w konkursach, zawodach sportowych</w:t>
      </w:r>
    </w:p>
    <w:p w14:paraId="56284210" w14:textId="061BA044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ywiązywanie się z pełnionych funkcji</w:t>
      </w:r>
    </w:p>
    <w:p w14:paraId="617B3275" w14:textId="687D70D9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aangażowanie w zadania podejmowane przez klasę lub szkołę</w:t>
      </w:r>
    </w:p>
    <w:p w14:paraId="4E4B99C1" w14:textId="6ED3965C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ultura osobista</w:t>
      </w:r>
    </w:p>
    <w:p w14:paraId="4556667E" w14:textId="0D1C8A59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bałość o estetykę swojego wyglądu i higienę osobistą</w:t>
      </w:r>
    </w:p>
    <w:p w14:paraId="1EA6C066" w14:textId="23D15AEB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espektowanie regulaminów szkolnych</w:t>
      </w:r>
    </w:p>
    <w:p w14:paraId="7E2FCD9C" w14:textId="6E2896BC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ultura języka</w:t>
      </w:r>
    </w:p>
    <w:p w14:paraId="0AEFE198" w14:textId="6FB2564A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andalizm</w:t>
      </w:r>
    </w:p>
    <w:p w14:paraId="2FAE4AE1" w14:textId="08994E8A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alenie papierosów</w:t>
      </w:r>
    </w:p>
    <w:p w14:paraId="4C7B583A" w14:textId="18BA0082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icie alkoholu, posiadanie, używanie, rozprowadzanie narkotyków, dopalaczy lub innych środków zmieniających świadomość</w:t>
      </w:r>
    </w:p>
    <w:p w14:paraId="32F495A4" w14:textId="789F8218" w:rsidR="005134ED" w:rsidRDefault="006959C6">
      <w:pPr>
        <w:widowControl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gresja</w:t>
      </w:r>
    </w:p>
    <w:p w14:paraId="6C1D95FC" w14:textId="77777777" w:rsidR="005134ED" w:rsidRDefault="006959C6">
      <w:pPr>
        <w:widowControl/>
        <w:numPr>
          <w:ilvl w:val="0"/>
          <w:numId w:val="5"/>
        </w:numPr>
        <w:spacing w:line="259" w:lineRule="auto"/>
        <w:ind w:hanging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nieprzestrzeganie Statutu Szkoły oraz regulaminu oceny zachowania uczeń może być ukarany z jednoczesnym wpisem do e- dziennika:</w:t>
      </w:r>
    </w:p>
    <w:p w14:paraId="460FC37B" w14:textId="77777777" w:rsidR="005134ED" w:rsidRDefault="006959C6">
      <w:pPr>
        <w:widowControl/>
        <w:spacing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- upomnieniem wychowawcy wobec klasy</w:t>
      </w:r>
    </w:p>
    <w:p w14:paraId="65CB24EA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- upomnieniem lub naganą dyrektora szkoły</w:t>
      </w:r>
    </w:p>
    <w:p w14:paraId="3D54200A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- pisemnym powiadomieniem rodziców o nagannym zachowaniu ucznia</w:t>
      </w:r>
    </w:p>
    <w:p w14:paraId="5F5E0336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- zakazem udziału w wycieczkach szkolnych, imprezach, zawodach  </w:t>
      </w:r>
    </w:p>
    <w:p w14:paraId="34AE17D1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sportowych z jednoczesnym wpisem do e-dziennika.    </w:t>
      </w:r>
    </w:p>
    <w:p w14:paraId="15D487AB" w14:textId="77777777" w:rsidR="005134ED" w:rsidRDefault="005134ED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655D53" w14:textId="77777777" w:rsidR="005134ED" w:rsidRDefault="006959C6">
      <w:pPr>
        <w:widowControl/>
        <w:numPr>
          <w:ilvl w:val="0"/>
          <w:numId w:val="5"/>
        </w:numPr>
        <w:spacing w:before="120" w:line="259" w:lineRule="auto"/>
        <w:ind w:hanging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dopuszczenia się przez ucznia czynu przestępczego odstępuje się od stopniowania kar określonych w regulaminie. </w:t>
      </w:r>
    </w:p>
    <w:p w14:paraId="6CBA0773" w14:textId="77777777" w:rsidR="005134ED" w:rsidRDefault="006959C6">
      <w:pPr>
        <w:widowControl/>
        <w:numPr>
          <w:ilvl w:val="0"/>
          <w:numId w:val="5"/>
        </w:numPr>
        <w:spacing w:line="259" w:lineRule="auto"/>
        <w:ind w:hanging="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Podstawowym źródłem informacji o zachowaniu ucznia są uwagi zapisane w e-dzienniku oraz uwagi przekazywane przez pracowników szkoły.</w:t>
      </w:r>
    </w:p>
    <w:p w14:paraId="37BCBFDD" w14:textId="77777777" w:rsidR="005134ED" w:rsidRDefault="005134ED">
      <w:pPr>
        <w:widowControl/>
        <w:spacing w:line="259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94924" w14:textId="77777777" w:rsidR="005134ED" w:rsidRDefault="006959C6">
      <w:pPr>
        <w:widowControl/>
        <w:spacing w:after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6817CB55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KRYTERIA MAJĄCE UŁATWIĆ WYCHOWAWCY WYSTAWIENIE OCENY:</w:t>
      </w:r>
    </w:p>
    <w:p w14:paraId="73E0733D" w14:textId="77777777" w:rsidR="005134ED" w:rsidRDefault="005134ED">
      <w:pPr>
        <w:widowControl/>
        <w:spacing w:before="120"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B1D291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1.Na ocenę zachowania mają wpływ frekwencja ucznia oraz spóźnienia nieusprawiedliwione; opuszczanie pojedynczych lekcji bez usprawiedliwienia rodziców.</w:t>
      </w:r>
    </w:p>
    <w:p w14:paraId="34E7AB44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3.Bierze udział w apelach, Święcie Szkoły, akcjach (np. charytatywnych).</w:t>
      </w:r>
    </w:p>
    <w:p w14:paraId="36A21816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4.Bierze aktywny udział w realizacji innowacji szkolnej. </w:t>
      </w:r>
    </w:p>
    <w:p w14:paraId="0382C94E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5.Pracuje w wolontariacie w szkole i poza nią – na rzecz środowiska lokalnego.</w:t>
      </w:r>
    </w:p>
    <w:p w14:paraId="4B71697C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6.Bierze udział w konkursach.</w:t>
      </w:r>
    </w:p>
    <w:p w14:paraId="58E8A412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7.Bierze udział w zawodach sportowych.</w:t>
      </w:r>
    </w:p>
    <w:p w14:paraId="6FEB2133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8.Pełni funkcje i wywiązuje się z obowiązków z tym związanych (samorząd klasowy, samorząd szkolny, przedstawiciel ds. promocji zdrowia itp.).</w:t>
      </w:r>
    </w:p>
    <w:p w14:paraId="2A65997D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9.Wywiązuje się z funkcji dyżurnego.</w:t>
      </w:r>
    </w:p>
    <w:p w14:paraId="16BE22E9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10.Wykonuje gazetki w klasie, na korytarzu.</w:t>
      </w:r>
    </w:p>
    <w:p w14:paraId="174DF799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11.Bierze udział w organizowaniu imprez klasowych np. Wigilia; czynnie uczestniczy w uroczystościach i imprezach szkolnych.</w:t>
      </w:r>
    </w:p>
    <w:p w14:paraId="25206FD7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12.Wykonuje dodatkowe prace zlecone przez nauczyciela lub z własnej inicjatywy.</w:t>
      </w:r>
    </w:p>
    <w:p w14:paraId="686F5AFA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13.Pomaga w nauce koledze/koleżance.</w:t>
      </w:r>
    </w:p>
    <w:p w14:paraId="13021ACA" w14:textId="3595182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5702C7">
        <w:rPr>
          <w:rFonts w:ascii="Times New Roman" w:eastAsia="Times New Roman" w:hAnsi="Times New Roman" w:cs="Times New Roman"/>
          <w:sz w:val="24"/>
          <w:szCs w:val="24"/>
        </w:rPr>
        <w:t xml:space="preserve">Stosuje zwroty grzecznościowe (dzień dobry, do widzenia, cześć, dziękuję, proszę) w stosunku do nauczycieli, pracowników szkoły, koleżanek i kolegów. </w:t>
      </w:r>
      <w:r w:rsidR="00410CB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Mówi „dzień dobry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nauczycielom, pracownikom szkoły, kolegom.</w:t>
      </w:r>
    </w:p>
    <w:p w14:paraId="52CA756C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16.W klasie, na lekcji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zachowuje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kulturalnie.</w:t>
      </w:r>
    </w:p>
    <w:p w14:paraId="3C07995C" w14:textId="66A10050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17.Dba o estetykę wyglądu (nie </w:t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należy w szkole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0CB6">
        <w:rPr>
          <w:rFonts w:ascii="Times New Roman" w:eastAsia="Times New Roman" w:hAnsi="Times New Roman" w:cs="Times New Roman"/>
          <w:color w:val="000000"/>
          <w:sz w:val="24"/>
          <w:szCs w:val="24"/>
        </w:rPr>
        <w:t>nosić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dużych dekoltów, odkrytych ramion,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brzucha,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zbyt krótkich spódnic, spodni, ostrego makijażu).</w:t>
      </w:r>
    </w:p>
    <w:p w14:paraId="0A933232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 Na uroczystości szkolne nosi strój galowy: dziewczęta – biała bluzka, granatowe, czarne spodnie lub spódnica; chłopcy: biała koszula, ciemne spodnie.</w:t>
      </w:r>
    </w:p>
    <w:p w14:paraId="4BF95E7D" w14:textId="77777777" w:rsidR="005134ED" w:rsidRDefault="005134ED">
      <w:pPr>
        <w:widowControl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38AAAF56" w14:textId="07DA6406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19.Dba o higienę osobistą </w:t>
      </w:r>
      <w:r w:rsidRPr="005702C7">
        <w:rPr>
          <w:rFonts w:ascii="Times New Roman" w:eastAsia="Times New Roman" w:hAnsi="Times New Roman" w:cs="Times New Roman"/>
          <w:sz w:val="24"/>
          <w:szCs w:val="24"/>
        </w:rPr>
        <w:t>i otoczenia.</w:t>
      </w:r>
    </w:p>
    <w:p w14:paraId="07154C7D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20.Przestrzega regulaminów pracowni i sali gimnastycznej.</w:t>
      </w:r>
    </w:p>
    <w:p w14:paraId="57240D82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21.Nie ściąga na kartkówkach, sprawdzianach, klasówkach bądź innych pracach wymagających samodzielności.</w:t>
      </w:r>
    </w:p>
    <w:p w14:paraId="1D27139D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22.Nie używa wulgaryzmów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82A46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23.Nie niszczy mienia szkoły (np. malowanie na ławkach)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AC121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24.Nie śmieci.</w:t>
      </w:r>
    </w:p>
    <w:p w14:paraId="42FFF903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25.Nie pali papierosów i e-papierosów.</w:t>
      </w:r>
    </w:p>
    <w:p w14:paraId="7100C2C0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26.Nie pije alkoholu.</w:t>
      </w:r>
    </w:p>
    <w:p w14:paraId="453C37B6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27.Nie używa środków zmieniających świadomość, dopalaczy oraz innych używek.</w:t>
      </w:r>
    </w:p>
    <w:p w14:paraId="3232139D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28.Nie wnosi na teren szkoły i/lub nie rozprowadza alkoholu, dopalaczy, środków zmieniających świadomość, e-papierosów i akcesoriów z nimi związanych.</w:t>
      </w:r>
    </w:p>
    <w:p w14:paraId="4627475A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29.Wykonuje polecenia nauczycieli i pracowników szkoły.</w:t>
      </w:r>
    </w:p>
    <w:p w14:paraId="6BE90EF3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30.Na lekcjach nie zabiera głosu bez pozwolenia (nie przeszkadza w prowadzeniu lekcji rozmowami nie na temat).</w:t>
      </w:r>
    </w:p>
    <w:p w14:paraId="66EF7683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31.Wywiązuje się z terminów.</w:t>
      </w:r>
    </w:p>
    <w:p w14:paraId="0BA271B6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32.Nie jest agresywny (fizycznie, słownie), nie prowokuje kłótni, bójek, konfliktów.</w:t>
      </w:r>
    </w:p>
    <w:p w14:paraId="71F0F8BA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33.Reaguje na wszelkie przejawy zła.</w:t>
      </w:r>
    </w:p>
    <w:p w14:paraId="4482FED1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Zachowanie ucznia poza szkołą nie budzi zastrzeżeń – wycieczki, Zielone Szkoły, zimowiska, dojazdy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szkoły,itp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</w:p>
    <w:p w14:paraId="70766C84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35. W wyznaczonym </w:t>
      </w:r>
      <w:r>
        <w:rPr>
          <w:rFonts w:ascii="Times New Roman" w:eastAsia="Times New Roman" w:hAnsi="Times New Roman" w:cs="Times New Roman"/>
          <w:sz w:val="24"/>
          <w:szCs w:val="24"/>
        </w:rPr>
        <w:t>terminie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 dni – dostarcza usprawiedliwienia.</w:t>
      </w:r>
    </w:p>
    <w:p w14:paraId="0A2E06EE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 Zna i z szacunkiem odnosi się do tradycji i ceremoniału szkolnego.</w:t>
      </w:r>
    </w:p>
    <w:p w14:paraId="22CC9F6C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 Odpowiedzialne korzysta z multimediów i urządzeń elektronicznych.</w:t>
      </w:r>
    </w:p>
    <w:p w14:paraId="1F0CA63D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Korzysta ze </w:t>
      </w:r>
      <w:r>
        <w:rPr>
          <w:rFonts w:ascii="Times New Roman" w:eastAsia="Times New Roman" w:hAnsi="Times New Roman" w:cs="Times New Roman"/>
          <w:sz w:val="24"/>
          <w:szCs w:val="24"/>
        </w:rPr>
        <w:t>zbiorów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biblioteki szkolnej.</w:t>
      </w:r>
    </w:p>
    <w:p w14:paraId="435227E2" w14:textId="77777777" w:rsidR="005134ED" w:rsidRDefault="006959C6">
      <w:pPr>
        <w:widowControl/>
        <w:spacing w:before="120" w:after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Zmienia obuwie szkolne. </w:t>
      </w:r>
    </w:p>
    <w:p w14:paraId="41D0EC02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FAD994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79B5DD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42DAD8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25819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8AA9CC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A0D48B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06C5BE" w14:textId="77777777" w:rsidR="005134ED" w:rsidRDefault="005134ED"/>
    <w:p w14:paraId="18DCDD92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2CF1D1" w14:textId="77777777" w:rsidR="005134ED" w:rsidRDefault="006959C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 KRYTERIA SZCZEGÓŁOWE NA POSZCZEGÓLNE OCENY ZACHOWANIA:</w:t>
      </w:r>
    </w:p>
    <w:p w14:paraId="1345DF95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7A9F05F5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41B47600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431FAA5A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9"/>
          <w:szCs w:val="19"/>
        </w:rPr>
      </w:pPr>
    </w:p>
    <w:p w14:paraId="30D71C0F" w14:textId="77777777" w:rsidR="005134ED" w:rsidRDefault="006959C6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63"/>
        <w:rPr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 wp14:anchorId="0F46837B" wp14:editId="1F2ECE24">
                <wp:extent cx="9650095" cy="6350"/>
                <wp:effectExtent l="0" t="0" r="0" b="0"/>
                <wp:docPr id="2050080535" name="Grupa 2050080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0095" cy="6350"/>
                          <a:chOff x="520950" y="3776825"/>
                          <a:chExt cx="9650100" cy="635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520953" y="3776825"/>
                            <a:ext cx="9650095" cy="6350"/>
                            <a:chOff x="0" y="0"/>
                            <a:chExt cx="15197" cy="1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151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4027A3" w14:textId="77777777" w:rsidR="005134ED" w:rsidRDefault="005134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Prostokąt 3"/>
                          <wps:cNvSpPr/>
                          <wps:spPr>
                            <a:xfrm>
                              <a:off x="0" y="0"/>
                              <a:ext cx="15197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B5D52A" w14:textId="77777777" w:rsidR="005134ED" w:rsidRDefault="005134E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6837B" id="Grupa 2050080535" o:spid="_x0000_s1026" style="width:759.85pt;height:.5pt;mso-position-horizontal-relative:char;mso-position-vertical-relative:line" coordorigin="5209,37768" coordsize="9650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">
                <v:group id="Grupa 1" o:spid="_x0000_s1027" style="position:absolute;left:5209;top:37768;width:96501;height:63" coordsize="1519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151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A4027A3" w14:textId="77777777" w:rsidR="005134ED" w:rsidRDefault="005134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Prostokąt 3" o:spid="_x0000_s1029" style="position:absolute;width:15197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D5wwAAANoAAAAPAAAAZHJzL2Rvd25yZXYueG1sRI9Ba8JA&#10;FITvBf/D8oTe6kYF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SczA+c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0CB5D52A" w14:textId="77777777" w:rsidR="005134ED" w:rsidRDefault="005134E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475C2B5D" w14:textId="77777777" w:rsidR="005134ED" w:rsidRDefault="006959C6">
      <w:pPr>
        <w:spacing w:before="32"/>
        <w:ind w:left="6757" w:right="679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WZOROWE</w:t>
      </w:r>
    </w:p>
    <w:p w14:paraId="35F8664D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"/>
        <w:tblW w:w="15131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3"/>
        <w:gridCol w:w="3784"/>
        <w:gridCol w:w="3781"/>
        <w:gridCol w:w="3783"/>
      </w:tblGrid>
      <w:tr w:rsidR="005134ED" w14:paraId="05B30D6E" w14:textId="77777777">
        <w:trPr>
          <w:trHeight w:val="1790"/>
        </w:trPr>
        <w:tc>
          <w:tcPr>
            <w:tcW w:w="3783" w:type="dxa"/>
          </w:tcPr>
          <w:p w14:paraId="157977C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7" w:right="77" w:hanging="28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I. Wywiązywanie się z obowiązków  ucznia</w:t>
            </w:r>
          </w:p>
        </w:tc>
        <w:tc>
          <w:tcPr>
            <w:tcW w:w="3784" w:type="dxa"/>
          </w:tcPr>
          <w:p w14:paraId="6FF5FFE3" w14:textId="77777777" w:rsidR="005134ED" w:rsidRDefault="006959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before="2"/>
              <w:ind w:hanging="22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 osobista:</w:t>
            </w:r>
          </w:p>
          <w:p w14:paraId="4B669070" w14:textId="77777777" w:rsidR="005134ED" w:rsidRDefault="006959C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73"/>
              <w:ind w:right="44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Godne i kulturalne zachowanie się w szkole poza nią.</w:t>
            </w:r>
          </w:p>
          <w:p w14:paraId="38C004F6" w14:textId="77777777" w:rsidR="005134ED" w:rsidRDefault="006959C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Okazywanie szacunku innym osobom.</w:t>
            </w:r>
          </w:p>
          <w:p w14:paraId="398B16E7" w14:textId="77777777" w:rsidR="005134ED" w:rsidRDefault="006959C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hanging="2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Dbałość o piękno mowy ojczystej.</w:t>
            </w:r>
          </w:p>
          <w:p w14:paraId="27FA64FA" w14:textId="77777777" w:rsidR="005134ED" w:rsidRDefault="006959C6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30" w:lineRule="auto"/>
              <w:ind w:right="6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Postępowanie zgodne z dobrem społeczności szkolnej.</w:t>
            </w:r>
          </w:p>
        </w:tc>
        <w:tc>
          <w:tcPr>
            <w:tcW w:w="3781" w:type="dxa"/>
          </w:tcPr>
          <w:p w14:paraId="4C00821E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III. Udział w życiu szkolnym</w:t>
            </w:r>
          </w:p>
          <w:p w14:paraId="4A8C94A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356" w:right="49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pozaszkolnym. Dbałość o honor i tradycje szkoły.</w:t>
            </w:r>
          </w:p>
        </w:tc>
        <w:tc>
          <w:tcPr>
            <w:tcW w:w="3783" w:type="dxa"/>
          </w:tcPr>
          <w:p w14:paraId="0E30EAF9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6" w:right="206" w:hanging="2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IV. Dbałość o bezpieczeństwo i zdrowie własne oraz innych osób.</w:t>
            </w:r>
          </w:p>
        </w:tc>
      </w:tr>
      <w:tr w:rsidR="005134ED" w14:paraId="3A6D3E20" w14:textId="77777777">
        <w:trPr>
          <w:trHeight w:val="6668"/>
        </w:trPr>
        <w:tc>
          <w:tcPr>
            <w:tcW w:w="3783" w:type="dxa"/>
          </w:tcPr>
          <w:p w14:paraId="4116E690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wzorową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26980598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311B658C" w14:textId="77777777" w:rsidR="005134ED" w:rsidRDefault="006959C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454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 usprawiedliwione w terminie do siedmiu dni od powrotu ucznia do szkoły wszystkie opuszczone godziny i spóźnienia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dopuszcza się 2 godziny lub 3 spóźnienia nieusprawiedliwione)</w:t>
            </w:r>
          </w:p>
          <w:p w14:paraId="031370B9" w14:textId="77777777" w:rsidR="005134ED" w:rsidRDefault="006959C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5" w:lineRule="auto"/>
              <w:ind w:hanging="1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jest przygotowany do zajęć,</w:t>
            </w:r>
          </w:p>
          <w:p w14:paraId="1BD819EA" w14:textId="77777777" w:rsidR="005134ED" w:rsidRDefault="006959C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2"/>
              <w:ind w:right="495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posiada na lekcjach podręczniki, zeszyty</w:t>
            </w:r>
          </w:p>
          <w:p w14:paraId="4C66DC08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8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inne obowiązkowe pomoce  dydaktyczne,</w:t>
            </w:r>
          </w:p>
          <w:p w14:paraId="21140E54" w14:textId="77777777" w:rsidR="005134ED" w:rsidRDefault="006959C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7" w:lineRule="auto"/>
              <w:ind w:hanging="1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dotrzymuje ustalonych</w:t>
            </w:r>
          </w:p>
          <w:p w14:paraId="197663D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7" w:right="3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terminów i zobowiązań, rzetelnie wywiązuje się                            z powierzonych mu obowiązków (m.in. wypełnia sumiennie obowiązki dyżurnego) oraz podejmowanych dobrowolnie  prac i zadań,</w:t>
            </w:r>
          </w:p>
          <w:p w14:paraId="6DDFFE59" w14:textId="77777777" w:rsidR="005134ED" w:rsidRDefault="006959C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"/>
              <w:ind w:right="430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maksymalnie wykorzystuje swoje  możliwości intelektualne,</w:t>
            </w:r>
          </w:p>
          <w:p w14:paraId="452D89BA" w14:textId="77777777" w:rsidR="005134ED" w:rsidRDefault="006959C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34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przestrzega przepisów porządkowych obowiązujących na  terenie szkoły, m.in. zmienia obuwie, przebywa w miejscach</w:t>
            </w:r>
          </w:p>
          <w:p w14:paraId="7F0985E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1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wyznaczonych, stosuje się do zasad</w:t>
            </w:r>
          </w:p>
          <w:p w14:paraId="2B62C6E3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41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regulujących pobyt uczniów w czasie  lekcji i przerw.</w:t>
            </w:r>
          </w:p>
        </w:tc>
        <w:tc>
          <w:tcPr>
            <w:tcW w:w="3784" w:type="dxa"/>
          </w:tcPr>
          <w:p w14:paraId="0774AF89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wzorową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227ECFAC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75F1B619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4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ubiera się na co dzień stosownie  i schludnie,</w:t>
            </w:r>
          </w:p>
          <w:p w14:paraId="54E3DB43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9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podczas uroczystości szkolnych oraz       wyjść poza teren ubiera się stosownie do okoliczności,</w:t>
            </w:r>
          </w:p>
          <w:p w14:paraId="445F6EAF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9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 o higienę osobistą,</w:t>
            </w:r>
          </w:p>
          <w:p w14:paraId="1C260525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jest zawsze taktowny, prezentuje wysoką kulturę słowa, dba o piękno  języka polskiego, stosuje formy grzecznościowe,</w:t>
            </w:r>
          </w:p>
          <w:p w14:paraId="79A0208C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12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kulturalnie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zachowuje się  w miejscac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h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publicznych,</w:t>
            </w:r>
          </w:p>
          <w:p w14:paraId="0F0D9F56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2" w:line="235" w:lineRule="auto"/>
              <w:ind w:right="8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odnosi się z szacunkiem do kolegów, nauczycieli i innych pracowników szkoły,</w:t>
            </w:r>
          </w:p>
          <w:p w14:paraId="18A65F1E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" w:line="231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jest uczciwy,</w:t>
            </w:r>
          </w:p>
          <w:p w14:paraId="419BB034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31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zawsze reaguje na przejawy zła,</w:t>
            </w:r>
          </w:p>
          <w:p w14:paraId="0CC39E79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chętnie pomaga kolegom,</w:t>
            </w:r>
          </w:p>
          <w:p w14:paraId="47A34ACB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4" w:line="237" w:lineRule="auto"/>
              <w:ind w:right="69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szanuje mienie szkoły, własne  i cudze,</w:t>
            </w:r>
          </w:p>
          <w:p w14:paraId="5E79287C" w14:textId="77777777" w:rsidR="005134ED" w:rsidRDefault="006959C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6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potrafi przyznać się do błędu</w:t>
            </w:r>
          </w:p>
          <w:p w14:paraId="6912F59C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1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naprawić wyrządzone szkody.</w:t>
            </w:r>
          </w:p>
        </w:tc>
        <w:tc>
          <w:tcPr>
            <w:tcW w:w="3781" w:type="dxa"/>
          </w:tcPr>
          <w:p w14:paraId="1765565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wzorową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25ADF3F7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1D751297" w14:textId="77777777" w:rsidR="005134ED" w:rsidRDefault="006959C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68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angażuje się w organizowanie  imprez klasowych i szkolnych,</w:t>
            </w:r>
          </w:p>
          <w:p w14:paraId="2F56E5C0" w14:textId="77777777" w:rsidR="005134ED" w:rsidRDefault="006959C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50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wykonuje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prace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na rzecz szkoły: prace porządkowe, dekoracje, pomoce dydaktyczne,</w:t>
            </w:r>
          </w:p>
          <w:p w14:paraId="33B8C7C0" w14:textId="77777777" w:rsidR="005134ED" w:rsidRDefault="006959C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spacing w:before="2" w:line="235" w:lineRule="auto"/>
              <w:ind w:right="27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aktywnie uczestniczy w pracach samorządu klasowego i szkolnego,</w:t>
            </w:r>
          </w:p>
          <w:p w14:paraId="52D3D1C9" w14:textId="77777777" w:rsidR="005134ED" w:rsidRDefault="006959C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1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rozwija swoje możliwości i zdolności poprzez uczestnictwo w zajęciach pozalekcyjnych (szkolnych</w:t>
            </w:r>
          </w:p>
          <w:p w14:paraId="2323FF5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pozaszkolnych),</w:t>
            </w:r>
          </w:p>
          <w:p w14:paraId="37074EA0" w14:textId="77777777" w:rsidR="005134ED" w:rsidRDefault="006959C6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spacing w:before="5" w:line="235" w:lineRule="auto"/>
              <w:ind w:right="22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bierze udział w konkursach, olimpiadach, zawodach sportowych      na terenie szkoły i poza nią.</w:t>
            </w:r>
          </w:p>
        </w:tc>
        <w:tc>
          <w:tcPr>
            <w:tcW w:w="3783" w:type="dxa"/>
          </w:tcPr>
          <w:p w14:paraId="2E60156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wzorową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37231DD7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593C84C4" w14:textId="77777777" w:rsidR="005134ED" w:rsidRDefault="006959C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80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przestrzega zasad zdrowego         stylu życia,</w:t>
            </w:r>
          </w:p>
          <w:p w14:paraId="01BE2DDF" w14:textId="77777777" w:rsidR="005134ED" w:rsidRDefault="006959C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6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przestrzega zasad bezpieczeństwa         własnego i innych,</w:t>
            </w:r>
          </w:p>
          <w:p w14:paraId="77F26F3E" w14:textId="77777777" w:rsidR="005134ED" w:rsidRDefault="006959C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3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prawidłowo reaguje na dostrzeżone  zagrożenia,</w:t>
            </w:r>
          </w:p>
          <w:p w14:paraId="2AA29650" w14:textId="77777777" w:rsidR="005134ED" w:rsidRDefault="006959C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respektuje polecenia pracowników szkoły lub innych osób dorosłych powołanych do opieki nad uczniami  na terenie szkoły                     i poza nią,</w:t>
            </w:r>
          </w:p>
        </w:tc>
      </w:tr>
    </w:tbl>
    <w:p w14:paraId="0BF51AE9" w14:textId="77777777" w:rsidR="005134ED" w:rsidRDefault="005134ED">
      <w:pPr>
        <w:rPr>
          <w:rFonts w:ascii="Cambria" w:eastAsia="Cambria" w:hAnsi="Cambria" w:cs="Cambria"/>
          <w:sz w:val="24"/>
          <w:szCs w:val="24"/>
        </w:rPr>
        <w:sectPr w:rsidR="005134ED">
          <w:headerReference w:type="default" r:id="rId8"/>
          <w:footerReference w:type="default" r:id="rId9"/>
          <w:pgSz w:w="16850" w:h="11920" w:orient="landscape"/>
          <w:pgMar w:top="900" w:right="720" w:bottom="1600" w:left="760" w:header="681" w:footer="1416" w:gutter="0"/>
          <w:pgNumType w:start="2"/>
          <w:cols w:space="708"/>
        </w:sectPr>
      </w:pPr>
    </w:p>
    <w:p w14:paraId="5516027B" w14:textId="77777777" w:rsidR="005134ED" w:rsidRDefault="006959C6">
      <w:pPr>
        <w:spacing w:before="184"/>
        <w:ind w:left="6757" w:right="6792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BARDZO DOBRE</w:t>
      </w:r>
    </w:p>
    <w:p w14:paraId="486A1E78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0"/>
        <w:tblW w:w="1512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3783"/>
        <w:gridCol w:w="3780"/>
        <w:gridCol w:w="3780"/>
      </w:tblGrid>
      <w:tr w:rsidR="005134ED" w14:paraId="6D70E136" w14:textId="77777777">
        <w:trPr>
          <w:trHeight w:val="1790"/>
        </w:trPr>
        <w:tc>
          <w:tcPr>
            <w:tcW w:w="3785" w:type="dxa"/>
          </w:tcPr>
          <w:p w14:paraId="2A1FD01D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7" w:right="79" w:hanging="28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I. Stosunek do obowiązków ucznia:</w:t>
            </w:r>
          </w:p>
        </w:tc>
        <w:tc>
          <w:tcPr>
            <w:tcW w:w="3783" w:type="dxa"/>
          </w:tcPr>
          <w:p w14:paraId="217FBF4E" w14:textId="77777777" w:rsidR="005134ED" w:rsidRDefault="006959C6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 osobista:</w:t>
            </w:r>
          </w:p>
          <w:p w14:paraId="3CDAD3DA" w14:textId="77777777" w:rsidR="005134ED" w:rsidRDefault="006959C6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75"/>
              <w:ind w:right="446" w:hanging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Godne i kulturalne zachowanie się         w szkole, poza nią.</w:t>
            </w:r>
          </w:p>
          <w:p w14:paraId="31FE14BC" w14:textId="77777777" w:rsidR="005134ED" w:rsidRDefault="006959C6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Okazywanie szacunku innym osobom.</w:t>
            </w:r>
          </w:p>
          <w:p w14:paraId="7B6E2F29" w14:textId="77777777" w:rsidR="005134ED" w:rsidRDefault="006959C6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ind w:hanging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Dbałość o piękno mowy ojczystej.</w:t>
            </w:r>
          </w:p>
          <w:p w14:paraId="4D1420F2" w14:textId="77777777" w:rsidR="005134ED" w:rsidRDefault="006959C6">
            <w:pPr>
              <w:numPr>
                <w:ilvl w:val="1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28" w:lineRule="auto"/>
              <w:ind w:right="631" w:hanging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Postępowanie zgodne z dobrem  społeczności szkolnej.</w:t>
            </w:r>
          </w:p>
        </w:tc>
        <w:tc>
          <w:tcPr>
            <w:tcW w:w="3780" w:type="dxa"/>
          </w:tcPr>
          <w:p w14:paraId="1840B0DE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III. Aktywność społeczna:</w:t>
            </w:r>
          </w:p>
        </w:tc>
        <w:tc>
          <w:tcPr>
            <w:tcW w:w="3780" w:type="dxa"/>
          </w:tcPr>
          <w:p w14:paraId="04CDFD08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6" w:right="203" w:hanging="2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IV. Dbałość o bezpieczeństwo i zdrowie własne oraz innych osób.</w:t>
            </w:r>
          </w:p>
        </w:tc>
      </w:tr>
      <w:tr w:rsidR="005134ED" w14:paraId="023D2878" w14:textId="77777777">
        <w:trPr>
          <w:trHeight w:val="6355"/>
        </w:trPr>
        <w:tc>
          <w:tcPr>
            <w:tcW w:w="3785" w:type="dxa"/>
          </w:tcPr>
          <w:p w14:paraId="1E7CD57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bardzo 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36172CCC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321E68C6" w14:textId="77777777" w:rsidR="005134ED" w:rsidRDefault="006959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521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regularnie uczęszcza na zajęcia szkolne (dopuszcza się 3 - 8 godzin lub 4 – 7 spóźnień nieusprawiedliwionych),</w:t>
            </w:r>
          </w:p>
          <w:p w14:paraId="53A64587" w14:textId="77777777" w:rsidR="005134ED" w:rsidRDefault="006959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7" w:lineRule="auto"/>
              <w:ind w:hanging="1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jest przygotowany do zajęć,</w:t>
            </w:r>
          </w:p>
          <w:p w14:paraId="2CC61E77" w14:textId="77777777" w:rsidR="005134ED" w:rsidRDefault="006959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3"/>
              <w:ind w:right="15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posiada na lekcjach podręczniki, zeszyty i inne obowiązkowe pomoce dydaktyczne,</w:t>
            </w:r>
          </w:p>
          <w:p w14:paraId="478B8D94" w14:textId="77777777" w:rsidR="005134ED" w:rsidRDefault="006959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9" w:lineRule="auto"/>
              <w:ind w:hanging="1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dotrzymuje ustalonych terminów</w:t>
            </w:r>
          </w:p>
          <w:p w14:paraId="4FC33225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7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zobowiązań, rzetelnie wywiązuje się  z powierzonych mu obowiązków (m.in. wypełnia sumiennie obowiązki dyżurnego) oraz podejmowanych dobrowolnie prac i zadań,</w:t>
            </w:r>
          </w:p>
          <w:p w14:paraId="0E6784F2" w14:textId="77777777" w:rsidR="005134ED" w:rsidRDefault="006959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432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maksymalnie wykorzystuje swoje  możliwości intelektualne,</w:t>
            </w:r>
          </w:p>
          <w:p w14:paraId="3463E0AD" w14:textId="77777777" w:rsidR="005134ED" w:rsidRDefault="006959C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"/>
              <w:ind w:right="332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przestrzega przepisów porządkowych obowiązujących na             terenie szkoły, m.in. zmienia obuwie, przebywa w miejscach</w:t>
            </w:r>
          </w:p>
          <w:p w14:paraId="76AF1F7E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417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wyznaczonych, stosuje się do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zasad                regulujących pobyt uczniów czasie lekcji i przerw.</w:t>
            </w:r>
          </w:p>
        </w:tc>
        <w:tc>
          <w:tcPr>
            <w:tcW w:w="3783" w:type="dxa"/>
          </w:tcPr>
          <w:p w14:paraId="37580C0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" w:right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bardzo 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47D227B5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644A2950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48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ubiera się na co dzień stosownie  i schludnie,</w:t>
            </w:r>
          </w:p>
          <w:p w14:paraId="0C1FC4BF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2" w:line="237" w:lineRule="auto"/>
              <w:ind w:right="8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podczas uroczystości szkolnych oraz  wyjść poza teren  ubiera się stosownie do okoliczności,</w:t>
            </w:r>
          </w:p>
          <w:p w14:paraId="39CB8F54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3" w:line="231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 o higienę osobistą,</w:t>
            </w:r>
          </w:p>
          <w:p w14:paraId="51466F58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3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jest taktowny, prezentuje wysoką kulturę słowa, dba o piękno języka  polskiego, stosuje formy grzecznościowe,</w:t>
            </w:r>
          </w:p>
          <w:p w14:paraId="162A570B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112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kulturalnie zachowuje się  w miejscach publicznych,</w:t>
            </w:r>
          </w:p>
          <w:p w14:paraId="7159ECD4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8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odnosi się z szacunkiem do kolegów, nauczycieli i innych pracowników szkoły,</w:t>
            </w:r>
          </w:p>
          <w:p w14:paraId="21DF64D3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27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jest uczciwy,</w:t>
            </w:r>
          </w:p>
          <w:p w14:paraId="122BA409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31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reaguje na przejawy zła,</w:t>
            </w:r>
          </w:p>
          <w:p w14:paraId="2F409548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69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szanuje mienie szkoły, własne  i cudze,</w:t>
            </w:r>
          </w:p>
          <w:p w14:paraId="5BABC4D8" w14:textId="77777777" w:rsidR="005134ED" w:rsidRDefault="006959C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28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potrafi przyznać się do błędu</w:t>
            </w:r>
          </w:p>
          <w:p w14:paraId="67AB7C9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1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naprawić wyrządzone szkody.</w:t>
            </w:r>
          </w:p>
        </w:tc>
        <w:tc>
          <w:tcPr>
            <w:tcW w:w="3780" w:type="dxa"/>
          </w:tcPr>
          <w:p w14:paraId="38D6A84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" w:right="2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bardzo 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1E03AC2D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0DF10D26" w14:textId="77777777" w:rsidR="005134ED" w:rsidRDefault="006959C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69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angażuje się w organizowanie  imprez klasowych i szkolnych,</w:t>
            </w:r>
          </w:p>
          <w:p w14:paraId="73921343" w14:textId="77777777" w:rsidR="005134ED" w:rsidRDefault="006959C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50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wykonuje prace na rzecz szkoły: prace porządkowe, dekoracje,</w:t>
            </w:r>
          </w:p>
          <w:p w14:paraId="45F9F4D7" w14:textId="77777777" w:rsidR="005134ED" w:rsidRDefault="006959C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3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uczestniczy w pracach samorządu            klasowego i szkolnego,</w:t>
            </w:r>
          </w:p>
          <w:p w14:paraId="2132AD8E" w14:textId="77777777" w:rsidR="005134ED" w:rsidRDefault="006959C6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ind w:right="1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rozwija swoje możliwości i zdolności poprzez uczestnictwo w zajęciach pozalekcyjnych (szkolnych</w:t>
            </w:r>
          </w:p>
          <w:p w14:paraId="3038E512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pozaszkolnych).</w:t>
            </w:r>
          </w:p>
        </w:tc>
        <w:tc>
          <w:tcPr>
            <w:tcW w:w="3780" w:type="dxa"/>
          </w:tcPr>
          <w:p w14:paraId="11B8BE2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2" w:right="2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bardzo 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7762C29D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22D0FDF1" w14:textId="77777777" w:rsidR="005134ED" w:rsidRDefault="006959C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79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przestrzega zasad zdrowego  stylu życia</w:t>
            </w:r>
          </w:p>
          <w:p w14:paraId="46AAD899" w14:textId="77777777" w:rsidR="005134ED" w:rsidRDefault="006959C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przestrzega zasad bezpieczeństwa     własnego i innych,</w:t>
            </w:r>
          </w:p>
          <w:p w14:paraId="23443B74" w14:textId="77777777" w:rsidR="005134ED" w:rsidRDefault="006959C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prawidłowo reaguje na dostrzeżone  zagrożenia,</w:t>
            </w:r>
          </w:p>
          <w:p w14:paraId="0BA98AC4" w14:textId="77777777" w:rsidR="005134ED" w:rsidRDefault="006959C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2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respektuje polecenia pracowników szkoły lub innych osób dorosłych powołanych do opieki nad uczniami  na terenie szkoły                           i poza nią.</w:t>
            </w:r>
          </w:p>
        </w:tc>
      </w:tr>
    </w:tbl>
    <w:p w14:paraId="7F463DF6" w14:textId="77777777" w:rsidR="005134ED" w:rsidRDefault="005134ED">
      <w:pPr>
        <w:rPr>
          <w:rFonts w:ascii="Cambria" w:eastAsia="Cambria" w:hAnsi="Cambria" w:cs="Cambria"/>
          <w:sz w:val="24"/>
          <w:szCs w:val="24"/>
        </w:rPr>
        <w:sectPr w:rsidR="005134ED">
          <w:headerReference w:type="default" r:id="rId10"/>
          <w:footerReference w:type="default" r:id="rId11"/>
          <w:pgSz w:w="16850" w:h="11920" w:orient="landscape"/>
          <w:pgMar w:top="1120" w:right="720" w:bottom="1600" w:left="760" w:header="681" w:footer="1412" w:gutter="0"/>
          <w:cols w:space="708"/>
        </w:sectPr>
      </w:pPr>
    </w:p>
    <w:p w14:paraId="44C3F351" w14:textId="77777777" w:rsidR="005134ED" w:rsidRDefault="006959C6">
      <w:pPr>
        <w:spacing w:before="184"/>
        <w:ind w:left="6757" w:right="679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DOBRE</w:t>
      </w:r>
    </w:p>
    <w:p w14:paraId="2C5A3907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1"/>
        <w:tblW w:w="151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3779"/>
        <w:gridCol w:w="3783"/>
        <w:gridCol w:w="3785"/>
      </w:tblGrid>
      <w:tr w:rsidR="005134ED" w14:paraId="62358051" w14:textId="77777777">
        <w:trPr>
          <w:trHeight w:val="1790"/>
        </w:trPr>
        <w:tc>
          <w:tcPr>
            <w:tcW w:w="3788" w:type="dxa"/>
          </w:tcPr>
          <w:p w14:paraId="1C4A89C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7" w:right="82" w:hanging="28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I. Wywiązywanie się z obowiązków ucznia</w:t>
            </w:r>
          </w:p>
        </w:tc>
        <w:tc>
          <w:tcPr>
            <w:tcW w:w="3779" w:type="dxa"/>
          </w:tcPr>
          <w:p w14:paraId="72944EAA" w14:textId="77777777" w:rsidR="005134ED" w:rsidRDefault="006959C6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3"/>
              </w:tabs>
              <w:spacing w:before="2"/>
              <w:ind w:hanging="22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 osobista:</w:t>
            </w:r>
          </w:p>
          <w:p w14:paraId="3E9AB284" w14:textId="77777777" w:rsidR="005134ED" w:rsidRDefault="006959C6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175"/>
              <w:ind w:right="44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Godne i kulturalne zachowanie się  w szkole poza nią.</w:t>
            </w:r>
          </w:p>
          <w:p w14:paraId="4FBF3503" w14:textId="77777777" w:rsidR="005134ED" w:rsidRDefault="006959C6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before="1"/>
              <w:ind w:hanging="2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Okazywanie szacunku innym osobom.</w:t>
            </w:r>
          </w:p>
          <w:p w14:paraId="7561A3BB" w14:textId="77777777" w:rsidR="005134ED" w:rsidRDefault="006959C6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ind w:hanging="23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Dbałość o piękno mowy ojczystej.</w:t>
            </w:r>
          </w:p>
          <w:p w14:paraId="3DD32F80" w14:textId="77777777" w:rsidR="005134ED" w:rsidRDefault="006959C6">
            <w:pPr>
              <w:numPr>
                <w:ilvl w:val="1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8"/>
              </w:tabs>
              <w:spacing w:line="228" w:lineRule="auto"/>
              <w:ind w:right="6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Postępowanie zgodne z dobrem  społeczności szkolnej.</w:t>
            </w:r>
          </w:p>
        </w:tc>
        <w:tc>
          <w:tcPr>
            <w:tcW w:w="3783" w:type="dxa"/>
          </w:tcPr>
          <w:p w14:paraId="69D210F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III. Udział w życiu szkolnym</w:t>
            </w:r>
          </w:p>
          <w:p w14:paraId="3AE2FC20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356" w:right="49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pozaszkolnym. Dbałość o honor i tradycje szkoły.</w:t>
            </w:r>
          </w:p>
        </w:tc>
        <w:tc>
          <w:tcPr>
            <w:tcW w:w="3785" w:type="dxa"/>
          </w:tcPr>
          <w:p w14:paraId="30EF2A4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4" w:right="210" w:hanging="2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IV. Dbałość o bezpieczeństwo i zdrowie własne oraz innych osób.</w:t>
            </w:r>
          </w:p>
        </w:tc>
      </w:tr>
      <w:tr w:rsidR="005134ED" w14:paraId="6B548A79" w14:textId="77777777">
        <w:trPr>
          <w:trHeight w:val="6055"/>
        </w:trPr>
        <w:tc>
          <w:tcPr>
            <w:tcW w:w="3788" w:type="dxa"/>
          </w:tcPr>
          <w:p w14:paraId="398888CE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45F51775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6691CE6D" w14:textId="77777777" w:rsidR="005134ED" w:rsidRDefault="006959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49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 9 - 14 godzin lub 8 -11 spóźnień nieusprawiedliwionych w semestrze,</w:t>
            </w:r>
          </w:p>
          <w:p w14:paraId="02A90D29" w14:textId="77777777" w:rsidR="005134ED" w:rsidRDefault="006959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286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 pozytywny stosunek do nauki, zwykle jest przygotowany do lekcji,</w:t>
            </w:r>
          </w:p>
          <w:p w14:paraId="2A6A7E0A" w14:textId="77777777" w:rsidR="005134ED" w:rsidRDefault="006959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56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posiada na lekcjach podręczniki, zeszyty i inne obowiązkowe pomoce dydaktyczne (zapomina sporadycznie),</w:t>
            </w:r>
          </w:p>
          <w:p w14:paraId="52721C8D" w14:textId="77777777" w:rsidR="005134ED" w:rsidRDefault="006959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5" w:lineRule="auto"/>
              <w:ind w:hanging="1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zwykle dotrzymuje ustalonych</w:t>
            </w:r>
          </w:p>
          <w:p w14:paraId="7EBE32AC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7" w:right="20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terminów i zobowiązań, wywiązuje się z powierzonych mu obowiązków (m.in. wypełnia obowiązki dyżurnego) oraz podejmowanych dobrowolnie prac i zadań,</w:t>
            </w:r>
          </w:p>
          <w:p w14:paraId="61AAEE70" w14:textId="77777777" w:rsidR="005134ED" w:rsidRDefault="006959C6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2"/>
              <w:ind w:right="337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 ogół przestrzega przepisów porządkowych obowiązujących na  terenie szkoły, m.in. zmienia obuwie, przebywa w miejscach</w:t>
            </w:r>
          </w:p>
          <w:p w14:paraId="758A2590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wyznaczonych, stosuje się do zasad  regulujących pobyt uczniów czasie lekcji i przerw.</w:t>
            </w:r>
          </w:p>
        </w:tc>
        <w:tc>
          <w:tcPr>
            <w:tcW w:w="3779" w:type="dxa"/>
          </w:tcPr>
          <w:p w14:paraId="4FCFEE3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76F272D8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4E2CB185" w14:textId="77777777" w:rsidR="005134ED" w:rsidRDefault="006959C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line="22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 o higienę osobistą, ma strój</w:t>
            </w:r>
          </w:p>
          <w:p w14:paraId="23A30845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wygląd stosowny do okoliczności,</w:t>
            </w:r>
          </w:p>
          <w:p w14:paraId="40810773" w14:textId="77777777" w:rsidR="005134ED" w:rsidRDefault="006959C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before="3"/>
              <w:ind w:right="36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respektuje ogólnie przyjęte normy  zachowania, jest kulturalny</w:t>
            </w:r>
          </w:p>
          <w:p w14:paraId="31078C1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41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koleżeński,</w:t>
            </w:r>
          </w:p>
          <w:p w14:paraId="09960282" w14:textId="77777777" w:rsidR="005134ED" w:rsidRDefault="006959C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line="230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stara się postępować uczciwie,</w:t>
            </w:r>
          </w:p>
          <w:p w14:paraId="5AEAF8E3" w14:textId="77777777" w:rsidR="005134ED" w:rsidRDefault="006959C6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3"/>
              </w:tabs>
              <w:spacing w:before="4" w:line="237" w:lineRule="auto"/>
              <w:ind w:right="69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szanuje mienie szkoły, własne  i cudze.</w:t>
            </w:r>
          </w:p>
        </w:tc>
        <w:tc>
          <w:tcPr>
            <w:tcW w:w="3783" w:type="dxa"/>
          </w:tcPr>
          <w:p w14:paraId="035AF722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53C77E96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275012EA" w14:textId="77777777" w:rsidR="005134ED" w:rsidRDefault="006959C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1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uczestniczy w imprezach klasowych    i szkolnych oraz nie zakłóca ich przebiegu,</w:t>
            </w:r>
          </w:p>
          <w:p w14:paraId="45F26D5B" w14:textId="77777777" w:rsidR="005134ED" w:rsidRDefault="006959C6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13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sporadycznie uczestniczy w pracach  na rzecz klasy i szkoły.</w:t>
            </w:r>
          </w:p>
        </w:tc>
        <w:tc>
          <w:tcPr>
            <w:tcW w:w="3785" w:type="dxa"/>
          </w:tcPr>
          <w:p w14:paraId="005A077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dobrą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18DC2330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503EB790" w14:textId="77777777" w:rsidR="005134ED" w:rsidRDefault="006959C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</w:tabs>
              <w:ind w:right="12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stara się przestrzegać zasad bezpieczeństwa, prawidłowo reaguje  na zwróconą mu uwagę przez osobę  dorosłą,</w:t>
            </w:r>
          </w:p>
          <w:p w14:paraId="1114F054" w14:textId="77777777" w:rsidR="005134ED" w:rsidRDefault="006959C6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</w:tabs>
              <w:spacing w:before="1"/>
              <w:ind w:right="10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prowokuje bójek i nie uczestniczy  w nich.</w:t>
            </w:r>
          </w:p>
        </w:tc>
      </w:tr>
    </w:tbl>
    <w:p w14:paraId="25513A7F" w14:textId="77777777" w:rsidR="005134ED" w:rsidRDefault="005134ED">
      <w:pPr>
        <w:rPr>
          <w:rFonts w:ascii="Cambria" w:eastAsia="Cambria" w:hAnsi="Cambria" w:cs="Cambria"/>
          <w:sz w:val="24"/>
          <w:szCs w:val="24"/>
        </w:rPr>
        <w:sectPr w:rsidR="005134ED">
          <w:pgSz w:w="16850" w:h="11920" w:orient="landscape"/>
          <w:pgMar w:top="1120" w:right="720" w:bottom="1600" w:left="760" w:header="681" w:footer="1412" w:gutter="0"/>
          <w:cols w:space="708"/>
        </w:sectPr>
      </w:pPr>
    </w:p>
    <w:p w14:paraId="383DDB66" w14:textId="77777777" w:rsidR="005134ED" w:rsidRDefault="006959C6">
      <w:pPr>
        <w:spacing w:before="184"/>
        <w:ind w:left="6753" w:right="6795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POPRAWNE</w:t>
      </w:r>
    </w:p>
    <w:p w14:paraId="3816B9E9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2"/>
        <w:tblW w:w="1513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3781"/>
        <w:gridCol w:w="3781"/>
        <w:gridCol w:w="3783"/>
      </w:tblGrid>
      <w:tr w:rsidR="005134ED" w14:paraId="26962330" w14:textId="77777777">
        <w:trPr>
          <w:trHeight w:val="1790"/>
        </w:trPr>
        <w:tc>
          <w:tcPr>
            <w:tcW w:w="3785" w:type="dxa"/>
          </w:tcPr>
          <w:p w14:paraId="5AE7020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244" w:right="79" w:hanging="1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I. Wywiązywanie się z obowiązków ucznia</w:t>
            </w:r>
          </w:p>
        </w:tc>
        <w:tc>
          <w:tcPr>
            <w:tcW w:w="3781" w:type="dxa"/>
          </w:tcPr>
          <w:p w14:paraId="6B458CF9" w14:textId="77777777" w:rsidR="005134ED" w:rsidRDefault="006959C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line="22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 osobista:</w:t>
            </w:r>
          </w:p>
          <w:p w14:paraId="663E22C4" w14:textId="77777777" w:rsidR="005134ED" w:rsidRDefault="006959C6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75"/>
              <w:ind w:right="444" w:hanging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Godne i kulturalne zachowanie się w szkole poza nią.</w:t>
            </w:r>
          </w:p>
          <w:p w14:paraId="78C8B236" w14:textId="77777777" w:rsidR="005134ED" w:rsidRDefault="006959C6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Okazywanie szacunku innym osobom.</w:t>
            </w:r>
          </w:p>
          <w:p w14:paraId="4669A8DE" w14:textId="77777777" w:rsidR="005134ED" w:rsidRDefault="006959C6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Dbałość o piękno mowy ojczystej.</w:t>
            </w:r>
          </w:p>
          <w:p w14:paraId="5E80322D" w14:textId="77777777" w:rsidR="005134ED" w:rsidRDefault="006959C6">
            <w:pPr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30" w:lineRule="auto"/>
              <w:ind w:right="629" w:hanging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Postępowanie zgodne z dobrem  społeczności szkolnej.</w:t>
            </w:r>
          </w:p>
        </w:tc>
        <w:tc>
          <w:tcPr>
            <w:tcW w:w="3781" w:type="dxa"/>
          </w:tcPr>
          <w:p w14:paraId="7711C6E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III. Udział w życiu szkolnym</w:t>
            </w:r>
          </w:p>
          <w:p w14:paraId="000894F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357" w:right="49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pozaszkolnym. Dbałość o honor i tradycje szkoły.</w:t>
            </w:r>
          </w:p>
        </w:tc>
        <w:tc>
          <w:tcPr>
            <w:tcW w:w="3783" w:type="dxa"/>
          </w:tcPr>
          <w:p w14:paraId="644783BF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06" w:right="256" w:hanging="2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IV. Dbałość o bezpieczeństwo i zdrowie własne oraz innych osób.</w:t>
            </w:r>
          </w:p>
        </w:tc>
      </w:tr>
      <w:tr w:rsidR="005134ED" w14:paraId="301D69BB" w14:textId="77777777">
        <w:trPr>
          <w:trHeight w:val="6125"/>
        </w:trPr>
        <w:tc>
          <w:tcPr>
            <w:tcW w:w="3785" w:type="dxa"/>
          </w:tcPr>
          <w:p w14:paraId="68D09FA8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4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poprawną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otrzymuje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uczeń,,który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:</w:t>
            </w:r>
          </w:p>
          <w:p w14:paraId="2689EB37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14116823" w14:textId="77777777" w:rsidR="005134ED" w:rsidRDefault="006959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316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 15  godzin nieusprawiedliwionych lub 12 - 14 spóźnień  w        semestrze,</w:t>
            </w:r>
          </w:p>
          <w:p w14:paraId="7AD4C14E" w14:textId="77777777" w:rsidR="005134ED" w:rsidRDefault="006959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49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zdarza się, że nie jest przygotowany do zajęć,</w:t>
            </w:r>
          </w:p>
          <w:p w14:paraId="4F08CF30" w14:textId="77777777" w:rsidR="005134ED" w:rsidRDefault="006959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6" w:lineRule="auto"/>
              <w:ind w:hanging="18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zawsze dotrzymuje ustalonych</w:t>
            </w:r>
          </w:p>
          <w:p w14:paraId="20013609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20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terminów i zobowiązań i nie zawsze     wywiązuje się z powierzonych mu obowiązków oraz podejmowanych dobrowolnie prac i zadań,</w:t>
            </w:r>
          </w:p>
          <w:p w14:paraId="6982C9B0" w14:textId="77777777" w:rsidR="005134ED" w:rsidRDefault="006959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3" w:line="237" w:lineRule="auto"/>
              <w:ind w:right="525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czasami nie ma niezbędnych na  lekcjach przyborów i pomocy szkolnych,</w:t>
            </w:r>
          </w:p>
          <w:p w14:paraId="59805DA5" w14:textId="77777777" w:rsidR="005134ED" w:rsidRDefault="006959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3" w:line="237" w:lineRule="auto"/>
              <w:ind w:right="660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w pełni wykorzystuje swoje    możliwości intelektualne,</w:t>
            </w:r>
          </w:p>
          <w:p w14:paraId="2C9574AF" w14:textId="77777777" w:rsidR="005134ED" w:rsidRDefault="006959C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"/>
              <w:ind w:right="331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zawsze przestrzega przepisów  porządkowych obowiązujących</w:t>
            </w:r>
          </w:p>
          <w:p w14:paraId="7CAA2D12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1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 terenie szkoły, dotyczących m.in. zmiennego obuwia, przebywania</w:t>
            </w:r>
          </w:p>
          <w:p w14:paraId="2790010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417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 miejscach wyznaczonych oraz stosowania się do zasad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regulujących pobyt uczniów w czasie  lekcji i przerw.</w:t>
            </w:r>
          </w:p>
        </w:tc>
        <w:tc>
          <w:tcPr>
            <w:tcW w:w="3781" w:type="dxa"/>
          </w:tcPr>
          <w:p w14:paraId="5A843C30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poprawną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otrzymuje, który:</w:t>
            </w:r>
          </w:p>
          <w:p w14:paraId="1E05E4B1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63231950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548F090C" w14:textId="77777777" w:rsidR="005134ED" w:rsidRDefault="006959C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"/>
              <w:ind w:right="46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niedostatecznie dba o higienę, nie zawsze przywiązuje wagę do    estetyki wyglądu zewnętrznego</w:t>
            </w:r>
          </w:p>
          <w:p w14:paraId="0E5AFC49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6" w:lineRule="auto"/>
              <w:ind w:left="41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stroju stosownego do okoliczności,</w:t>
            </w:r>
          </w:p>
          <w:p w14:paraId="538D37B6" w14:textId="77777777" w:rsidR="005134ED" w:rsidRDefault="006959C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2"/>
              <w:ind w:right="10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czasami zachowuje się nietaktownie, nie panuje nad emocjami, używa wulgaryzmów,</w:t>
            </w:r>
          </w:p>
          <w:p w14:paraId="6B9F2DFC" w14:textId="77777777" w:rsidR="005134ED" w:rsidRDefault="006959C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1"/>
              <w:ind w:right="2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zdarza mu się postępować niezgodnie z zasadami uczciwości,</w:t>
            </w:r>
          </w:p>
          <w:p w14:paraId="54B419D3" w14:textId="77777777" w:rsidR="005134ED" w:rsidRDefault="006959C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2" w:line="237" w:lineRule="auto"/>
              <w:ind w:right="17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sporadycznie nie przestrzega zasad     kulturalnego zachowania na lekcji,</w:t>
            </w:r>
          </w:p>
          <w:p w14:paraId="1C4FA878" w14:textId="77777777" w:rsidR="005134ED" w:rsidRDefault="006959C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29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troszczy się o mienie szkoły.</w:t>
            </w:r>
          </w:p>
        </w:tc>
        <w:tc>
          <w:tcPr>
            <w:tcW w:w="3781" w:type="dxa"/>
          </w:tcPr>
          <w:p w14:paraId="36FEBDE4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poprawną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</w:t>
            </w:r>
          </w:p>
          <w:p w14:paraId="65C7937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który:</w:t>
            </w:r>
          </w:p>
          <w:p w14:paraId="3470380F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50236167" w14:textId="77777777" w:rsidR="005134ED" w:rsidRDefault="006959C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944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nie bierze udziału w życiu szkoły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z własnej inicjatywy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,</w:t>
            </w:r>
          </w:p>
          <w:p w14:paraId="785C90F8" w14:textId="77777777" w:rsidR="005134ED" w:rsidRDefault="006959C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2" w:line="237" w:lineRule="auto"/>
              <w:ind w:right="410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czasami zakłóca przebieg imprez  klasowych i szkolnych,</w:t>
            </w:r>
          </w:p>
          <w:p w14:paraId="12327128" w14:textId="77777777" w:rsidR="005134ED" w:rsidRDefault="006959C6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line="226" w:lineRule="auto"/>
              <w:ind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jest zainteresowany</w:t>
            </w:r>
          </w:p>
          <w:p w14:paraId="342BD723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7" w:right="30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uczestnictwem w różnych formach    zajęć pozalekcyjnych, mimo posiadanych predyspozycji.</w:t>
            </w:r>
          </w:p>
        </w:tc>
        <w:tc>
          <w:tcPr>
            <w:tcW w:w="3783" w:type="dxa"/>
          </w:tcPr>
          <w:p w14:paraId="10E917C2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3" w:right="20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poprawną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5941303D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34E467EE" w14:textId="77777777" w:rsidR="005134ED" w:rsidRDefault="006959C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"/>
              <w:ind w:right="266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czasami stwarza zagrożenie bezpieczeństwa własnego i innych, nie od razu reaguje właściwie na zwróconą uwagę przez osobę dorosłą,</w:t>
            </w:r>
          </w:p>
          <w:p w14:paraId="3973F226" w14:textId="77777777" w:rsidR="005134ED" w:rsidRDefault="006959C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255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respektuje zakazu opuszczania    terenu szkoły podczas lekcji i przerw.</w:t>
            </w:r>
          </w:p>
        </w:tc>
      </w:tr>
    </w:tbl>
    <w:p w14:paraId="736E012C" w14:textId="77777777" w:rsidR="005134ED" w:rsidRDefault="005134ED">
      <w:pPr>
        <w:rPr>
          <w:rFonts w:ascii="Cambria" w:eastAsia="Cambria" w:hAnsi="Cambria" w:cs="Cambria"/>
          <w:sz w:val="24"/>
          <w:szCs w:val="24"/>
        </w:rPr>
        <w:sectPr w:rsidR="005134ED">
          <w:pgSz w:w="16850" w:h="11920" w:orient="landscape"/>
          <w:pgMar w:top="1120" w:right="720" w:bottom="1600" w:left="760" w:header="681" w:footer="1412" w:gutter="0"/>
          <w:cols w:space="708"/>
        </w:sectPr>
      </w:pPr>
    </w:p>
    <w:p w14:paraId="5E2FF7CF" w14:textId="77777777" w:rsidR="005134ED" w:rsidRDefault="006959C6">
      <w:pPr>
        <w:spacing w:before="184"/>
        <w:ind w:right="6795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NIEODPOWIEDNIE</w:t>
      </w:r>
    </w:p>
    <w:p w14:paraId="71429FBB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3"/>
        <w:tblW w:w="1512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3781"/>
        <w:gridCol w:w="3776"/>
        <w:gridCol w:w="3785"/>
      </w:tblGrid>
      <w:tr w:rsidR="005134ED" w14:paraId="481B4947" w14:textId="77777777">
        <w:trPr>
          <w:trHeight w:val="1790"/>
        </w:trPr>
        <w:tc>
          <w:tcPr>
            <w:tcW w:w="3785" w:type="dxa"/>
          </w:tcPr>
          <w:p w14:paraId="23F6B97A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74" w:right="21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I. Wywiązywanie się z obowiązków ucznia</w:t>
            </w:r>
          </w:p>
        </w:tc>
        <w:tc>
          <w:tcPr>
            <w:tcW w:w="3781" w:type="dxa"/>
          </w:tcPr>
          <w:p w14:paraId="4B365091" w14:textId="77777777" w:rsidR="005134ED" w:rsidRDefault="006959C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line="229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 osobista:</w:t>
            </w:r>
          </w:p>
          <w:p w14:paraId="7DBD9CF2" w14:textId="77777777" w:rsidR="005134ED" w:rsidRDefault="006959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75"/>
              <w:ind w:right="441" w:hanging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Godne i kulturalne zachowanie się    w szkole poza nią.</w:t>
            </w:r>
          </w:p>
          <w:p w14:paraId="6E3ADAAF" w14:textId="77777777" w:rsidR="005134ED" w:rsidRDefault="006959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Okazywanie szacunku innym osobom.</w:t>
            </w:r>
          </w:p>
          <w:p w14:paraId="62E465A1" w14:textId="77777777" w:rsidR="005134ED" w:rsidRDefault="006959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Dbałość o piękno mowy ojczystej.</w:t>
            </w:r>
          </w:p>
          <w:p w14:paraId="6F1BCDA4" w14:textId="77777777" w:rsidR="005134ED" w:rsidRDefault="006959C6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30" w:lineRule="auto"/>
              <w:ind w:right="629" w:hanging="22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Postępowanie zgodne z dobrem   społeczności szkolnej.</w:t>
            </w:r>
          </w:p>
        </w:tc>
        <w:tc>
          <w:tcPr>
            <w:tcW w:w="3776" w:type="dxa"/>
          </w:tcPr>
          <w:p w14:paraId="18AD0BF5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III. Udział w życiu szkolnym</w:t>
            </w:r>
          </w:p>
          <w:p w14:paraId="41B087C0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357" w:right="49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pozaszkolnym. Dbałość o honor i tradycje szkoły.</w:t>
            </w:r>
          </w:p>
        </w:tc>
        <w:tc>
          <w:tcPr>
            <w:tcW w:w="3785" w:type="dxa"/>
          </w:tcPr>
          <w:p w14:paraId="2C54B11C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83" w:right="258" w:hanging="36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IV. Dbałość o bezpieczeństwo i zdrowie własne oraz innych osób.</w:t>
            </w:r>
          </w:p>
        </w:tc>
      </w:tr>
      <w:tr w:rsidR="005134ED" w14:paraId="6F3A6734" w14:textId="77777777">
        <w:trPr>
          <w:trHeight w:val="5434"/>
        </w:trPr>
        <w:tc>
          <w:tcPr>
            <w:tcW w:w="3785" w:type="dxa"/>
          </w:tcPr>
          <w:p w14:paraId="59D6F4EB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4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nieodpowiednią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267ECA31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691F8613" w14:textId="77777777" w:rsidR="005134ED" w:rsidRDefault="006959C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1"/>
              <w:ind w:right="316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ma 21 - 34 godzin lub 15 - 19 spóźnień nieusprawiedliwionych w semestrze</w:t>
            </w:r>
          </w:p>
          <w:p w14:paraId="796783A8" w14:textId="77777777" w:rsidR="005134ED" w:rsidRDefault="006959C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369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często nie dotrzymuje ustalonych terminów i zobowiązań i nie wywiązuje się z powierzonych mu obowiązków,</w:t>
            </w:r>
          </w:p>
          <w:p w14:paraId="1332AE6F" w14:textId="77777777" w:rsidR="005134ED" w:rsidRDefault="006959C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</w:tabs>
              <w:spacing w:before="1" w:line="237" w:lineRule="auto"/>
              <w:ind w:right="801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  <w:t>nie ma niezbędnych na lekcjach przyborów i pomocy    szkolnych,</w:t>
            </w:r>
          </w:p>
          <w:p w14:paraId="1A5A891B" w14:textId="77777777" w:rsidR="005134ED" w:rsidRDefault="006959C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4" w:line="237" w:lineRule="auto"/>
              <w:ind w:right="16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wykorzystuje swoich możliwości  intelektualnych,</w:t>
            </w:r>
          </w:p>
          <w:p w14:paraId="1E4A8DCD" w14:textId="77777777" w:rsidR="005134ED" w:rsidRDefault="006959C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40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często nie przestrzega przepisów  porządkowych obowiązujących</w:t>
            </w:r>
          </w:p>
          <w:p w14:paraId="2D2EC5C5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1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 terenie szkoły, dotyczących m.in. zmiennego obuwia, przebywania</w:t>
            </w:r>
          </w:p>
          <w:p w14:paraId="7665D74D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 miejscach wyznaczonych oraz stosowania się do zasad regulujących pobyt uczniów w czasie  lekcji i przerw.</w:t>
            </w:r>
          </w:p>
        </w:tc>
        <w:tc>
          <w:tcPr>
            <w:tcW w:w="3781" w:type="dxa"/>
          </w:tcPr>
          <w:p w14:paraId="3C01A2C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4" w:right="49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nieodpowiednią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25CE853C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7EDA1992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31" w:lineRule="auto"/>
              <w:ind w:hanging="18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dba o higienę</w:t>
            </w:r>
          </w:p>
          <w:p w14:paraId="101400E2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1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odpowiedni do okoliczności strój,</w:t>
            </w:r>
          </w:p>
          <w:p w14:paraId="6A72A7E7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3"/>
              <w:ind w:right="202"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głośno i nietaktownie zachowuje się  na lekcjach i przerwach,</w:t>
            </w:r>
          </w:p>
          <w:p w14:paraId="4BA045E6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before="2" w:line="237" w:lineRule="auto"/>
              <w:ind w:right="185"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lekceważąco i arogancko odnosi się  do kolegów, nauczycieli</w:t>
            </w:r>
          </w:p>
          <w:p w14:paraId="5EA6617E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pracowników szkoły,</w:t>
            </w:r>
          </w:p>
          <w:p w14:paraId="2FF70FEB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920"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przeklina i lekceważy formy  grzecznościowe,</w:t>
            </w:r>
          </w:p>
          <w:p w14:paraId="342A687D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37" w:lineRule="auto"/>
              <w:ind w:right="720"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niszczy mienie szkoły i innych  uczniów,</w:t>
            </w:r>
          </w:p>
          <w:p w14:paraId="59F74D23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ind w:right="845"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zaśmieca szkołę lub miejsca  publiczne,</w:t>
            </w:r>
          </w:p>
          <w:p w14:paraId="7F572DB9" w14:textId="77777777" w:rsidR="005134ED" w:rsidRDefault="006959C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9"/>
              </w:tabs>
              <w:spacing w:line="231" w:lineRule="auto"/>
              <w:ind w:hanging="18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wykazuje się uczciwością</w:t>
            </w:r>
          </w:p>
          <w:p w14:paraId="4E8215A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1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6" w:type="dxa"/>
          </w:tcPr>
          <w:p w14:paraId="6F84B26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4" w:right="49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nieodpowiednią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50BD0F5B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0002EC4E" w14:textId="77777777" w:rsidR="005134ED" w:rsidRDefault="006959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850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wykazuje chęci działania  na rzecz klasy i szkoły,</w:t>
            </w:r>
          </w:p>
          <w:p w14:paraId="0B302270" w14:textId="77777777" w:rsidR="005134ED" w:rsidRDefault="006959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440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podczas uroczystości jest bierny, często zakłóca ich przebieg,</w:t>
            </w:r>
          </w:p>
          <w:p w14:paraId="50A5DBB5" w14:textId="77777777" w:rsidR="005134ED" w:rsidRDefault="006959C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684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wyszydza wszelką działalność społeczną uczniów.</w:t>
            </w:r>
          </w:p>
        </w:tc>
        <w:tc>
          <w:tcPr>
            <w:tcW w:w="3785" w:type="dxa"/>
          </w:tcPr>
          <w:p w14:paraId="05EA9F32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8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nieodpowiednią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14EA05E0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70F02B81" w14:textId="77777777" w:rsidR="005134ED" w:rsidRDefault="00695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ind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podjął próbę palenia papierosów</w:t>
            </w:r>
          </w:p>
          <w:p w14:paraId="48C1D87E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22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(także e-papierosów), picia alkoholu, bądź użycia innych substancji zagrażających jego zdrowiu,</w:t>
            </w:r>
          </w:p>
          <w:p w14:paraId="4F9B3184" w14:textId="77777777" w:rsidR="005134ED" w:rsidRDefault="00695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before="3" w:line="237" w:lineRule="auto"/>
              <w:ind w:right="659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bywa agresywny, bierze udział w bójkach,</w:t>
            </w:r>
          </w:p>
          <w:p w14:paraId="0FC76355" w14:textId="77777777" w:rsidR="005134ED" w:rsidRDefault="00695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3"/>
              </w:tabs>
              <w:spacing w:before="1"/>
              <w:ind w:right="53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często lekceważy niebezpieczeństwo i nie zawsze reaguje na zwracane uwagi.</w:t>
            </w:r>
          </w:p>
        </w:tc>
      </w:tr>
    </w:tbl>
    <w:p w14:paraId="2E961FFE" w14:textId="77777777" w:rsidR="005134ED" w:rsidRDefault="005134ED">
      <w:pPr>
        <w:rPr>
          <w:rFonts w:ascii="Cambria" w:eastAsia="Cambria" w:hAnsi="Cambria" w:cs="Cambria"/>
          <w:sz w:val="24"/>
          <w:szCs w:val="24"/>
        </w:rPr>
        <w:sectPr w:rsidR="005134ED">
          <w:pgSz w:w="16850" w:h="11920" w:orient="landscape"/>
          <w:pgMar w:top="1120" w:right="720" w:bottom="1600" w:left="760" w:header="681" w:footer="1412" w:gutter="0"/>
          <w:cols w:space="708"/>
        </w:sectPr>
      </w:pPr>
    </w:p>
    <w:p w14:paraId="50560E8B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1078B7FA" w14:textId="77777777" w:rsidR="005134ED" w:rsidRDefault="006959C6">
      <w:pPr>
        <w:spacing w:before="93"/>
        <w:ind w:right="7336"/>
        <w:jc w:val="right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NAGANNE</w:t>
      </w:r>
    </w:p>
    <w:p w14:paraId="02369E42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ambria" w:eastAsia="Cambria" w:hAnsi="Cambria" w:cs="Cambria"/>
          <w:b/>
          <w:color w:val="000000"/>
          <w:sz w:val="24"/>
          <w:szCs w:val="24"/>
        </w:rPr>
      </w:pPr>
    </w:p>
    <w:tbl>
      <w:tblPr>
        <w:tblStyle w:val="a4"/>
        <w:tblW w:w="1513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5"/>
        <w:gridCol w:w="3783"/>
        <w:gridCol w:w="3780"/>
        <w:gridCol w:w="3783"/>
      </w:tblGrid>
      <w:tr w:rsidR="005134ED" w14:paraId="5E8F7DD1" w14:textId="77777777">
        <w:trPr>
          <w:trHeight w:val="1790"/>
        </w:trPr>
        <w:tc>
          <w:tcPr>
            <w:tcW w:w="3785" w:type="dxa"/>
          </w:tcPr>
          <w:p w14:paraId="0461F27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57" w:right="79" w:hanging="28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I. Wywiązywanie się z obowiązków ucznia</w:t>
            </w:r>
          </w:p>
        </w:tc>
        <w:tc>
          <w:tcPr>
            <w:tcW w:w="3783" w:type="dxa"/>
          </w:tcPr>
          <w:p w14:paraId="3C9E8FD4" w14:textId="77777777" w:rsidR="005134ED" w:rsidRDefault="00695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6"/>
              </w:tabs>
              <w:spacing w:before="2"/>
              <w:ind w:hanging="225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Kultura osobista:</w:t>
            </w:r>
          </w:p>
          <w:p w14:paraId="2A007A05" w14:textId="77777777" w:rsidR="005134ED" w:rsidRDefault="006959C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75"/>
              <w:ind w:right="44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Godne i kulturalne zachowanie się w szkole poza nią.</w:t>
            </w:r>
          </w:p>
          <w:p w14:paraId="6F55DD57" w14:textId="77777777" w:rsidR="005134ED" w:rsidRDefault="006959C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28" w:lineRule="auto"/>
              <w:ind w:hanging="2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Okazywanie szacunku innym osobom.</w:t>
            </w:r>
          </w:p>
          <w:p w14:paraId="4C195667" w14:textId="77777777" w:rsidR="005134ED" w:rsidRDefault="006959C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before="1"/>
              <w:ind w:hanging="23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Dbałość o piękno mowy ojczystej.</w:t>
            </w:r>
          </w:p>
          <w:p w14:paraId="03149ABE" w14:textId="77777777" w:rsidR="005134ED" w:rsidRDefault="006959C6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"/>
              </w:tabs>
              <w:spacing w:line="232" w:lineRule="auto"/>
              <w:ind w:right="63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Postępowanie zgodne z dobrem  społeczności szkolnej.</w:t>
            </w:r>
          </w:p>
        </w:tc>
        <w:tc>
          <w:tcPr>
            <w:tcW w:w="3780" w:type="dxa"/>
          </w:tcPr>
          <w:p w14:paraId="48811F06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III. Udział w życiu szkolnym</w:t>
            </w:r>
          </w:p>
          <w:p w14:paraId="1C900545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4" w:lineRule="auto"/>
              <w:ind w:left="357" w:right="49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pozaszkolnym. Dbałość o honor i tradycje szkoły.</w:t>
            </w:r>
          </w:p>
        </w:tc>
        <w:tc>
          <w:tcPr>
            <w:tcW w:w="3783" w:type="dxa"/>
          </w:tcPr>
          <w:p w14:paraId="5C26FB9C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4" w:lineRule="auto"/>
              <w:ind w:left="380" w:right="258" w:hanging="3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IV. Dbałość o bezpieczeństwo i zdrowie własne oraz innych osób.</w:t>
            </w:r>
          </w:p>
        </w:tc>
      </w:tr>
      <w:tr w:rsidR="005134ED" w14:paraId="663F1AAD" w14:textId="77777777">
        <w:trPr>
          <w:trHeight w:val="6336"/>
        </w:trPr>
        <w:tc>
          <w:tcPr>
            <w:tcW w:w="3785" w:type="dxa"/>
          </w:tcPr>
          <w:p w14:paraId="41DA9537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naganną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799B3419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522A8A1C" w14:textId="77777777" w:rsidR="005134ED" w:rsidRDefault="00695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4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systematycznie i niepunktualnie uczęszcza na zajęcia, wagaruje (ma  powyżej 35 godzin lub 20 spóźnień nieusprawiedliwionych),</w:t>
            </w:r>
          </w:p>
          <w:p w14:paraId="450124B8" w14:textId="77777777" w:rsidR="005134ED" w:rsidRDefault="00695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3" w:line="237" w:lineRule="auto"/>
              <w:ind w:right="399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wywiązuje się z powierzonych  mu obowiązków, prac i zadań,</w:t>
            </w:r>
          </w:p>
          <w:p w14:paraId="57EA8ACC" w14:textId="77777777" w:rsidR="005134ED" w:rsidRDefault="00695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13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lekceważąco odnosi się do obowiązku szkolnego:</w:t>
            </w:r>
          </w:p>
          <w:p w14:paraId="5BDB99C9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573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przygotowuje się do lekcji, nie odrabia zadań domowych, nie prowadzi zeszytów, nie nosi</w:t>
            </w:r>
          </w:p>
          <w:p w14:paraId="12A7A085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3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 zajęcia niezbędnych przyborów  i pomocy szkolnych oraz nie podejmuje prób poprawy swojego postępowania.</w:t>
            </w:r>
          </w:p>
          <w:p w14:paraId="43C5C264" w14:textId="77777777" w:rsidR="005134ED" w:rsidRDefault="00695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spacing w:before="3" w:line="237" w:lineRule="auto"/>
              <w:ind w:right="627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przestrzega przepisów porządkowych obowiązujących</w:t>
            </w:r>
          </w:p>
          <w:p w14:paraId="14BF5963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1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 terenie szkoły, dotyczących m.in. zmiennego obuwia, przebywania</w:t>
            </w:r>
          </w:p>
          <w:p w14:paraId="0BD4E364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417" w:right="6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w miejscach wyznaczonych oraz stosowania się do zasad regulujących pobyt uczniów w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czasie  lekcji i przerw,</w:t>
            </w:r>
          </w:p>
        </w:tc>
        <w:tc>
          <w:tcPr>
            <w:tcW w:w="3783" w:type="dxa"/>
          </w:tcPr>
          <w:p w14:paraId="01241E31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naganną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61A6ED61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5BED8931" w14:textId="77777777" w:rsidR="005134ED" w:rsidRDefault="006959C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39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dba o higienę osobistą, jest niestosownie ubrany i nie reaguje    na związane z tym uwagi,</w:t>
            </w:r>
          </w:p>
          <w:p w14:paraId="42B4F1C5" w14:textId="77777777" w:rsidR="005134ED" w:rsidRDefault="006959C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22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odnosi się lekceważąco, arogancko  do kolegów i pracowników szkoły, przeklina i lekceważy formy grzecznościowe,</w:t>
            </w:r>
          </w:p>
          <w:p w14:paraId="32ABEBA8" w14:textId="77777777" w:rsidR="005134ED" w:rsidRDefault="006959C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8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niszczy mienie szkoły, dopuszcza się  aktów wandalizmu, nie szanuje pracy innych,</w:t>
            </w:r>
          </w:p>
          <w:p w14:paraId="087C64C0" w14:textId="77777777" w:rsidR="005134ED" w:rsidRDefault="006959C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231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prowokuje kolegów do wyrządzania  szkód na terenie szkoły,</w:t>
            </w:r>
          </w:p>
          <w:p w14:paraId="2731CFA0" w14:textId="77777777" w:rsidR="005134ED" w:rsidRDefault="006959C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right="108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nie przestrzega zasad uczciwości: notorycznie kłamie, dopisuje oceny, podrabia podpisy, usprawiedliwienia, kradnie i namawia do tego innych.</w:t>
            </w:r>
          </w:p>
        </w:tc>
        <w:tc>
          <w:tcPr>
            <w:tcW w:w="3780" w:type="dxa"/>
          </w:tcPr>
          <w:p w14:paraId="3CF6F79B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naganną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6985BDE9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4AD39439" w14:textId="77777777" w:rsidR="005134ED" w:rsidRDefault="006959C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7" w:right="43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nagannie zachowuje się podczas  uroczystości, imprez klasowych</w:t>
            </w:r>
          </w:p>
          <w:p w14:paraId="31EA1CDC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7" w:right="59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szkolnych oraz podczas wyjść i wyjazdów,</w:t>
            </w:r>
          </w:p>
          <w:p w14:paraId="7D61E8B4" w14:textId="77777777" w:rsidR="005134ED" w:rsidRDefault="006959C6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"/>
              </w:tabs>
              <w:ind w:left="417" w:right="71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działa destrukcyjnie na zespół  klasowy.</w:t>
            </w:r>
          </w:p>
        </w:tc>
        <w:tc>
          <w:tcPr>
            <w:tcW w:w="3783" w:type="dxa"/>
          </w:tcPr>
          <w:p w14:paraId="302937DB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Ocenę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24"/>
                <w:szCs w:val="24"/>
              </w:rPr>
              <w:t xml:space="preserve">naganną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otrzymuje uczeń, który:</w:t>
            </w:r>
          </w:p>
          <w:p w14:paraId="385086C7" w14:textId="77777777" w:rsidR="005134ED" w:rsidRDefault="005134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14:paraId="044F5F4E" w14:textId="77777777" w:rsidR="005134ED" w:rsidRDefault="006959C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204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pali papierosy (także e-papierosy), pije alkohol, zażywa narkotyki lub je  rozprowadza,</w:t>
            </w:r>
          </w:p>
          <w:p w14:paraId="7407F319" w14:textId="77777777" w:rsidR="005134ED" w:rsidRDefault="006959C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302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znęca się fizycznie lub psychicznie  nad słabszymi,</w:t>
            </w:r>
          </w:p>
          <w:p w14:paraId="7005F606" w14:textId="77777777" w:rsidR="005134ED" w:rsidRDefault="006959C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ind w:right="58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stosuje szantaż i wymuszenia, stwarza zagrożenie dla zdrowia</w:t>
            </w:r>
          </w:p>
          <w:p w14:paraId="2FBC2C68" w14:textId="77777777" w:rsidR="005134ED" w:rsidRDefault="00695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4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 życia własnego oraz innych osób,</w:t>
            </w:r>
          </w:p>
          <w:p w14:paraId="61005EBB" w14:textId="77777777" w:rsidR="005134ED" w:rsidRDefault="006959C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spacing w:before="1"/>
              <w:ind w:hanging="181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wchodzi w konflikt z prawem.</w:t>
            </w:r>
          </w:p>
        </w:tc>
      </w:tr>
    </w:tbl>
    <w:p w14:paraId="1DEF4A86" w14:textId="77777777" w:rsidR="005134ED" w:rsidRDefault="005134ED">
      <w:pPr>
        <w:rPr>
          <w:rFonts w:ascii="Cambria" w:eastAsia="Cambria" w:hAnsi="Cambria" w:cs="Cambria"/>
          <w:sz w:val="24"/>
          <w:szCs w:val="24"/>
        </w:rPr>
        <w:sectPr w:rsidR="005134ED">
          <w:pgSz w:w="16850" w:h="11920" w:orient="landscape"/>
          <w:pgMar w:top="1180" w:right="740" w:bottom="1600" w:left="740" w:header="681" w:footer="1412" w:gutter="0"/>
          <w:cols w:space="708"/>
        </w:sectPr>
      </w:pPr>
    </w:p>
    <w:p w14:paraId="000AAAD6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3448710A" w14:textId="77777777" w:rsidR="005134ED" w:rsidRDefault="006959C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IV. POSTANOWIENIA KOŃCOWE:</w:t>
      </w:r>
    </w:p>
    <w:p w14:paraId="5A25674C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14:paraId="67F8ADD7" w14:textId="77777777" w:rsidR="005134ED" w:rsidRDefault="006959C6">
      <w:pPr>
        <w:widowControl/>
        <w:numPr>
          <w:ilvl w:val="0"/>
          <w:numId w:val="17"/>
        </w:numPr>
        <w:spacing w:before="48" w:after="48"/>
        <w:ind w:left="1200"/>
        <w:jc w:val="both"/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>1.      Ocenę końcową ustala wychowawca, uwzględniając ocenę wszystkich nauczycieli uczących, uczniów oraz samoocenę ucznia.</w:t>
      </w:r>
    </w:p>
    <w:p w14:paraId="4A320C23" w14:textId="77777777" w:rsidR="005134ED" w:rsidRDefault="005134ED">
      <w:pPr>
        <w:widowControl/>
        <w:spacing w:before="48" w:after="48"/>
        <w:ind w:left="840"/>
        <w:jc w:val="both"/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</w:pPr>
    </w:p>
    <w:p w14:paraId="7D087E4B" w14:textId="77777777" w:rsidR="005134ED" w:rsidRDefault="006959C6">
      <w:pPr>
        <w:widowControl/>
        <w:numPr>
          <w:ilvl w:val="0"/>
          <w:numId w:val="25"/>
        </w:numPr>
        <w:spacing w:before="48" w:after="72"/>
        <w:jc w:val="both"/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 xml:space="preserve"> 2.     Na co najmniej 7 dni przed planowanym posiedzeniem Rady Pedagogicznej wychowawca ustala przewidywane oceny zachowania. Wychowawca jest zobowiązany powiadomić ucznia o przewidywanej dla niego śródrocznej i rocznej ocenie 5 dni przed klasyfikacyjnym posiedzeniem Rady Pedagogicznej.    O przewidywanej ocenie zachowania wychowawca informuje także rodziców/prawnych opiekunów: w e-dzienniku, na zebraniu klasowym, listem poleconym w przypadku nieobecności rodzica na zebraniu. Fakt przekazania informacji rodzicom/prawnym opiekunom nauczyciel dokumentuje poprzez stosowną adnotację w e-dzienniku.</w:t>
      </w:r>
    </w:p>
    <w:p w14:paraId="49E1EC72" w14:textId="77777777" w:rsidR="005134ED" w:rsidRDefault="005134ED">
      <w:pPr>
        <w:widowControl/>
        <w:spacing w:before="72"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38AC26" w14:textId="77777777" w:rsidR="005134ED" w:rsidRDefault="006959C6">
      <w:pPr>
        <w:widowControl/>
        <w:numPr>
          <w:ilvl w:val="0"/>
          <w:numId w:val="33"/>
        </w:numPr>
        <w:spacing w:before="48" w:after="48"/>
        <w:ind w:left="1200"/>
        <w:jc w:val="both"/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>3.      Uczeń, który dopuścił się aktów agresji, picia alkoholu, używania innych środków zmieniających świadomość, wnosił je i/lub rozprowadzał na terenie szkoły nie może mieć wyższej oceny niż nieodpowiednia.</w:t>
      </w:r>
    </w:p>
    <w:p w14:paraId="48312CBC" w14:textId="77777777" w:rsidR="005134ED" w:rsidRDefault="006959C6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</w:p>
    <w:p w14:paraId="218DF6C0" w14:textId="77777777" w:rsidR="005134ED" w:rsidRDefault="006959C6">
      <w:pPr>
        <w:widowControl/>
        <w:numPr>
          <w:ilvl w:val="0"/>
          <w:numId w:val="35"/>
        </w:numPr>
        <w:spacing w:before="48" w:after="48"/>
        <w:ind w:left="1200"/>
        <w:jc w:val="both"/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 xml:space="preserve">4.      W przypadku szczególnie pozytywnych </w:t>
      </w:r>
      <w:proofErr w:type="spellStart"/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 xml:space="preserve"> lub znaczącej i długotrwałej poprawy zachowania ucznia wychowawca może podwyższyć ocenę zachowania.</w:t>
      </w:r>
    </w:p>
    <w:p w14:paraId="5E3FDE0B" w14:textId="77777777" w:rsidR="005134ED" w:rsidRDefault="006959C6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533631F9" w14:textId="77777777" w:rsidR="005134ED" w:rsidRDefault="006959C6">
      <w:pPr>
        <w:widowControl/>
        <w:numPr>
          <w:ilvl w:val="0"/>
          <w:numId w:val="37"/>
        </w:numPr>
        <w:spacing w:before="48" w:after="48"/>
        <w:ind w:left="1200"/>
        <w:jc w:val="both"/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>5. Przy wystawianiu oceny zachowania wychowawca powinien uwzględnić starania ucznia, mające na celu zadośćuczynienie i naprawienie szkód wyrządzonych jego niewłaściwym zachowaniem.</w:t>
      </w:r>
    </w:p>
    <w:p w14:paraId="6127FF76" w14:textId="0C37468D" w:rsidR="005134ED" w:rsidRPr="005702C7" w:rsidRDefault="005702C7" w:rsidP="005702C7">
      <w:pPr>
        <w:widowControl/>
        <w:numPr>
          <w:ilvl w:val="0"/>
          <w:numId w:val="37"/>
        </w:numPr>
        <w:spacing w:before="48" w:after="48"/>
        <w:ind w:left="1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51314672"/>
      <w:r>
        <w:rPr>
          <w:rFonts w:ascii="Times New Roman" w:eastAsia="Times New Roman" w:hAnsi="Times New Roman" w:cs="Times New Roman"/>
          <w:b/>
          <w:color w:val="383329"/>
          <w:sz w:val="24"/>
          <w:szCs w:val="24"/>
        </w:rPr>
        <w:t xml:space="preserve">5. </w:t>
      </w:r>
      <w:r w:rsidR="006959C6" w:rsidRPr="005702C7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</w:t>
      </w:r>
      <w:proofErr w:type="spellStart"/>
      <w:r w:rsidR="006959C6" w:rsidRPr="005702C7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psychologiczno</w:t>
      </w:r>
      <w:proofErr w:type="spellEnd"/>
      <w:r w:rsidR="006959C6" w:rsidRPr="005702C7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 xml:space="preserve"> - pedagogicznej, w tym poradni specjalistycznej.</w:t>
      </w:r>
    </w:p>
    <w:p w14:paraId="5680422F" w14:textId="77777777" w:rsidR="005134ED" w:rsidRPr="005702C7" w:rsidRDefault="006959C6">
      <w:pPr>
        <w:widowControl/>
        <w:spacing w:before="120"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2C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bookmarkEnd w:id="0"/>
    <w:p w14:paraId="1177E9A2" w14:textId="77777777" w:rsidR="005134ED" w:rsidRPr="005702C7" w:rsidRDefault="005134ED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4A9630" w14:textId="77777777" w:rsidR="005134ED" w:rsidRDefault="005134ED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07AF8" w14:textId="77777777" w:rsidR="005134ED" w:rsidRDefault="005134ED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A332A" w14:textId="77777777" w:rsidR="005134ED" w:rsidRDefault="005134ED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48B42" w14:textId="00624FFF" w:rsidR="005134ED" w:rsidRDefault="005134ED" w:rsidP="005702C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CF432F" w14:textId="77777777" w:rsidR="005134ED" w:rsidRDefault="006959C6">
      <w:pPr>
        <w:spacing w:before="76"/>
        <w:ind w:left="812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Załącznik 1</w:t>
      </w:r>
    </w:p>
    <w:p w14:paraId="2351449B" w14:textId="77777777" w:rsidR="005134ED" w:rsidRDefault="006959C6">
      <w:pPr>
        <w:spacing w:before="6"/>
        <w:ind w:left="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Karta samooceny zachowania ucznia klasy........</w:t>
      </w:r>
    </w:p>
    <w:p w14:paraId="7FC1C2AD" w14:textId="4C7394A6" w:rsidR="005134ED" w:rsidRDefault="006959C6">
      <w:pPr>
        <w:spacing w:line="322" w:lineRule="auto"/>
        <w:ind w:left="2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Szkoły Podstawowej </w:t>
      </w:r>
      <w:r w:rsidR="005702C7">
        <w:rPr>
          <w:rFonts w:ascii="Times New Roman" w:eastAsia="Times New Roman" w:hAnsi="Times New Roman" w:cs="Times New Roman"/>
          <w:b/>
          <w:sz w:val="28"/>
          <w:szCs w:val="28"/>
        </w:rPr>
        <w:t xml:space="preserve">im. Janusza Korczaka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 Morzeszczynie</w:t>
      </w:r>
    </w:p>
    <w:p w14:paraId="475654EB" w14:textId="77777777" w:rsidR="005134ED" w:rsidRDefault="006959C6">
      <w:pPr>
        <w:ind w:left="1605" w:right="15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2C7">
        <w:rPr>
          <w:rFonts w:ascii="Times New Roman" w:eastAsia="Times New Roman" w:hAnsi="Times New Roman" w:cs="Times New Roman"/>
          <w:b/>
          <w:sz w:val="28"/>
          <w:szCs w:val="28"/>
        </w:rPr>
        <w:t>za I okres roku szkolnego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/rok szkolny* 20.../20... (klasy IV-VIII)</w:t>
      </w:r>
    </w:p>
    <w:p w14:paraId="56048EC4" w14:textId="77777777" w:rsidR="005134ED" w:rsidRDefault="005134ED">
      <w:pPr>
        <w:spacing w:before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D56A" w14:textId="77777777" w:rsidR="005134ED" w:rsidRDefault="006959C6">
      <w:pPr>
        <w:spacing w:before="1"/>
        <w:ind w:left="8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1738FFAE" w14:textId="77777777" w:rsidR="005134ED" w:rsidRDefault="005134ED">
      <w:pPr>
        <w:spacing w:before="9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a5"/>
        <w:tblW w:w="93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734"/>
        <w:gridCol w:w="1042"/>
        <w:gridCol w:w="963"/>
        <w:gridCol w:w="1164"/>
        <w:gridCol w:w="919"/>
      </w:tblGrid>
      <w:tr w:rsidR="005134ED" w14:paraId="2B8D5E0E" w14:textId="77777777">
        <w:trPr>
          <w:trHeight w:val="275"/>
        </w:trPr>
        <w:tc>
          <w:tcPr>
            <w:tcW w:w="571" w:type="dxa"/>
            <w:shd w:val="clear" w:color="auto" w:fill="F1F1F1"/>
          </w:tcPr>
          <w:p w14:paraId="00B56439" w14:textId="77777777" w:rsidR="005134ED" w:rsidRDefault="006959C6">
            <w:pPr>
              <w:spacing w:line="256" w:lineRule="auto"/>
              <w:ind w:left="76" w:righ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734" w:type="dxa"/>
            <w:shd w:val="clear" w:color="auto" w:fill="F1F1F1"/>
          </w:tcPr>
          <w:p w14:paraId="49D2800D" w14:textId="77777777" w:rsidR="005134ED" w:rsidRDefault="006959C6">
            <w:pPr>
              <w:spacing w:line="256" w:lineRule="auto"/>
              <w:ind w:left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1042" w:type="dxa"/>
            <w:shd w:val="clear" w:color="auto" w:fill="F1F1F1"/>
          </w:tcPr>
          <w:p w14:paraId="2B87460C" w14:textId="77777777" w:rsidR="005134ED" w:rsidRDefault="006959C6">
            <w:pPr>
              <w:spacing w:line="256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zawsze</w:t>
            </w:r>
          </w:p>
        </w:tc>
        <w:tc>
          <w:tcPr>
            <w:tcW w:w="963" w:type="dxa"/>
            <w:shd w:val="clear" w:color="auto" w:fill="F1F1F1"/>
          </w:tcPr>
          <w:p w14:paraId="7F96F8B2" w14:textId="77777777" w:rsidR="005134ED" w:rsidRDefault="006959C6">
            <w:pPr>
              <w:spacing w:line="256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często</w:t>
            </w:r>
          </w:p>
        </w:tc>
        <w:tc>
          <w:tcPr>
            <w:tcW w:w="1164" w:type="dxa"/>
            <w:shd w:val="clear" w:color="auto" w:fill="F1F1F1"/>
          </w:tcPr>
          <w:p w14:paraId="5DCFC9A9" w14:textId="77777777" w:rsidR="005134ED" w:rsidRDefault="006959C6">
            <w:pPr>
              <w:spacing w:line="256" w:lineRule="auto"/>
              <w:ind w:left="1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czasami</w:t>
            </w:r>
          </w:p>
        </w:tc>
        <w:tc>
          <w:tcPr>
            <w:tcW w:w="919" w:type="dxa"/>
            <w:shd w:val="clear" w:color="auto" w:fill="F1F1F1"/>
          </w:tcPr>
          <w:p w14:paraId="0778421F" w14:textId="77777777" w:rsidR="005134ED" w:rsidRDefault="006959C6">
            <w:pPr>
              <w:spacing w:line="256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nigdy</w:t>
            </w:r>
          </w:p>
        </w:tc>
      </w:tr>
      <w:tr w:rsidR="005134ED" w14:paraId="72CF494C" w14:textId="77777777">
        <w:trPr>
          <w:trHeight w:val="275"/>
        </w:trPr>
        <w:tc>
          <w:tcPr>
            <w:tcW w:w="571" w:type="dxa"/>
          </w:tcPr>
          <w:p w14:paraId="695DFACD" w14:textId="77777777" w:rsidR="005134ED" w:rsidRDefault="006959C6">
            <w:pPr>
              <w:spacing w:line="256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4" w:type="dxa"/>
          </w:tcPr>
          <w:p w14:paraId="556B81C2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Systematycznie uczęszczam do szkoły</w:t>
            </w:r>
          </w:p>
        </w:tc>
        <w:tc>
          <w:tcPr>
            <w:tcW w:w="1042" w:type="dxa"/>
          </w:tcPr>
          <w:p w14:paraId="185DCFE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61FDEEB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5BBD0D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71480406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4ED" w14:paraId="0E5BE181" w14:textId="77777777">
        <w:trPr>
          <w:trHeight w:val="275"/>
        </w:trPr>
        <w:tc>
          <w:tcPr>
            <w:tcW w:w="571" w:type="dxa"/>
          </w:tcPr>
          <w:p w14:paraId="153BD0D6" w14:textId="77777777" w:rsidR="005134ED" w:rsidRDefault="006959C6">
            <w:pPr>
              <w:spacing w:line="256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4" w:type="dxa"/>
          </w:tcPr>
          <w:p w14:paraId="32C76EB2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 punktualny</w:t>
            </w:r>
          </w:p>
        </w:tc>
        <w:tc>
          <w:tcPr>
            <w:tcW w:w="1042" w:type="dxa"/>
          </w:tcPr>
          <w:p w14:paraId="27EE6B0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08D70A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D282AA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18F872E1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4ED" w14:paraId="6573228B" w14:textId="77777777">
        <w:trPr>
          <w:trHeight w:val="277"/>
        </w:trPr>
        <w:tc>
          <w:tcPr>
            <w:tcW w:w="571" w:type="dxa"/>
          </w:tcPr>
          <w:p w14:paraId="75E6DB71" w14:textId="77777777" w:rsidR="005134ED" w:rsidRDefault="006959C6">
            <w:pPr>
              <w:spacing w:line="258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34" w:type="dxa"/>
          </w:tcPr>
          <w:p w14:paraId="347D6621" w14:textId="261F2316" w:rsidR="005134ED" w:rsidRDefault="006959C6">
            <w:pPr>
              <w:spacing w:line="249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Usprawiedliwiam wszystkie swoje nieobecności </w:t>
            </w:r>
          </w:p>
        </w:tc>
        <w:tc>
          <w:tcPr>
            <w:tcW w:w="1042" w:type="dxa"/>
          </w:tcPr>
          <w:p w14:paraId="49C3BF01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758359F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14:paraId="4B20037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2631F43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34ED" w14:paraId="5111E437" w14:textId="77777777">
        <w:trPr>
          <w:trHeight w:val="251"/>
        </w:trPr>
        <w:tc>
          <w:tcPr>
            <w:tcW w:w="571" w:type="dxa"/>
          </w:tcPr>
          <w:p w14:paraId="0D0127A9" w14:textId="77777777" w:rsidR="005134ED" w:rsidRDefault="006959C6">
            <w:pPr>
              <w:spacing w:line="232" w:lineRule="auto"/>
              <w:ind w:left="9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734" w:type="dxa"/>
          </w:tcPr>
          <w:p w14:paraId="005B26DC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Przygotowuję się do zajęć</w:t>
            </w:r>
          </w:p>
        </w:tc>
        <w:tc>
          <w:tcPr>
            <w:tcW w:w="1042" w:type="dxa"/>
          </w:tcPr>
          <w:p w14:paraId="43EE7CB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F328A0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0E66D8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6304FAAF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043EA614" w14:textId="77777777">
        <w:trPr>
          <w:trHeight w:val="253"/>
        </w:trPr>
        <w:tc>
          <w:tcPr>
            <w:tcW w:w="571" w:type="dxa"/>
          </w:tcPr>
          <w:p w14:paraId="366CE740" w14:textId="77777777" w:rsidR="005134ED" w:rsidRDefault="006959C6">
            <w:pPr>
              <w:spacing w:line="234" w:lineRule="auto"/>
              <w:ind w:left="9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34" w:type="dxa"/>
          </w:tcPr>
          <w:p w14:paraId="0AF050DA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Przeszkadzam podczas lekcji</w:t>
            </w:r>
          </w:p>
        </w:tc>
        <w:tc>
          <w:tcPr>
            <w:tcW w:w="1042" w:type="dxa"/>
          </w:tcPr>
          <w:p w14:paraId="405A836D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B70CA55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10F01A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17BE8D4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03EBBE90" w14:textId="77777777">
        <w:trPr>
          <w:trHeight w:val="252"/>
        </w:trPr>
        <w:tc>
          <w:tcPr>
            <w:tcW w:w="571" w:type="dxa"/>
          </w:tcPr>
          <w:p w14:paraId="7275F31A" w14:textId="77777777" w:rsidR="005134ED" w:rsidRDefault="006959C6">
            <w:pPr>
              <w:spacing w:line="232" w:lineRule="auto"/>
              <w:ind w:left="9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734" w:type="dxa"/>
          </w:tcPr>
          <w:p w14:paraId="31FC223C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Odrabiam prace domowe</w:t>
            </w:r>
          </w:p>
        </w:tc>
        <w:tc>
          <w:tcPr>
            <w:tcW w:w="1042" w:type="dxa"/>
          </w:tcPr>
          <w:p w14:paraId="30BA1FF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F68AA6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D5E3EA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43969C0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2DB62809" w14:textId="77777777">
        <w:trPr>
          <w:trHeight w:val="254"/>
        </w:trPr>
        <w:tc>
          <w:tcPr>
            <w:tcW w:w="571" w:type="dxa"/>
          </w:tcPr>
          <w:p w14:paraId="05FA58E2" w14:textId="77777777" w:rsidR="005134ED" w:rsidRDefault="006959C6">
            <w:pPr>
              <w:spacing w:line="234" w:lineRule="auto"/>
              <w:ind w:left="9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734" w:type="dxa"/>
          </w:tcPr>
          <w:p w14:paraId="70307CE9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 aktywny na zajęciach</w:t>
            </w:r>
          </w:p>
        </w:tc>
        <w:tc>
          <w:tcPr>
            <w:tcW w:w="1042" w:type="dxa"/>
          </w:tcPr>
          <w:p w14:paraId="0F34FA4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E72EEA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A39791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29E7690F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40EF612F" w14:textId="77777777">
        <w:trPr>
          <w:trHeight w:val="251"/>
        </w:trPr>
        <w:tc>
          <w:tcPr>
            <w:tcW w:w="571" w:type="dxa"/>
          </w:tcPr>
          <w:p w14:paraId="402AB4F7" w14:textId="77777777" w:rsidR="005134ED" w:rsidRDefault="006959C6">
            <w:pPr>
              <w:spacing w:line="232" w:lineRule="auto"/>
              <w:ind w:left="9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734" w:type="dxa"/>
          </w:tcPr>
          <w:p w14:paraId="416D3D73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Aktywnie działam na rzecz klasy i szkoły</w:t>
            </w:r>
          </w:p>
        </w:tc>
        <w:tc>
          <w:tcPr>
            <w:tcW w:w="1042" w:type="dxa"/>
          </w:tcPr>
          <w:p w14:paraId="16DB36D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2D3128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67A584D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3E9A4FA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3E68E731" w14:textId="77777777">
        <w:trPr>
          <w:trHeight w:val="253"/>
        </w:trPr>
        <w:tc>
          <w:tcPr>
            <w:tcW w:w="571" w:type="dxa"/>
          </w:tcPr>
          <w:p w14:paraId="3A7030E6" w14:textId="77777777" w:rsidR="005134ED" w:rsidRDefault="006959C6">
            <w:pPr>
              <w:spacing w:line="234" w:lineRule="auto"/>
              <w:ind w:left="9" w:right="18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734" w:type="dxa"/>
          </w:tcPr>
          <w:p w14:paraId="7D10C5D0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Dbam o estetykę oraz mienie klasy i szkoły</w:t>
            </w:r>
          </w:p>
        </w:tc>
        <w:tc>
          <w:tcPr>
            <w:tcW w:w="1042" w:type="dxa"/>
          </w:tcPr>
          <w:p w14:paraId="0781A9BD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4595DCD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4370466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4549E1D1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76169219" w14:textId="77777777">
        <w:trPr>
          <w:trHeight w:val="254"/>
        </w:trPr>
        <w:tc>
          <w:tcPr>
            <w:tcW w:w="571" w:type="dxa"/>
          </w:tcPr>
          <w:p w14:paraId="597A1B97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734" w:type="dxa"/>
          </w:tcPr>
          <w:p w14:paraId="3C815310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Biorę udział w konkursach lub zawodach</w:t>
            </w:r>
          </w:p>
        </w:tc>
        <w:tc>
          <w:tcPr>
            <w:tcW w:w="1042" w:type="dxa"/>
          </w:tcPr>
          <w:p w14:paraId="485C532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18EF87F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83FE56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06514025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15092AC6" w14:textId="77777777">
        <w:trPr>
          <w:trHeight w:val="505"/>
        </w:trPr>
        <w:tc>
          <w:tcPr>
            <w:tcW w:w="571" w:type="dxa"/>
          </w:tcPr>
          <w:p w14:paraId="5AEFADEF" w14:textId="77777777" w:rsidR="005134ED" w:rsidRDefault="006959C6">
            <w:pPr>
              <w:spacing w:before="118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734" w:type="dxa"/>
          </w:tcPr>
          <w:p w14:paraId="37F0968C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Dbam o kulturę słowa (nie używam wulgarnych</w:t>
            </w:r>
          </w:p>
          <w:p w14:paraId="23CC41D7" w14:textId="77777777" w:rsidR="005134ED" w:rsidRDefault="006959C6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słów)</w:t>
            </w:r>
          </w:p>
        </w:tc>
        <w:tc>
          <w:tcPr>
            <w:tcW w:w="1042" w:type="dxa"/>
          </w:tcPr>
          <w:p w14:paraId="6E06ABC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10F99105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513D337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33EC8DD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4ED" w14:paraId="313DBC2C" w14:textId="77777777">
        <w:trPr>
          <w:trHeight w:val="503"/>
        </w:trPr>
        <w:tc>
          <w:tcPr>
            <w:tcW w:w="571" w:type="dxa"/>
          </w:tcPr>
          <w:p w14:paraId="1BBAA8FA" w14:textId="77777777" w:rsidR="005134ED" w:rsidRDefault="006959C6">
            <w:pPr>
              <w:spacing w:before="118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734" w:type="dxa"/>
          </w:tcPr>
          <w:p w14:paraId="62F13764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Wywiązuje się z powierzonych obowiązków, m.in.</w:t>
            </w:r>
          </w:p>
          <w:p w14:paraId="5AE6D67C" w14:textId="77777777" w:rsidR="005134ED" w:rsidRDefault="006959C6">
            <w:pPr>
              <w:spacing w:line="238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 obowiązków dyżurnego</w:t>
            </w:r>
          </w:p>
        </w:tc>
        <w:tc>
          <w:tcPr>
            <w:tcW w:w="1042" w:type="dxa"/>
          </w:tcPr>
          <w:p w14:paraId="64BF471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1917E4E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44B427D6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4E691B0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4ED" w14:paraId="6B65A633" w14:textId="77777777">
        <w:trPr>
          <w:trHeight w:val="253"/>
        </w:trPr>
        <w:tc>
          <w:tcPr>
            <w:tcW w:w="571" w:type="dxa"/>
          </w:tcPr>
          <w:p w14:paraId="2868B06A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734" w:type="dxa"/>
          </w:tcPr>
          <w:p w14:paraId="53449079" w14:textId="5B61E51D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 w:rsidRPr="005702C7">
              <w:rPr>
                <w:rFonts w:ascii="Times New Roman" w:eastAsia="Times New Roman" w:hAnsi="Times New Roman" w:cs="Times New Roman"/>
              </w:rPr>
              <w:t xml:space="preserve">W wyznaczone dni </w:t>
            </w:r>
            <w:r w:rsidR="005702C7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oszę strój galowy</w:t>
            </w:r>
          </w:p>
        </w:tc>
        <w:tc>
          <w:tcPr>
            <w:tcW w:w="1042" w:type="dxa"/>
          </w:tcPr>
          <w:p w14:paraId="0867541E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F12B46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0BA095E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2AA3DD1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74A230B2" w14:textId="77777777">
        <w:trPr>
          <w:trHeight w:val="254"/>
        </w:trPr>
        <w:tc>
          <w:tcPr>
            <w:tcW w:w="571" w:type="dxa"/>
          </w:tcPr>
          <w:p w14:paraId="35A5F37B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734" w:type="dxa"/>
          </w:tcPr>
          <w:p w14:paraId="3A7A8063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Jestem prawdomówny, nie oszukuję</w:t>
            </w:r>
          </w:p>
        </w:tc>
        <w:tc>
          <w:tcPr>
            <w:tcW w:w="1042" w:type="dxa"/>
          </w:tcPr>
          <w:p w14:paraId="089C337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B6F9D2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3ED704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36F874B6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2362052D" w14:textId="77777777">
        <w:trPr>
          <w:trHeight w:val="251"/>
        </w:trPr>
        <w:tc>
          <w:tcPr>
            <w:tcW w:w="571" w:type="dxa"/>
          </w:tcPr>
          <w:p w14:paraId="0D3320EA" w14:textId="77777777" w:rsidR="005134ED" w:rsidRDefault="006959C6">
            <w:pPr>
              <w:spacing w:line="232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734" w:type="dxa"/>
          </w:tcPr>
          <w:p w14:paraId="7D827B68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Pomagam w nauce uczniom słabszym</w:t>
            </w:r>
          </w:p>
        </w:tc>
        <w:tc>
          <w:tcPr>
            <w:tcW w:w="1042" w:type="dxa"/>
          </w:tcPr>
          <w:p w14:paraId="11C55326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A1390C6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BA5F01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67F7AAD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331F9747" w14:textId="77777777">
        <w:trPr>
          <w:trHeight w:val="506"/>
        </w:trPr>
        <w:tc>
          <w:tcPr>
            <w:tcW w:w="571" w:type="dxa"/>
          </w:tcPr>
          <w:p w14:paraId="026D479F" w14:textId="77777777" w:rsidR="005134ED" w:rsidRDefault="006959C6">
            <w:pPr>
              <w:spacing w:before="121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734" w:type="dxa"/>
          </w:tcPr>
          <w:p w14:paraId="3561620C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Szanuję pracę innych, okazuję szacunek</w:t>
            </w:r>
          </w:p>
          <w:p w14:paraId="73FB448B" w14:textId="77777777" w:rsidR="005134ED" w:rsidRDefault="006959C6">
            <w:pPr>
              <w:spacing w:before="2" w:line="238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wszystkim pracownikom szkoły</w:t>
            </w:r>
          </w:p>
        </w:tc>
        <w:tc>
          <w:tcPr>
            <w:tcW w:w="1042" w:type="dxa"/>
          </w:tcPr>
          <w:p w14:paraId="098185B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48F311F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30045CA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3263A0E1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4ED" w14:paraId="66D852AF" w14:textId="77777777">
        <w:trPr>
          <w:trHeight w:val="254"/>
        </w:trPr>
        <w:tc>
          <w:tcPr>
            <w:tcW w:w="571" w:type="dxa"/>
          </w:tcPr>
          <w:p w14:paraId="5DFB59D4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734" w:type="dxa"/>
          </w:tcPr>
          <w:p w14:paraId="0EB20E75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Reaguję na złe zachowanie innych</w:t>
            </w:r>
          </w:p>
        </w:tc>
        <w:tc>
          <w:tcPr>
            <w:tcW w:w="1042" w:type="dxa"/>
          </w:tcPr>
          <w:p w14:paraId="5FE15C51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39F8A0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A7E4ED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5AA4297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15609706" w14:textId="77777777">
        <w:trPr>
          <w:trHeight w:val="251"/>
        </w:trPr>
        <w:tc>
          <w:tcPr>
            <w:tcW w:w="571" w:type="dxa"/>
          </w:tcPr>
          <w:p w14:paraId="13E8FF35" w14:textId="77777777" w:rsidR="005134ED" w:rsidRDefault="006959C6">
            <w:pPr>
              <w:spacing w:line="232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734" w:type="dxa"/>
          </w:tcPr>
          <w:p w14:paraId="6C9362DA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Używam zwrotów grzecznościowych</w:t>
            </w:r>
          </w:p>
        </w:tc>
        <w:tc>
          <w:tcPr>
            <w:tcW w:w="1042" w:type="dxa"/>
          </w:tcPr>
          <w:p w14:paraId="6D4433C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6C83AA1E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22223B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42C186E3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78E959CE" w14:textId="77777777">
        <w:trPr>
          <w:trHeight w:val="254"/>
        </w:trPr>
        <w:tc>
          <w:tcPr>
            <w:tcW w:w="571" w:type="dxa"/>
          </w:tcPr>
          <w:p w14:paraId="358E6B84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4734" w:type="dxa"/>
          </w:tcPr>
          <w:p w14:paraId="33BF727B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Dbam o higienę osobistą</w:t>
            </w:r>
          </w:p>
        </w:tc>
        <w:tc>
          <w:tcPr>
            <w:tcW w:w="1042" w:type="dxa"/>
          </w:tcPr>
          <w:p w14:paraId="5297B61E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1328A25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AEA80D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015D71F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32BAB18A" w14:textId="77777777">
        <w:trPr>
          <w:trHeight w:val="505"/>
        </w:trPr>
        <w:tc>
          <w:tcPr>
            <w:tcW w:w="571" w:type="dxa"/>
          </w:tcPr>
          <w:p w14:paraId="2B272E92" w14:textId="77777777" w:rsidR="005134ED" w:rsidRDefault="006959C6">
            <w:pPr>
              <w:spacing w:before="121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734" w:type="dxa"/>
          </w:tcPr>
          <w:p w14:paraId="19326A49" w14:textId="559F6ED6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Nie stosuje używek- papierosy, alkohol, narkotyki, </w:t>
            </w:r>
          </w:p>
        </w:tc>
        <w:tc>
          <w:tcPr>
            <w:tcW w:w="1042" w:type="dxa"/>
          </w:tcPr>
          <w:p w14:paraId="3E2444C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106FE42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2F90A62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5B42F4E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4ED" w14:paraId="44F8AF83" w14:textId="77777777">
        <w:trPr>
          <w:trHeight w:val="506"/>
        </w:trPr>
        <w:tc>
          <w:tcPr>
            <w:tcW w:w="571" w:type="dxa"/>
          </w:tcPr>
          <w:p w14:paraId="3F39D0A0" w14:textId="77777777" w:rsidR="005134ED" w:rsidRDefault="006959C6">
            <w:pPr>
              <w:spacing w:before="121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734" w:type="dxa"/>
          </w:tcPr>
          <w:p w14:paraId="28056DA2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Przestrzegam zasad poruszania się</w:t>
            </w:r>
          </w:p>
          <w:p w14:paraId="734B9BB7" w14:textId="77777777" w:rsidR="005134ED" w:rsidRDefault="006959C6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 budynku szkolnym</w:t>
            </w:r>
          </w:p>
        </w:tc>
        <w:tc>
          <w:tcPr>
            <w:tcW w:w="1042" w:type="dxa"/>
          </w:tcPr>
          <w:p w14:paraId="36A1C0B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766A91B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716592B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60B96F8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4ED" w14:paraId="1BE93382" w14:textId="77777777">
        <w:trPr>
          <w:trHeight w:val="251"/>
        </w:trPr>
        <w:tc>
          <w:tcPr>
            <w:tcW w:w="571" w:type="dxa"/>
          </w:tcPr>
          <w:p w14:paraId="13721F24" w14:textId="77777777" w:rsidR="005134ED" w:rsidRDefault="006959C6">
            <w:pPr>
              <w:spacing w:line="232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734" w:type="dxa"/>
          </w:tcPr>
          <w:p w14:paraId="1C2166CC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Bezpiecznie zachowuję się na korytarzu i boisku</w:t>
            </w:r>
          </w:p>
        </w:tc>
        <w:tc>
          <w:tcPr>
            <w:tcW w:w="1042" w:type="dxa"/>
          </w:tcPr>
          <w:p w14:paraId="487154D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ED150F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7F1BF3C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6E6460F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227035CD" w14:textId="77777777">
        <w:trPr>
          <w:trHeight w:val="254"/>
        </w:trPr>
        <w:tc>
          <w:tcPr>
            <w:tcW w:w="571" w:type="dxa"/>
          </w:tcPr>
          <w:p w14:paraId="5C69D03A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734" w:type="dxa"/>
          </w:tcPr>
          <w:p w14:paraId="62661E48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Zmieniam buty</w:t>
            </w:r>
          </w:p>
        </w:tc>
        <w:tc>
          <w:tcPr>
            <w:tcW w:w="1042" w:type="dxa"/>
          </w:tcPr>
          <w:p w14:paraId="02A4888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7D154FE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5A6E34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5E69F88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5246FBCB" w14:textId="77777777">
        <w:trPr>
          <w:trHeight w:val="254"/>
        </w:trPr>
        <w:tc>
          <w:tcPr>
            <w:tcW w:w="571" w:type="dxa"/>
          </w:tcPr>
          <w:p w14:paraId="45CCBC62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734" w:type="dxa"/>
          </w:tcPr>
          <w:p w14:paraId="5A63DD4F" w14:textId="0F1ED622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Właściwie zachowuję się w szatni</w:t>
            </w:r>
            <w:r w:rsidR="005702C7">
              <w:rPr>
                <w:rFonts w:ascii="Times New Roman" w:eastAsia="Times New Roman" w:hAnsi="Times New Roman" w:cs="Times New Roman"/>
              </w:rPr>
              <w:t>, autobusie szkolnym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42" w:type="dxa"/>
          </w:tcPr>
          <w:p w14:paraId="442DF425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31FBFE1E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2B509419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4D4E5CB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441E6E7C" w14:textId="77777777">
        <w:trPr>
          <w:trHeight w:val="758"/>
        </w:trPr>
        <w:tc>
          <w:tcPr>
            <w:tcW w:w="571" w:type="dxa"/>
          </w:tcPr>
          <w:p w14:paraId="08368081" w14:textId="77777777" w:rsidR="005134ED" w:rsidRDefault="006959C6">
            <w:pPr>
              <w:spacing w:before="246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734" w:type="dxa"/>
          </w:tcPr>
          <w:p w14:paraId="2DEC7B9A" w14:textId="77777777" w:rsidR="005134ED" w:rsidRDefault="006959C6">
            <w:pPr>
              <w:ind w:left="108" w:right="7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Przeciwstawiam się przejawom wulgarności i brutalności, nie stosuję przemocy słownej</w:t>
            </w:r>
          </w:p>
          <w:p w14:paraId="644E9943" w14:textId="77777777" w:rsidR="005134ED" w:rsidRDefault="006959C6">
            <w:pPr>
              <w:spacing w:line="238" w:lineRule="auto"/>
              <w:ind w:left="1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fizycznej</w:t>
            </w:r>
          </w:p>
        </w:tc>
        <w:tc>
          <w:tcPr>
            <w:tcW w:w="1042" w:type="dxa"/>
          </w:tcPr>
          <w:p w14:paraId="365A82C5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49579AD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40DB99FF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43AFA37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34ED" w14:paraId="6EBE899B" w14:textId="77777777">
        <w:trPr>
          <w:trHeight w:val="254"/>
        </w:trPr>
        <w:tc>
          <w:tcPr>
            <w:tcW w:w="571" w:type="dxa"/>
          </w:tcPr>
          <w:p w14:paraId="5E81609D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734" w:type="dxa"/>
          </w:tcPr>
          <w:p w14:paraId="24645183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Wszczynam bójki</w:t>
            </w:r>
          </w:p>
        </w:tc>
        <w:tc>
          <w:tcPr>
            <w:tcW w:w="1042" w:type="dxa"/>
          </w:tcPr>
          <w:p w14:paraId="3797C656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4A0B07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339F0CFE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77C2297D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7B3DB0CC" w14:textId="77777777">
        <w:trPr>
          <w:trHeight w:val="251"/>
        </w:trPr>
        <w:tc>
          <w:tcPr>
            <w:tcW w:w="571" w:type="dxa"/>
          </w:tcPr>
          <w:p w14:paraId="1EB2006A" w14:textId="77777777" w:rsidR="005134ED" w:rsidRDefault="006959C6">
            <w:pPr>
              <w:spacing w:line="232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734" w:type="dxa"/>
          </w:tcPr>
          <w:p w14:paraId="2DC694C9" w14:textId="77777777" w:rsidR="005134ED" w:rsidRDefault="006959C6">
            <w:pPr>
              <w:spacing w:line="232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Wyłudzam pieniądze, kradnę</w:t>
            </w:r>
          </w:p>
        </w:tc>
        <w:tc>
          <w:tcPr>
            <w:tcW w:w="1042" w:type="dxa"/>
          </w:tcPr>
          <w:p w14:paraId="3646B84A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5218BD7B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1A2A0648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593FAF8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4C7D55B3" w14:textId="77777777">
        <w:trPr>
          <w:trHeight w:val="254"/>
        </w:trPr>
        <w:tc>
          <w:tcPr>
            <w:tcW w:w="571" w:type="dxa"/>
          </w:tcPr>
          <w:p w14:paraId="08B46B63" w14:textId="77777777" w:rsidR="005134ED" w:rsidRDefault="006959C6">
            <w:pPr>
              <w:spacing w:line="234" w:lineRule="auto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734" w:type="dxa"/>
          </w:tcPr>
          <w:p w14:paraId="0C887063" w14:textId="77777777" w:rsidR="005134ED" w:rsidRDefault="006959C6">
            <w:pPr>
              <w:spacing w:line="234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Prześladuję słabszych lub młodszych</w:t>
            </w:r>
          </w:p>
        </w:tc>
        <w:tc>
          <w:tcPr>
            <w:tcW w:w="1042" w:type="dxa"/>
          </w:tcPr>
          <w:p w14:paraId="694C3B03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14:paraId="2C80D302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</w:tcPr>
          <w:p w14:paraId="652BC34C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</w:tcPr>
          <w:p w14:paraId="5AF03710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34ED" w14:paraId="41BDC2B0" w14:textId="77777777">
        <w:trPr>
          <w:trHeight w:val="505"/>
        </w:trPr>
        <w:tc>
          <w:tcPr>
            <w:tcW w:w="571" w:type="dxa"/>
          </w:tcPr>
          <w:p w14:paraId="7F4D9BA6" w14:textId="77777777" w:rsidR="005134ED" w:rsidRDefault="006959C6">
            <w:pPr>
              <w:spacing w:before="121"/>
              <w:ind w:left="9" w:righ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734" w:type="dxa"/>
          </w:tcPr>
          <w:p w14:paraId="5F593786" w14:textId="77777777" w:rsidR="005134ED" w:rsidRDefault="006959C6">
            <w:pPr>
              <w:spacing w:line="246" w:lineRule="auto"/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Przestrzegam zasad dotyczących używania</w:t>
            </w:r>
          </w:p>
          <w:p w14:paraId="7CB3F235" w14:textId="77777777" w:rsidR="005134ED" w:rsidRDefault="006959C6">
            <w:pPr>
              <w:ind w:left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telefonów komórkowych na terenie szkoły</w:t>
            </w:r>
          </w:p>
        </w:tc>
        <w:tc>
          <w:tcPr>
            <w:tcW w:w="1042" w:type="dxa"/>
          </w:tcPr>
          <w:p w14:paraId="1E5FD5FD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" w:type="dxa"/>
          </w:tcPr>
          <w:p w14:paraId="5DA112C4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</w:tcPr>
          <w:p w14:paraId="0759CA77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9" w:type="dxa"/>
          </w:tcPr>
          <w:p w14:paraId="1AB8E1DE" w14:textId="77777777" w:rsidR="005134ED" w:rsidRDefault="005134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E2A6E4" w14:textId="77777777" w:rsidR="005134ED" w:rsidRDefault="005134ED">
      <w:pPr>
        <w:spacing w:before="2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94136" w14:textId="77777777" w:rsidR="005134ED" w:rsidRDefault="006959C6">
      <w:pPr>
        <w:spacing w:line="278" w:lineRule="auto"/>
        <w:ind w:left="216" w:right="1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Wypełnij kartę zaznaczając wybraną odpowiedź znakiem „x”. Po jej wypełnieniu zastanów się i zaproponuj dla siebie ocenę zachowania. Nazwy ocen to: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wzorowe, bardzo dobre, dobre, poprawne, nieodpowiednie, naganne</w:t>
      </w:r>
    </w:p>
    <w:p w14:paraId="613E8418" w14:textId="77777777" w:rsidR="005702C7" w:rsidRDefault="005702C7">
      <w:pPr>
        <w:spacing w:line="278" w:lineRule="auto"/>
        <w:ind w:left="216" w:right="1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2B779EC" w14:textId="77777777" w:rsidR="005134ED" w:rsidRDefault="006959C6">
      <w:pPr>
        <w:spacing w:line="274" w:lineRule="auto"/>
        <w:ind w:left="2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Proponuję dla siebie ocenę...........................................................................................................</w:t>
      </w:r>
    </w:p>
    <w:p w14:paraId="03CD539D" w14:textId="47C2EBF6" w:rsidR="005134ED" w:rsidRDefault="005702C7" w:rsidP="005702C7">
      <w:pPr>
        <w:spacing w:before="269" w:line="274" w:lineRule="auto"/>
        <w:ind w:left="582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959C6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............................................................</w:t>
      </w:r>
    </w:p>
    <w:p w14:paraId="770D71B1" w14:textId="38CDCA45" w:rsidR="005134ED" w:rsidRDefault="005702C7" w:rsidP="005702C7">
      <w:pPr>
        <w:spacing w:line="274" w:lineRule="auto"/>
        <w:ind w:left="63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6959C6">
        <w:rPr>
          <w:rFonts w:ascii="Times New Roman" w:eastAsia="Times New Roman" w:hAnsi="Times New Roman" w:cs="Times New Roman"/>
          <w:sz w:val="24"/>
          <w:szCs w:val="24"/>
        </w:rPr>
        <w:t>(Czytelny podpis ucznia)</w:t>
      </w:r>
    </w:p>
    <w:p w14:paraId="59CF9453" w14:textId="77777777" w:rsidR="005134ED" w:rsidRDefault="006959C6" w:rsidP="005702C7">
      <w:pPr>
        <w:ind w:left="21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Niepotrzebne skreślić</w:t>
      </w:r>
    </w:p>
    <w:p w14:paraId="0B7A2C44" w14:textId="77777777" w:rsidR="005134ED" w:rsidRDefault="005134ED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0E6B2" w14:textId="77777777" w:rsidR="005134ED" w:rsidRDefault="005134ED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9F2B21" w14:textId="77777777" w:rsidR="005134ED" w:rsidRDefault="005134ED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sectPr w:rsidR="005134ED">
      <w:pgSz w:w="16850" w:h="11920" w:orient="landscape"/>
      <w:pgMar w:top="1180" w:right="740" w:bottom="1600" w:left="740" w:header="681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9880" w14:textId="77777777" w:rsidR="006959C6" w:rsidRDefault="006959C6">
      <w:r>
        <w:separator/>
      </w:r>
    </w:p>
  </w:endnote>
  <w:endnote w:type="continuationSeparator" w:id="0">
    <w:p w14:paraId="72870678" w14:textId="77777777" w:rsidR="006959C6" w:rsidRDefault="0069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5C38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6300769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6DA448EE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AF863BB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25261C82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16BD6CC4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01DBA081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31F05E1C" w14:textId="77777777" w:rsidR="00410CB6" w:rsidRDefault="00410C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p w14:paraId="4D4A88B0" w14:textId="61A92B56" w:rsidR="005134ED" w:rsidRDefault="006959C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65DABC5" wp14:editId="62938872">
              <wp:simplePos x="0" y="0"/>
              <wp:positionH relativeFrom="column">
                <wp:posOffset>4787900</wp:posOffset>
              </wp:positionH>
              <wp:positionV relativeFrom="paragraph">
                <wp:posOffset>6515100</wp:posOffset>
              </wp:positionV>
              <wp:extent cx="163830" cy="191770"/>
              <wp:effectExtent l="0" t="0" r="0" b="0"/>
              <wp:wrapNone/>
              <wp:docPr id="2050080537" name="Prostokąt 20500805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8848" y="3688878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1247E9" w14:textId="77777777" w:rsidR="005134ED" w:rsidRDefault="005134ED">
                          <w:pPr>
                            <w:spacing w:before="12"/>
                            <w:ind w:left="60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5DABC5" id="Prostokąt 2050080537" o:spid="_x0000_s1032" style="position:absolute;margin-left:377pt;margin-top:513pt;width:12.9pt;height:15.1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" filled="f" stroked="f">
              <v:textbox inset="0,0,0,0">
                <w:txbxContent>
                  <w:p w14:paraId="4B1247E9" w14:textId="77777777" w:rsidR="005134ED" w:rsidRDefault="005134ED">
                    <w:pPr>
                      <w:spacing w:before="12"/>
                      <w:ind w:left="6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60AC" w14:textId="77777777" w:rsidR="005134ED" w:rsidRDefault="005134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ACD9023" w14:textId="77777777" w:rsidR="005134ED" w:rsidRDefault="005134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0473" w14:textId="77777777" w:rsidR="006959C6" w:rsidRDefault="006959C6">
      <w:r>
        <w:separator/>
      </w:r>
    </w:p>
  </w:footnote>
  <w:footnote w:type="continuationSeparator" w:id="0">
    <w:p w14:paraId="3384877E" w14:textId="77777777" w:rsidR="006959C6" w:rsidRDefault="0069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D1A7" w14:textId="77777777" w:rsidR="005134ED" w:rsidRDefault="006959C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8C0B000" wp14:editId="132CFA52">
              <wp:simplePos x="0" y="0"/>
              <wp:positionH relativeFrom="page">
                <wp:posOffset>660718</wp:posOffset>
              </wp:positionH>
              <wp:positionV relativeFrom="page">
                <wp:posOffset>414973</wp:posOffset>
              </wp:positionV>
              <wp:extent cx="5450840" cy="176530"/>
              <wp:effectExtent l="0" t="0" r="0" b="0"/>
              <wp:wrapNone/>
              <wp:docPr id="2050080534" name="Prostokąt 20500805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5343" y="3696498"/>
                        <a:ext cx="54413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3F185F" w14:textId="7BE4ED48" w:rsidR="005134ED" w:rsidRPr="005702C7" w:rsidRDefault="006959C6">
                          <w:pPr>
                            <w:spacing w:before="12"/>
                            <w:ind w:left="20" w:firstLine="20"/>
                            <w:textDirection w:val="btLr"/>
                            <w:rPr>
                              <w:color w:val="943634" w:themeColor="accent2" w:themeShade="BF"/>
                            </w:rPr>
                          </w:pPr>
                          <w:r w:rsidRPr="005702C7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943634" w:themeColor="accent2" w:themeShade="BF"/>
                              <w:sz w:val="20"/>
                            </w:rPr>
                            <w:t>Kryteria ocen</w:t>
                          </w:r>
                          <w:r w:rsidR="005702C7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943634" w:themeColor="accent2" w:themeShade="BF"/>
                              <w:sz w:val="20"/>
                            </w:rPr>
                            <w:t>y</w:t>
                          </w:r>
                          <w:r w:rsidRPr="005702C7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943634" w:themeColor="accent2" w:themeShade="BF"/>
                              <w:sz w:val="20"/>
                            </w:rPr>
                            <w:t xml:space="preserve"> zachowania w Szkole Podstawowej</w:t>
                          </w:r>
                          <w:r w:rsidR="005702C7" w:rsidRPr="005702C7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943634" w:themeColor="accent2" w:themeShade="BF"/>
                              <w:sz w:val="20"/>
                            </w:rPr>
                            <w:t xml:space="preserve"> im. Janusza Korczaka </w:t>
                          </w:r>
                          <w:r w:rsidRPr="005702C7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color w:val="943634" w:themeColor="accent2" w:themeShade="BF"/>
                              <w:sz w:val="20"/>
                            </w:rPr>
                            <w:t xml:space="preserve"> w Morzeszczynie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8C0B000" id="Prostokąt 2050080534" o:spid="_x0000_s1030" style="position:absolute;margin-left:52.05pt;margin-top:32.7pt;width:429.2pt;height:13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" filled="f" stroked="f">
              <v:textbox inset="0,0,0,0">
                <w:txbxContent>
                  <w:p w14:paraId="093F185F" w14:textId="7BE4ED48" w:rsidR="005134ED" w:rsidRPr="005702C7" w:rsidRDefault="006959C6">
                    <w:pPr>
                      <w:spacing w:before="12"/>
                      <w:ind w:left="20" w:firstLine="20"/>
                      <w:textDirection w:val="btLr"/>
                      <w:rPr>
                        <w:color w:val="943634" w:themeColor="accent2" w:themeShade="BF"/>
                      </w:rPr>
                    </w:pPr>
                    <w:r w:rsidRPr="005702C7">
                      <w:rPr>
                        <w:rFonts w:ascii="Times New Roman" w:eastAsia="Times New Roman" w:hAnsi="Times New Roman" w:cs="Times New Roman"/>
                        <w:b/>
                        <w:i/>
                        <w:color w:val="943634" w:themeColor="accent2" w:themeShade="BF"/>
                        <w:sz w:val="20"/>
                      </w:rPr>
                      <w:t>Kryteria ocen</w:t>
                    </w:r>
                    <w:r w:rsidR="005702C7">
                      <w:rPr>
                        <w:rFonts w:ascii="Times New Roman" w:eastAsia="Times New Roman" w:hAnsi="Times New Roman" w:cs="Times New Roman"/>
                        <w:b/>
                        <w:i/>
                        <w:color w:val="943634" w:themeColor="accent2" w:themeShade="BF"/>
                        <w:sz w:val="20"/>
                      </w:rPr>
                      <w:t>y</w:t>
                    </w:r>
                    <w:r w:rsidRPr="005702C7">
                      <w:rPr>
                        <w:rFonts w:ascii="Times New Roman" w:eastAsia="Times New Roman" w:hAnsi="Times New Roman" w:cs="Times New Roman"/>
                        <w:b/>
                        <w:i/>
                        <w:color w:val="943634" w:themeColor="accent2" w:themeShade="BF"/>
                        <w:sz w:val="20"/>
                      </w:rPr>
                      <w:t xml:space="preserve"> zachowania w Szkole Podstawowej</w:t>
                    </w:r>
                    <w:r w:rsidR="005702C7" w:rsidRPr="005702C7">
                      <w:rPr>
                        <w:rFonts w:ascii="Times New Roman" w:eastAsia="Times New Roman" w:hAnsi="Times New Roman" w:cs="Times New Roman"/>
                        <w:b/>
                        <w:i/>
                        <w:color w:val="943634" w:themeColor="accent2" w:themeShade="BF"/>
                        <w:sz w:val="20"/>
                      </w:rPr>
                      <w:t xml:space="preserve"> im. Janusza Korczaka </w:t>
                    </w:r>
                    <w:r w:rsidRPr="005702C7">
                      <w:rPr>
                        <w:rFonts w:ascii="Times New Roman" w:eastAsia="Times New Roman" w:hAnsi="Times New Roman" w:cs="Times New Roman"/>
                        <w:b/>
                        <w:i/>
                        <w:color w:val="943634" w:themeColor="accent2" w:themeShade="BF"/>
                        <w:sz w:val="20"/>
                      </w:rPr>
                      <w:t xml:space="preserve"> w Morzeszczynie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F8BDB41" wp14:editId="736720AE">
              <wp:simplePos x="0" y="0"/>
              <wp:positionH relativeFrom="page">
                <wp:posOffset>9226868</wp:posOffset>
              </wp:positionH>
              <wp:positionV relativeFrom="page">
                <wp:posOffset>414973</wp:posOffset>
              </wp:positionV>
              <wp:extent cx="822325" cy="176530"/>
              <wp:effectExtent l="0" t="0" r="0" b="0"/>
              <wp:wrapNone/>
              <wp:docPr id="2050080533" name="Prostokąt 20500805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9600" y="3696498"/>
                        <a:ext cx="8128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66BEB2" w14:textId="77777777" w:rsidR="005134ED" w:rsidRDefault="005134ED">
                          <w:pPr>
                            <w:spacing w:before="12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8BDB41" id="Prostokąt 2050080533" o:spid="_x0000_s1031" style="position:absolute;margin-left:726.55pt;margin-top:32.7pt;width:64.75pt;height:13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" filled="f" stroked="f">
              <v:textbox inset="0,0,0,0">
                <w:txbxContent>
                  <w:p w14:paraId="3366BEB2" w14:textId="77777777" w:rsidR="005134ED" w:rsidRDefault="005134ED">
                    <w:pPr>
                      <w:spacing w:before="12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8898" w14:textId="77777777" w:rsidR="005134ED" w:rsidRDefault="006959C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50E65C1F" wp14:editId="306901E1">
              <wp:simplePos x="0" y="0"/>
              <wp:positionH relativeFrom="page">
                <wp:posOffset>522605</wp:posOffset>
              </wp:positionH>
              <wp:positionV relativeFrom="page">
                <wp:posOffset>708660</wp:posOffset>
              </wp:positionV>
              <wp:extent cx="6350" cy="12700"/>
              <wp:effectExtent l="0" t="0" r="0" b="0"/>
              <wp:wrapNone/>
              <wp:docPr id="2050080536" name="Prostokąt 20500805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0953" y="3776825"/>
                        <a:ext cx="965009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873784" w14:textId="77777777" w:rsidR="005134ED" w:rsidRDefault="005134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E65C1F" id="Prostokąt 2050080536" o:spid="_x0000_s1033" style="position:absolute;margin-left:41.15pt;margin-top:55.8pt;width:.5pt;height: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" fillcolor="black" stroked="f">
              <v:textbox inset="2.53958mm,2.53958mm,2.53958mm,2.53958mm">
                <w:txbxContent>
                  <w:p w14:paraId="7B873784" w14:textId="77777777" w:rsidR="005134ED" w:rsidRDefault="005134ED">
                    <w:pPr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4779EECD" wp14:editId="2BCB150D">
              <wp:simplePos x="0" y="0"/>
              <wp:positionH relativeFrom="page">
                <wp:posOffset>660718</wp:posOffset>
              </wp:positionH>
              <wp:positionV relativeFrom="page">
                <wp:posOffset>414973</wp:posOffset>
              </wp:positionV>
              <wp:extent cx="5450840" cy="176530"/>
              <wp:effectExtent l="0" t="0" r="0" b="0"/>
              <wp:wrapNone/>
              <wp:docPr id="2050080538" name="Prostokąt 20500805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5343" y="3696498"/>
                        <a:ext cx="54413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5F3C9F" w14:textId="77777777" w:rsidR="005134ED" w:rsidRDefault="005134ED">
                          <w:pPr>
                            <w:spacing w:before="12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79EECD" id="Prostokąt 2050080538" o:spid="_x0000_s1034" style="position:absolute;margin-left:52.05pt;margin-top:32.7pt;width:429.2pt;height:13.9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" filled="f" stroked="f">
              <v:textbox inset="0,0,0,0">
                <w:txbxContent>
                  <w:p w14:paraId="2E5F3C9F" w14:textId="77777777" w:rsidR="005134ED" w:rsidRDefault="005134ED">
                    <w:pPr>
                      <w:spacing w:before="12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251663360" behindDoc="1" locked="0" layoutInCell="1" hidden="0" allowOverlap="1" wp14:anchorId="28F360C0" wp14:editId="1BD3751A">
              <wp:simplePos x="0" y="0"/>
              <wp:positionH relativeFrom="page">
                <wp:posOffset>9226868</wp:posOffset>
              </wp:positionH>
              <wp:positionV relativeFrom="page">
                <wp:posOffset>414973</wp:posOffset>
              </wp:positionV>
              <wp:extent cx="822325" cy="176530"/>
              <wp:effectExtent l="0" t="0" r="0" b="0"/>
              <wp:wrapNone/>
              <wp:docPr id="2050080539" name="Prostokąt 20500805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9600" y="3696498"/>
                        <a:ext cx="8128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F81FFE" w14:textId="77777777" w:rsidR="005134ED" w:rsidRDefault="005134ED">
                          <w:pPr>
                            <w:spacing w:before="12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F360C0" id="Prostokąt 2050080539" o:spid="_x0000_s1035" style="position:absolute;margin-left:726.55pt;margin-top:32.7pt;width:64.75pt;height:13.9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" filled="f" stroked="f">
              <v:textbox inset="0,0,0,0">
                <w:txbxContent>
                  <w:p w14:paraId="61F81FFE" w14:textId="77777777" w:rsidR="005134ED" w:rsidRDefault="005134ED">
                    <w:pPr>
                      <w:spacing w:before="12"/>
                      <w:textDirection w:val="btL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6BC1"/>
    <w:multiLevelType w:val="multilevel"/>
    <w:tmpl w:val="531CD688"/>
    <w:lvl w:ilvl="0">
      <w:numFmt w:val="bullet"/>
      <w:lvlText w:val="-"/>
      <w:lvlJc w:val="left"/>
      <w:pPr>
        <w:ind w:left="422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6" w:hanging="180"/>
      </w:pPr>
    </w:lvl>
    <w:lvl w:ilvl="4">
      <w:numFmt w:val="bullet"/>
      <w:lvlText w:val="•"/>
      <w:lvlJc w:val="left"/>
      <w:pPr>
        <w:ind w:left="1762" w:hanging="180"/>
      </w:pPr>
    </w:lvl>
    <w:lvl w:ilvl="5">
      <w:numFmt w:val="bullet"/>
      <w:lvlText w:val="•"/>
      <w:lvlJc w:val="left"/>
      <w:pPr>
        <w:ind w:left="2097" w:hanging="180"/>
      </w:pPr>
    </w:lvl>
    <w:lvl w:ilvl="6">
      <w:numFmt w:val="bullet"/>
      <w:lvlText w:val="•"/>
      <w:lvlJc w:val="left"/>
      <w:pPr>
        <w:ind w:left="2433" w:hanging="180"/>
      </w:pPr>
    </w:lvl>
    <w:lvl w:ilvl="7">
      <w:numFmt w:val="bullet"/>
      <w:lvlText w:val="•"/>
      <w:lvlJc w:val="left"/>
      <w:pPr>
        <w:ind w:left="2768" w:hanging="180"/>
      </w:pPr>
    </w:lvl>
    <w:lvl w:ilvl="8">
      <w:numFmt w:val="bullet"/>
      <w:lvlText w:val="•"/>
      <w:lvlJc w:val="left"/>
      <w:pPr>
        <w:ind w:left="3104" w:hanging="180"/>
      </w:pPr>
    </w:lvl>
  </w:abstractNum>
  <w:abstractNum w:abstractNumId="1" w15:restartNumberingAfterBreak="0">
    <w:nsid w:val="0A0C2782"/>
    <w:multiLevelType w:val="multilevel"/>
    <w:tmpl w:val="D7405E6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365A4C"/>
    <w:multiLevelType w:val="multilevel"/>
    <w:tmpl w:val="CBC4BF02"/>
    <w:lvl w:ilvl="0">
      <w:start w:val="2"/>
      <w:numFmt w:val="upperRoman"/>
      <w:lvlText w:val="%1."/>
      <w:lvlJc w:val="left"/>
      <w:pPr>
        <w:ind w:left="295" w:hanging="224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decimal"/>
      <w:lvlText w:val="%2."/>
      <w:lvlJc w:val="left"/>
      <w:pPr>
        <w:ind w:left="303" w:hanging="228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994" w:hanging="229"/>
      </w:pPr>
    </w:lvl>
    <w:lvl w:ilvl="3">
      <w:numFmt w:val="bullet"/>
      <w:lvlText w:val="•"/>
      <w:lvlJc w:val="left"/>
      <w:pPr>
        <w:ind w:left="1341" w:hanging="229"/>
      </w:pPr>
    </w:lvl>
    <w:lvl w:ilvl="4">
      <w:numFmt w:val="bullet"/>
      <w:lvlText w:val="•"/>
      <w:lvlJc w:val="left"/>
      <w:pPr>
        <w:ind w:left="1689" w:hanging="229"/>
      </w:pPr>
    </w:lvl>
    <w:lvl w:ilvl="5">
      <w:numFmt w:val="bullet"/>
      <w:lvlText w:val="•"/>
      <w:lvlJc w:val="left"/>
      <w:pPr>
        <w:ind w:left="2036" w:hanging="229"/>
      </w:pPr>
    </w:lvl>
    <w:lvl w:ilvl="6">
      <w:numFmt w:val="bullet"/>
      <w:lvlText w:val="•"/>
      <w:lvlJc w:val="left"/>
      <w:pPr>
        <w:ind w:left="2383" w:hanging="229"/>
      </w:pPr>
    </w:lvl>
    <w:lvl w:ilvl="7">
      <w:numFmt w:val="bullet"/>
      <w:lvlText w:val="•"/>
      <w:lvlJc w:val="left"/>
      <w:pPr>
        <w:ind w:left="2731" w:hanging="229"/>
      </w:pPr>
    </w:lvl>
    <w:lvl w:ilvl="8">
      <w:numFmt w:val="bullet"/>
      <w:lvlText w:val="•"/>
      <w:lvlJc w:val="left"/>
      <w:pPr>
        <w:ind w:left="3078" w:hanging="228"/>
      </w:pPr>
    </w:lvl>
  </w:abstractNum>
  <w:abstractNum w:abstractNumId="3" w15:restartNumberingAfterBreak="0">
    <w:nsid w:val="0C4E39B7"/>
    <w:multiLevelType w:val="multilevel"/>
    <w:tmpl w:val="B5AAAABE"/>
    <w:lvl w:ilvl="0">
      <w:numFmt w:val="bullet"/>
      <w:lvlText w:val="-"/>
      <w:lvlJc w:val="left"/>
      <w:pPr>
        <w:ind w:left="416" w:hanging="18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20" w:hanging="180"/>
      </w:pPr>
    </w:lvl>
    <w:lvl w:ilvl="2">
      <w:numFmt w:val="bullet"/>
      <w:lvlText w:val="•"/>
      <w:lvlJc w:val="left"/>
      <w:pPr>
        <w:ind w:left="881" w:hanging="180"/>
      </w:pPr>
    </w:lvl>
    <w:lvl w:ilvl="3">
      <w:numFmt w:val="bullet"/>
      <w:lvlText w:val="•"/>
      <w:lvlJc w:val="left"/>
      <w:pPr>
        <w:ind w:left="1242" w:hanging="180"/>
      </w:pPr>
    </w:lvl>
    <w:lvl w:ilvl="4">
      <w:numFmt w:val="bullet"/>
      <w:lvlText w:val="•"/>
      <w:lvlJc w:val="left"/>
      <w:pPr>
        <w:ind w:left="1604" w:hanging="180"/>
      </w:pPr>
    </w:lvl>
    <w:lvl w:ilvl="5">
      <w:numFmt w:val="bullet"/>
      <w:lvlText w:val="•"/>
      <w:lvlJc w:val="left"/>
      <w:pPr>
        <w:ind w:left="1965" w:hanging="180"/>
      </w:pPr>
    </w:lvl>
    <w:lvl w:ilvl="6">
      <w:numFmt w:val="bullet"/>
      <w:lvlText w:val="•"/>
      <w:lvlJc w:val="left"/>
      <w:pPr>
        <w:ind w:left="2327" w:hanging="180"/>
      </w:pPr>
    </w:lvl>
    <w:lvl w:ilvl="7">
      <w:numFmt w:val="bullet"/>
      <w:lvlText w:val="•"/>
      <w:lvlJc w:val="left"/>
      <w:pPr>
        <w:ind w:left="2688" w:hanging="180"/>
      </w:pPr>
    </w:lvl>
    <w:lvl w:ilvl="8">
      <w:numFmt w:val="bullet"/>
      <w:lvlText w:val="•"/>
      <w:lvlJc w:val="left"/>
      <w:pPr>
        <w:ind w:left="3050" w:hanging="180"/>
      </w:pPr>
    </w:lvl>
  </w:abstractNum>
  <w:abstractNum w:abstractNumId="4" w15:restartNumberingAfterBreak="0">
    <w:nsid w:val="0C9147F9"/>
    <w:multiLevelType w:val="multilevel"/>
    <w:tmpl w:val="D1FC6700"/>
    <w:lvl w:ilvl="0">
      <w:numFmt w:val="bullet"/>
      <w:lvlText w:val="-"/>
      <w:lvlJc w:val="left"/>
      <w:pPr>
        <w:ind w:left="414" w:hanging="18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6" w:hanging="180"/>
      </w:pPr>
    </w:lvl>
    <w:lvl w:ilvl="4">
      <w:numFmt w:val="bullet"/>
      <w:lvlText w:val="•"/>
      <w:lvlJc w:val="left"/>
      <w:pPr>
        <w:ind w:left="1762" w:hanging="180"/>
      </w:pPr>
    </w:lvl>
    <w:lvl w:ilvl="5">
      <w:numFmt w:val="bullet"/>
      <w:lvlText w:val="•"/>
      <w:lvlJc w:val="left"/>
      <w:pPr>
        <w:ind w:left="2097" w:hanging="180"/>
      </w:pPr>
    </w:lvl>
    <w:lvl w:ilvl="6">
      <w:numFmt w:val="bullet"/>
      <w:lvlText w:val="•"/>
      <w:lvlJc w:val="left"/>
      <w:pPr>
        <w:ind w:left="2433" w:hanging="180"/>
      </w:pPr>
    </w:lvl>
    <w:lvl w:ilvl="7">
      <w:numFmt w:val="bullet"/>
      <w:lvlText w:val="•"/>
      <w:lvlJc w:val="left"/>
      <w:pPr>
        <w:ind w:left="2768" w:hanging="180"/>
      </w:pPr>
    </w:lvl>
    <w:lvl w:ilvl="8">
      <w:numFmt w:val="bullet"/>
      <w:lvlText w:val="•"/>
      <w:lvlJc w:val="left"/>
      <w:pPr>
        <w:ind w:left="3104" w:hanging="180"/>
      </w:pPr>
    </w:lvl>
  </w:abstractNum>
  <w:abstractNum w:abstractNumId="5" w15:restartNumberingAfterBreak="0">
    <w:nsid w:val="154E164C"/>
    <w:multiLevelType w:val="multilevel"/>
    <w:tmpl w:val="3E780C5A"/>
    <w:lvl w:ilvl="0">
      <w:start w:val="1"/>
      <w:numFmt w:val="decimal"/>
      <w:lvlText w:val="%1."/>
      <w:lvlJc w:val="left"/>
      <w:pPr>
        <w:ind w:left="12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B292691"/>
    <w:multiLevelType w:val="multilevel"/>
    <w:tmpl w:val="9DD21D22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6" w:hanging="180"/>
      </w:pPr>
    </w:lvl>
    <w:lvl w:ilvl="4">
      <w:numFmt w:val="bullet"/>
      <w:lvlText w:val="•"/>
      <w:lvlJc w:val="left"/>
      <w:pPr>
        <w:ind w:left="1762" w:hanging="180"/>
      </w:pPr>
    </w:lvl>
    <w:lvl w:ilvl="5">
      <w:numFmt w:val="bullet"/>
      <w:lvlText w:val="•"/>
      <w:lvlJc w:val="left"/>
      <w:pPr>
        <w:ind w:left="2097" w:hanging="180"/>
      </w:pPr>
    </w:lvl>
    <w:lvl w:ilvl="6">
      <w:numFmt w:val="bullet"/>
      <w:lvlText w:val="•"/>
      <w:lvlJc w:val="left"/>
      <w:pPr>
        <w:ind w:left="2433" w:hanging="180"/>
      </w:pPr>
    </w:lvl>
    <w:lvl w:ilvl="7">
      <w:numFmt w:val="bullet"/>
      <w:lvlText w:val="•"/>
      <w:lvlJc w:val="left"/>
      <w:pPr>
        <w:ind w:left="2768" w:hanging="180"/>
      </w:pPr>
    </w:lvl>
    <w:lvl w:ilvl="8">
      <w:numFmt w:val="bullet"/>
      <w:lvlText w:val="•"/>
      <w:lvlJc w:val="left"/>
      <w:pPr>
        <w:ind w:left="3104" w:hanging="180"/>
      </w:pPr>
    </w:lvl>
  </w:abstractNum>
  <w:abstractNum w:abstractNumId="7" w15:restartNumberingAfterBreak="0">
    <w:nsid w:val="20230BAD"/>
    <w:multiLevelType w:val="multilevel"/>
    <w:tmpl w:val="3892C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24725CE"/>
    <w:multiLevelType w:val="multilevel"/>
    <w:tmpl w:val="0CAC6DB6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4" w:hanging="180"/>
      </w:pPr>
    </w:lvl>
    <w:lvl w:ilvl="2">
      <w:numFmt w:val="bullet"/>
      <w:lvlText w:val="•"/>
      <w:lvlJc w:val="left"/>
      <w:pPr>
        <w:ind w:left="1089" w:hanging="180"/>
      </w:pPr>
    </w:lvl>
    <w:lvl w:ilvl="3">
      <w:numFmt w:val="bullet"/>
      <w:lvlText w:val="•"/>
      <w:lvlJc w:val="left"/>
      <w:pPr>
        <w:ind w:left="1423" w:hanging="180"/>
      </w:pPr>
    </w:lvl>
    <w:lvl w:ilvl="4">
      <w:numFmt w:val="bullet"/>
      <w:lvlText w:val="•"/>
      <w:lvlJc w:val="left"/>
      <w:pPr>
        <w:ind w:left="1758" w:hanging="180"/>
      </w:pPr>
    </w:lvl>
    <w:lvl w:ilvl="5">
      <w:numFmt w:val="bullet"/>
      <w:lvlText w:val="•"/>
      <w:lvlJc w:val="left"/>
      <w:pPr>
        <w:ind w:left="2093" w:hanging="180"/>
      </w:pPr>
    </w:lvl>
    <w:lvl w:ilvl="6">
      <w:numFmt w:val="bullet"/>
      <w:lvlText w:val="•"/>
      <w:lvlJc w:val="left"/>
      <w:pPr>
        <w:ind w:left="2427" w:hanging="180"/>
      </w:pPr>
    </w:lvl>
    <w:lvl w:ilvl="7">
      <w:numFmt w:val="bullet"/>
      <w:lvlText w:val="•"/>
      <w:lvlJc w:val="left"/>
      <w:pPr>
        <w:ind w:left="2762" w:hanging="180"/>
      </w:pPr>
    </w:lvl>
    <w:lvl w:ilvl="8">
      <w:numFmt w:val="bullet"/>
      <w:lvlText w:val="•"/>
      <w:lvlJc w:val="left"/>
      <w:pPr>
        <w:ind w:left="3096" w:hanging="180"/>
      </w:pPr>
    </w:lvl>
  </w:abstractNum>
  <w:abstractNum w:abstractNumId="9" w15:restartNumberingAfterBreak="0">
    <w:nsid w:val="260B1C6D"/>
    <w:multiLevelType w:val="multilevel"/>
    <w:tmpl w:val="958ED87C"/>
    <w:lvl w:ilvl="0">
      <w:start w:val="2"/>
      <w:numFmt w:val="upperRoman"/>
      <w:lvlText w:val="%1."/>
      <w:lvlJc w:val="left"/>
      <w:pPr>
        <w:ind w:left="292" w:hanging="224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decimal"/>
      <w:lvlText w:val="%2."/>
      <w:lvlJc w:val="left"/>
      <w:pPr>
        <w:ind w:left="297" w:hanging="227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993" w:hanging="227"/>
      </w:pPr>
    </w:lvl>
    <w:lvl w:ilvl="3">
      <w:numFmt w:val="bullet"/>
      <w:lvlText w:val="•"/>
      <w:lvlJc w:val="left"/>
      <w:pPr>
        <w:ind w:left="1340" w:hanging="227"/>
      </w:pPr>
    </w:lvl>
    <w:lvl w:ilvl="4">
      <w:numFmt w:val="bullet"/>
      <w:lvlText w:val="•"/>
      <w:lvlJc w:val="left"/>
      <w:pPr>
        <w:ind w:left="1687" w:hanging="227"/>
      </w:pPr>
    </w:lvl>
    <w:lvl w:ilvl="5">
      <w:numFmt w:val="bullet"/>
      <w:lvlText w:val="•"/>
      <w:lvlJc w:val="left"/>
      <w:pPr>
        <w:ind w:left="2034" w:hanging="226"/>
      </w:pPr>
    </w:lvl>
    <w:lvl w:ilvl="6">
      <w:numFmt w:val="bullet"/>
      <w:lvlText w:val="•"/>
      <w:lvlJc w:val="left"/>
      <w:pPr>
        <w:ind w:left="2381" w:hanging="227"/>
      </w:pPr>
    </w:lvl>
    <w:lvl w:ilvl="7">
      <w:numFmt w:val="bullet"/>
      <w:lvlText w:val="•"/>
      <w:lvlJc w:val="left"/>
      <w:pPr>
        <w:ind w:left="2728" w:hanging="227"/>
      </w:pPr>
    </w:lvl>
    <w:lvl w:ilvl="8">
      <w:numFmt w:val="bullet"/>
      <w:lvlText w:val="•"/>
      <w:lvlJc w:val="left"/>
      <w:pPr>
        <w:ind w:left="3075" w:hanging="227"/>
      </w:pPr>
    </w:lvl>
  </w:abstractNum>
  <w:abstractNum w:abstractNumId="10" w15:restartNumberingAfterBreak="0">
    <w:nsid w:val="28AA31ED"/>
    <w:multiLevelType w:val="multilevel"/>
    <w:tmpl w:val="05BA157C"/>
    <w:lvl w:ilvl="0">
      <w:start w:val="2"/>
      <w:numFmt w:val="upperRoman"/>
      <w:lvlText w:val="%1."/>
      <w:lvlJc w:val="left"/>
      <w:pPr>
        <w:ind w:left="295" w:hanging="224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decimal"/>
      <w:lvlText w:val="%2."/>
      <w:lvlJc w:val="left"/>
      <w:pPr>
        <w:ind w:left="303" w:hanging="228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994" w:hanging="229"/>
      </w:pPr>
    </w:lvl>
    <w:lvl w:ilvl="3">
      <w:numFmt w:val="bullet"/>
      <w:lvlText w:val="•"/>
      <w:lvlJc w:val="left"/>
      <w:pPr>
        <w:ind w:left="1341" w:hanging="229"/>
      </w:pPr>
    </w:lvl>
    <w:lvl w:ilvl="4">
      <w:numFmt w:val="bullet"/>
      <w:lvlText w:val="•"/>
      <w:lvlJc w:val="left"/>
      <w:pPr>
        <w:ind w:left="1688" w:hanging="229"/>
      </w:pPr>
    </w:lvl>
    <w:lvl w:ilvl="5">
      <w:numFmt w:val="bullet"/>
      <w:lvlText w:val="•"/>
      <w:lvlJc w:val="left"/>
      <w:pPr>
        <w:ind w:left="2035" w:hanging="229"/>
      </w:pPr>
    </w:lvl>
    <w:lvl w:ilvl="6">
      <w:numFmt w:val="bullet"/>
      <w:lvlText w:val="•"/>
      <w:lvlJc w:val="left"/>
      <w:pPr>
        <w:ind w:left="2382" w:hanging="229"/>
      </w:pPr>
    </w:lvl>
    <w:lvl w:ilvl="7">
      <w:numFmt w:val="bullet"/>
      <w:lvlText w:val="•"/>
      <w:lvlJc w:val="left"/>
      <w:pPr>
        <w:ind w:left="2729" w:hanging="229"/>
      </w:pPr>
    </w:lvl>
    <w:lvl w:ilvl="8">
      <w:numFmt w:val="bullet"/>
      <w:lvlText w:val="•"/>
      <w:lvlJc w:val="left"/>
      <w:pPr>
        <w:ind w:left="3076" w:hanging="228"/>
      </w:pPr>
    </w:lvl>
  </w:abstractNum>
  <w:abstractNum w:abstractNumId="11" w15:restartNumberingAfterBreak="0">
    <w:nsid w:val="2B9666B3"/>
    <w:multiLevelType w:val="multilevel"/>
    <w:tmpl w:val="7F704B32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1" w:hanging="180"/>
      </w:pPr>
    </w:lvl>
    <w:lvl w:ilvl="5">
      <w:numFmt w:val="bullet"/>
      <w:lvlText w:val="•"/>
      <w:lvlJc w:val="left"/>
      <w:pPr>
        <w:ind w:left="2096" w:hanging="180"/>
      </w:pPr>
    </w:lvl>
    <w:lvl w:ilvl="6">
      <w:numFmt w:val="bullet"/>
      <w:lvlText w:val="•"/>
      <w:lvlJc w:val="left"/>
      <w:pPr>
        <w:ind w:left="2431" w:hanging="180"/>
      </w:pPr>
    </w:lvl>
    <w:lvl w:ilvl="7">
      <w:numFmt w:val="bullet"/>
      <w:lvlText w:val="•"/>
      <w:lvlJc w:val="left"/>
      <w:pPr>
        <w:ind w:left="2767" w:hanging="180"/>
      </w:pPr>
    </w:lvl>
    <w:lvl w:ilvl="8">
      <w:numFmt w:val="bullet"/>
      <w:lvlText w:val="•"/>
      <w:lvlJc w:val="left"/>
      <w:pPr>
        <w:ind w:left="3102" w:hanging="180"/>
      </w:pPr>
    </w:lvl>
  </w:abstractNum>
  <w:abstractNum w:abstractNumId="12" w15:restartNumberingAfterBreak="0">
    <w:nsid w:val="2D74714E"/>
    <w:multiLevelType w:val="multilevel"/>
    <w:tmpl w:val="189A336C"/>
    <w:lvl w:ilvl="0">
      <w:start w:val="2"/>
      <w:numFmt w:val="upperRoman"/>
      <w:lvlText w:val="%1."/>
      <w:lvlJc w:val="left"/>
      <w:pPr>
        <w:ind w:left="295" w:hanging="224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decimal"/>
      <w:lvlText w:val="%2."/>
      <w:lvlJc w:val="left"/>
      <w:pPr>
        <w:ind w:left="303" w:hanging="228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994" w:hanging="229"/>
      </w:pPr>
    </w:lvl>
    <w:lvl w:ilvl="3">
      <w:numFmt w:val="bullet"/>
      <w:lvlText w:val="•"/>
      <w:lvlJc w:val="left"/>
      <w:pPr>
        <w:ind w:left="1341" w:hanging="229"/>
      </w:pPr>
    </w:lvl>
    <w:lvl w:ilvl="4">
      <w:numFmt w:val="bullet"/>
      <w:lvlText w:val="•"/>
      <w:lvlJc w:val="left"/>
      <w:pPr>
        <w:ind w:left="1688" w:hanging="229"/>
      </w:pPr>
    </w:lvl>
    <w:lvl w:ilvl="5">
      <w:numFmt w:val="bullet"/>
      <w:lvlText w:val="•"/>
      <w:lvlJc w:val="left"/>
      <w:pPr>
        <w:ind w:left="2035" w:hanging="229"/>
      </w:pPr>
    </w:lvl>
    <w:lvl w:ilvl="6">
      <w:numFmt w:val="bullet"/>
      <w:lvlText w:val="•"/>
      <w:lvlJc w:val="left"/>
      <w:pPr>
        <w:ind w:left="2382" w:hanging="229"/>
      </w:pPr>
    </w:lvl>
    <w:lvl w:ilvl="7">
      <w:numFmt w:val="bullet"/>
      <w:lvlText w:val="•"/>
      <w:lvlJc w:val="left"/>
      <w:pPr>
        <w:ind w:left="2729" w:hanging="229"/>
      </w:pPr>
    </w:lvl>
    <w:lvl w:ilvl="8">
      <w:numFmt w:val="bullet"/>
      <w:lvlText w:val="•"/>
      <w:lvlJc w:val="left"/>
      <w:pPr>
        <w:ind w:left="3076" w:hanging="228"/>
      </w:pPr>
    </w:lvl>
  </w:abstractNum>
  <w:abstractNum w:abstractNumId="13" w15:restartNumberingAfterBreak="0">
    <w:nsid w:val="2ECD189B"/>
    <w:multiLevelType w:val="multilevel"/>
    <w:tmpl w:val="5164CAC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0FA1E63"/>
    <w:multiLevelType w:val="multilevel"/>
    <w:tmpl w:val="CC1271AC"/>
    <w:lvl w:ilvl="0">
      <w:numFmt w:val="bullet"/>
      <w:lvlText w:val="-"/>
      <w:lvlJc w:val="left"/>
      <w:pPr>
        <w:ind w:left="418" w:hanging="18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00" w:hanging="181"/>
      </w:pPr>
    </w:lvl>
    <w:lvl w:ilvl="2">
      <w:numFmt w:val="bullet"/>
      <w:lvlText w:val="•"/>
      <w:lvlJc w:val="left"/>
      <w:pPr>
        <w:ind w:left="863" w:hanging="181"/>
      </w:pPr>
    </w:lvl>
    <w:lvl w:ilvl="3">
      <w:numFmt w:val="bullet"/>
      <w:lvlText w:val="•"/>
      <w:lvlJc w:val="left"/>
      <w:pPr>
        <w:ind w:left="1227" w:hanging="181"/>
      </w:pPr>
    </w:lvl>
    <w:lvl w:ilvl="4">
      <w:numFmt w:val="bullet"/>
      <w:lvlText w:val="•"/>
      <w:lvlJc w:val="left"/>
      <w:pPr>
        <w:ind w:left="1591" w:hanging="181"/>
      </w:pPr>
    </w:lvl>
    <w:lvl w:ilvl="5">
      <w:numFmt w:val="bullet"/>
      <w:lvlText w:val="•"/>
      <w:lvlJc w:val="left"/>
      <w:pPr>
        <w:ind w:left="1954" w:hanging="181"/>
      </w:pPr>
    </w:lvl>
    <w:lvl w:ilvl="6">
      <w:numFmt w:val="bullet"/>
      <w:lvlText w:val="•"/>
      <w:lvlJc w:val="left"/>
      <w:pPr>
        <w:ind w:left="2318" w:hanging="181"/>
      </w:pPr>
    </w:lvl>
    <w:lvl w:ilvl="7">
      <w:numFmt w:val="bullet"/>
      <w:lvlText w:val="•"/>
      <w:lvlJc w:val="left"/>
      <w:pPr>
        <w:ind w:left="2682" w:hanging="181"/>
      </w:pPr>
    </w:lvl>
    <w:lvl w:ilvl="8">
      <w:numFmt w:val="bullet"/>
      <w:lvlText w:val="•"/>
      <w:lvlJc w:val="left"/>
      <w:pPr>
        <w:ind w:left="3045" w:hanging="181"/>
      </w:pPr>
    </w:lvl>
  </w:abstractNum>
  <w:abstractNum w:abstractNumId="15" w15:restartNumberingAfterBreak="0">
    <w:nsid w:val="32B05461"/>
    <w:multiLevelType w:val="multilevel"/>
    <w:tmpl w:val="C44C193C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39759A4"/>
    <w:multiLevelType w:val="multilevel"/>
    <w:tmpl w:val="737CDFAA"/>
    <w:lvl w:ilvl="0">
      <w:numFmt w:val="bullet"/>
      <w:lvlText w:val="-"/>
      <w:lvlJc w:val="left"/>
      <w:pPr>
        <w:ind w:left="418" w:hanging="18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00" w:hanging="181"/>
      </w:pPr>
    </w:lvl>
    <w:lvl w:ilvl="2">
      <w:numFmt w:val="bullet"/>
      <w:lvlText w:val="•"/>
      <w:lvlJc w:val="left"/>
      <w:pPr>
        <w:ind w:left="863" w:hanging="181"/>
      </w:pPr>
    </w:lvl>
    <w:lvl w:ilvl="3">
      <w:numFmt w:val="bullet"/>
      <w:lvlText w:val="•"/>
      <w:lvlJc w:val="left"/>
      <w:pPr>
        <w:ind w:left="1226" w:hanging="181"/>
      </w:pPr>
    </w:lvl>
    <w:lvl w:ilvl="4">
      <w:numFmt w:val="bullet"/>
      <w:lvlText w:val="•"/>
      <w:lvlJc w:val="left"/>
      <w:pPr>
        <w:ind w:left="1590" w:hanging="181"/>
      </w:pPr>
    </w:lvl>
    <w:lvl w:ilvl="5">
      <w:numFmt w:val="bullet"/>
      <w:lvlText w:val="•"/>
      <w:lvlJc w:val="left"/>
      <w:pPr>
        <w:ind w:left="1953" w:hanging="180"/>
      </w:pPr>
    </w:lvl>
    <w:lvl w:ilvl="6">
      <w:numFmt w:val="bullet"/>
      <w:lvlText w:val="•"/>
      <w:lvlJc w:val="left"/>
      <w:pPr>
        <w:ind w:left="2317" w:hanging="181"/>
      </w:pPr>
    </w:lvl>
    <w:lvl w:ilvl="7">
      <w:numFmt w:val="bullet"/>
      <w:lvlText w:val="•"/>
      <w:lvlJc w:val="left"/>
      <w:pPr>
        <w:ind w:left="2680" w:hanging="181"/>
      </w:pPr>
    </w:lvl>
    <w:lvl w:ilvl="8">
      <w:numFmt w:val="bullet"/>
      <w:lvlText w:val="•"/>
      <w:lvlJc w:val="left"/>
      <w:pPr>
        <w:ind w:left="3044" w:hanging="181"/>
      </w:pPr>
    </w:lvl>
  </w:abstractNum>
  <w:abstractNum w:abstractNumId="17" w15:restartNumberingAfterBreak="0">
    <w:nsid w:val="35096819"/>
    <w:multiLevelType w:val="multilevel"/>
    <w:tmpl w:val="8D48901C"/>
    <w:lvl w:ilvl="0">
      <w:start w:val="2"/>
      <w:numFmt w:val="upperRoman"/>
      <w:lvlText w:val="%1."/>
      <w:lvlJc w:val="left"/>
      <w:pPr>
        <w:ind w:left="295" w:hanging="224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decimal"/>
      <w:lvlText w:val="%2."/>
      <w:lvlJc w:val="left"/>
      <w:pPr>
        <w:ind w:left="302" w:hanging="228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994" w:hanging="227"/>
      </w:pPr>
    </w:lvl>
    <w:lvl w:ilvl="3">
      <w:numFmt w:val="bullet"/>
      <w:lvlText w:val="•"/>
      <w:lvlJc w:val="left"/>
      <w:pPr>
        <w:ind w:left="1341" w:hanging="228"/>
      </w:pPr>
    </w:lvl>
    <w:lvl w:ilvl="4">
      <w:numFmt w:val="bullet"/>
      <w:lvlText w:val="•"/>
      <w:lvlJc w:val="left"/>
      <w:pPr>
        <w:ind w:left="1689" w:hanging="228"/>
      </w:pPr>
    </w:lvl>
    <w:lvl w:ilvl="5">
      <w:numFmt w:val="bullet"/>
      <w:lvlText w:val="•"/>
      <w:lvlJc w:val="left"/>
      <w:pPr>
        <w:ind w:left="2036" w:hanging="228"/>
      </w:pPr>
    </w:lvl>
    <w:lvl w:ilvl="6">
      <w:numFmt w:val="bullet"/>
      <w:lvlText w:val="•"/>
      <w:lvlJc w:val="left"/>
      <w:pPr>
        <w:ind w:left="2383" w:hanging="228"/>
      </w:pPr>
    </w:lvl>
    <w:lvl w:ilvl="7">
      <w:numFmt w:val="bullet"/>
      <w:lvlText w:val="•"/>
      <w:lvlJc w:val="left"/>
      <w:pPr>
        <w:ind w:left="2731" w:hanging="228"/>
      </w:pPr>
    </w:lvl>
    <w:lvl w:ilvl="8">
      <w:numFmt w:val="bullet"/>
      <w:lvlText w:val="•"/>
      <w:lvlJc w:val="left"/>
      <w:pPr>
        <w:ind w:left="3078" w:hanging="228"/>
      </w:pPr>
    </w:lvl>
  </w:abstractNum>
  <w:abstractNum w:abstractNumId="18" w15:restartNumberingAfterBreak="0">
    <w:nsid w:val="35583A57"/>
    <w:multiLevelType w:val="multilevel"/>
    <w:tmpl w:val="D0723426"/>
    <w:lvl w:ilvl="0">
      <w:numFmt w:val="bullet"/>
      <w:lvlText w:val="-"/>
      <w:lvlJc w:val="left"/>
      <w:pPr>
        <w:ind w:left="412" w:hanging="18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00" w:hanging="181"/>
      </w:pPr>
    </w:lvl>
    <w:lvl w:ilvl="2">
      <w:numFmt w:val="bullet"/>
      <w:lvlText w:val="•"/>
      <w:lvlJc w:val="left"/>
      <w:pPr>
        <w:ind w:left="863" w:hanging="181"/>
      </w:pPr>
    </w:lvl>
    <w:lvl w:ilvl="3">
      <w:numFmt w:val="bullet"/>
      <w:lvlText w:val="•"/>
      <w:lvlJc w:val="left"/>
      <w:pPr>
        <w:ind w:left="1226" w:hanging="181"/>
      </w:pPr>
    </w:lvl>
    <w:lvl w:ilvl="4">
      <w:numFmt w:val="bullet"/>
      <w:lvlText w:val="•"/>
      <w:lvlJc w:val="left"/>
      <w:pPr>
        <w:ind w:left="1589" w:hanging="181"/>
      </w:pPr>
    </w:lvl>
    <w:lvl w:ilvl="5">
      <w:numFmt w:val="bullet"/>
      <w:lvlText w:val="•"/>
      <w:lvlJc w:val="left"/>
      <w:pPr>
        <w:ind w:left="1952" w:hanging="181"/>
      </w:pPr>
    </w:lvl>
    <w:lvl w:ilvl="6">
      <w:numFmt w:val="bullet"/>
      <w:lvlText w:val="•"/>
      <w:lvlJc w:val="left"/>
      <w:pPr>
        <w:ind w:left="2316" w:hanging="181"/>
      </w:pPr>
    </w:lvl>
    <w:lvl w:ilvl="7">
      <w:numFmt w:val="bullet"/>
      <w:lvlText w:val="•"/>
      <w:lvlJc w:val="left"/>
      <w:pPr>
        <w:ind w:left="2679" w:hanging="181"/>
      </w:pPr>
    </w:lvl>
    <w:lvl w:ilvl="8">
      <w:numFmt w:val="bullet"/>
      <w:lvlText w:val="•"/>
      <w:lvlJc w:val="left"/>
      <w:pPr>
        <w:ind w:left="3042" w:hanging="181"/>
      </w:pPr>
    </w:lvl>
  </w:abstractNum>
  <w:abstractNum w:abstractNumId="19" w15:restartNumberingAfterBreak="0">
    <w:nsid w:val="3C1B2620"/>
    <w:multiLevelType w:val="multilevel"/>
    <w:tmpl w:val="845E6EAE"/>
    <w:lvl w:ilvl="0">
      <w:numFmt w:val="bullet"/>
      <w:lvlText w:val="-"/>
      <w:lvlJc w:val="left"/>
      <w:pPr>
        <w:ind w:left="415" w:hanging="183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00" w:hanging="183"/>
      </w:pPr>
    </w:lvl>
    <w:lvl w:ilvl="2">
      <w:numFmt w:val="bullet"/>
      <w:lvlText w:val="•"/>
      <w:lvlJc w:val="left"/>
      <w:pPr>
        <w:ind w:left="863" w:hanging="183"/>
      </w:pPr>
    </w:lvl>
    <w:lvl w:ilvl="3">
      <w:numFmt w:val="bullet"/>
      <w:lvlText w:val="•"/>
      <w:lvlJc w:val="left"/>
      <w:pPr>
        <w:ind w:left="1226" w:hanging="183"/>
      </w:pPr>
    </w:lvl>
    <w:lvl w:ilvl="4">
      <w:numFmt w:val="bullet"/>
      <w:lvlText w:val="•"/>
      <w:lvlJc w:val="left"/>
      <w:pPr>
        <w:ind w:left="1590" w:hanging="183"/>
      </w:pPr>
    </w:lvl>
    <w:lvl w:ilvl="5">
      <w:numFmt w:val="bullet"/>
      <w:lvlText w:val="•"/>
      <w:lvlJc w:val="left"/>
      <w:pPr>
        <w:ind w:left="1953" w:hanging="183"/>
      </w:pPr>
    </w:lvl>
    <w:lvl w:ilvl="6">
      <w:numFmt w:val="bullet"/>
      <w:lvlText w:val="•"/>
      <w:lvlJc w:val="left"/>
      <w:pPr>
        <w:ind w:left="2316" w:hanging="183"/>
      </w:pPr>
    </w:lvl>
    <w:lvl w:ilvl="7">
      <w:numFmt w:val="bullet"/>
      <w:lvlText w:val="•"/>
      <w:lvlJc w:val="left"/>
      <w:pPr>
        <w:ind w:left="2680" w:hanging="183"/>
      </w:pPr>
    </w:lvl>
    <w:lvl w:ilvl="8">
      <w:numFmt w:val="bullet"/>
      <w:lvlText w:val="•"/>
      <w:lvlJc w:val="left"/>
      <w:pPr>
        <w:ind w:left="3043" w:hanging="183"/>
      </w:pPr>
    </w:lvl>
  </w:abstractNum>
  <w:abstractNum w:abstractNumId="20" w15:restartNumberingAfterBreak="0">
    <w:nsid w:val="408168AB"/>
    <w:multiLevelType w:val="multilevel"/>
    <w:tmpl w:val="48D6A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30C6062"/>
    <w:multiLevelType w:val="multilevel"/>
    <w:tmpl w:val="A1E8D03E"/>
    <w:lvl w:ilvl="0">
      <w:numFmt w:val="bullet"/>
      <w:lvlText w:val="-"/>
      <w:lvlJc w:val="left"/>
      <w:pPr>
        <w:ind w:left="418" w:hanging="183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00" w:hanging="183"/>
      </w:pPr>
    </w:lvl>
    <w:lvl w:ilvl="2">
      <w:numFmt w:val="bullet"/>
      <w:lvlText w:val="•"/>
      <w:lvlJc w:val="left"/>
      <w:pPr>
        <w:ind w:left="520" w:hanging="183"/>
      </w:pPr>
    </w:lvl>
    <w:lvl w:ilvl="3">
      <w:numFmt w:val="bullet"/>
      <w:lvlText w:val="•"/>
      <w:lvlJc w:val="left"/>
      <w:pPr>
        <w:ind w:left="926" w:hanging="183"/>
      </w:pPr>
    </w:lvl>
    <w:lvl w:ilvl="4">
      <w:numFmt w:val="bullet"/>
      <w:lvlText w:val="•"/>
      <w:lvlJc w:val="left"/>
      <w:pPr>
        <w:ind w:left="1332" w:hanging="183"/>
      </w:pPr>
    </w:lvl>
    <w:lvl w:ilvl="5">
      <w:numFmt w:val="bullet"/>
      <w:lvlText w:val="•"/>
      <w:lvlJc w:val="left"/>
      <w:pPr>
        <w:ind w:left="1739" w:hanging="183"/>
      </w:pPr>
    </w:lvl>
    <w:lvl w:ilvl="6">
      <w:numFmt w:val="bullet"/>
      <w:lvlText w:val="•"/>
      <w:lvlJc w:val="left"/>
      <w:pPr>
        <w:ind w:left="2145" w:hanging="183"/>
      </w:pPr>
    </w:lvl>
    <w:lvl w:ilvl="7">
      <w:numFmt w:val="bullet"/>
      <w:lvlText w:val="•"/>
      <w:lvlJc w:val="left"/>
      <w:pPr>
        <w:ind w:left="2551" w:hanging="183"/>
      </w:pPr>
    </w:lvl>
    <w:lvl w:ilvl="8">
      <w:numFmt w:val="bullet"/>
      <w:lvlText w:val="•"/>
      <w:lvlJc w:val="left"/>
      <w:pPr>
        <w:ind w:left="2958" w:hanging="183"/>
      </w:pPr>
    </w:lvl>
  </w:abstractNum>
  <w:abstractNum w:abstractNumId="22" w15:restartNumberingAfterBreak="0">
    <w:nsid w:val="44E84B2C"/>
    <w:multiLevelType w:val="multilevel"/>
    <w:tmpl w:val="2B72430E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0" w:hanging="180"/>
      </w:pPr>
    </w:lvl>
    <w:lvl w:ilvl="5">
      <w:numFmt w:val="bullet"/>
      <w:lvlText w:val="•"/>
      <w:lvlJc w:val="left"/>
      <w:pPr>
        <w:ind w:left="2095" w:hanging="180"/>
      </w:pPr>
    </w:lvl>
    <w:lvl w:ilvl="6">
      <w:numFmt w:val="bullet"/>
      <w:lvlText w:val="•"/>
      <w:lvlJc w:val="left"/>
      <w:pPr>
        <w:ind w:left="2430" w:hanging="180"/>
      </w:pPr>
    </w:lvl>
    <w:lvl w:ilvl="7">
      <w:numFmt w:val="bullet"/>
      <w:lvlText w:val="•"/>
      <w:lvlJc w:val="left"/>
      <w:pPr>
        <w:ind w:left="2765" w:hanging="180"/>
      </w:pPr>
    </w:lvl>
    <w:lvl w:ilvl="8">
      <w:numFmt w:val="bullet"/>
      <w:lvlText w:val="•"/>
      <w:lvlJc w:val="left"/>
      <w:pPr>
        <w:ind w:left="3100" w:hanging="180"/>
      </w:pPr>
    </w:lvl>
  </w:abstractNum>
  <w:abstractNum w:abstractNumId="23" w15:restartNumberingAfterBreak="0">
    <w:nsid w:val="48470FDD"/>
    <w:multiLevelType w:val="multilevel"/>
    <w:tmpl w:val="6D3E7776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1" w:hanging="180"/>
      </w:pPr>
    </w:lvl>
    <w:lvl w:ilvl="5">
      <w:numFmt w:val="bullet"/>
      <w:lvlText w:val="•"/>
      <w:lvlJc w:val="left"/>
      <w:pPr>
        <w:ind w:left="2096" w:hanging="180"/>
      </w:pPr>
    </w:lvl>
    <w:lvl w:ilvl="6">
      <w:numFmt w:val="bullet"/>
      <w:lvlText w:val="•"/>
      <w:lvlJc w:val="left"/>
      <w:pPr>
        <w:ind w:left="2431" w:hanging="180"/>
      </w:pPr>
    </w:lvl>
    <w:lvl w:ilvl="7">
      <w:numFmt w:val="bullet"/>
      <w:lvlText w:val="•"/>
      <w:lvlJc w:val="left"/>
      <w:pPr>
        <w:ind w:left="2767" w:hanging="180"/>
      </w:pPr>
    </w:lvl>
    <w:lvl w:ilvl="8">
      <w:numFmt w:val="bullet"/>
      <w:lvlText w:val="•"/>
      <w:lvlJc w:val="left"/>
      <w:pPr>
        <w:ind w:left="3102" w:hanging="180"/>
      </w:pPr>
    </w:lvl>
  </w:abstractNum>
  <w:abstractNum w:abstractNumId="24" w15:restartNumberingAfterBreak="0">
    <w:nsid w:val="54EA5B55"/>
    <w:multiLevelType w:val="multilevel"/>
    <w:tmpl w:val="1D1CFB28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1" w:hanging="180"/>
      </w:pPr>
    </w:lvl>
    <w:lvl w:ilvl="5">
      <w:numFmt w:val="bullet"/>
      <w:lvlText w:val="•"/>
      <w:lvlJc w:val="left"/>
      <w:pPr>
        <w:ind w:left="2096" w:hanging="180"/>
      </w:pPr>
    </w:lvl>
    <w:lvl w:ilvl="6">
      <w:numFmt w:val="bullet"/>
      <w:lvlText w:val="•"/>
      <w:lvlJc w:val="left"/>
      <w:pPr>
        <w:ind w:left="2431" w:hanging="180"/>
      </w:pPr>
    </w:lvl>
    <w:lvl w:ilvl="7">
      <w:numFmt w:val="bullet"/>
      <w:lvlText w:val="•"/>
      <w:lvlJc w:val="left"/>
      <w:pPr>
        <w:ind w:left="2767" w:hanging="180"/>
      </w:pPr>
    </w:lvl>
    <w:lvl w:ilvl="8">
      <w:numFmt w:val="bullet"/>
      <w:lvlText w:val="•"/>
      <w:lvlJc w:val="left"/>
      <w:pPr>
        <w:ind w:left="3102" w:hanging="180"/>
      </w:pPr>
    </w:lvl>
  </w:abstractNum>
  <w:abstractNum w:abstractNumId="25" w15:restartNumberingAfterBreak="0">
    <w:nsid w:val="55515B98"/>
    <w:multiLevelType w:val="multilevel"/>
    <w:tmpl w:val="2DE88AF6"/>
    <w:lvl w:ilvl="0">
      <w:start w:val="2"/>
      <w:numFmt w:val="upperRoman"/>
      <w:lvlText w:val="%1."/>
      <w:lvlJc w:val="left"/>
      <w:pPr>
        <w:ind w:left="292" w:hanging="221"/>
      </w:pPr>
      <w:rPr>
        <w:rFonts w:ascii="Arial MT" w:eastAsia="Arial MT" w:hAnsi="Arial MT" w:cs="Arial MT"/>
        <w:sz w:val="20"/>
        <w:szCs w:val="20"/>
      </w:rPr>
    </w:lvl>
    <w:lvl w:ilvl="1">
      <w:start w:val="1"/>
      <w:numFmt w:val="decimal"/>
      <w:lvlText w:val="%2."/>
      <w:lvlJc w:val="left"/>
      <w:pPr>
        <w:ind w:left="302" w:hanging="229"/>
      </w:pPr>
      <w:rPr>
        <w:rFonts w:ascii="Arial MT" w:eastAsia="Arial MT" w:hAnsi="Arial MT" w:cs="Arial MT"/>
        <w:sz w:val="20"/>
        <w:szCs w:val="20"/>
      </w:rPr>
    </w:lvl>
    <w:lvl w:ilvl="2">
      <w:numFmt w:val="bullet"/>
      <w:lvlText w:val="•"/>
      <w:lvlJc w:val="left"/>
      <w:pPr>
        <w:ind w:left="994" w:hanging="229"/>
      </w:pPr>
    </w:lvl>
    <w:lvl w:ilvl="3">
      <w:numFmt w:val="bullet"/>
      <w:lvlText w:val="•"/>
      <w:lvlJc w:val="left"/>
      <w:pPr>
        <w:ind w:left="1342" w:hanging="229"/>
      </w:pPr>
    </w:lvl>
    <w:lvl w:ilvl="4">
      <w:numFmt w:val="bullet"/>
      <w:lvlText w:val="•"/>
      <w:lvlJc w:val="left"/>
      <w:pPr>
        <w:ind w:left="1689" w:hanging="229"/>
      </w:pPr>
    </w:lvl>
    <w:lvl w:ilvl="5">
      <w:numFmt w:val="bullet"/>
      <w:lvlText w:val="•"/>
      <w:lvlJc w:val="left"/>
      <w:pPr>
        <w:ind w:left="2037" w:hanging="229"/>
      </w:pPr>
    </w:lvl>
    <w:lvl w:ilvl="6">
      <w:numFmt w:val="bullet"/>
      <w:lvlText w:val="•"/>
      <w:lvlJc w:val="left"/>
      <w:pPr>
        <w:ind w:left="2384" w:hanging="229"/>
      </w:pPr>
    </w:lvl>
    <w:lvl w:ilvl="7">
      <w:numFmt w:val="bullet"/>
      <w:lvlText w:val="•"/>
      <w:lvlJc w:val="left"/>
      <w:pPr>
        <w:ind w:left="2731" w:hanging="229"/>
      </w:pPr>
    </w:lvl>
    <w:lvl w:ilvl="8">
      <w:numFmt w:val="bullet"/>
      <w:lvlText w:val="•"/>
      <w:lvlJc w:val="left"/>
      <w:pPr>
        <w:ind w:left="3079" w:hanging="229"/>
      </w:pPr>
    </w:lvl>
  </w:abstractNum>
  <w:abstractNum w:abstractNumId="26" w15:restartNumberingAfterBreak="0">
    <w:nsid w:val="55E86764"/>
    <w:multiLevelType w:val="multilevel"/>
    <w:tmpl w:val="4C002AF0"/>
    <w:lvl w:ilvl="0">
      <w:numFmt w:val="bullet"/>
      <w:lvlText w:val="-"/>
      <w:lvlJc w:val="left"/>
      <w:pPr>
        <w:ind w:left="418" w:hanging="18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1"/>
      </w:pPr>
    </w:lvl>
    <w:lvl w:ilvl="2">
      <w:numFmt w:val="bullet"/>
      <w:lvlText w:val="•"/>
      <w:lvlJc w:val="left"/>
      <w:pPr>
        <w:ind w:left="1090" w:hanging="181"/>
      </w:pPr>
    </w:lvl>
    <w:lvl w:ilvl="3">
      <w:numFmt w:val="bullet"/>
      <w:lvlText w:val="•"/>
      <w:lvlJc w:val="left"/>
      <w:pPr>
        <w:ind w:left="1425" w:hanging="181"/>
      </w:pPr>
    </w:lvl>
    <w:lvl w:ilvl="4">
      <w:numFmt w:val="bullet"/>
      <w:lvlText w:val="•"/>
      <w:lvlJc w:val="left"/>
      <w:pPr>
        <w:ind w:left="1760" w:hanging="181"/>
      </w:pPr>
    </w:lvl>
    <w:lvl w:ilvl="5">
      <w:numFmt w:val="bullet"/>
      <w:lvlText w:val="•"/>
      <w:lvlJc w:val="left"/>
      <w:pPr>
        <w:ind w:left="2095" w:hanging="181"/>
      </w:pPr>
    </w:lvl>
    <w:lvl w:ilvl="6">
      <w:numFmt w:val="bullet"/>
      <w:lvlText w:val="•"/>
      <w:lvlJc w:val="left"/>
      <w:pPr>
        <w:ind w:left="2430" w:hanging="181"/>
      </w:pPr>
    </w:lvl>
    <w:lvl w:ilvl="7">
      <w:numFmt w:val="bullet"/>
      <w:lvlText w:val="•"/>
      <w:lvlJc w:val="left"/>
      <w:pPr>
        <w:ind w:left="2765" w:hanging="181"/>
      </w:pPr>
    </w:lvl>
    <w:lvl w:ilvl="8">
      <w:numFmt w:val="bullet"/>
      <w:lvlText w:val="•"/>
      <w:lvlJc w:val="left"/>
      <w:pPr>
        <w:ind w:left="3100" w:hanging="181"/>
      </w:pPr>
    </w:lvl>
  </w:abstractNum>
  <w:abstractNum w:abstractNumId="27" w15:restartNumberingAfterBreak="0">
    <w:nsid w:val="573724C2"/>
    <w:multiLevelType w:val="multilevel"/>
    <w:tmpl w:val="E396878A"/>
    <w:lvl w:ilvl="0">
      <w:numFmt w:val="bullet"/>
      <w:lvlText w:val="-"/>
      <w:lvlJc w:val="left"/>
      <w:pPr>
        <w:ind w:left="416" w:hanging="18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1" w:hanging="180"/>
      </w:pPr>
    </w:lvl>
    <w:lvl w:ilvl="5">
      <w:numFmt w:val="bullet"/>
      <w:lvlText w:val="•"/>
      <w:lvlJc w:val="left"/>
      <w:pPr>
        <w:ind w:left="2096" w:hanging="180"/>
      </w:pPr>
    </w:lvl>
    <w:lvl w:ilvl="6">
      <w:numFmt w:val="bullet"/>
      <w:lvlText w:val="•"/>
      <w:lvlJc w:val="left"/>
      <w:pPr>
        <w:ind w:left="2431" w:hanging="180"/>
      </w:pPr>
    </w:lvl>
    <w:lvl w:ilvl="7">
      <w:numFmt w:val="bullet"/>
      <w:lvlText w:val="•"/>
      <w:lvlJc w:val="left"/>
      <w:pPr>
        <w:ind w:left="2767" w:hanging="180"/>
      </w:pPr>
    </w:lvl>
    <w:lvl w:ilvl="8">
      <w:numFmt w:val="bullet"/>
      <w:lvlText w:val="•"/>
      <w:lvlJc w:val="left"/>
      <w:pPr>
        <w:ind w:left="3102" w:hanging="180"/>
      </w:pPr>
    </w:lvl>
  </w:abstractNum>
  <w:abstractNum w:abstractNumId="28" w15:restartNumberingAfterBreak="0">
    <w:nsid w:val="579E00E9"/>
    <w:multiLevelType w:val="multilevel"/>
    <w:tmpl w:val="1FEE58D0"/>
    <w:lvl w:ilvl="0">
      <w:numFmt w:val="bullet"/>
      <w:lvlText w:val="-"/>
      <w:lvlJc w:val="left"/>
      <w:pPr>
        <w:ind w:left="416" w:hanging="18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0" w:hanging="180"/>
      </w:pPr>
    </w:lvl>
    <w:lvl w:ilvl="5">
      <w:numFmt w:val="bullet"/>
      <w:lvlText w:val="•"/>
      <w:lvlJc w:val="left"/>
      <w:pPr>
        <w:ind w:left="2095" w:hanging="180"/>
      </w:pPr>
    </w:lvl>
    <w:lvl w:ilvl="6">
      <w:numFmt w:val="bullet"/>
      <w:lvlText w:val="•"/>
      <w:lvlJc w:val="left"/>
      <w:pPr>
        <w:ind w:left="2430" w:hanging="180"/>
      </w:pPr>
    </w:lvl>
    <w:lvl w:ilvl="7">
      <w:numFmt w:val="bullet"/>
      <w:lvlText w:val="•"/>
      <w:lvlJc w:val="left"/>
      <w:pPr>
        <w:ind w:left="2765" w:hanging="180"/>
      </w:pPr>
    </w:lvl>
    <w:lvl w:ilvl="8">
      <w:numFmt w:val="bullet"/>
      <w:lvlText w:val="•"/>
      <w:lvlJc w:val="left"/>
      <w:pPr>
        <w:ind w:left="3100" w:hanging="180"/>
      </w:pPr>
    </w:lvl>
  </w:abstractNum>
  <w:abstractNum w:abstractNumId="29" w15:restartNumberingAfterBreak="0">
    <w:nsid w:val="59E02576"/>
    <w:multiLevelType w:val="multilevel"/>
    <w:tmpl w:val="D0BE9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5336A"/>
    <w:multiLevelType w:val="multilevel"/>
    <w:tmpl w:val="6AD60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C0708F8"/>
    <w:multiLevelType w:val="multilevel"/>
    <w:tmpl w:val="77BCEA48"/>
    <w:lvl w:ilvl="0">
      <w:numFmt w:val="bullet"/>
      <w:lvlText w:val="-"/>
      <w:lvlJc w:val="left"/>
      <w:pPr>
        <w:ind w:left="417" w:hanging="18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00" w:hanging="181"/>
      </w:pPr>
    </w:lvl>
    <w:lvl w:ilvl="2">
      <w:numFmt w:val="bullet"/>
      <w:lvlText w:val="•"/>
      <w:lvlJc w:val="left"/>
      <w:pPr>
        <w:ind w:left="863" w:hanging="181"/>
      </w:pPr>
    </w:lvl>
    <w:lvl w:ilvl="3">
      <w:numFmt w:val="bullet"/>
      <w:lvlText w:val="•"/>
      <w:lvlJc w:val="left"/>
      <w:pPr>
        <w:ind w:left="1227" w:hanging="181"/>
      </w:pPr>
    </w:lvl>
    <w:lvl w:ilvl="4">
      <w:numFmt w:val="bullet"/>
      <w:lvlText w:val="•"/>
      <w:lvlJc w:val="left"/>
      <w:pPr>
        <w:ind w:left="1591" w:hanging="181"/>
      </w:pPr>
    </w:lvl>
    <w:lvl w:ilvl="5">
      <w:numFmt w:val="bullet"/>
      <w:lvlText w:val="•"/>
      <w:lvlJc w:val="left"/>
      <w:pPr>
        <w:ind w:left="1955" w:hanging="181"/>
      </w:pPr>
    </w:lvl>
    <w:lvl w:ilvl="6">
      <w:numFmt w:val="bullet"/>
      <w:lvlText w:val="•"/>
      <w:lvlJc w:val="left"/>
      <w:pPr>
        <w:ind w:left="2318" w:hanging="181"/>
      </w:pPr>
    </w:lvl>
    <w:lvl w:ilvl="7">
      <w:numFmt w:val="bullet"/>
      <w:lvlText w:val="•"/>
      <w:lvlJc w:val="left"/>
      <w:pPr>
        <w:ind w:left="2682" w:hanging="181"/>
      </w:pPr>
    </w:lvl>
    <w:lvl w:ilvl="8">
      <w:numFmt w:val="bullet"/>
      <w:lvlText w:val="•"/>
      <w:lvlJc w:val="left"/>
      <w:pPr>
        <w:ind w:left="3046" w:hanging="181"/>
      </w:pPr>
    </w:lvl>
  </w:abstractNum>
  <w:abstractNum w:abstractNumId="32" w15:restartNumberingAfterBreak="0">
    <w:nsid w:val="6E2D7D76"/>
    <w:multiLevelType w:val="multilevel"/>
    <w:tmpl w:val="F1783E14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7" w:hanging="180"/>
      </w:pPr>
    </w:lvl>
    <w:lvl w:ilvl="4">
      <w:numFmt w:val="bullet"/>
      <w:lvlText w:val="•"/>
      <w:lvlJc w:val="left"/>
      <w:pPr>
        <w:ind w:left="1763" w:hanging="180"/>
      </w:pPr>
    </w:lvl>
    <w:lvl w:ilvl="5">
      <w:numFmt w:val="bullet"/>
      <w:lvlText w:val="•"/>
      <w:lvlJc w:val="left"/>
      <w:pPr>
        <w:ind w:left="2099" w:hanging="180"/>
      </w:pPr>
    </w:lvl>
    <w:lvl w:ilvl="6">
      <w:numFmt w:val="bullet"/>
      <w:lvlText w:val="•"/>
      <w:lvlJc w:val="left"/>
      <w:pPr>
        <w:ind w:left="2434" w:hanging="180"/>
      </w:pPr>
    </w:lvl>
    <w:lvl w:ilvl="7">
      <w:numFmt w:val="bullet"/>
      <w:lvlText w:val="•"/>
      <w:lvlJc w:val="left"/>
      <w:pPr>
        <w:ind w:left="2770" w:hanging="180"/>
      </w:pPr>
    </w:lvl>
    <w:lvl w:ilvl="8">
      <w:numFmt w:val="bullet"/>
      <w:lvlText w:val="•"/>
      <w:lvlJc w:val="left"/>
      <w:pPr>
        <w:ind w:left="3106" w:hanging="180"/>
      </w:pPr>
    </w:lvl>
  </w:abstractNum>
  <w:abstractNum w:abstractNumId="33" w15:restartNumberingAfterBreak="0">
    <w:nsid w:val="71E366E9"/>
    <w:multiLevelType w:val="multilevel"/>
    <w:tmpl w:val="A154808C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6" w:hanging="180"/>
      </w:pPr>
    </w:lvl>
    <w:lvl w:ilvl="4">
      <w:numFmt w:val="bullet"/>
      <w:lvlText w:val="•"/>
      <w:lvlJc w:val="left"/>
      <w:pPr>
        <w:ind w:left="1762" w:hanging="180"/>
      </w:pPr>
    </w:lvl>
    <w:lvl w:ilvl="5">
      <w:numFmt w:val="bullet"/>
      <w:lvlText w:val="•"/>
      <w:lvlJc w:val="left"/>
      <w:pPr>
        <w:ind w:left="2097" w:hanging="180"/>
      </w:pPr>
    </w:lvl>
    <w:lvl w:ilvl="6">
      <w:numFmt w:val="bullet"/>
      <w:lvlText w:val="•"/>
      <w:lvlJc w:val="left"/>
      <w:pPr>
        <w:ind w:left="2433" w:hanging="180"/>
      </w:pPr>
    </w:lvl>
    <w:lvl w:ilvl="7">
      <w:numFmt w:val="bullet"/>
      <w:lvlText w:val="•"/>
      <w:lvlJc w:val="left"/>
      <w:pPr>
        <w:ind w:left="2768" w:hanging="180"/>
      </w:pPr>
    </w:lvl>
    <w:lvl w:ilvl="8">
      <w:numFmt w:val="bullet"/>
      <w:lvlText w:val="•"/>
      <w:lvlJc w:val="left"/>
      <w:pPr>
        <w:ind w:left="3104" w:hanging="180"/>
      </w:pPr>
    </w:lvl>
  </w:abstractNum>
  <w:abstractNum w:abstractNumId="34" w15:restartNumberingAfterBreak="0">
    <w:nsid w:val="734E43C3"/>
    <w:multiLevelType w:val="multilevel"/>
    <w:tmpl w:val="8F844612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6" w:hanging="180"/>
      </w:pPr>
    </w:lvl>
    <w:lvl w:ilvl="4">
      <w:numFmt w:val="bullet"/>
      <w:lvlText w:val="•"/>
      <w:lvlJc w:val="left"/>
      <w:pPr>
        <w:ind w:left="1762" w:hanging="180"/>
      </w:pPr>
    </w:lvl>
    <w:lvl w:ilvl="5">
      <w:numFmt w:val="bullet"/>
      <w:lvlText w:val="•"/>
      <w:lvlJc w:val="left"/>
      <w:pPr>
        <w:ind w:left="2097" w:hanging="180"/>
      </w:pPr>
    </w:lvl>
    <w:lvl w:ilvl="6">
      <w:numFmt w:val="bullet"/>
      <w:lvlText w:val="•"/>
      <w:lvlJc w:val="left"/>
      <w:pPr>
        <w:ind w:left="2433" w:hanging="180"/>
      </w:pPr>
    </w:lvl>
    <w:lvl w:ilvl="7">
      <w:numFmt w:val="bullet"/>
      <w:lvlText w:val="•"/>
      <w:lvlJc w:val="left"/>
      <w:pPr>
        <w:ind w:left="2768" w:hanging="180"/>
      </w:pPr>
    </w:lvl>
    <w:lvl w:ilvl="8">
      <w:numFmt w:val="bullet"/>
      <w:lvlText w:val="•"/>
      <w:lvlJc w:val="left"/>
      <w:pPr>
        <w:ind w:left="3104" w:hanging="180"/>
      </w:pPr>
    </w:lvl>
  </w:abstractNum>
  <w:abstractNum w:abstractNumId="35" w15:restartNumberingAfterBreak="0">
    <w:nsid w:val="73E01E97"/>
    <w:multiLevelType w:val="multilevel"/>
    <w:tmpl w:val="592EBD40"/>
    <w:lvl w:ilvl="0">
      <w:numFmt w:val="bullet"/>
      <w:lvlText w:val="-"/>
      <w:lvlJc w:val="left"/>
      <w:pPr>
        <w:ind w:left="416" w:hanging="183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520" w:hanging="183"/>
      </w:pPr>
    </w:lvl>
    <w:lvl w:ilvl="2">
      <w:numFmt w:val="bullet"/>
      <w:lvlText w:val="•"/>
      <w:lvlJc w:val="left"/>
      <w:pPr>
        <w:ind w:left="881" w:hanging="183"/>
      </w:pPr>
    </w:lvl>
    <w:lvl w:ilvl="3">
      <w:numFmt w:val="bullet"/>
      <w:lvlText w:val="•"/>
      <w:lvlJc w:val="left"/>
      <w:pPr>
        <w:ind w:left="1242" w:hanging="183"/>
      </w:pPr>
    </w:lvl>
    <w:lvl w:ilvl="4">
      <w:numFmt w:val="bullet"/>
      <w:lvlText w:val="•"/>
      <w:lvlJc w:val="left"/>
      <w:pPr>
        <w:ind w:left="1603" w:hanging="183"/>
      </w:pPr>
    </w:lvl>
    <w:lvl w:ilvl="5">
      <w:numFmt w:val="bullet"/>
      <w:lvlText w:val="•"/>
      <w:lvlJc w:val="left"/>
      <w:pPr>
        <w:ind w:left="1964" w:hanging="183"/>
      </w:pPr>
    </w:lvl>
    <w:lvl w:ilvl="6">
      <w:numFmt w:val="bullet"/>
      <w:lvlText w:val="•"/>
      <w:lvlJc w:val="left"/>
      <w:pPr>
        <w:ind w:left="2326" w:hanging="183"/>
      </w:pPr>
    </w:lvl>
    <w:lvl w:ilvl="7">
      <w:numFmt w:val="bullet"/>
      <w:lvlText w:val="•"/>
      <w:lvlJc w:val="left"/>
      <w:pPr>
        <w:ind w:left="2687" w:hanging="183"/>
      </w:pPr>
    </w:lvl>
    <w:lvl w:ilvl="8">
      <w:numFmt w:val="bullet"/>
      <w:lvlText w:val="•"/>
      <w:lvlJc w:val="left"/>
      <w:pPr>
        <w:ind w:left="3048" w:hanging="183"/>
      </w:pPr>
    </w:lvl>
  </w:abstractNum>
  <w:abstractNum w:abstractNumId="36" w15:restartNumberingAfterBreak="0">
    <w:nsid w:val="757305E2"/>
    <w:multiLevelType w:val="multilevel"/>
    <w:tmpl w:val="BDA63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A7658BA"/>
    <w:multiLevelType w:val="multilevel"/>
    <w:tmpl w:val="48625F50"/>
    <w:lvl w:ilvl="0">
      <w:numFmt w:val="bullet"/>
      <w:lvlText w:val="-"/>
      <w:lvlJc w:val="left"/>
      <w:pPr>
        <w:ind w:left="416" w:hanging="180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0" w:hanging="180"/>
      </w:pPr>
    </w:lvl>
    <w:lvl w:ilvl="3">
      <w:numFmt w:val="bullet"/>
      <w:lvlText w:val="•"/>
      <w:lvlJc w:val="left"/>
      <w:pPr>
        <w:ind w:left="1425" w:hanging="180"/>
      </w:pPr>
    </w:lvl>
    <w:lvl w:ilvl="4">
      <w:numFmt w:val="bullet"/>
      <w:lvlText w:val="•"/>
      <w:lvlJc w:val="left"/>
      <w:pPr>
        <w:ind w:left="1761" w:hanging="180"/>
      </w:pPr>
    </w:lvl>
    <w:lvl w:ilvl="5">
      <w:numFmt w:val="bullet"/>
      <w:lvlText w:val="•"/>
      <w:lvlJc w:val="left"/>
      <w:pPr>
        <w:ind w:left="2096" w:hanging="180"/>
      </w:pPr>
    </w:lvl>
    <w:lvl w:ilvl="6">
      <w:numFmt w:val="bullet"/>
      <w:lvlText w:val="•"/>
      <w:lvlJc w:val="left"/>
      <w:pPr>
        <w:ind w:left="2431" w:hanging="180"/>
      </w:pPr>
    </w:lvl>
    <w:lvl w:ilvl="7">
      <w:numFmt w:val="bullet"/>
      <w:lvlText w:val="•"/>
      <w:lvlJc w:val="left"/>
      <w:pPr>
        <w:ind w:left="2767" w:hanging="180"/>
      </w:pPr>
    </w:lvl>
    <w:lvl w:ilvl="8">
      <w:numFmt w:val="bullet"/>
      <w:lvlText w:val="•"/>
      <w:lvlJc w:val="left"/>
      <w:pPr>
        <w:ind w:left="3102" w:hanging="180"/>
      </w:pPr>
    </w:lvl>
  </w:abstractNum>
  <w:abstractNum w:abstractNumId="38" w15:restartNumberingAfterBreak="0">
    <w:nsid w:val="7C2D22BB"/>
    <w:multiLevelType w:val="multilevel"/>
    <w:tmpl w:val="4C4E9ADE"/>
    <w:lvl w:ilvl="0">
      <w:numFmt w:val="bullet"/>
      <w:lvlText w:val="-"/>
      <w:lvlJc w:val="left"/>
      <w:pPr>
        <w:ind w:left="417" w:hanging="179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755" w:hanging="180"/>
      </w:pPr>
    </w:lvl>
    <w:lvl w:ilvl="2">
      <w:numFmt w:val="bullet"/>
      <w:lvlText w:val="•"/>
      <w:lvlJc w:val="left"/>
      <w:pPr>
        <w:ind w:left="1091" w:hanging="180"/>
      </w:pPr>
    </w:lvl>
    <w:lvl w:ilvl="3">
      <w:numFmt w:val="bullet"/>
      <w:lvlText w:val="•"/>
      <w:lvlJc w:val="left"/>
      <w:pPr>
        <w:ind w:left="1426" w:hanging="180"/>
      </w:pPr>
    </w:lvl>
    <w:lvl w:ilvl="4">
      <w:numFmt w:val="bullet"/>
      <w:lvlText w:val="•"/>
      <w:lvlJc w:val="left"/>
      <w:pPr>
        <w:ind w:left="1762" w:hanging="180"/>
      </w:pPr>
    </w:lvl>
    <w:lvl w:ilvl="5">
      <w:numFmt w:val="bullet"/>
      <w:lvlText w:val="•"/>
      <w:lvlJc w:val="left"/>
      <w:pPr>
        <w:ind w:left="2097" w:hanging="180"/>
      </w:pPr>
    </w:lvl>
    <w:lvl w:ilvl="6">
      <w:numFmt w:val="bullet"/>
      <w:lvlText w:val="•"/>
      <w:lvlJc w:val="left"/>
      <w:pPr>
        <w:ind w:left="2433" w:hanging="180"/>
      </w:pPr>
    </w:lvl>
    <w:lvl w:ilvl="7">
      <w:numFmt w:val="bullet"/>
      <w:lvlText w:val="•"/>
      <w:lvlJc w:val="left"/>
      <w:pPr>
        <w:ind w:left="2768" w:hanging="180"/>
      </w:pPr>
    </w:lvl>
    <w:lvl w:ilvl="8">
      <w:numFmt w:val="bullet"/>
      <w:lvlText w:val="•"/>
      <w:lvlJc w:val="left"/>
      <w:pPr>
        <w:ind w:left="3104" w:hanging="180"/>
      </w:pPr>
    </w:lvl>
  </w:abstractNum>
  <w:num w:numId="1" w16cid:durableId="232013422">
    <w:abstractNumId w:val="34"/>
  </w:num>
  <w:num w:numId="2" w16cid:durableId="1171070433">
    <w:abstractNumId w:val="25"/>
  </w:num>
  <w:num w:numId="3" w16cid:durableId="373501936">
    <w:abstractNumId w:val="17"/>
  </w:num>
  <w:num w:numId="4" w16cid:durableId="75514769">
    <w:abstractNumId w:val="0"/>
  </w:num>
  <w:num w:numId="5" w16cid:durableId="84694962">
    <w:abstractNumId w:val="29"/>
  </w:num>
  <w:num w:numId="6" w16cid:durableId="346949404">
    <w:abstractNumId w:val="12"/>
  </w:num>
  <w:num w:numId="7" w16cid:durableId="56976133">
    <w:abstractNumId w:val="8"/>
  </w:num>
  <w:num w:numId="8" w16cid:durableId="1717000189">
    <w:abstractNumId w:val="13"/>
  </w:num>
  <w:num w:numId="9" w16cid:durableId="409154666">
    <w:abstractNumId w:val="23"/>
  </w:num>
  <w:num w:numId="10" w16cid:durableId="1393574688">
    <w:abstractNumId w:val="21"/>
  </w:num>
  <w:num w:numId="11" w16cid:durableId="1459955033">
    <w:abstractNumId w:val="15"/>
  </w:num>
  <w:num w:numId="12" w16cid:durableId="951739657">
    <w:abstractNumId w:val="22"/>
  </w:num>
  <w:num w:numId="13" w16cid:durableId="951013395">
    <w:abstractNumId w:val="33"/>
  </w:num>
  <w:num w:numId="14" w16cid:durableId="1822962388">
    <w:abstractNumId w:val="1"/>
  </w:num>
  <w:num w:numId="15" w16cid:durableId="661858111">
    <w:abstractNumId w:val="16"/>
  </w:num>
  <w:num w:numId="16" w16cid:durableId="679507075">
    <w:abstractNumId w:val="38"/>
  </w:num>
  <w:num w:numId="17" w16cid:durableId="26221756">
    <w:abstractNumId w:val="30"/>
  </w:num>
  <w:num w:numId="18" w16cid:durableId="346519691">
    <w:abstractNumId w:val="3"/>
  </w:num>
  <w:num w:numId="19" w16cid:durableId="1244870952">
    <w:abstractNumId w:val="26"/>
  </w:num>
  <w:num w:numId="20" w16cid:durableId="1304115283">
    <w:abstractNumId w:val="24"/>
  </w:num>
  <w:num w:numId="21" w16cid:durableId="451290370">
    <w:abstractNumId w:val="37"/>
  </w:num>
  <w:num w:numId="22" w16cid:durableId="1936589794">
    <w:abstractNumId w:val="35"/>
  </w:num>
  <w:num w:numId="23" w16cid:durableId="410783554">
    <w:abstractNumId w:val="31"/>
  </w:num>
  <w:num w:numId="24" w16cid:durableId="337196703">
    <w:abstractNumId w:val="11"/>
  </w:num>
  <w:num w:numId="25" w16cid:durableId="388458389">
    <w:abstractNumId w:val="5"/>
  </w:num>
  <w:num w:numId="26" w16cid:durableId="747002951">
    <w:abstractNumId w:val="9"/>
  </w:num>
  <w:num w:numId="27" w16cid:durableId="676729451">
    <w:abstractNumId w:val="28"/>
  </w:num>
  <w:num w:numId="28" w16cid:durableId="223101003">
    <w:abstractNumId w:val="19"/>
  </w:num>
  <w:num w:numId="29" w16cid:durableId="1155293443">
    <w:abstractNumId w:val="14"/>
  </w:num>
  <w:num w:numId="30" w16cid:durableId="744954169">
    <w:abstractNumId w:val="6"/>
  </w:num>
  <w:num w:numId="31" w16cid:durableId="1509833861">
    <w:abstractNumId w:val="2"/>
  </w:num>
  <w:num w:numId="32" w16cid:durableId="292685117">
    <w:abstractNumId w:val="10"/>
  </w:num>
  <w:num w:numId="33" w16cid:durableId="1381829645">
    <w:abstractNumId w:val="20"/>
  </w:num>
  <w:num w:numId="34" w16cid:durableId="1379162719">
    <w:abstractNumId w:val="4"/>
  </w:num>
  <w:num w:numId="35" w16cid:durableId="961032747">
    <w:abstractNumId w:val="36"/>
  </w:num>
  <w:num w:numId="36" w16cid:durableId="939095930">
    <w:abstractNumId w:val="27"/>
  </w:num>
  <w:num w:numId="37" w16cid:durableId="559749574">
    <w:abstractNumId w:val="7"/>
  </w:num>
  <w:num w:numId="38" w16cid:durableId="320354777">
    <w:abstractNumId w:val="18"/>
  </w:num>
  <w:num w:numId="39" w16cid:durableId="10610561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ED"/>
    <w:rsid w:val="00410CB6"/>
    <w:rsid w:val="005134ED"/>
    <w:rsid w:val="005702C7"/>
    <w:rsid w:val="006959C6"/>
    <w:rsid w:val="00B6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189D"/>
  <w15:docId w15:val="{A9B44E1E-E705-4693-8347-2B127BF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ind w:left="778" w:right="782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417"/>
    </w:pPr>
  </w:style>
  <w:style w:type="paragraph" w:styleId="Nagwek">
    <w:name w:val="header"/>
    <w:basedOn w:val="Normalny"/>
    <w:link w:val="NagwekZnak"/>
    <w:uiPriority w:val="99"/>
    <w:unhideWhenUsed/>
    <w:rsid w:val="004F19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993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F19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993"/>
    <w:rPr>
      <w:rFonts w:ascii="Arial MT" w:eastAsia="Arial MT" w:hAnsi="Arial MT" w:cs="Arial MT"/>
      <w:lang w:val="pl-PL"/>
    </w:rPr>
  </w:style>
  <w:style w:type="table" w:customStyle="1" w:styleId="TableNormal1">
    <w:name w:val="Table Normal1"/>
    <w:uiPriority w:val="2"/>
    <w:semiHidden/>
    <w:unhideWhenUsed/>
    <w:qFormat/>
    <w:rsid w:val="00A13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l7v7oRaSXb0BCfvnB2YC5QbaTg==">CgMxLjAyCGguZ2pkZ3hzOAByITE3eVBCNV90eWZ5dUgyWUpSYXJNSkpCeXVuQnF3OUFvYQ==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3293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Krzysztof Graban</cp:lastModifiedBy>
  <cp:revision>2</cp:revision>
  <dcterms:created xsi:type="dcterms:W3CDTF">2023-11-19T18:44:00Z</dcterms:created>
  <dcterms:modified xsi:type="dcterms:W3CDTF">2023-11-19T18:44:00Z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2023-09-17T00:00:00Z</vt:filetime>
  </property>
</Properties>
</file>