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56E9" w14:textId="77777777" w:rsidR="00DC57AF" w:rsidRDefault="007C58E6">
      <w:pPr>
        <w:jc w:val="center"/>
        <w:rPr>
          <w:b/>
          <w:bCs/>
        </w:rPr>
      </w:pPr>
      <w:bookmarkStart w:id="0" w:name="_GoBack"/>
      <w:r>
        <w:rPr>
          <w:b/>
          <w:bCs/>
        </w:rPr>
        <w:t>SPRAWOZDANIE FINANSOWE Z DZIAŁALNOŚCI RADY RODZICÓW</w:t>
      </w:r>
    </w:p>
    <w:p w14:paraId="7AD325B2" w14:textId="77777777" w:rsidR="00DC57AF" w:rsidRDefault="007C58E6">
      <w:pPr>
        <w:jc w:val="center"/>
        <w:rPr>
          <w:b/>
          <w:bCs/>
        </w:rPr>
      </w:pPr>
      <w:r>
        <w:rPr>
          <w:b/>
          <w:bCs/>
        </w:rPr>
        <w:t>PRZY ZESPOLE SZKOLNO-PRZEDSZKOLNYM 2022/2023</w:t>
      </w:r>
    </w:p>
    <w:bookmarkEnd w:id="0"/>
    <w:tbl>
      <w:tblPr>
        <w:tblStyle w:val="Tabela-Siatka"/>
        <w:tblW w:w="9015" w:type="dxa"/>
        <w:tblLayout w:type="fixed"/>
        <w:tblLook w:val="06A0" w:firstRow="1" w:lastRow="0" w:firstColumn="1" w:lastColumn="0" w:noHBand="1" w:noVBand="1"/>
      </w:tblPr>
      <w:tblGrid>
        <w:gridCol w:w="435"/>
        <w:gridCol w:w="6345"/>
        <w:gridCol w:w="2235"/>
      </w:tblGrid>
      <w:tr w:rsidR="00DC57AF" w14:paraId="16F75B75" w14:textId="77777777">
        <w:trPr>
          <w:trHeight w:val="300"/>
        </w:trPr>
        <w:tc>
          <w:tcPr>
            <w:tcW w:w="435" w:type="dxa"/>
          </w:tcPr>
          <w:p w14:paraId="115A2403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345" w:type="dxa"/>
          </w:tcPr>
          <w:p w14:paraId="4A2454CA" w14:textId="77777777" w:rsidR="00DC57AF" w:rsidRDefault="007C58E6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RODZAJ WPŁYWÓW</w:t>
            </w:r>
          </w:p>
        </w:tc>
        <w:tc>
          <w:tcPr>
            <w:tcW w:w="2235" w:type="dxa"/>
          </w:tcPr>
          <w:p w14:paraId="6ED5B115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WYKONANE</w:t>
            </w:r>
          </w:p>
        </w:tc>
      </w:tr>
      <w:tr w:rsidR="00DC57AF" w14:paraId="1BF296BF" w14:textId="77777777">
        <w:trPr>
          <w:trHeight w:val="300"/>
        </w:trPr>
        <w:tc>
          <w:tcPr>
            <w:tcW w:w="435" w:type="dxa"/>
          </w:tcPr>
          <w:p w14:paraId="2A7C4F7A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6345" w:type="dxa"/>
          </w:tcPr>
          <w:p w14:paraId="7E01C918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DOBROWOLNE SKŁADKI RODZICÓW W ROKU SZKOLNYM 2022/2023</w:t>
            </w:r>
          </w:p>
        </w:tc>
        <w:tc>
          <w:tcPr>
            <w:tcW w:w="2235" w:type="dxa"/>
          </w:tcPr>
          <w:p w14:paraId="258C8C64" w14:textId="77777777" w:rsidR="00DC57AF" w:rsidRDefault="00F926F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8402,00 ZŁ</w:t>
            </w:r>
          </w:p>
        </w:tc>
      </w:tr>
      <w:tr w:rsidR="00DC57AF" w14:paraId="79E8D30D" w14:textId="77777777">
        <w:trPr>
          <w:trHeight w:val="300"/>
        </w:trPr>
        <w:tc>
          <w:tcPr>
            <w:tcW w:w="435" w:type="dxa"/>
          </w:tcPr>
          <w:p w14:paraId="448DDCA0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345" w:type="dxa"/>
          </w:tcPr>
          <w:p w14:paraId="1155CBA8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IMPREZY ORGANIZOWANE PRZEZ RADĘ RODZICÓW</w:t>
            </w:r>
          </w:p>
          <w:p w14:paraId="2372A43B" w14:textId="77777777" w:rsidR="00DC57AF" w:rsidRDefault="007C58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LOTERIA FANTOWA-FESTYN RODZINNY</w:t>
            </w:r>
          </w:p>
        </w:tc>
        <w:tc>
          <w:tcPr>
            <w:tcW w:w="2235" w:type="dxa"/>
          </w:tcPr>
          <w:p w14:paraId="001327C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850,00 ZŁ</w:t>
            </w:r>
          </w:p>
        </w:tc>
      </w:tr>
      <w:tr w:rsidR="00DC57AF" w14:paraId="610B972C" w14:textId="77777777">
        <w:trPr>
          <w:trHeight w:val="300"/>
        </w:trPr>
        <w:tc>
          <w:tcPr>
            <w:tcW w:w="435" w:type="dxa"/>
          </w:tcPr>
          <w:p w14:paraId="73F5A5E9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6345" w:type="dxa"/>
          </w:tcPr>
          <w:p w14:paraId="31EAE3CA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DZIAŁALNOŚĆ CHARYTATYWNA</w:t>
            </w:r>
          </w:p>
          <w:p w14:paraId="1B3197DF" w14:textId="77777777" w:rsidR="00DC57AF" w:rsidRDefault="007C58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SZLACHETNA PACZKA</w:t>
            </w:r>
          </w:p>
        </w:tc>
        <w:tc>
          <w:tcPr>
            <w:tcW w:w="2235" w:type="dxa"/>
          </w:tcPr>
          <w:p w14:paraId="589C1788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73FAE38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5105,00 ZŁ</w:t>
            </w:r>
          </w:p>
        </w:tc>
      </w:tr>
      <w:tr w:rsidR="00DC57AF" w14:paraId="5AFD29A8" w14:textId="77777777">
        <w:trPr>
          <w:trHeight w:val="300"/>
        </w:trPr>
        <w:tc>
          <w:tcPr>
            <w:tcW w:w="435" w:type="dxa"/>
          </w:tcPr>
          <w:p w14:paraId="14B3648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6345" w:type="dxa"/>
          </w:tcPr>
          <w:p w14:paraId="41236375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KSIĄŻKI BIOLOGIA, NIEMIECKI, ARKUSZE EGZAMINACYJNE 8 KLAS</w:t>
            </w:r>
          </w:p>
        </w:tc>
        <w:tc>
          <w:tcPr>
            <w:tcW w:w="2235" w:type="dxa"/>
          </w:tcPr>
          <w:p w14:paraId="05AB5AFF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1186,56 ZŁ</w:t>
            </w:r>
          </w:p>
          <w:p w14:paraId="19CE93CC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1346,00 ZŁ</w:t>
            </w:r>
          </w:p>
          <w:p w14:paraId="2508C490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------------------</w:t>
            </w:r>
          </w:p>
          <w:p w14:paraId="5C699EC7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2532,56 ZŁ</w:t>
            </w:r>
          </w:p>
        </w:tc>
      </w:tr>
      <w:tr w:rsidR="00DC57AF" w14:paraId="61C3F452" w14:textId="77777777">
        <w:trPr>
          <w:trHeight w:val="300"/>
        </w:trPr>
        <w:tc>
          <w:tcPr>
            <w:tcW w:w="435" w:type="dxa"/>
          </w:tcPr>
          <w:p w14:paraId="3D340B6A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6345" w:type="dxa"/>
          </w:tcPr>
          <w:p w14:paraId="10A6C53E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KONKURSY NAUKOWE, OLIMPIADY</w:t>
            </w:r>
          </w:p>
        </w:tc>
        <w:tc>
          <w:tcPr>
            <w:tcW w:w="2235" w:type="dxa"/>
          </w:tcPr>
          <w:p w14:paraId="68E985EE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1347,50 ZŁ</w:t>
            </w:r>
          </w:p>
        </w:tc>
      </w:tr>
    </w:tbl>
    <w:p w14:paraId="3580C71B" w14:textId="77777777" w:rsidR="00DC57AF" w:rsidRDefault="007C58E6">
      <w:r>
        <w:t xml:space="preserve">   </w:t>
      </w:r>
    </w:p>
    <w:tbl>
      <w:tblPr>
        <w:tblStyle w:val="Tabela-Siatka"/>
        <w:tblW w:w="9015" w:type="dxa"/>
        <w:tblLayout w:type="fixed"/>
        <w:tblLook w:val="06A0" w:firstRow="1" w:lastRow="0" w:firstColumn="1" w:lastColumn="0" w:noHBand="1" w:noVBand="1"/>
      </w:tblPr>
      <w:tblGrid>
        <w:gridCol w:w="539"/>
        <w:gridCol w:w="6135"/>
        <w:gridCol w:w="2341"/>
      </w:tblGrid>
      <w:tr w:rsidR="00DC57AF" w14:paraId="4D032CA1" w14:textId="77777777">
        <w:trPr>
          <w:trHeight w:val="300"/>
        </w:trPr>
        <w:tc>
          <w:tcPr>
            <w:tcW w:w="539" w:type="dxa"/>
          </w:tcPr>
          <w:p w14:paraId="28631E11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135" w:type="dxa"/>
          </w:tcPr>
          <w:p w14:paraId="7D85420C" w14:textId="77777777" w:rsidR="00DC57AF" w:rsidRDefault="007C58E6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RODZAJ WYDATKÓW</w:t>
            </w:r>
          </w:p>
        </w:tc>
        <w:tc>
          <w:tcPr>
            <w:tcW w:w="2341" w:type="dxa"/>
          </w:tcPr>
          <w:p w14:paraId="7C43B852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WYKONANE</w:t>
            </w:r>
          </w:p>
        </w:tc>
      </w:tr>
      <w:tr w:rsidR="00DC57AF" w14:paraId="01D407AB" w14:textId="77777777">
        <w:trPr>
          <w:trHeight w:val="300"/>
        </w:trPr>
        <w:tc>
          <w:tcPr>
            <w:tcW w:w="539" w:type="dxa"/>
          </w:tcPr>
          <w:p w14:paraId="0DD40CA9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6135" w:type="dxa"/>
          </w:tcPr>
          <w:p w14:paraId="1AF65FA7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KSIĄŻKI BIOLOGIA, NIEMIECKI, ARKUSZE EGZAMINACYJNE 8 KLAS</w:t>
            </w:r>
          </w:p>
        </w:tc>
        <w:tc>
          <w:tcPr>
            <w:tcW w:w="2341" w:type="dxa"/>
          </w:tcPr>
          <w:p w14:paraId="78C03C3E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2532,56 ZŁ</w:t>
            </w:r>
          </w:p>
        </w:tc>
      </w:tr>
      <w:tr w:rsidR="00DC57AF" w14:paraId="6F39BA2D" w14:textId="77777777">
        <w:trPr>
          <w:trHeight w:val="300"/>
        </w:trPr>
        <w:tc>
          <w:tcPr>
            <w:tcW w:w="539" w:type="dxa"/>
          </w:tcPr>
          <w:p w14:paraId="3E36E963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135" w:type="dxa"/>
          </w:tcPr>
          <w:p w14:paraId="5BA452A2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KONKURS MIĘDZYSZKOLNY SZUFLADA:</w:t>
            </w:r>
          </w:p>
          <w:p w14:paraId="4A02EF43" w14:textId="77777777" w:rsidR="00DC57AF" w:rsidRDefault="007C58E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ART.SPOŻYWCZE +PREZENTY DLA DZIECI, POCZĘSTUNEK</w:t>
            </w:r>
          </w:p>
        </w:tc>
        <w:tc>
          <w:tcPr>
            <w:tcW w:w="2341" w:type="dxa"/>
          </w:tcPr>
          <w:p w14:paraId="6DA1B215" w14:textId="77777777" w:rsidR="00DC57AF" w:rsidRDefault="007C58E6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1000,00 ZŁ</w:t>
            </w:r>
          </w:p>
        </w:tc>
      </w:tr>
      <w:tr w:rsidR="00DC57AF" w14:paraId="07919741" w14:textId="77777777">
        <w:trPr>
          <w:trHeight w:val="300"/>
        </w:trPr>
        <w:tc>
          <w:tcPr>
            <w:tcW w:w="539" w:type="dxa"/>
          </w:tcPr>
          <w:p w14:paraId="14A83594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6135" w:type="dxa"/>
          </w:tcPr>
          <w:p w14:paraId="141C3188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KLASA NA MEDAL </w:t>
            </w:r>
          </w:p>
        </w:tc>
        <w:tc>
          <w:tcPr>
            <w:tcW w:w="2341" w:type="dxa"/>
          </w:tcPr>
          <w:p w14:paraId="18A4DBD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500,00 ZŁ</w:t>
            </w:r>
          </w:p>
        </w:tc>
      </w:tr>
      <w:tr w:rsidR="00DC57AF" w14:paraId="39730F6B" w14:textId="77777777">
        <w:trPr>
          <w:trHeight w:val="300"/>
        </w:trPr>
        <w:tc>
          <w:tcPr>
            <w:tcW w:w="539" w:type="dxa"/>
          </w:tcPr>
          <w:p w14:paraId="7764402C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6135" w:type="dxa"/>
          </w:tcPr>
          <w:p w14:paraId="5BFED497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KONKURSY NAUKOWE:</w:t>
            </w:r>
          </w:p>
          <w:p w14:paraId="5A2E8164" w14:textId="77777777" w:rsidR="00DC57AF" w:rsidRDefault="007C5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OLIMPUS</w:t>
            </w:r>
          </w:p>
          <w:p w14:paraId="4526BFAE" w14:textId="77777777" w:rsidR="00DC57AF" w:rsidRDefault="007C5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OLIMPIADA RELIGIA</w:t>
            </w:r>
          </w:p>
          <w:p w14:paraId="7A9454B1" w14:textId="77777777" w:rsidR="00DC57AF" w:rsidRDefault="007C5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OLIMPUS</w:t>
            </w:r>
          </w:p>
          <w:p w14:paraId="27820C61" w14:textId="77777777" w:rsidR="00DC57AF" w:rsidRDefault="007C5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KONKURSY EDI</w:t>
            </w:r>
          </w:p>
          <w:p w14:paraId="4321A54D" w14:textId="77777777" w:rsidR="00DC57AF" w:rsidRDefault="007C5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KANGUR</w:t>
            </w:r>
          </w:p>
          <w:p w14:paraId="7CCF606C" w14:textId="77777777" w:rsidR="00DC57AF" w:rsidRDefault="007C5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WYSYŁKA PRAC KONKURSOWYCH</w:t>
            </w:r>
          </w:p>
          <w:p w14:paraId="3AB30D31" w14:textId="77777777" w:rsidR="00DC57AF" w:rsidRDefault="007C5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OPŁATY ZA ZWROTY LISTÓW</w:t>
            </w:r>
          </w:p>
        </w:tc>
        <w:tc>
          <w:tcPr>
            <w:tcW w:w="2341" w:type="dxa"/>
          </w:tcPr>
          <w:p w14:paraId="020DD151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723D2F6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252,00 ZŁ</w:t>
            </w:r>
          </w:p>
          <w:p w14:paraId="64610C99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689,00 ZŁ</w:t>
            </w:r>
          </w:p>
          <w:p w14:paraId="7A2D2345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243,00 ZŁ</w:t>
            </w:r>
          </w:p>
          <w:p w14:paraId="30AEF82B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121,50 ZŁ</w:t>
            </w:r>
          </w:p>
          <w:p w14:paraId="437344E4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42,00 ZŁ</w:t>
            </w:r>
          </w:p>
          <w:p w14:paraId="3826AC4E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39,38 ZŁ</w:t>
            </w:r>
          </w:p>
          <w:p w14:paraId="3EACFF22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6,80 ZŁ</w:t>
            </w:r>
          </w:p>
          <w:p w14:paraId="0DC48A2E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-------------</w:t>
            </w:r>
          </w:p>
          <w:p w14:paraId="47F5BD7C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1393,68 ZŁ</w:t>
            </w:r>
          </w:p>
        </w:tc>
      </w:tr>
      <w:tr w:rsidR="00DC57AF" w14:paraId="0DE6519E" w14:textId="77777777">
        <w:trPr>
          <w:trHeight w:val="300"/>
        </w:trPr>
        <w:tc>
          <w:tcPr>
            <w:tcW w:w="539" w:type="dxa"/>
          </w:tcPr>
          <w:p w14:paraId="0E235FC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6135" w:type="dxa"/>
          </w:tcPr>
          <w:p w14:paraId="7E1D2775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NAGRODY DLA DZIECI NA ZAKOŃCZENIE ROKU SZKOLNEGO :</w:t>
            </w:r>
          </w:p>
          <w:p w14:paraId="3F7FA41F" w14:textId="77777777" w:rsidR="00DC57AF" w:rsidRDefault="007C58E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KSIĄŻKI KLASY I-VIII</w:t>
            </w:r>
          </w:p>
          <w:p w14:paraId="1EC81367" w14:textId="77777777" w:rsidR="00DC57AF" w:rsidRDefault="007C58E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KSIĄŻKI ZERÓWKA PRZEDSZKOLE</w:t>
            </w:r>
          </w:p>
          <w:p w14:paraId="7C9D1D99" w14:textId="77777777" w:rsidR="00DC57AF" w:rsidRDefault="007C58E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DYPLOMY ZAKOŃCZENIE ZERÓWKI</w:t>
            </w:r>
          </w:p>
        </w:tc>
        <w:tc>
          <w:tcPr>
            <w:tcW w:w="2341" w:type="dxa"/>
          </w:tcPr>
          <w:p w14:paraId="328565DA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2A12BFE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3325,00 ZŁ</w:t>
            </w:r>
          </w:p>
          <w:p w14:paraId="3C219A46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242,69 ZŁ</w:t>
            </w:r>
          </w:p>
          <w:p w14:paraId="70283197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95,21 ZŁ</w:t>
            </w:r>
          </w:p>
          <w:p w14:paraId="5103569B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-----------------</w:t>
            </w:r>
          </w:p>
          <w:p w14:paraId="081E4FC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3662,90 ZŁ</w:t>
            </w:r>
          </w:p>
        </w:tc>
      </w:tr>
      <w:tr w:rsidR="00DC57AF" w14:paraId="14CD8D2E" w14:textId="77777777">
        <w:trPr>
          <w:trHeight w:val="300"/>
        </w:trPr>
        <w:tc>
          <w:tcPr>
            <w:tcW w:w="539" w:type="dxa"/>
          </w:tcPr>
          <w:p w14:paraId="57D5DE35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6135" w:type="dxa"/>
          </w:tcPr>
          <w:p w14:paraId="42BA7FDB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ZAKUP RÓŻNYCH POTRZEBNYCH DO PROWADZENIA ZAJĘĆ EDUKACYJNYCH POMOCY DYDAKTYCZNYCH , ART.BIUROWYCH,PRZEDŁUŻACZE</w:t>
            </w:r>
          </w:p>
        </w:tc>
        <w:tc>
          <w:tcPr>
            <w:tcW w:w="2341" w:type="dxa"/>
          </w:tcPr>
          <w:p w14:paraId="07C7BDEB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1260,00</w:t>
            </w:r>
          </w:p>
        </w:tc>
      </w:tr>
      <w:tr w:rsidR="00DC57AF" w14:paraId="0E512C10" w14:textId="77777777">
        <w:trPr>
          <w:trHeight w:val="300"/>
        </w:trPr>
        <w:tc>
          <w:tcPr>
            <w:tcW w:w="539" w:type="dxa"/>
          </w:tcPr>
          <w:p w14:paraId="2CADE904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6135" w:type="dxa"/>
          </w:tcPr>
          <w:p w14:paraId="26D106FC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SFINANSOWANIE IMPREZ ROZRYWKOWO-KULTURALNYCH:</w:t>
            </w:r>
          </w:p>
          <w:p w14:paraId="3C05C4CB" w14:textId="77777777" w:rsidR="00DC57AF" w:rsidRDefault="007C58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DMUCHAŃCE -FESTYN RODZINNY</w:t>
            </w:r>
          </w:p>
          <w:p w14:paraId="445B7204" w14:textId="77777777" w:rsidR="00DC57AF" w:rsidRDefault="007C58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FESTIWAL ŚWIATŁA</w:t>
            </w:r>
          </w:p>
          <w:p w14:paraId="0331EE3B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 TABLICA KREDOWA</w:t>
            </w:r>
          </w:p>
          <w:p w14:paraId="2D8CFAB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 ARTYKUŁY BIUROWE</w:t>
            </w:r>
          </w:p>
          <w:p w14:paraId="147A270E" w14:textId="77777777" w:rsidR="00DC57AF" w:rsidRDefault="007C58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PŁYN DO BANIEK DZIEŃ DZIECKA</w:t>
            </w:r>
          </w:p>
          <w:p w14:paraId="2D390AE5" w14:textId="77777777" w:rsidR="00DC57AF" w:rsidRDefault="007C58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KAWIARENKA MACIEJKA</w:t>
            </w:r>
          </w:p>
          <w:p w14:paraId="0063BF9F" w14:textId="77777777" w:rsidR="00DC57AF" w:rsidRDefault="007C58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SŁODYCZE NA DZIEŃ WOLONTARIUSZA</w:t>
            </w:r>
          </w:p>
          <w:p w14:paraId="0DBAF4BB" w14:textId="77777777" w:rsidR="00DC57AF" w:rsidRDefault="007C58E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OBSŁUGA BALU KARNAWOŁOWEGO</w:t>
            </w:r>
          </w:p>
          <w:p w14:paraId="584B65BA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</w:t>
            </w:r>
          </w:p>
        </w:tc>
        <w:tc>
          <w:tcPr>
            <w:tcW w:w="2341" w:type="dxa"/>
          </w:tcPr>
          <w:p w14:paraId="5F8A76D4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DFD8266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1900,00ZŁ</w:t>
            </w:r>
          </w:p>
          <w:p w14:paraId="618065A9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5C8DFBC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157,87 ZŁ</w:t>
            </w:r>
          </w:p>
          <w:p w14:paraId="563BF2E2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55,72 ZŁ</w:t>
            </w:r>
          </w:p>
          <w:p w14:paraId="54E19BCC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40,00 ZŁ</w:t>
            </w:r>
          </w:p>
          <w:p w14:paraId="6E22B6D3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186,19 ZŁ</w:t>
            </w:r>
          </w:p>
          <w:p w14:paraId="44CCB510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70, 92 ZŁ</w:t>
            </w:r>
          </w:p>
          <w:p w14:paraId="7C4AFCC0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3250,00 ZŁ</w:t>
            </w:r>
          </w:p>
          <w:p w14:paraId="63CF5F10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-------------------</w:t>
            </w:r>
          </w:p>
          <w:p w14:paraId="257ED8D5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5660, 70 ZŁ</w:t>
            </w:r>
          </w:p>
        </w:tc>
      </w:tr>
      <w:tr w:rsidR="00DC57AF" w14:paraId="68079F57" w14:textId="77777777">
        <w:trPr>
          <w:trHeight w:val="300"/>
        </w:trPr>
        <w:tc>
          <w:tcPr>
            <w:tcW w:w="539" w:type="dxa"/>
          </w:tcPr>
          <w:p w14:paraId="5B141CA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8.</w:t>
            </w:r>
          </w:p>
        </w:tc>
        <w:tc>
          <w:tcPr>
            <w:tcW w:w="6135" w:type="dxa"/>
          </w:tcPr>
          <w:p w14:paraId="2D9B3CE2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DOFINANSOWANIE SPECJALNYCH ZAJĘĆ DYDAKTYCZNYCH</w:t>
            </w:r>
          </w:p>
          <w:p w14:paraId="377B6F43" w14:textId="77777777" w:rsidR="00DC57AF" w:rsidRDefault="007C58E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TURNIEJ SZACHOWY</w:t>
            </w:r>
          </w:p>
        </w:tc>
        <w:tc>
          <w:tcPr>
            <w:tcW w:w="2341" w:type="dxa"/>
          </w:tcPr>
          <w:p w14:paraId="156829EB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81CE846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300,00 ZŁ</w:t>
            </w:r>
          </w:p>
        </w:tc>
      </w:tr>
      <w:tr w:rsidR="00DC57AF" w14:paraId="3BE76624" w14:textId="77777777">
        <w:trPr>
          <w:trHeight w:val="300"/>
        </w:trPr>
        <w:tc>
          <w:tcPr>
            <w:tcW w:w="539" w:type="dxa"/>
          </w:tcPr>
          <w:p w14:paraId="0778CB9D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6135" w:type="dxa"/>
          </w:tcPr>
          <w:p w14:paraId="4027F4F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ZAKUP ARTYKUŁÓW ADMINISTRACYJNO-BIUROWYCH:</w:t>
            </w:r>
          </w:p>
          <w:p w14:paraId="57EC9026" w14:textId="77777777" w:rsidR="00DC57AF" w:rsidRDefault="007C58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ZDJĘCIA DO KRONIKI SZKOLNEJ</w:t>
            </w:r>
          </w:p>
        </w:tc>
        <w:tc>
          <w:tcPr>
            <w:tcW w:w="2341" w:type="dxa"/>
          </w:tcPr>
          <w:p w14:paraId="2962F067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3AD56CA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205,45 ZŁ</w:t>
            </w:r>
          </w:p>
        </w:tc>
      </w:tr>
      <w:tr w:rsidR="00DC57AF" w14:paraId="5DBC0205" w14:textId="77777777">
        <w:trPr>
          <w:trHeight w:val="300"/>
        </w:trPr>
        <w:tc>
          <w:tcPr>
            <w:tcW w:w="539" w:type="dxa"/>
          </w:tcPr>
          <w:p w14:paraId="374635FD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6135" w:type="dxa"/>
          </w:tcPr>
          <w:p w14:paraId="1B920C9F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ZAKUP WIĄZANEK OKOLICZNOŚCIOWYCH</w:t>
            </w:r>
          </w:p>
          <w:p w14:paraId="4CFADDD8" w14:textId="77777777" w:rsidR="00DC57AF" w:rsidRDefault="007C58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 WRZEŚNIA</w:t>
            </w:r>
          </w:p>
          <w:p w14:paraId="4F1D7625" w14:textId="77777777" w:rsidR="00DC57AF" w:rsidRDefault="007C58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 SIERPNIA </w:t>
            </w:r>
          </w:p>
        </w:tc>
        <w:tc>
          <w:tcPr>
            <w:tcW w:w="2341" w:type="dxa"/>
          </w:tcPr>
          <w:p w14:paraId="384A38A4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26BC532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160,00 ZŁ</w:t>
            </w:r>
          </w:p>
          <w:p w14:paraId="4B78CBEE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40,00 ZŁ</w:t>
            </w:r>
          </w:p>
          <w:p w14:paraId="74344F36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----------------</w:t>
            </w:r>
          </w:p>
          <w:p w14:paraId="15CFBE16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200,00 ZŁ</w:t>
            </w:r>
          </w:p>
        </w:tc>
      </w:tr>
      <w:tr w:rsidR="00DC57AF" w14:paraId="65A11F66" w14:textId="77777777">
        <w:trPr>
          <w:trHeight w:val="300"/>
        </w:trPr>
        <w:tc>
          <w:tcPr>
            <w:tcW w:w="539" w:type="dxa"/>
          </w:tcPr>
          <w:p w14:paraId="10A66438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6135" w:type="dxa"/>
          </w:tcPr>
          <w:p w14:paraId="5A5F691F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UPOMINKI, KWIATY NA DZIEŃ NAUCZYCIELA, DZIEŃ EDUKACJI NARODOWEJ, ZAKOŃCZENIE ROKU SZKOLNEGO</w:t>
            </w:r>
          </w:p>
        </w:tc>
        <w:tc>
          <w:tcPr>
            <w:tcW w:w="2341" w:type="dxa"/>
          </w:tcPr>
          <w:p w14:paraId="1950AD9F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7215AB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590 ZŁ</w:t>
            </w:r>
          </w:p>
        </w:tc>
      </w:tr>
      <w:tr w:rsidR="00DC57AF" w14:paraId="21EBCB8A" w14:textId="77777777">
        <w:trPr>
          <w:trHeight w:val="300"/>
        </w:trPr>
        <w:tc>
          <w:tcPr>
            <w:tcW w:w="539" w:type="dxa"/>
          </w:tcPr>
          <w:p w14:paraId="713E89DB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6135" w:type="dxa"/>
          </w:tcPr>
          <w:p w14:paraId="073B95CA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DZIAŁANOŚĆ CHARYTATYWNA</w:t>
            </w:r>
          </w:p>
          <w:p w14:paraId="13EE2A59" w14:textId="77777777" w:rsidR="00DC57AF" w:rsidRDefault="007C58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SZLACHETNA PACZKA</w:t>
            </w:r>
          </w:p>
          <w:p w14:paraId="32DB4225" w14:textId="77777777" w:rsidR="00DC57AF" w:rsidRDefault="007C58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POLSKA AKCJA HUMANITARNA DZIECI WSPIERAJĄUKRAINĘ</w:t>
            </w:r>
          </w:p>
        </w:tc>
        <w:tc>
          <w:tcPr>
            <w:tcW w:w="2341" w:type="dxa"/>
          </w:tcPr>
          <w:p w14:paraId="2085468E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3F08982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5105,00 ZŁ</w:t>
            </w:r>
          </w:p>
          <w:p w14:paraId="2DD8047D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845,42 ZŁ</w:t>
            </w:r>
          </w:p>
          <w:p w14:paraId="5330F518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------------------</w:t>
            </w:r>
          </w:p>
          <w:p w14:paraId="183770B7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5950,42 ZŁ</w:t>
            </w:r>
          </w:p>
        </w:tc>
      </w:tr>
      <w:tr w:rsidR="00DC57AF" w14:paraId="03EABE78" w14:textId="77777777">
        <w:trPr>
          <w:trHeight w:val="300"/>
        </w:trPr>
        <w:tc>
          <w:tcPr>
            <w:tcW w:w="539" w:type="dxa"/>
          </w:tcPr>
          <w:p w14:paraId="6DEC234E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6135" w:type="dxa"/>
          </w:tcPr>
          <w:p w14:paraId="17134DB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KOSZTY TRANSPORTU PODCZAS RÓŻNEGO RODZAJU WYCIECZEK:</w:t>
            </w:r>
          </w:p>
          <w:p w14:paraId="5A983792" w14:textId="77777777" w:rsidR="00DC57AF" w:rsidRDefault="007C58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SZUFLADA</w:t>
            </w:r>
          </w:p>
        </w:tc>
        <w:tc>
          <w:tcPr>
            <w:tcW w:w="2341" w:type="dxa"/>
          </w:tcPr>
          <w:p w14:paraId="1C98C5B1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BE4CF20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500,00 ZŁ</w:t>
            </w:r>
          </w:p>
        </w:tc>
      </w:tr>
      <w:tr w:rsidR="00DC57AF" w14:paraId="4682FBCF" w14:textId="77777777">
        <w:trPr>
          <w:trHeight w:val="300"/>
        </w:trPr>
        <w:tc>
          <w:tcPr>
            <w:tcW w:w="539" w:type="dxa"/>
          </w:tcPr>
          <w:p w14:paraId="5F99ABC7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6135" w:type="dxa"/>
          </w:tcPr>
          <w:p w14:paraId="255FD540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KOSZTY BANKOWE</w:t>
            </w:r>
          </w:p>
        </w:tc>
        <w:tc>
          <w:tcPr>
            <w:tcW w:w="2341" w:type="dxa"/>
          </w:tcPr>
          <w:p w14:paraId="6884B790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246,80 ZŁ</w:t>
            </w:r>
          </w:p>
        </w:tc>
      </w:tr>
      <w:tr w:rsidR="00DC57AF" w14:paraId="2FD4D36B" w14:textId="77777777">
        <w:trPr>
          <w:trHeight w:val="300"/>
        </w:trPr>
        <w:tc>
          <w:tcPr>
            <w:tcW w:w="539" w:type="dxa"/>
          </w:tcPr>
          <w:p w14:paraId="2A030EA4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6135" w:type="dxa"/>
          </w:tcPr>
          <w:p w14:paraId="52556645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 ŚRODKÓW NA POCZĄTEK ROKU SZKOLNEGO</w:t>
            </w:r>
          </w:p>
        </w:tc>
        <w:tc>
          <w:tcPr>
            <w:tcW w:w="2341" w:type="dxa"/>
          </w:tcPr>
          <w:p w14:paraId="314143DA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10.630,58 ZŁ</w:t>
            </w:r>
          </w:p>
        </w:tc>
      </w:tr>
      <w:tr w:rsidR="00DC57AF" w14:paraId="3502D19D" w14:textId="77777777">
        <w:trPr>
          <w:trHeight w:val="300"/>
        </w:trPr>
        <w:tc>
          <w:tcPr>
            <w:tcW w:w="539" w:type="dxa"/>
          </w:tcPr>
          <w:p w14:paraId="12BF85D1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6135" w:type="dxa"/>
          </w:tcPr>
          <w:p w14:paraId="587D6383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 ŚRODKÓW NA KONIEC ROKU SZKOLNEGO</w:t>
            </w:r>
          </w:p>
        </w:tc>
        <w:tc>
          <w:tcPr>
            <w:tcW w:w="2341" w:type="dxa"/>
          </w:tcPr>
          <w:p w14:paraId="5D5F8875" w14:textId="77777777" w:rsidR="00DC57AF" w:rsidRDefault="007C58E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10.227,83</w:t>
            </w:r>
          </w:p>
        </w:tc>
      </w:tr>
      <w:tr w:rsidR="00DC57AF" w14:paraId="40F68369" w14:textId="77777777">
        <w:trPr>
          <w:trHeight w:val="300"/>
        </w:trPr>
        <w:tc>
          <w:tcPr>
            <w:tcW w:w="539" w:type="dxa"/>
          </w:tcPr>
          <w:p w14:paraId="48303719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135" w:type="dxa"/>
          </w:tcPr>
          <w:p w14:paraId="7CBE835C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41" w:type="dxa"/>
          </w:tcPr>
          <w:p w14:paraId="33C252FD" w14:textId="77777777" w:rsidR="00DC57AF" w:rsidRDefault="00DC57A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C1C2245" w14:textId="77777777" w:rsidR="00DC57AF" w:rsidRDefault="00DC57AF"/>
    <w:sectPr w:rsidR="00DC57AF" w:rsidSect="00972D0C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1FB"/>
    <w:multiLevelType w:val="multilevel"/>
    <w:tmpl w:val="42A0477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84828"/>
    <w:multiLevelType w:val="multilevel"/>
    <w:tmpl w:val="E7C03F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D43230"/>
    <w:multiLevelType w:val="multilevel"/>
    <w:tmpl w:val="52561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30F1B4E"/>
    <w:multiLevelType w:val="multilevel"/>
    <w:tmpl w:val="84E27C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364E04"/>
    <w:multiLevelType w:val="multilevel"/>
    <w:tmpl w:val="519A09B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C40241"/>
    <w:multiLevelType w:val="multilevel"/>
    <w:tmpl w:val="6068068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E26181"/>
    <w:multiLevelType w:val="multilevel"/>
    <w:tmpl w:val="97FC041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322819"/>
    <w:multiLevelType w:val="multilevel"/>
    <w:tmpl w:val="EAA8D5F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360A95"/>
    <w:multiLevelType w:val="multilevel"/>
    <w:tmpl w:val="38F6AD2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7C2C0D"/>
    <w:multiLevelType w:val="multilevel"/>
    <w:tmpl w:val="41608AE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E26C6A"/>
    <w:multiLevelType w:val="multilevel"/>
    <w:tmpl w:val="D9D0BF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BE6851"/>
    <w:multiLevelType w:val="multilevel"/>
    <w:tmpl w:val="730E5A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B90479"/>
    <w:multiLevelType w:val="multilevel"/>
    <w:tmpl w:val="9426F7D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AF"/>
    <w:rsid w:val="005A0D36"/>
    <w:rsid w:val="005D2AF2"/>
    <w:rsid w:val="007C58E6"/>
    <w:rsid w:val="00972D0C"/>
    <w:rsid w:val="00DC57AF"/>
    <w:rsid w:val="00EF6207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C45E"/>
  <w15:docId w15:val="{06AAE4B9-396F-4729-A3E5-75E28CA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D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72D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72D0C"/>
    <w:pPr>
      <w:spacing w:after="140" w:line="276" w:lineRule="auto"/>
    </w:pPr>
  </w:style>
  <w:style w:type="paragraph" w:styleId="Lista">
    <w:name w:val="List"/>
    <w:basedOn w:val="Tekstpodstawowy"/>
    <w:rsid w:val="00972D0C"/>
    <w:rPr>
      <w:rFonts w:cs="Arial"/>
    </w:rPr>
  </w:style>
  <w:style w:type="paragraph" w:styleId="Legenda">
    <w:name w:val="caption"/>
    <w:basedOn w:val="Normalny"/>
    <w:qFormat/>
    <w:rsid w:val="00972D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2D0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72D0C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�ebrowska</dc:creator>
  <cp:lastModifiedBy>Iwona</cp:lastModifiedBy>
  <cp:revision>2</cp:revision>
  <dcterms:created xsi:type="dcterms:W3CDTF">2023-11-27T14:26:00Z</dcterms:created>
  <dcterms:modified xsi:type="dcterms:W3CDTF">2023-11-27T14:26:00Z</dcterms:modified>
  <dc:language>pl-PL</dc:language>
</cp:coreProperties>
</file>