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0C95" w14:textId="77777777" w:rsidR="00F97A8D" w:rsidRDefault="00F97A8D" w:rsidP="00F97A8D">
      <w:pPr>
        <w:spacing w:line="240" w:lineRule="auto"/>
        <w:rPr>
          <w:rFonts w:ascii="Nebraska" w:eastAsia="Calibri" w:hAnsi="Nebraska" w:cs="Times New Roman"/>
          <w:color w:val="000000"/>
        </w:rPr>
      </w:pPr>
    </w:p>
    <w:p w14:paraId="0B0B62C9" w14:textId="77777777" w:rsidR="00F97A8D" w:rsidRDefault="00F97A8D" w:rsidP="00F97A8D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>
        <w:rPr>
          <w:rFonts w:ascii="Nebraska" w:eastAsia="Calibri" w:hAnsi="Nebraska" w:cs="Times New Roman"/>
          <w:color w:val="000000"/>
        </w:rPr>
        <w:t xml:space="preserve">Załącznik nr 1 </w:t>
      </w:r>
    </w:p>
    <w:p w14:paraId="4ED96467" w14:textId="6CA13F63" w:rsidR="00F97A8D" w:rsidRDefault="00F97A8D" w:rsidP="00F97A8D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>
        <w:rPr>
          <w:rFonts w:ascii="Nebraska" w:eastAsia="Calibri" w:hAnsi="Nebraska" w:cs="Times New Roman"/>
          <w:color w:val="000000"/>
        </w:rPr>
        <w:t xml:space="preserve">do Uchwały nr </w:t>
      </w:r>
      <w:r w:rsidR="00C70E1E">
        <w:rPr>
          <w:rFonts w:ascii="Nebraska" w:eastAsia="Calibri" w:hAnsi="Nebraska" w:cs="Times New Roman"/>
          <w:color w:val="000000"/>
        </w:rPr>
        <w:t>1</w:t>
      </w:r>
      <w:r w:rsidR="00AC7095">
        <w:rPr>
          <w:rFonts w:ascii="Nebraska" w:eastAsia="Calibri" w:hAnsi="Nebraska" w:cs="Times New Roman"/>
          <w:color w:val="000000"/>
        </w:rPr>
        <w:t>2</w:t>
      </w:r>
      <w:r>
        <w:rPr>
          <w:rFonts w:ascii="Nebraska" w:eastAsia="Calibri" w:hAnsi="Nebraska" w:cs="Times New Roman"/>
          <w:color w:val="000000"/>
        </w:rPr>
        <w:t xml:space="preserve">/2022/2023 </w:t>
      </w:r>
    </w:p>
    <w:p w14:paraId="04EDA3C8" w14:textId="77777777" w:rsidR="00F97A8D" w:rsidRDefault="00F97A8D" w:rsidP="00F97A8D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>
        <w:rPr>
          <w:rFonts w:ascii="Nebraska" w:eastAsia="Calibri" w:hAnsi="Nebraska" w:cs="Times New Roman"/>
          <w:color w:val="000000"/>
        </w:rPr>
        <w:t xml:space="preserve">Rady Pedagogicznej </w:t>
      </w:r>
    </w:p>
    <w:p w14:paraId="2BB0D366" w14:textId="77777777" w:rsidR="00F97A8D" w:rsidRDefault="00F97A8D" w:rsidP="00F97A8D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>
        <w:rPr>
          <w:rFonts w:ascii="Nebraska" w:eastAsia="Calibri" w:hAnsi="Nebraska" w:cs="Times New Roman"/>
          <w:color w:val="000000"/>
        </w:rPr>
        <w:t xml:space="preserve">Szkoły Podstawowej w Drołtowicach </w:t>
      </w:r>
    </w:p>
    <w:p w14:paraId="39AABC2F" w14:textId="77777777" w:rsidR="00F97A8D" w:rsidRDefault="00F97A8D" w:rsidP="00F97A8D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6021F87" w14:textId="77777777" w:rsidR="00F97A8D" w:rsidRDefault="00F97A8D" w:rsidP="00F97A8D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A8070AE" w14:textId="77777777" w:rsidR="00F97A8D" w:rsidRDefault="00F97A8D" w:rsidP="00F97A8D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SZKOLNY ZESTAW PROGRAMÓW NAUCZANIA</w:t>
      </w:r>
    </w:p>
    <w:p w14:paraId="2C6FBFF8" w14:textId="77777777" w:rsidR="00F97A8D" w:rsidRDefault="00F97A8D" w:rsidP="00F97A8D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OBOWIĄZUJĄCY W ETAPIE EDUKACYJNYM: SZKOŁA PODSTAWOWA KL. I- III, IV –VIII ORAZ „0”  W ROKU SZKOLNYM 2023/2024</w:t>
      </w:r>
    </w:p>
    <w:p w14:paraId="56245134" w14:textId="77777777" w:rsidR="00F97A8D" w:rsidRDefault="00F97A8D" w:rsidP="00F97A8D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W SZKOLE PODSTAWOWEJ W DROŁTOWICACH</w:t>
      </w:r>
    </w:p>
    <w:p w14:paraId="4A4C1600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 </w:t>
      </w:r>
    </w:p>
    <w:tbl>
      <w:tblPr>
        <w:tblW w:w="10365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9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1876"/>
        <w:gridCol w:w="3924"/>
        <w:gridCol w:w="2496"/>
        <w:gridCol w:w="1504"/>
      </w:tblGrid>
      <w:tr w:rsidR="00F97A8D" w14:paraId="2C4D45D7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3F4DD3B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bookmarkStart w:id="0" w:name="_Hlk75424245"/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 </w:t>
            </w:r>
          </w:p>
          <w:p w14:paraId="43D81B77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L.p.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4A287CF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 </w:t>
            </w:r>
          </w:p>
          <w:p w14:paraId="7A40F965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Przedmiot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9AC98CB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 </w:t>
            </w:r>
          </w:p>
          <w:p w14:paraId="5D6E7C63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Tytuł i numer dopuszczenia  programu                  w SZPN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2A6B73B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 </w:t>
            </w:r>
          </w:p>
          <w:p w14:paraId="00D04767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Autorzy programu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14FDC5C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 </w:t>
            </w:r>
          </w:p>
          <w:p w14:paraId="7FC59A20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Etap edukacyjny/</w:t>
            </w:r>
          </w:p>
          <w:p w14:paraId="5AB6A7B9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Klasa</w:t>
            </w:r>
          </w:p>
        </w:tc>
      </w:tr>
      <w:tr w:rsidR="00F97A8D" w14:paraId="3F6F18BA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B7D1695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8D824EC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Wychowanie przedszkolne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70D66ED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lang w:eastAsia="zh-CN" w:bidi="hi-IN"/>
              </w:rPr>
              <w:t>Program wychowania przedszkolnego</w:t>
            </w:r>
          </w:p>
          <w:p w14:paraId="783248DE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1/2023/2024</w:t>
            </w:r>
          </w:p>
          <w:p w14:paraId="3C226462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E71E7A2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Wiesława Żaba-Żabińska, Wioletta Majewska, Renata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Paździo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42CFF822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„0”</w:t>
            </w:r>
          </w:p>
        </w:tc>
      </w:tr>
      <w:tr w:rsidR="00F97A8D" w14:paraId="25922D82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4147263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2.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F74F923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angielski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5867DE6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j. angielskiego dla przedszkoli i oddziałów przedszkolnych w szkołach podstawowych</w:t>
            </w:r>
          </w:p>
          <w:p w14:paraId="13988D4A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2/2023/2024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E711437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Appel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,  M. Zarańska, E. Piotrowska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32174FF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„0”</w:t>
            </w:r>
          </w:p>
        </w:tc>
      </w:tr>
      <w:bookmarkEnd w:id="0"/>
      <w:tr w:rsidR="00F97A8D" w14:paraId="0435A3D9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3E8AA0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3.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FCF5AD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F97A8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Edukacja wczesnoszkolna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0DC6F2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Szkoła na Tak! Program pozytywnej  edukacji wczesnoszkolnej kl. I – III</w:t>
            </w:r>
          </w:p>
          <w:p w14:paraId="739FFEFB" w14:textId="77777777" w:rsidR="00F97A8D" w:rsidRP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</w:pPr>
            <w:r w:rsidRPr="00F97A8D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nr 3/202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3</w:t>
            </w:r>
            <w:r w:rsidRPr="00F97A8D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C05D3A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Iwona Czaja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Chudyba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9579DE" w14:textId="77777777" w:rsidR="00F97A8D" w:rsidRP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F97A8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I etap </w:t>
            </w:r>
          </w:p>
          <w:p w14:paraId="0F712F7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F97A8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</w:t>
            </w:r>
          </w:p>
        </w:tc>
      </w:tr>
      <w:tr w:rsidR="00F97A8D" w14:paraId="6446FE0A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8DB6C3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4.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4D420A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Edukacja wczesnoszkolna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48F64F6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Oto ja. Program edukacji wczesnoszkolnej z uwzględnieniem procesów indywidualizacji  w kształceniu.</w:t>
            </w:r>
          </w:p>
          <w:p w14:paraId="2C5047D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4/2023/2024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EE0791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K. Mucha, A. Stalmach – Tkacz, J.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Wosianek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4914DF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I etap </w:t>
            </w:r>
          </w:p>
          <w:p w14:paraId="756950A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II - III</w:t>
            </w:r>
          </w:p>
        </w:tc>
      </w:tr>
      <w:tr w:rsidR="00F97A8D" w14:paraId="571D0765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28C9F7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5.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7CEB6A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angielski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04117E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Program nauczania języka obcego                     w   kl. I – III i IV – VIII szkoły podstawowej </w:t>
            </w:r>
          </w:p>
          <w:p w14:paraId="2C3DE0F7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5/2023/2024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CEC2F7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S. Rapacka,</w:t>
            </w:r>
          </w:p>
          <w:p w14:paraId="6BE6740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K. Wójcik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2FDEB1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 etap</w:t>
            </w:r>
          </w:p>
          <w:p w14:paraId="622F996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 – III</w:t>
            </w:r>
          </w:p>
        </w:tc>
      </w:tr>
      <w:tr w:rsidR="00F97A8D" w14:paraId="69491FD5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FB18BA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6.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94756F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angielski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0E01EA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z j. angielskiego dla klas IV – VIII</w:t>
            </w:r>
          </w:p>
          <w:p w14:paraId="21045C6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6/2022/2023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F59F20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J. Stefańska 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8A6ADC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2D650D0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IV- VIII</w:t>
            </w:r>
          </w:p>
          <w:p w14:paraId="18B16A5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 </w:t>
            </w:r>
          </w:p>
        </w:tc>
      </w:tr>
      <w:tr w:rsidR="00F97A8D" w14:paraId="265BCA98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557303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7.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CE218F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J. niemiecki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8E43A7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2"/>
                <w:lang w:eastAsia="zh-CN" w:bidi="hi-IN"/>
              </w:rPr>
              <w:t>Program nauczania j. niemieckiego                          w szkole podstawowej jako drugiego języka obcego nowożytnego</w:t>
            </w:r>
          </w:p>
          <w:p w14:paraId="26A3710C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7/2023/2024</w:t>
            </w:r>
          </w:p>
          <w:p w14:paraId="6734AB5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A9DAAC7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2"/>
                <w:lang w:eastAsia="zh-CN" w:bidi="hi-IN"/>
              </w:rPr>
              <w:t>A. Jaroszewska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DAD786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II etap</w:t>
            </w:r>
          </w:p>
          <w:p w14:paraId="42F0AE4E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kl. VII, VIII</w:t>
            </w:r>
          </w:p>
        </w:tc>
      </w:tr>
      <w:tr w:rsidR="00F97A8D" w14:paraId="440FC89A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77DE0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8.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38E280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polski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FA1B0A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języka polskiego                  w klasach IV – VIII szkoły podstawowej  „Jutro pójdę w świat, Świat w słowach                     i obrazach, Gramatyka i stylistyka”</w:t>
            </w:r>
          </w:p>
          <w:p w14:paraId="49033EB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8/2023/2024</w:t>
            </w:r>
          </w:p>
          <w:p w14:paraId="1C8A3EA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E92B21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Surdej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   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CC7B86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74FA5EB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V, VI</w:t>
            </w:r>
          </w:p>
        </w:tc>
      </w:tr>
      <w:tr w:rsidR="00F97A8D" w14:paraId="05EF1969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8F923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9.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AE817E7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polski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4E9B1F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Nowe  Słowa na Start. Program Nauczania ogólnego j. polskiego  w klasach 4-8 szkoły podstawowej </w:t>
            </w:r>
          </w:p>
          <w:p w14:paraId="245C26CC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>SZPN nr 9/2023/2024</w:t>
            </w:r>
          </w:p>
          <w:p w14:paraId="7E49151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4BAB09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Calibri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Derlukiewicz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914F19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5385D15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VIII</w:t>
            </w:r>
          </w:p>
          <w:p w14:paraId="4FBC4D5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</w:p>
        </w:tc>
      </w:tr>
      <w:tr w:rsidR="00F97A8D" w14:paraId="5CB2265A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0AE83B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10.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2001AF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F97A8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polski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181A06" w14:textId="29F1D6FA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„Zamieńmy słowo” Program nauczania </w:t>
            </w:r>
            <w:r w:rsidR="008F2865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polskiego w kl. 4-8.</w:t>
            </w:r>
          </w:p>
          <w:p w14:paraId="0CAB4847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F97A8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SZPN nr 10/202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3</w:t>
            </w:r>
            <w:r w:rsidRPr="00F97A8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/202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2008C1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Dr A. Podemska – Kałuża 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A0AD5A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IV, VII</w:t>
            </w:r>
          </w:p>
        </w:tc>
      </w:tr>
      <w:tr w:rsidR="00F97A8D" w14:paraId="6F051893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976329F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11.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680D52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Historia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77D24E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Wczoraj i dziś”. Program nauczania historii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w klasach 4-8 szkoły podstawowej</w:t>
            </w:r>
          </w:p>
          <w:p w14:paraId="36FCE06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11/2023/2024</w:t>
            </w:r>
          </w:p>
          <w:p w14:paraId="1E396AE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BC7864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Dr T. Maćkowski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07606A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II etap </w:t>
            </w:r>
          </w:p>
          <w:p w14:paraId="5AEA713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Kl. IV - VIII</w:t>
            </w:r>
          </w:p>
        </w:tc>
      </w:tr>
      <w:tr w:rsidR="00F97A8D" w14:paraId="2FAD68E8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18CACF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12.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CD3AF5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Matematyka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FFA2D8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Matematyka z plusem. Program nauczania matematyki dla klas IV – VIII</w:t>
            </w:r>
          </w:p>
          <w:p w14:paraId="1BB1E31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12/2023/2024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260FE8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, M. Karpiński, J. Lech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E109A5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 II etap</w:t>
            </w:r>
          </w:p>
          <w:p w14:paraId="4DFCEE2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 -VIII</w:t>
            </w:r>
          </w:p>
          <w:p w14:paraId="7B48B75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</w:t>
            </w:r>
          </w:p>
        </w:tc>
      </w:tr>
      <w:tr w:rsidR="00F97A8D" w14:paraId="6701DC4C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9E550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13.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731226C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Informatyka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3024F2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informatyki                 w klasach 4-8 szkoły podstawowej.</w:t>
            </w:r>
          </w:p>
          <w:p w14:paraId="1AA303F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13/2023/2024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ADC56DF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W. Jochemczyk, I. Krajewska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, A. Samulska , M. Wyczółkowski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1FDAD0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2BE40E3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 - VIII</w:t>
            </w:r>
          </w:p>
        </w:tc>
      </w:tr>
      <w:tr w:rsidR="00F97A8D" w14:paraId="76C45EF7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D6D2FA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14.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0CA87B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Wychowanie fizyczne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4C5541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Wychowanie fizyczne. Program nauczania wychowania fizycznego dla ośmioletniej szkoły podstawowej.</w:t>
            </w:r>
          </w:p>
          <w:p w14:paraId="4137E3A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14/2023/2024</w:t>
            </w:r>
          </w:p>
          <w:p w14:paraId="18263E37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E2D79B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K. Warchał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1A2D14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5E44217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 - VIII</w:t>
            </w:r>
          </w:p>
        </w:tc>
      </w:tr>
      <w:tr w:rsidR="00F97A8D" w14:paraId="5905313B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7C30C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15.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45671BE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Technika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FA5505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„Jak to działa? Program nauczania techniki w szkole podstawowej</w:t>
            </w:r>
          </w:p>
          <w:p w14:paraId="24071B81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15/2023/2024</w:t>
            </w:r>
          </w:p>
          <w:p w14:paraId="3FB6E2CE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627C27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L. 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, </w:t>
            </w:r>
          </w:p>
          <w:p w14:paraId="1E5D247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Łabecka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64C575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69BED52E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 - VI</w:t>
            </w:r>
          </w:p>
        </w:tc>
      </w:tr>
      <w:tr w:rsidR="00F97A8D" w14:paraId="66BE201E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73E976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16.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74209C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Przyroda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B7DF135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przyrody w klasie 4 szkoły podstawowej.  „Tajemnice przyrody”</w:t>
            </w:r>
          </w:p>
          <w:p w14:paraId="699B56E4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16/2023/2024</w:t>
            </w:r>
          </w:p>
          <w:p w14:paraId="07616477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E57D17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J. Golanko </w:t>
            </w:r>
          </w:p>
          <w:p w14:paraId="4A0BB0D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D8B6C6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28C9F4B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</w:t>
            </w:r>
          </w:p>
        </w:tc>
      </w:tr>
      <w:tr w:rsidR="00F97A8D" w14:paraId="32525301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6E3009B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17.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D9B0EC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Muzyka</w:t>
            </w:r>
          </w:p>
          <w:p w14:paraId="7091D0C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503A4BC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muzyki w kl. IV – VII szkoły podstawowej „Lekcja muzyki”</w:t>
            </w:r>
          </w:p>
          <w:p w14:paraId="17D3819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17/2023/2024</w:t>
            </w:r>
          </w:p>
          <w:p w14:paraId="281E2CCF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8A9BD3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M. Gromek,</w:t>
            </w:r>
          </w:p>
          <w:p w14:paraId="12CCD3C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Kilbach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6E5493E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3537A218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  IV- VII</w:t>
            </w:r>
          </w:p>
        </w:tc>
      </w:tr>
      <w:tr w:rsidR="00F97A8D" w14:paraId="78385504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47108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18.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050CEC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Plastyka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71863D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„Do dzieła” Program nauczania plastyki w klasach 4-7 szkoły podstawowej </w:t>
            </w:r>
          </w:p>
          <w:p w14:paraId="4DBAB22D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18/2023/2024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E52535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J. Lukas, K.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Onak</w:t>
            </w:r>
            <w:proofErr w:type="spellEnd"/>
          </w:p>
          <w:p w14:paraId="07543F7F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,</w:t>
            </w:r>
          </w:p>
          <w:p w14:paraId="4614AD86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Mrozowiak</w:t>
            </w:r>
            <w:proofErr w:type="spellEnd"/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251C4F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35FE4F63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 - VII</w:t>
            </w:r>
          </w:p>
        </w:tc>
      </w:tr>
      <w:tr w:rsidR="00F97A8D" w14:paraId="6A701D00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422624E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19.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6221AE2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Biologia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56E340E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Puls życia. Program nauczania biologii w szkole podstawowej.</w:t>
            </w:r>
          </w:p>
          <w:p w14:paraId="1FCFE2C4" w14:textId="77777777" w:rsidR="00A506EC" w:rsidRDefault="00A506EC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19/2023/2024</w:t>
            </w:r>
          </w:p>
          <w:p w14:paraId="053B3F6A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CFC808D" w14:textId="77777777" w:rsidR="00F97A8D" w:rsidRDefault="00F97A8D" w:rsidP="00F97A8D">
            <w:pPr>
              <w:widowControl w:val="0"/>
              <w:tabs>
                <w:tab w:val="left" w:pos="72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Zdziennicka</w:t>
            </w:r>
            <w:proofErr w:type="spellEnd"/>
          </w:p>
          <w:p w14:paraId="0DDC8029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F2D5DB0" w14:textId="77777777" w:rsidR="00F97A8D" w:rsidRDefault="00F97A8D" w:rsidP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                          kl.  V - VIII</w:t>
            </w:r>
          </w:p>
        </w:tc>
      </w:tr>
      <w:tr w:rsidR="00A506EC" w14:paraId="31C4663D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A1570B3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20.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3916BDA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 Chemia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CE36875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Chemia nowej ery. Program nauczania chemii w szkole podstawowej.</w:t>
            </w:r>
          </w:p>
          <w:p w14:paraId="0B2B1751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20/2023/2024</w:t>
            </w:r>
          </w:p>
          <w:p w14:paraId="0F2A247E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EC6B3BD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T. Kulawik, M. Litwin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7EA3BD2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Etap II</w:t>
            </w:r>
          </w:p>
          <w:p w14:paraId="400598D1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VII - VIII</w:t>
            </w:r>
          </w:p>
        </w:tc>
      </w:tr>
      <w:tr w:rsidR="00A506EC" w14:paraId="052B0545" w14:textId="77777777" w:rsidTr="00F97A8D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693039B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21.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0FE3C28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Geografia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456A51F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Planeta Nowa.  Program nauczania geografii w szkole podstawowej. </w:t>
            </w:r>
          </w:p>
          <w:p w14:paraId="5B0960E4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21/2023/2024</w:t>
            </w:r>
          </w:p>
          <w:p w14:paraId="11D6E160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B90CB7B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E. M. Tuz,</w:t>
            </w:r>
          </w:p>
          <w:p w14:paraId="7CDB22F1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B. Dziedzic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DD88217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Etap II</w:t>
            </w:r>
          </w:p>
          <w:p w14:paraId="7603A703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V-  VIII</w:t>
            </w:r>
          </w:p>
        </w:tc>
      </w:tr>
      <w:tr w:rsidR="00A506EC" w14:paraId="7B668326" w14:textId="77777777" w:rsidTr="00A506EC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E75E030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22.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B266D26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Fizyka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C36313B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„Spotkanie z fizyką” Program nauczania fizyki w szkole podstawowej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 xml:space="preserve"> </w:t>
            </w:r>
          </w:p>
          <w:p w14:paraId="060B89F7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22/2023/2024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3B880EE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Nawot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– Różański,</w:t>
            </w:r>
          </w:p>
          <w:p w14:paraId="5836E6C7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G. Francuz – Ornat,</w:t>
            </w:r>
          </w:p>
          <w:p w14:paraId="4D404299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T. Kulawik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547CD69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Etap II</w:t>
            </w:r>
          </w:p>
          <w:p w14:paraId="1EA00937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VII, VIII</w:t>
            </w:r>
          </w:p>
          <w:p w14:paraId="7C8E552C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 </w:t>
            </w:r>
          </w:p>
        </w:tc>
      </w:tr>
      <w:tr w:rsidR="00A506EC" w14:paraId="7C6CE943" w14:textId="77777777" w:rsidTr="00A506EC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6C246E9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23.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6272719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Wychowanie do życia w rodzinie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713A461" w14:textId="77777777" w:rsidR="00A506EC" w:rsidRDefault="00A506EC" w:rsidP="008F2865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„Wędrując ku dorosłości”.                               Program nauczania wychowanie do życia  w rodzinie. </w:t>
            </w:r>
          </w:p>
          <w:p w14:paraId="3795DCDA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23/2023/2024</w:t>
            </w:r>
          </w:p>
          <w:p w14:paraId="0B467934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9A489D9" w14:textId="77777777" w:rsidR="00A506EC" w:rsidRDefault="00A506EC" w:rsidP="00A506EC">
            <w:pPr>
              <w:widowControl w:val="0"/>
              <w:tabs>
                <w:tab w:val="left" w:pos="720"/>
              </w:tabs>
              <w:suppressAutoHyphens/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T. Król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8490806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14C59EE1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IV - VIII</w:t>
            </w:r>
          </w:p>
        </w:tc>
      </w:tr>
      <w:tr w:rsidR="00A506EC" w14:paraId="552002E6" w14:textId="77777777" w:rsidTr="00A506EC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93DB323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24.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4F0E3309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Wiedza o społeczeństwie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EC8BAB5" w14:textId="77777777" w:rsidR="00A506EC" w:rsidRDefault="00A506EC" w:rsidP="008F2865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wiedzy                                o społeczeństwie w szkole podstawowej</w:t>
            </w:r>
          </w:p>
          <w:p w14:paraId="25AF94D0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„Dziś i jutro”</w:t>
            </w:r>
          </w:p>
          <w:p w14:paraId="5BECA822" w14:textId="77777777" w:rsidR="00A506EC" w:rsidRP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</w:pPr>
            <w:r w:rsidRPr="00A506EC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24/202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3</w:t>
            </w:r>
            <w:r w:rsidRPr="00A506EC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4</w:t>
            </w:r>
          </w:p>
          <w:p w14:paraId="20FAFF83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829124A" w14:textId="77777777" w:rsidR="00A506EC" w:rsidRDefault="00A506EC" w:rsidP="00A506EC">
            <w:pPr>
              <w:widowControl w:val="0"/>
              <w:tabs>
                <w:tab w:val="left" w:pos="72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B.  Furman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AAF8896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7B17A4F3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VIII</w:t>
            </w:r>
          </w:p>
        </w:tc>
      </w:tr>
      <w:tr w:rsidR="00A506EC" w14:paraId="76FE289F" w14:textId="77777777" w:rsidTr="00A506EC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81C1EE0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25.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9D951BC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Edukacja do bezpieczeństwa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1219BC0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edukacji dla bezpieczeństwa  w szkole podstawowej</w:t>
            </w:r>
          </w:p>
          <w:p w14:paraId="2160D15F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„Żyję i działam bezpiecznie”</w:t>
            </w:r>
          </w:p>
          <w:p w14:paraId="1A4CDAF8" w14:textId="77777777" w:rsidR="00A506EC" w:rsidRP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</w:pPr>
            <w:r w:rsidRPr="00A506EC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5</w:t>
            </w:r>
            <w:r w:rsidRPr="00A506EC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3</w:t>
            </w:r>
            <w:r w:rsidRPr="00A506EC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24</w:t>
            </w:r>
          </w:p>
          <w:p w14:paraId="11790B14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BAAAD78" w14:textId="77777777" w:rsidR="00A506EC" w:rsidRDefault="00A506EC" w:rsidP="00A506EC">
            <w:pPr>
              <w:widowControl w:val="0"/>
              <w:tabs>
                <w:tab w:val="left" w:pos="72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J. Słoma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DCDBF12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2927CD5D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VIII</w:t>
            </w:r>
          </w:p>
        </w:tc>
      </w:tr>
      <w:tr w:rsidR="00A506EC" w14:paraId="4AF2EF5B" w14:textId="77777777" w:rsidTr="00A506EC">
        <w:trPr>
          <w:trHeight w:val="1"/>
          <w:jc w:val="center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F6952AD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26.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56957483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Calibri" w:eastAsia="SimSun" w:hAnsi="Calibri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Doradztwo zawodowe</w:t>
            </w:r>
          </w:p>
        </w:tc>
        <w:tc>
          <w:tcPr>
            <w:tcW w:w="3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EA3B23C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doradztwa zawodowego w kl. VII – VIII szkoły Podstawowej w Drołtowicach</w:t>
            </w:r>
          </w:p>
          <w:p w14:paraId="28F9902C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26/2023/2024</w:t>
            </w:r>
          </w:p>
        </w:tc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91CC2CD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A.Krzywania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- Łacina</w:t>
            </w:r>
          </w:p>
        </w:tc>
        <w:tc>
          <w:tcPr>
            <w:tcW w:w="1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F69EBA5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0D81E320" w14:textId="77777777" w:rsidR="00A506EC" w:rsidRDefault="00A506EC" w:rsidP="00A506E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VII -  VIII</w:t>
            </w:r>
          </w:p>
        </w:tc>
      </w:tr>
    </w:tbl>
    <w:p w14:paraId="64D560C1" w14:textId="77777777" w:rsidR="00F97A8D" w:rsidRDefault="00F97A8D" w:rsidP="00F97A8D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</w:p>
    <w:p w14:paraId="68EDBF20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p w14:paraId="03CA27DD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p w14:paraId="7D67F8B6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p w14:paraId="18BD5D7F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p w14:paraId="33B8A2E2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p w14:paraId="4D4D9875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p w14:paraId="34DEB0F9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  <w:r>
        <w:rPr>
          <w:rFonts w:ascii="Times New Roman" w:eastAsia="SimSun" w:hAnsi="Times New Roman" w:cs="Arial Unicode MS"/>
          <w:kern w:val="2"/>
          <w:lang w:eastAsia="zh-CN" w:bidi="hi-IN"/>
        </w:rPr>
        <w:t>Religia</w:t>
      </w:r>
    </w:p>
    <w:p w14:paraId="5E380C95" w14:textId="77777777" w:rsidR="00F97A8D" w:rsidRDefault="00F97A8D" w:rsidP="00F97A8D">
      <w:pPr>
        <w:widowControl w:val="0"/>
        <w:suppressAutoHyphens/>
        <w:spacing w:line="240" w:lineRule="auto"/>
        <w:contextualSpacing/>
        <w:rPr>
          <w:rFonts w:ascii="Times New Roman" w:eastAsia="SimSun" w:hAnsi="Times New Roman" w:cs="Arial Unicode MS"/>
          <w:kern w:val="2"/>
          <w:lang w:eastAsia="zh-CN" w:bidi="hi-IN"/>
        </w:rPr>
      </w:pPr>
    </w:p>
    <w:tbl>
      <w:tblPr>
        <w:tblW w:w="10349" w:type="dxa"/>
        <w:tblInd w:w="-83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9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828"/>
        <w:gridCol w:w="2409"/>
        <w:gridCol w:w="1560"/>
      </w:tblGrid>
      <w:tr w:rsidR="00F97A8D" w14:paraId="768875FB" w14:textId="77777777" w:rsidTr="00F97A8D">
        <w:trPr>
          <w:trHeight w:val="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7479EF3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L.p.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01A99C8F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Przedmiot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2E7C9FA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Tytuł i numer dopuszczenia  programu   w SZPN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13C6638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Autorzy programu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352A54F3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Etap edukacyjny/</w:t>
            </w:r>
          </w:p>
          <w:p w14:paraId="3409C99E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  <w:t>Klasa</w:t>
            </w:r>
          </w:p>
        </w:tc>
      </w:tr>
      <w:tr w:rsidR="00F97A8D" w14:paraId="53C4DD65" w14:textId="77777777" w:rsidTr="00F97A8D">
        <w:trPr>
          <w:trHeight w:val="42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C23183D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2</w:t>
            </w:r>
            <w:r w:rsidR="00E43257"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7</w:t>
            </w: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965D852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Religia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3287483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„Tak dla Jezusa” </w:t>
            </w:r>
          </w:p>
          <w:p w14:paraId="720AC4AA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nr 2</w:t>
            </w:r>
            <w:r w:rsidR="00E43257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 w:rsidR="00E43257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 w:rsidR="00E43257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227B05C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 xml:space="preserve">Ks. K. </w:t>
            </w:r>
            <w:proofErr w:type="spellStart"/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Zegan</w:t>
            </w:r>
            <w:proofErr w:type="spellEnd"/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 xml:space="preserve">, E. </w:t>
            </w:r>
            <w:proofErr w:type="spellStart"/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>Kondrak</w:t>
            </w:r>
            <w:proofErr w:type="spellEnd"/>
            <w:r>
              <w:rPr>
                <w:rFonts w:ascii="Times New Roman" w:eastAsia="SimSun" w:hAnsi="Times New Roman" w:cs="Arial Unicode MS"/>
                <w:kern w:val="2"/>
                <w:lang w:eastAsia="zh-CN" w:bidi="hi-IN"/>
              </w:rPr>
              <w:t xml:space="preserve">, B. Nosek 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7A583F9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„0”</w:t>
            </w:r>
          </w:p>
        </w:tc>
      </w:tr>
      <w:tr w:rsidR="00F97A8D" w14:paraId="3761137C" w14:textId="77777777" w:rsidTr="00F97A8D">
        <w:trPr>
          <w:trHeight w:val="738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426E41C9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2</w:t>
            </w:r>
            <w:r w:rsidR="00E43257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1ADE8A8C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Religia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6675DE1F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„Zaproszeni na ucztę z Panem Jezusem”</w:t>
            </w:r>
          </w:p>
          <w:p w14:paraId="52D72D1E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nr 2</w:t>
            </w:r>
            <w:r w:rsidR="00E43257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 w:rsidR="00E43257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/202</w:t>
            </w:r>
            <w:r w:rsidR="00E43257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3EABA48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Komisja Wychowania Katolickiego KEP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7EF92296" w14:textId="77777777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 etap</w:t>
            </w:r>
          </w:p>
          <w:p w14:paraId="36B0CACE" w14:textId="44FC7BE8" w:rsidR="00F97A8D" w:rsidRDefault="00F97A8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Kl. I - </w:t>
            </w:r>
            <w:r w:rsidR="009504A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IV</w:t>
            </w:r>
          </w:p>
        </w:tc>
      </w:tr>
      <w:tr w:rsidR="009504AD" w:rsidRPr="009504AD" w14:paraId="46ED56A2" w14:textId="77777777" w:rsidTr="009504AD">
        <w:trPr>
          <w:trHeight w:val="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14:paraId="22353CF0" w14:textId="77777777" w:rsid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29.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F6F8233" w14:textId="22F31A7F" w:rsid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Religia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34C2FB5" w14:textId="77777777" w:rsid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Program nauczania religii w klasach 5–8 szkoły podstawowej „Przez prawdę, piękno i dobro zdobywamy świętość”</w:t>
            </w:r>
          </w:p>
          <w:p w14:paraId="5025ED83" w14:textId="7CCF2E15" w:rsidR="009504AD" w:rsidRDefault="009504AD" w:rsidP="009504AD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 w:bidi="hi-IN"/>
              </w:rPr>
              <w:t>SZPN nr 30/2023/2024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327DB15" w14:textId="77777777" w:rsid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, dr Krzysztof Mielnicki</w:t>
            </w:r>
          </w:p>
          <w:p w14:paraId="5A159C25" w14:textId="1B0C8D6C" w:rsid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Kondrak</w:t>
            </w:r>
            <w:proofErr w:type="spellEnd"/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B9A2513" w14:textId="77777777" w:rsidR="009504AD" w:rsidRP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9504A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 etap</w:t>
            </w:r>
          </w:p>
          <w:p w14:paraId="41C1E7FB" w14:textId="311B1FA7" w:rsidR="009504AD" w:rsidRPr="009504AD" w:rsidRDefault="009504AD" w:rsidP="009504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Arial Unicode MS"/>
                <w:kern w:val="2"/>
                <w:lang w:eastAsia="zh-CN" w:bidi="hi-IN"/>
              </w:rPr>
            </w:pPr>
            <w:r w:rsidRPr="009504A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Kl. V - VI</w:t>
            </w:r>
            <w:r w:rsidRPr="009504AD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II</w:t>
            </w:r>
          </w:p>
        </w:tc>
      </w:tr>
    </w:tbl>
    <w:p w14:paraId="46970B4B" w14:textId="77777777" w:rsidR="00F97A8D" w:rsidRDefault="00F97A8D" w:rsidP="00F97A8D"/>
    <w:p w14:paraId="2B9904EE" w14:textId="77777777" w:rsidR="00F97A8D" w:rsidRDefault="00F97A8D" w:rsidP="00F97A8D"/>
    <w:p w14:paraId="285ED948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brask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8D"/>
    <w:rsid w:val="006916B6"/>
    <w:rsid w:val="008F2865"/>
    <w:rsid w:val="009504AD"/>
    <w:rsid w:val="00A21AAB"/>
    <w:rsid w:val="00A506EC"/>
    <w:rsid w:val="00AC7095"/>
    <w:rsid w:val="00C70E1E"/>
    <w:rsid w:val="00E43257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1B99"/>
  <w15:chartTrackingRefBased/>
  <w15:docId w15:val="{73B57773-F999-47F0-B5FA-5835E92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A8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8</cp:revision>
  <cp:lastPrinted>2023-07-03T04:57:00Z</cp:lastPrinted>
  <dcterms:created xsi:type="dcterms:W3CDTF">2023-05-21T08:27:00Z</dcterms:created>
  <dcterms:modified xsi:type="dcterms:W3CDTF">2023-07-03T04:57:00Z</dcterms:modified>
</cp:coreProperties>
</file>