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289" w:tblpY="2281"/>
        <w:tblW w:w="110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6"/>
        <w:gridCol w:w="2746"/>
        <w:gridCol w:w="985"/>
        <w:gridCol w:w="3680"/>
        <w:gridCol w:w="1417"/>
        <w:gridCol w:w="1418"/>
      </w:tblGrid>
      <w:tr w:rsidR="0037198D" w14:paraId="7C05BDE9" w14:textId="77777777" w:rsidTr="00A968D3">
        <w:trPr>
          <w:trHeight w:val="45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24F3" w14:textId="77777777" w:rsidR="0037198D" w:rsidRDefault="0037198D" w:rsidP="00A968D3"/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778A3" w14:textId="77777777" w:rsidR="0037198D" w:rsidRDefault="0037198D" w:rsidP="00A968D3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BD072" w14:textId="77777777" w:rsidR="0037198D" w:rsidRDefault="0037198D" w:rsidP="00A968D3">
            <w:pPr>
              <w:rPr>
                <w:b/>
              </w:rPr>
            </w:pPr>
            <w:r>
              <w:rPr>
                <w:b/>
              </w:rPr>
              <w:t>Przyjazd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866F9" w14:textId="77777777" w:rsidR="0037198D" w:rsidRDefault="0037198D" w:rsidP="00A968D3">
            <w:pPr>
              <w:rPr>
                <w:b/>
              </w:rPr>
            </w:pPr>
            <w:r>
              <w:rPr>
                <w:b/>
              </w:rPr>
              <w:t>Przystanki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35C30" w14:textId="77777777" w:rsidR="0037198D" w:rsidRDefault="0037198D" w:rsidP="00A968D3">
            <w:pPr>
              <w:rPr>
                <w:b/>
              </w:rPr>
            </w:pPr>
            <w:r>
              <w:rPr>
                <w:b/>
              </w:rPr>
              <w:t>Odjazd 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46F7D" w14:textId="77777777" w:rsidR="0037198D" w:rsidRDefault="0037198D" w:rsidP="00A968D3">
            <w:pPr>
              <w:rPr>
                <w:b/>
              </w:rPr>
            </w:pPr>
            <w:r>
              <w:rPr>
                <w:b/>
              </w:rPr>
              <w:t>Odjazd II</w:t>
            </w:r>
          </w:p>
        </w:tc>
      </w:tr>
      <w:tr w:rsidR="0037198D" w14:paraId="4C69C642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399FF" w14:textId="77777777" w:rsidR="0037198D" w:rsidRDefault="0037198D" w:rsidP="00A968D3">
            <w:bookmarkStart w:id="0" w:name="_Hlk81302037"/>
            <w:r>
              <w:t>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772FA" w14:textId="77777777" w:rsidR="0037198D" w:rsidRDefault="0037198D" w:rsidP="00A968D3">
            <w:r>
              <w:t>Chechły (zakręt)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2A22A" w14:textId="77777777" w:rsidR="0037198D" w:rsidRDefault="0037198D" w:rsidP="00A968D3">
            <w:r>
              <w:t>7:00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3D85C" w14:textId="77777777" w:rsidR="0037198D" w:rsidRPr="00D56542" w:rsidRDefault="0037198D" w:rsidP="00A968D3">
            <w:r>
              <w:t>Czarnolas Szkoła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169D" w14:textId="77777777" w:rsidR="0037198D" w:rsidRPr="00D56542" w:rsidRDefault="0037198D" w:rsidP="00A968D3">
            <w:r>
              <w:t>13:05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7307" w14:textId="77777777" w:rsidR="0037198D" w:rsidRPr="00D56542" w:rsidRDefault="0037198D" w:rsidP="00A968D3">
            <w:r>
              <w:t>14:40</w:t>
            </w:r>
          </w:p>
        </w:tc>
      </w:tr>
      <w:tr w:rsidR="0037198D" w14:paraId="7670E6EA" w14:textId="77777777" w:rsidTr="00A968D3">
        <w:trPr>
          <w:trHeight w:val="45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7AF57" w14:textId="77777777" w:rsidR="0037198D" w:rsidRDefault="0037198D" w:rsidP="00A968D3">
            <w:r>
              <w:t>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E5C85" w14:textId="77777777" w:rsidR="0037198D" w:rsidRDefault="0037198D" w:rsidP="00A968D3">
            <w:r>
              <w:t>Chechły (p. Jasik)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031D6" w14:textId="77777777" w:rsidR="0037198D" w:rsidRDefault="0037198D" w:rsidP="00A968D3">
            <w:r>
              <w:t>7:02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49837" w14:textId="77777777" w:rsidR="0037198D" w:rsidRPr="00D56542" w:rsidRDefault="0037198D" w:rsidP="00A968D3">
            <w:r>
              <w:t xml:space="preserve">Chechły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035AB" w14:textId="77777777" w:rsidR="0037198D" w:rsidRPr="00D56542" w:rsidRDefault="0037198D" w:rsidP="00A968D3">
            <w:r>
              <w:t>13:09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7CA18" w14:textId="77777777" w:rsidR="0037198D" w:rsidRPr="00D56542" w:rsidRDefault="0037198D" w:rsidP="00A968D3">
            <w:r>
              <w:t>14:44</w:t>
            </w:r>
          </w:p>
        </w:tc>
      </w:tr>
      <w:tr w:rsidR="0037198D" w14:paraId="2FB07F48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783EF" w14:textId="77777777" w:rsidR="0037198D" w:rsidRDefault="0037198D" w:rsidP="00A968D3">
            <w:r>
              <w:t>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D5B71" w14:textId="77777777" w:rsidR="0037198D" w:rsidRDefault="0037198D" w:rsidP="00A968D3">
            <w:r>
              <w:t>Teodorów (p. Gugała)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9BBF1" w14:textId="77777777" w:rsidR="0037198D" w:rsidRDefault="0037198D" w:rsidP="00A968D3">
            <w:r>
              <w:t>7:05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BE7BD" w14:textId="77777777" w:rsidR="0037198D" w:rsidRPr="00D56542" w:rsidRDefault="0037198D" w:rsidP="00A968D3">
            <w:r>
              <w:t>Chechły (p. Jasik)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619AB" w14:textId="77777777" w:rsidR="0037198D" w:rsidRPr="00D56542" w:rsidRDefault="0037198D" w:rsidP="00A968D3">
            <w:r>
              <w:t>13:10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3B76D" w14:textId="77777777" w:rsidR="0037198D" w:rsidRPr="00D56542" w:rsidRDefault="0037198D" w:rsidP="00A968D3">
            <w:r>
              <w:t>14:46</w:t>
            </w:r>
          </w:p>
        </w:tc>
      </w:tr>
      <w:tr w:rsidR="0037198D" w14:paraId="0CC1A4E4" w14:textId="77777777" w:rsidTr="00A968D3">
        <w:trPr>
          <w:trHeight w:val="45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FA6DA" w14:textId="77777777" w:rsidR="0037198D" w:rsidRDefault="0037198D" w:rsidP="00A968D3">
            <w:r>
              <w:t>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0CDC9" w14:textId="77777777" w:rsidR="0037198D" w:rsidRDefault="0037198D" w:rsidP="00A968D3">
            <w:r>
              <w:t>Teodorów (p. Grzywacz)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39AFF" w14:textId="77777777" w:rsidR="0037198D" w:rsidRDefault="0037198D" w:rsidP="00A968D3">
            <w:r>
              <w:t>7:08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DEF98" w14:textId="77777777" w:rsidR="0037198D" w:rsidRPr="00D56542" w:rsidRDefault="0037198D" w:rsidP="00A968D3">
            <w:r>
              <w:t>Teodorów (p. Gugała)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D7496" w14:textId="77777777" w:rsidR="0037198D" w:rsidRPr="00D56542" w:rsidRDefault="0037198D" w:rsidP="00A968D3">
            <w:r>
              <w:t>13:12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E5437" w14:textId="77777777" w:rsidR="0037198D" w:rsidRPr="00D56542" w:rsidRDefault="0037198D" w:rsidP="00A968D3">
            <w:r>
              <w:t>14:45</w:t>
            </w:r>
          </w:p>
        </w:tc>
      </w:tr>
      <w:tr w:rsidR="0037198D" w14:paraId="37922E11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F694F" w14:textId="77777777" w:rsidR="0037198D" w:rsidRDefault="0037198D" w:rsidP="00A968D3">
            <w:r>
              <w:t>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7FB87" w14:textId="77777777" w:rsidR="0037198D" w:rsidRDefault="0037198D" w:rsidP="00A968D3">
            <w:r>
              <w:t>Florianów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93F63" w14:textId="77777777" w:rsidR="0037198D" w:rsidRDefault="0037198D" w:rsidP="00A968D3">
            <w:r>
              <w:t>7:14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18E89" w14:textId="77777777" w:rsidR="0037198D" w:rsidRPr="00D56542" w:rsidRDefault="0037198D" w:rsidP="00A968D3">
            <w:r>
              <w:t>Teodorów (p. Grzywacz)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5E1E2" w14:textId="77777777" w:rsidR="0037198D" w:rsidRPr="00D56542" w:rsidRDefault="0037198D" w:rsidP="00A968D3">
            <w:r>
              <w:t>13:13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752D9" w14:textId="77777777" w:rsidR="0037198D" w:rsidRPr="00D56542" w:rsidRDefault="0037198D" w:rsidP="00A968D3">
            <w:r>
              <w:t>14:47</w:t>
            </w:r>
          </w:p>
        </w:tc>
      </w:tr>
      <w:tr w:rsidR="0037198D" w14:paraId="0884115A" w14:textId="77777777" w:rsidTr="00A968D3">
        <w:trPr>
          <w:trHeight w:val="558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E16D7" w14:textId="77777777" w:rsidR="0037198D" w:rsidRDefault="0037198D" w:rsidP="00A968D3">
            <w:r>
              <w:t>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F400D" w14:textId="77777777" w:rsidR="0037198D" w:rsidRDefault="0037198D" w:rsidP="00A968D3">
            <w:r>
              <w:t>Helenów 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8F5A3" w14:textId="77777777" w:rsidR="0037198D" w:rsidRDefault="0037198D" w:rsidP="00A968D3">
            <w:r>
              <w:t>7:22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4298F" w14:textId="77777777" w:rsidR="0037198D" w:rsidRPr="00D56542" w:rsidRDefault="0037198D" w:rsidP="00A968D3">
            <w:r>
              <w:t>Chechły (p. Molęda)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B2765" w14:textId="77777777" w:rsidR="0037198D" w:rsidRPr="00D56542" w:rsidRDefault="0037198D" w:rsidP="00A968D3">
            <w:r>
              <w:t>13:14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31C5E" w14:textId="77777777" w:rsidR="0037198D" w:rsidRPr="00D56542" w:rsidRDefault="0037198D" w:rsidP="00A968D3">
            <w:r>
              <w:t>14:49</w:t>
            </w:r>
          </w:p>
        </w:tc>
      </w:tr>
      <w:tr w:rsidR="0037198D" w14:paraId="3237A115" w14:textId="77777777" w:rsidTr="00A968D3">
        <w:trPr>
          <w:trHeight w:val="45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A5CF2" w14:textId="77777777" w:rsidR="0037198D" w:rsidRDefault="0037198D" w:rsidP="00A968D3">
            <w:r>
              <w:t>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C930C" w14:textId="77777777" w:rsidR="0037198D" w:rsidRDefault="0037198D" w:rsidP="00A968D3">
            <w:r>
              <w:t>Helenów II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1F2C0" w14:textId="77777777" w:rsidR="0037198D" w:rsidRDefault="0037198D" w:rsidP="00A968D3">
            <w:r>
              <w:t>7:23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A7CDA" w14:textId="77777777" w:rsidR="0037198D" w:rsidRPr="00CA4AE1" w:rsidRDefault="0037198D" w:rsidP="00A968D3">
            <w:r>
              <w:t>Helenów 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48D83" w14:textId="77777777" w:rsidR="0037198D" w:rsidRPr="00CA4AE1" w:rsidRDefault="0037198D" w:rsidP="00A968D3">
            <w:r>
              <w:t>13:15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5BE05" w14:textId="77777777" w:rsidR="0037198D" w:rsidRPr="00CA4AE1" w:rsidRDefault="0037198D" w:rsidP="00A968D3">
            <w:r>
              <w:t>14:50</w:t>
            </w:r>
          </w:p>
        </w:tc>
      </w:tr>
      <w:tr w:rsidR="0037198D" w14:paraId="4D7BC782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B5F40" w14:textId="77777777" w:rsidR="0037198D" w:rsidRDefault="0037198D" w:rsidP="00A968D3">
            <w:r>
              <w:t>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1CBB3" w14:textId="46471F7B" w:rsidR="0037198D" w:rsidRDefault="0037198D" w:rsidP="00A968D3">
            <w:r>
              <w:t xml:space="preserve">Chechły ( w stronę </w:t>
            </w:r>
            <w:proofErr w:type="spellStart"/>
            <w:r>
              <w:t>Kuszlowa</w:t>
            </w:r>
            <w:proofErr w:type="spellEnd"/>
            <w:r>
              <w:t>/ p. Mol</w:t>
            </w:r>
            <w:r w:rsidR="00D2445B">
              <w:t>en</w:t>
            </w:r>
            <w:r>
              <w:t>da)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08DBB" w14:textId="77777777" w:rsidR="0037198D" w:rsidRDefault="0037198D" w:rsidP="00A968D3">
            <w:r>
              <w:t>7:25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A3ADE" w14:textId="77777777" w:rsidR="0037198D" w:rsidRPr="00CA4AE1" w:rsidRDefault="0037198D" w:rsidP="00A968D3">
            <w:r>
              <w:t>Helenów 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11AE9" w14:textId="77777777" w:rsidR="0037198D" w:rsidRPr="00CA4AE1" w:rsidRDefault="0037198D" w:rsidP="00A968D3">
            <w:r>
              <w:t>13:17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2254" w14:textId="77777777" w:rsidR="0037198D" w:rsidRPr="00CA4AE1" w:rsidRDefault="0037198D" w:rsidP="00A968D3">
            <w:r>
              <w:t>14:51</w:t>
            </w:r>
          </w:p>
        </w:tc>
      </w:tr>
      <w:tr w:rsidR="0037198D" w14:paraId="0B4ED134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19BA6" w14:textId="77777777" w:rsidR="0037198D" w:rsidRDefault="0037198D" w:rsidP="00A968D3">
            <w:r>
              <w:t>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CE57A" w14:textId="77777777" w:rsidR="0037198D" w:rsidRDefault="0037198D" w:rsidP="00A968D3">
            <w:proofErr w:type="spellStart"/>
            <w:r>
              <w:t>Kuszlów</w:t>
            </w:r>
            <w:proofErr w:type="spellEnd"/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C5FAD" w14:textId="77777777" w:rsidR="0037198D" w:rsidRDefault="0037198D" w:rsidP="00A968D3">
            <w:r>
              <w:t>7:27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F281F" w14:textId="77777777" w:rsidR="0037198D" w:rsidRPr="00CA4AE1" w:rsidRDefault="0037198D" w:rsidP="00A968D3">
            <w:r>
              <w:t>Florianów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2F08C" w14:textId="77777777" w:rsidR="0037198D" w:rsidRPr="00CA4AE1" w:rsidRDefault="0037198D" w:rsidP="00A968D3">
            <w:r>
              <w:t>13:23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090C" w14:textId="77777777" w:rsidR="0037198D" w:rsidRPr="00CA4AE1" w:rsidRDefault="0037198D" w:rsidP="00A968D3">
            <w:r>
              <w:t>14:56</w:t>
            </w:r>
          </w:p>
        </w:tc>
      </w:tr>
      <w:tr w:rsidR="0037198D" w14:paraId="19D18B5E" w14:textId="77777777" w:rsidTr="00A968D3">
        <w:trPr>
          <w:trHeight w:val="45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C6213" w14:textId="77777777" w:rsidR="0037198D" w:rsidRDefault="0037198D" w:rsidP="00A968D3">
            <w:r>
              <w:t>10.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B56DA" w14:textId="77777777" w:rsidR="0037198D" w:rsidRDefault="0037198D" w:rsidP="00A968D3">
            <w:r>
              <w:t xml:space="preserve">Wygoda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FF53C" w14:textId="77777777" w:rsidR="0037198D" w:rsidRDefault="0037198D" w:rsidP="00A968D3">
            <w:r>
              <w:t>7:30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FEB5E" w14:textId="77777777" w:rsidR="0037198D" w:rsidRPr="00CA4AE1" w:rsidRDefault="0037198D" w:rsidP="00A968D3">
            <w:proofErr w:type="spellStart"/>
            <w:r>
              <w:t>Kuszlów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556A1" w14:textId="77777777" w:rsidR="0037198D" w:rsidRPr="00CA4AE1" w:rsidRDefault="0037198D" w:rsidP="00A968D3">
            <w:r>
              <w:t>13:32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94464" w14:textId="77777777" w:rsidR="0037198D" w:rsidRPr="00CA4AE1" w:rsidRDefault="0037198D" w:rsidP="00A968D3">
            <w:r>
              <w:t>15:05</w:t>
            </w:r>
          </w:p>
        </w:tc>
      </w:tr>
      <w:tr w:rsidR="0037198D" w14:paraId="4B3E96B4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C633A" w14:textId="77777777" w:rsidR="0037198D" w:rsidRDefault="0037198D" w:rsidP="00A968D3">
            <w:r>
              <w:t>11.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765E3" w14:textId="77777777" w:rsidR="0037198D" w:rsidRDefault="0037198D" w:rsidP="00A968D3">
            <w:r>
              <w:t>Wygoda (p. Szczepaniak)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C89B0" w14:textId="77777777" w:rsidR="0037198D" w:rsidRDefault="0037198D" w:rsidP="00A968D3">
            <w:r>
              <w:t>7:31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ADEB5" w14:textId="77777777" w:rsidR="0037198D" w:rsidRPr="00CA4AE1" w:rsidRDefault="0037198D" w:rsidP="00A968D3">
            <w:r>
              <w:t>Wygoda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EA152" w14:textId="77777777" w:rsidR="0037198D" w:rsidRPr="00CA4AE1" w:rsidRDefault="0037198D" w:rsidP="00A968D3">
            <w:r>
              <w:t>13:34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F78EB" w14:textId="77777777" w:rsidR="0037198D" w:rsidRPr="00CA4AE1" w:rsidRDefault="0037198D" w:rsidP="00A968D3">
            <w:r>
              <w:t>15:07</w:t>
            </w:r>
          </w:p>
        </w:tc>
      </w:tr>
      <w:tr w:rsidR="0037198D" w14:paraId="225039FE" w14:textId="77777777" w:rsidTr="00A968D3">
        <w:trPr>
          <w:trHeight w:val="45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59BC" w14:textId="77777777" w:rsidR="0037198D" w:rsidRDefault="0037198D" w:rsidP="00A968D3">
            <w:r>
              <w:t>12.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75778" w14:textId="77777777" w:rsidR="0037198D" w:rsidRDefault="0037198D" w:rsidP="00A968D3">
            <w:r>
              <w:t>Wygoda (p. Szmigiel)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345BA" w14:textId="77777777" w:rsidR="0037198D" w:rsidRDefault="0037198D" w:rsidP="00A968D3">
            <w:r>
              <w:t>7:33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6ADB7" w14:textId="77777777" w:rsidR="0037198D" w:rsidRPr="00CA4AE1" w:rsidRDefault="0037198D" w:rsidP="00A968D3">
            <w:r>
              <w:t>Wygoda (p. Szczepaniak)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3015A" w14:textId="77777777" w:rsidR="0037198D" w:rsidRPr="00CA4AE1" w:rsidRDefault="0037198D" w:rsidP="00A968D3">
            <w:r>
              <w:t>13:35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79232" w14:textId="77777777" w:rsidR="0037198D" w:rsidRPr="00CA4AE1" w:rsidRDefault="0037198D" w:rsidP="00A968D3">
            <w:r>
              <w:t>15:08</w:t>
            </w:r>
          </w:p>
        </w:tc>
      </w:tr>
      <w:tr w:rsidR="0037198D" w14:paraId="1634B476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D9718" w14:textId="77777777" w:rsidR="0037198D" w:rsidRDefault="0037198D" w:rsidP="00A968D3">
            <w:r>
              <w:t>13.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A5B0C" w14:textId="77777777" w:rsidR="0037198D" w:rsidRDefault="0037198D" w:rsidP="00A968D3">
            <w:r>
              <w:t>Wygoda Ruda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3A16B" w14:textId="77777777" w:rsidR="0037198D" w:rsidRDefault="0037198D" w:rsidP="00A968D3">
            <w:r>
              <w:t>7:35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45958" w14:textId="77777777" w:rsidR="0037198D" w:rsidRPr="00CA4AE1" w:rsidRDefault="0037198D" w:rsidP="00A968D3">
            <w:r>
              <w:t>Wygoda (p. Szmigiel)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445C7" w14:textId="77777777" w:rsidR="0037198D" w:rsidRPr="00CA4AE1" w:rsidRDefault="0037198D" w:rsidP="00A968D3">
            <w:r>
              <w:t>13:37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5E811" w14:textId="77777777" w:rsidR="0037198D" w:rsidRPr="00CA4AE1" w:rsidRDefault="0037198D" w:rsidP="00A968D3">
            <w:r>
              <w:t>15:10</w:t>
            </w:r>
          </w:p>
        </w:tc>
      </w:tr>
      <w:tr w:rsidR="0037198D" w14:paraId="51DA9E7D" w14:textId="77777777" w:rsidTr="00A968D3">
        <w:trPr>
          <w:trHeight w:val="45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BD600" w14:textId="77777777" w:rsidR="0037198D" w:rsidRDefault="0037198D" w:rsidP="00A968D3">
            <w:r>
              <w:t>14.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DB49D" w14:textId="77777777" w:rsidR="0037198D" w:rsidRDefault="0037198D" w:rsidP="00A968D3">
            <w:r>
              <w:t>Wygoda (pętla)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6B331" w14:textId="77777777" w:rsidR="0037198D" w:rsidRDefault="0037198D" w:rsidP="00A968D3">
            <w:r>
              <w:t>7:36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53591" w14:textId="77777777" w:rsidR="0037198D" w:rsidRPr="00CA4AE1" w:rsidRDefault="0037198D" w:rsidP="00A968D3">
            <w:r>
              <w:t>Wygoda Ruda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4E28E" w14:textId="77777777" w:rsidR="0037198D" w:rsidRPr="00CA4AE1" w:rsidRDefault="0037198D" w:rsidP="00A968D3">
            <w:r>
              <w:t>13:39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42420" w14:textId="77777777" w:rsidR="0037198D" w:rsidRPr="00CA4AE1" w:rsidRDefault="0037198D" w:rsidP="00A968D3">
            <w:r>
              <w:t>15:11</w:t>
            </w:r>
          </w:p>
        </w:tc>
      </w:tr>
      <w:tr w:rsidR="0037198D" w14:paraId="4C91F0DA" w14:textId="77777777" w:rsidTr="00A968D3">
        <w:trPr>
          <w:trHeight w:val="459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F0A76" w14:textId="77777777" w:rsidR="0037198D" w:rsidRDefault="0037198D" w:rsidP="00A968D3">
            <w:r>
              <w:t>15.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11DAB" w14:textId="77777777" w:rsidR="0037198D" w:rsidRDefault="0037198D" w:rsidP="00A968D3">
            <w:r>
              <w:t xml:space="preserve">Wygoda (p. Madejska)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C09EE" w14:textId="77777777" w:rsidR="0037198D" w:rsidRDefault="0037198D" w:rsidP="00A968D3">
            <w:r>
              <w:t>7:37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5BD03" w14:textId="77777777" w:rsidR="0037198D" w:rsidRPr="00CA4AE1" w:rsidRDefault="0037198D" w:rsidP="00A968D3">
            <w:r>
              <w:t>Wygoda (p. Madejska)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F5DB" w14:textId="77777777" w:rsidR="0037198D" w:rsidRPr="00CA4AE1" w:rsidRDefault="0037198D" w:rsidP="00A968D3">
            <w:r>
              <w:t>13:40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9D42" w14:textId="77777777" w:rsidR="0037198D" w:rsidRPr="00CA4AE1" w:rsidRDefault="0037198D" w:rsidP="00A968D3">
            <w:r>
              <w:t>15:12</w:t>
            </w:r>
          </w:p>
        </w:tc>
      </w:tr>
      <w:tr w:rsidR="0037198D" w14:paraId="7D19ED68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1A90C" w14:textId="77777777" w:rsidR="0037198D" w:rsidRDefault="0037198D" w:rsidP="00A968D3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F00A3" w14:textId="77777777" w:rsidR="0037198D" w:rsidRDefault="0037198D" w:rsidP="00A968D3">
            <w:pPr>
              <w:rPr>
                <w:bCs/>
              </w:rPr>
            </w:pPr>
            <w:r>
              <w:rPr>
                <w:bCs/>
              </w:rPr>
              <w:t xml:space="preserve">Piątków (p. Grzywacz) 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2770" w14:textId="77777777" w:rsidR="0037198D" w:rsidRDefault="0037198D" w:rsidP="00A968D3">
            <w:r>
              <w:t>7:40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DAC56" w14:textId="77777777" w:rsidR="0037198D" w:rsidRPr="00CA4AE1" w:rsidRDefault="0037198D" w:rsidP="00A968D3">
            <w:r>
              <w:t>Wygoda pętla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91F02" w14:textId="77777777" w:rsidR="0037198D" w:rsidRPr="00CA4AE1" w:rsidRDefault="0037198D" w:rsidP="00A968D3">
            <w:r>
              <w:t>13:41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7594F" w14:textId="77777777" w:rsidR="0037198D" w:rsidRPr="00CA4AE1" w:rsidRDefault="0037198D" w:rsidP="00A968D3">
            <w:r>
              <w:t>15:14</w:t>
            </w:r>
          </w:p>
        </w:tc>
      </w:tr>
      <w:tr w:rsidR="0037198D" w14:paraId="08572062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5BA72" w14:textId="77777777" w:rsidR="0037198D" w:rsidRDefault="0037198D" w:rsidP="00A968D3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E976E" w14:textId="77777777" w:rsidR="0037198D" w:rsidRDefault="0037198D" w:rsidP="00A968D3">
            <w:pPr>
              <w:rPr>
                <w:bCs/>
              </w:rPr>
            </w:pPr>
            <w:r>
              <w:rPr>
                <w:bCs/>
              </w:rPr>
              <w:t>Piątków (p. Przybylscy)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44600" w14:textId="77777777" w:rsidR="0037198D" w:rsidRDefault="0037198D" w:rsidP="00A968D3">
            <w:r>
              <w:t>7:43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E758C" w14:textId="77777777" w:rsidR="0037198D" w:rsidRDefault="0037198D" w:rsidP="00A968D3">
            <w:r>
              <w:rPr>
                <w:bCs/>
              </w:rPr>
              <w:t xml:space="preserve">Piątków (p. Grzywacz)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045F8" w14:textId="77777777" w:rsidR="0037198D" w:rsidRDefault="0037198D" w:rsidP="00A968D3">
            <w:r>
              <w:t>13:45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E0DC" w14:textId="77777777" w:rsidR="0037198D" w:rsidRDefault="0037198D" w:rsidP="00A968D3">
            <w:r>
              <w:t>15:19</w:t>
            </w:r>
          </w:p>
        </w:tc>
      </w:tr>
      <w:tr w:rsidR="0037198D" w14:paraId="07BDB93F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1F585" w14:textId="77777777" w:rsidR="0037198D" w:rsidRDefault="0037198D" w:rsidP="00A968D3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9F58" w14:textId="77777777" w:rsidR="0037198D" w:rsidRDefault="0037198D" w:rsidP="00A968D3">
            <w:pPr>
              <w:rPr>
                <w:bCs/>
              </w:rPr>
            </w:pPr>
            <w:r>
              <w:rPr>
                <w:bCs/>
              </w:rPr>
              <w:t>Piątków (p. Jabłońska)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1DD5E" w14:textId="77777777" w:rsidR="0037198D" w:rsidRDefault="0037198D" w:rsidP="00A968D3">
            <w:r>
              <w:t>7:45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6364A" w14:textId="77777777" w:rsidR="0037198D" w:rsidRPr="00CA4AE1" w:rsidRDefault="0037198D" w:rsidP="00A968D3">
            <w:r>
              <w:t>Piątków (p. Przybylscy)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983D" w14:textId="77777777" w:rsidR="0037198D" w:rsidRPr="00CA4AE1" w:rsidRDefault="0037198D" w:rsidP="00A968D3">
            <w:r>
              <w:t>13:47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63075" w14:textId="77777777" w:rsidR="0037198D" w:rsidRPr="00CA4AE1" w:rsidRDefault="0037198D" w:rsidP="00A968D3">
            <w:r>
              <w:t>15:21</w:t>
            </w:r>
          </w:p>
        </w:tc>
      </w:tr>
      <w:tr w:rsidR="0037198D" w14:paraId="1AE84D64" w14:textId="77777777" w:rsidTr="00A968D3">
        <w:trPr>
          <w:trHeight w:val="433"/>
        </w:trPr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56F8" w14:textId="77777777" w:rsidR="0037198D" w:rsidRDefault="0037198D" w:rsidP="00A968D3">
            <w:pPr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2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D1A98" w14:textId="77777777" w:rsidR="0037198D" w:rsidRDefault="0037198D" w:rsidP="00A968D3">
            <w:pPr>
              <w:rPr>
                <w:bCs/>
              </w:rPr>
            </w:pPr>
            <w:r>
              <w:rPr>
                <w:bCs/>
              </w:rPr>
              <w:t>Czarnolas Szkoła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22364" w14:textId="77777777" w:rsidR="0037198D" w:rsidRDefault="0037198D" w:rsidP="00A968D3">
            <w:r>
              <w:t>7:53</w:t>
            </w:r>
          </w:p>
        </w:tc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49BED" w14:textId="77777777" w:rsidR="0037198D" w:rsidRPr="00CA4AE1" w:rsidRDefault="0037198D" w:rsidP="00A968D3">
            <w:r>
              <w:rPr>
                <w:bCs/>
              </w:rPr>
              <w:t>Piątków (p. Jabłońska)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EC2D2" w14:textId="77777777" w:rsidR="0037198D" w:rsidRPr="00CA4AE1" w:rsidRDefault="0037198D" w:rsidP="00A968D3">
            <w:r>
              <w:t>13:48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49F18" w14:textId="77777777" w:rsidR="0037198D" w:rsidRPr="00CA4AE1" w:rsidRDefault="0037198D" w:rsidP="00A968D3">
            <w:r>
              <w:t>15:22</w:t>
            </w:r>
          </w:p>
        </w:tc>
      </w:tr>
      <w:bookmarkEnd w:id="0"/>
    </w:tbl>
    <w:p w14:paraId="34FFB55D" w14:textId="53C93ABD" w:rsidR="00390646" w:rsidRPr="00A531D6" w:rsidRDefault="00390646" w:rsidP="00DD63C9">
      <w:pPr>
        <w:jc w:val="both"/>
        <w:rPr>
          <w:b/>
          <w:sz w:val="28"/>
        </w:rPr>
      </w:pPr>
    </w:p>
    <w:p w14:paraId="57F59451" w14:textId="31EBCF27" w:rsidR="00390646" w:rsidRDefault="00390646" w:rsidP="0037198D"/>
    <w:sectPr w:rsidR="00390646" w:rsidSect="0037198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7FD7" w14:textId="77777777" w:rsidR="005102F4" w:rsidRDefault="005102F4" w:rsidP="0037198D">
      <w:pPr>
        <w:spacing w:after="0" w:line="240" w:lineRule="auto"/>
      </w:pPr>
      <w:r>
        <w:separator/>
      </w:r>
    </w:p>
  </w:endnote>
  <w:endnote w:type="continuationSeparator" w:id="0">
    <w:p w14:paraId="4989CD0B" w14:textId="77777777" w:rsidR="005102F4" w:rsidRDefault="005102F4" w:rsidP="0037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C016" w14:textId="77777777" w:rsidR="005102F4" w:rsidRDefault="005102F4" w:rsidP="0037198D">
      <w:pPr>
        <w:spacing w:after="0" w:line="240" w:lineRule="auto"/>
      </w:pPr>
      <w:r>
        <w:separator/>
      </w:r>
    </w:p>
  </w:footnote>
  <w:footnote w:type="continuationSeparator" w:id="0">
    <w:p w14:paraId="612CCB22" w14:textId="77777777" w:rsidR="005102F4" w:rsidRDefault="005102F4" w:rsidP="0037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D896" w14:textId="77777777" w:rsidR="0037198D" w:rsidRDefault="0037198D" w:rsidP="0037198D">
    <w:pPr>
      <w:rPr>
        <w:b/>
      </w:rPr>
    </w:pPr>
    <w:r>
      <w:rPr>
        <w:b/>
      </w:rPr>
      <w:t xml:space="preserve">Trasa Nr 2 </w:t>
    </w:r>
  </w:p>
  <w:p w14:paraId="0B908974" w14:textId="7DDBF739" w:rsidR="0037198D" w:rsidRPr="0037198D" w:rsidRDefault="0037198D" w:rsidP="0037198D">
    <w:r>
      <w:rPr>
        <w:b/>
      </w:rPr>
      <w:t xml:space="preserve">Kierowca – P. J. Gołąbek, </w:t>
    </w:r>
    <w:r>
      <w:rPr>
        <w:b/>
      </w:rPr>
      <w:br/>
      <w:t>opiekunka – P. Zofia Żak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EB"/>
    <w:rsid w:val="003367EB"/>
    <w:rsid w:val="0037198D"/>
    <w:rsid w:val="00390646"/>
    <w:rsid w:val="00457737"/>
    <w:rsid w:val="005102F4"/>
    <w:rsid w:val="00565828"/>
    <w:rsid w:val="006A1ECF"/>
    <w:rsid w:val="008B64B0"/>
    <w:rsid w:val="00957B2F"/>
    <w:rsid w:val="009F7011"/>
    <w:rsid w:val="00A16EC1"/>
    <w:rsid w:val="00A531D6"/>
    <w:rsid w:val="00A968D3"/>
    <w:rsid w:val="00AD651B"/>
    <w:rsid w:val="00B94AD9"/>
    <w:rsid w:val="00CA4AE1"/>
    <w:rsid w:val="00CB1F88"/>
    <w:rsid w:val="00CC20A1"/>
    <w:rsid w:val="00D10C98"/>
    <w:rsid w:val="00D2445B"/>
    <w:rsid w:val="00D56542"/>
    <w:rsid w:val="00DD3549"/>
    <w:rsid w:val="00DD63C9"/>
    <w:rsid w:val="00E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D8471"/>
  <w15:chartTrackingRefBased/>
  <w15:docId w15:val="{DBE2F1B9-42CF-4179-B5AE-5DF699B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7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7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7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98D"/>
  </w:style>
  <w:style w:type="paragraph" w:styleId="Stopka">
    <w:name w:val="footer"/>
    <w:basedOn w:val="Normalny"/>
    <w:link w:val="StopkaZnak"/>
    <w:uiPriority w:val="99"/>
    <w:unhideWhenUsed/>
    <w:rsid w:val="0037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czarnolas@gmail.com</dc:creator>
  <cp:keywords/>
  <dc:description/>
  <cp:lastModifiedBy>Sekretariat</cp:lastModifiedBy>
  <cp:revision>2</cp:revision>
  <cp:lastPrinted>2023-08-23T07:12:00Z</cp:lastPrinted>
  <dcterms:created xsi:type="dcterms:W3CDTF">2023-08-31T11:16:00Z</dcterms:created>
  <dcterms:modified xsi:type="dcterms:W3CDTF">2023-08-31T11:16:00Z</dcterms:modified>
</cp:coreProperties>
</file>