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C" w:rsidRDefault="001554FC" w:rsidP="001554FC">
      <w:pPr>
        <w:pStyle w:val="Bezodstpw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A17860" wp14:editId="3593BF1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239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. konk. mat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1554FC" w:rsidRDefault="0040572A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1554FC">
        <w:rPr>
          <w:rFonts w:ascii="Times New Roman" w:hAnsi="Times New Roman" w:cs="Times New Roman"/>
          <w:sz w:val="40"/>
          <w:szCs w:val="40"/>
        </w:rPr>
        <w:t>I Gminny Konkurs Matematyczny</w:t>
      </w:r>
    </w:p>
    <w:p w:rsidR="001554FC" w:rsidRPr="00D35EAB" w:rsidRDefault="001554FC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554FC" w:rsidRPr="00D35EAB" w:rsidRDefault="001554FC" w:rsidP="001554F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554FC" w:rsidRDefault="001554FC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>„Matematyczne trójki w Trójce”</w:t>
      </w:r>
    </w:p>
    <w:p w:rsidR="001554FC" w:rsidRDefault="001554FC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54FC" w:rsidRDefault="001554FC" w:rsidP="001554FC">
      <w:pPr>
        <w:pStyle w:val="Bezodstpw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54FC" w:rsidRDefault="001554FC" w:rsidP="001554F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DRUŻYNA: Szkoła Podstawowa …………………………….</w:t>
      </w:r>
    </w:p>
    <w:p w:rsidR="001554FC" w:rsidRDefault="001554FC" w:rsidP="001554FC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554FC" w:rsidRDefault="001554FC" w:rsidP="00155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Łamigłówki matematyczne</w:t>
      </w:r>
    </w:p>
    <w:p w:rsidR="006C32D2" w:rsidRDefault="006C32D2" w:rsidP="00155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829"/>
        <w:gridCol w:w="703"/>
      </w:tblGrid>
      <w:tr w:rsidR="00243920" w:rsidTr="006C32D2">
        <w:tc>
          <w:tcPr>
            <w:tcW w:w="3823" w:type="dxa"/>
          </w:tcPr>
          <w:p w:rsidR="006C32D2" w:rsidRDefault="006C32D2" w:rsidP="006C32D2">
            <w:pPr>
              <w:pStyle w:val="Bezodstpw"/>
              <w:ind w:left="1500"/>
              <w:jc w:val="both"/>
              <w:rPr>
                <w:rFonts w:ascii="Times New Roman" w:hAnsi="Times New Roman" w:cs="Times New Roman"/>
              </w:rPr>
            </w:pPr>
          </w:p>
          <w:p w:rsidR="006C32D2" w:rsidRPr="00243920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3920">
              <w:rPr>
                <w:rFonts w:ascii="Times New Roman" w:hAnsi="Times New Roman" w:cs="Times New Roman"/>
              </w:rPr>
              <w:t>1.Ile kwiatków ozdabia cały klocek, jeżeli na każdej ściance jest ich tyle samo?</w:t>
            </w: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55AC4" w:rsidRDefault="00955AC4" w:rsidP="00955A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583131" cy="134620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ześcian z kwiatkam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07" cy="139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AC4" w:rsidRDefault="00955AC4" w:rsidP="00955A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55AC4" w:rsidRPr="00243920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20">
              <w:rPr>
                <w:rFonts w:ascii="Times New Roman" w:hAnsi="Times New Roman" w:cs="Times New Roman"/>
                <w:sz w:val="24"/>
                <w:szCs w:val="24"/>
              </w:rPr>
              <w:t>Klocek ozdabia ………………….. .</w:t>
            </w:r>
          </w:p>
        </w:tc>
        <w:tc>
          <w:tcPr>
            <w:tcW w:w="707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55AC4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3F12757" wp14:editId="357F0D8C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121285</wp:posOffset>
                  </wp:positionV>
                  <wp:extent cx="304800" cy="283210"/>
                  <wp:effectExtent l="0" t="0" r="0" b="254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ześciob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32D2" w:rsidRPr="00C93F96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0">
              <w:rPr>
                <w:rFonts w:ascii="Times New Roman" w:hAnsi="Times New Roman" w:cs="Times New Roman"/>
              </w:rPr>
              <w:t xml:space="preserve">2. </w:t>
            </w:r>
            <w:r w:rsidR="00243920" w:rsidRPr="00243920">
              <w:rPr>
                <w:rFonts w:ascii="Times New Roman" w:hAnsi="Times New Roman" w:cs="Times New Roman"/>
              </w:rPr>
              <w:t>Jaka liczba ukryła się pod</w:t>
            </w:r>
            <w:r w:rsidR="0024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2D2" w:rsidRDefault="006C32D2" w:rsidP="006C32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D2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9B0705" wp14:editId="4469191E">
                  <wp:extent cx="1384300" cy="145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ka to liczb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354" cy="150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0171" cy="29753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ześciob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62" cy="3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ukryła się liczba……….. .</w:t>
            </w:r>
          </w:p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0" w:rsidTr="006C32D2">
        <w:tc>
          <w:tcPr>
            <w:tcW w:w="382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D2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920">
              <w:rPr>
                <w:rFonts w:ascii="Times New Roman" w:hAnsi="Times New Roman" w:cs="Times New Roman"/>
              </w:rPr>
              <w:t>3. Ile kwadratów jest na tym rysunku?</w:t>
            </w:r>
          </w:p>
          <w:p w:rsidR="00243920" w:rsidRP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AC4" w:rsidRDefault="00955AC4" w:rsidP="00955A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7929" cy="1409700"/>
                  <wp:effectExtent l="0" t="0" r="317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le kwadrató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53" cy="150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AC4" w:rsidRDefault="00955AC4" w:rsidP="00955A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………………. .</w:t>
            </w: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3920">
              <w:rPr>
                <w:rFonts w:ascii="Times New Roman" w:hAnsi="Times New Roman" w:cs="Times New Roman"/>
              </w:rPr>
              <w:t xml:space="preserve">4. </w:t>
            </w:r>
            <w:r w:rsidR="00243920">
              <w:rPr>
                <w:rFonts w:ascii="Times New Roman" w:hAnsi="Times New Roman" w:cs="Times New Roman"/>
              </w:rPr>
              <w:t>Ile klocków brakuje, aby była cała kostka?</w:t>
            </w:r>
          </w:p>
          <w:p w:rsid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89100" cy="1345554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 ilu klockó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61" cy="13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43920" w:rsidRP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Brakuje ……………………. .</w:t>
            </w: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0" w:rsidTr="00717B38">
        <w:tc>
          <w:tcPr>
            <w:tcW w:w="8359" w:type="dxa"/>
            <w:gridSpan w:val="3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Default="00955AC4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3920">
              <w:rPr>
                <w:rFonts w:ascii="Times New Roman" w:hAnsi="Times New Roman" w:cs="Times New Roman"/>
              </w:rPr>
              <w:t xml:space="preserve">5. </w:t>
            </w:r>
            <w:r w:rsidR="00243920">
              <w:rPr>
                <w:rFonts w:ascii="Times New Roman" w:hAnsi="Times New Roman" w:cs="Times New Roman"/>
              </w:rPr>
              <w:t>Jakiej liczby brakuje?</w:t>
            </w:r>
          </w:p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181350" cy="112764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kiej liczby brakuje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616" cy="117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9D5" w:rsidRDefault="00E979D5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Brakuje liczby ………… .</w:t>
            </w:r>
          </w:p>
          <w:p w:rsidR="00E979D5" w:rsidRDefault="00E979D5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D5" w:rsidRPr="00E979D5" w:rsidRDefault="00E979D5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0" w:rsidTr="00717B38">
        <w:tc>
          <w:tcPr>
            <w:tcW w:w="8359" w:type="dxa"/>
            <w:gridSpan w:val="3"/>
          </w:tcPr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P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3920">
              <w:rPr>
                <w:rFonts w:ascii="Times New Roman" w:hAnsi="Times New Roman" w:cs="Times New Roman"/>
              </w:rPr>
              <w:t>6. Tomek ma kilka złotych, a Olek ma 3 razy więcej niż Tomek. Razem mają 20 zł. Ile pieniędzy ma Tomek?</w:t>
            </w:r>
          </w:p>
          <w:p w:rsidR="00243920" w:rsidRP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P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3920">
              <w:rPr>
                <w:rFonts w:ascii="Times New Roman" w:hAnsi="Times New Roman" w:cs="Times New Roman"/>
              </w:rPr>
              <w:t>Tomek ma ……………….. .</w:t>
            </w:r>
          </w:p>
          <w:p w:rsid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0" w:rsidTr="006B3B8F">
        <w:tc>
          <w:tcPr>
            <w:tcW w:w="8359" w:type="dxa"/>
            <w:gridSpan w:val="3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Pr="00E979D5" w:rsidRDefault="00E979D5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79D5">
              <w:rPr>
                <w:rFonts w:ascii="Times New Roman" w:hAnsi="Times New Roman" w:cs="Times New Roman"/>
              </w:rPr>
              <w:t xml:space="preserve">7. </w:t>
            </w:r>
            <w:r w:rsidR="00C93F96" w:rsidRPr="00E979D5">
              <w:rPr>
                <w:rFonts w:ascii="Times New Roman" w:hAnsi="Times New Roman" w:cs="Times New Roman"/>
              </w:rPr>
              <w:t>Obwód prostokąta wynosi 380 mm. Dłuższy bok ma 12 cm długości. Jaka jest długość krótszego boku?</w:t>
            </w:r>
          </w:p>
          <w:p w:rsidR="00C93F96" w:rsidRDefault="00C93F96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96" w:rsidRDefault="00C93F96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krótszego boku wynosi …………… .</w:t>
            </w:r>
          </w:p>
          <w:p w:rsidR="00C93F96" w:rsidRDefault="00C93F96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0" w:rsidTr="00504EE7">
        <w:tc>
          <w:tcPr>
            <w:tcW w:w="8359" w:type="dxa"/>
            <w:gridSpan w:val="3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96" w:rsidRDefault="00E979D5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79D5">
              <w:rPr>
                <w:rFonts w:ascii="Times New Roman" w:hAnsi="Times New Roman" w:cs="Times New Roman"/>
              </w:rPr>
              <w:t xml:space="preserve">8. </w:t>
            </w:r>
            <w:r w:rsidR="00C93F96" w:rsidRPr="00E979D5">
              <w:rPr>
                <w:rFonts w:ascii="Times New Roman" w:hAnsi="Times New Roman" w:cs="Times New Roman"/>
              </w:rPr>
              <w:t xml:space="preserve">Ile waży worek </w:t>
            </w:r>
            <w:r w:rsidR="00C93F96" w:rsidRPr="00E979D5">
              <w:rPr>
                <w:rFonts w:ascii="Times New Roman" w:hAnsi="Times New Roman" w:cs="Times New Roman"/>
                <w:b/>
              </w:rPr>
              <w:t>B</w:t>
            </w:r>
            <w:r w:rsidR="00C93F96" w:rsidRPr="00E979D5">
              <w:rPr>
                <w:rFonts w:ascii="Times New Roman" w:hAnsi="Times New Roman" w:cs="Times New Roman"/>
              </w:rPr>
              <w:t xml:space="preserve"> ?</w:t>
            </w:r>
          </w:p>
          <w:p w:rsidR="00E979D5" w:rsidRPr="00E979D5" w:rsidRDefault="00E979D5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93F96" w:rsidRDefault="00C93F96" w:rsidP="00C93F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78870" cy="1022350"/>
                  <wp:effectExtent l="0" t="0" r="3175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e waży worek 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758" cy="11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F96" w:rsidRDefault="00C93F96" w:rsidP="00C93F9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96" w:rsidRDefault="00C93F96" w:rsidP="00C93F9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Worek B waży …………… .</w:t>
            </w:r>
          </w:p>
          <w:p w:rsidR="00C93F96" w:rsidRPr="00C93F96" w:rsidRDefault="00C93F96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7A" w:rsidRPr="003A5539" w:rsidRDefault="00C03C7A" w:rsidP="003A5539">
      <w:pPr>
        <w:rPr>
          <w:sz w:val="16"/>
          <w:szCs w:val="16"/>
        </w:rPr>
      </w:pPr>
    </w:p>
    <w:sectPr w:rsidR="00C03C7A" w:rsidRPr="003A5539" w:rsidSect="003A553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B85"/>
    <w:multiLevelType w:val="hybridMultilevel"/>
    <w:tmpl w:val="0FF6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6D7"/>
    <w:multiLevelType w:val="hybridMultilevel"/>
    <w:tmpl w:val="95020482"/>
    <w:lvl w:ilvl="0" w:tplc="7026D7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FC"/>
    <w:rsid w:val="001554FC"/>
    <w:rsid w:val="00243920"/>
    <w:rsid w:val="003A5539"/>
    <w:rsid w:val="0040572A"/>
    <w:rsid w:val="00507FF0"/>
    <w:rsid w:val="006A3FB7"/>
    <w:rsid w:val="006C32D2"/>
    <w:rsid w:val="00955AC4"/>
    <w:rsid w:val="00C03C7A"/>
    <w:rsid w:val="00C93F96"/>
    <w:rsid w:val="00E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2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2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User</cp:lastModifiedBy>
  <cp:revision>2</cp:revision>
  <cp:lastPrinted>2016-04-03T11:27:00Z</cp:lastPrinted>
  <dcterms:created xsi:type="dcterms:W3CDTF">2023-04-13T18:46:00Z</dcterms:created>
  <dcterms:modified xsi:type="dcterms:W3CDTF">2023-04-13T18:46:00Z</dcterms:modified>
</cp:coreProperties>
</file>