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95F8" w14:textId="74B2AA18" w:rsidR="008006C8" w:rsidRDefault="001B4E0F" w:rsidP="008006C8">
      <w:pPr>
        <w:rPr>
          <w:b/>
          <w:sz w:val="36"/>
          <w:szCs w:val="36"/>
          <w:u w:val="single"/>
        </w:rPr>
      </w:pPr>
      <w:r w:rsidRPr="001B4E0F">
        <w:rPr>
          <w:b/>
          <w:sz w:val="36"/>
          <w:szCs w:val="36"/>
          <w:u w:val="single"/>
        </w:rPr>
        <w:t>Všeobecné pokyny k</w:t>
      </w:r>
      <w:r w:rsidR="00517A96">
        <w:rPr>
          <w:b/>
          <w:sz w:val="36"/>
          <w:szCs w:val="36"/>
          <w:u w:val="single"/>
        </w:rPr>
        <w:t> </w:t>
      </w:r>
      <w:r>
        <w:rPr>
          <w:b/>
          <w:sz w:val="36"/>
          <w:szCs w:val="36"/>
          <w:u w:val="single"/>
        </w:rPr>
        <w:t>stravovaniu</w:t>
      </w:r>
    </w:p>
    <w:p w14:paraId="15C41D75" w14:textId="77777777" w:rsidR="00517A96" w:rsidRPr="0018370D" w:rsidRDefault="00517A96" w:rsidP="008006C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5345B13" w14:textId="5D5CF296" w:rsidR="00517A96" w:rsidRPr="00C7276A" w:rsidRDefault="00517A96" w:rsidP="008006C8">
      <w:pPr>
        <w:rPr>
          <w:rFonts w:ascii="Times New Roman" w:hAnsi="Times New Roman" w:cs="Times New Roman"/>
          <w:b/>
          <w:sz w:val="24"/>
          <w:szCs w:val="24"/>
        </w:rPr>
      </w:pPr>
      <w:r w:rsidRPr="0018370D">
        <w:rPr>
          <w:rFonts w:ascii="Times New Roman" w:hAnsi="Times New Roman" w:cs="Times New Roman"/>
          <w:sz w:val="24"/>
          <w:szCs w:val="24"/>
        </w:rPr>
        <w:t>Od nového školského roka 2023/2024 sa študenti môžu</w:t>
      </w:r>
      <w:r w:rsidR="00E81A61" w:rsidRPr="0018370D">
        <w:rPr>
          <w:rFonts w:ascii="Times New Roman" w:hAnsi="Times New Roman" w:cs="Times New Roman"/>
          <w:sz w:val="24"/>
          <w:szCs w:val="24"/>
        </w:rPr>
        <w:t xml:space="preserve"> na stravu </w:t>
      </w:r>
      <w:r w:rsidRPr="0018370D">
        <w:rPr>
          <w:rFonts w:ascii="Times New Roman" w:hAnsi="Times New Roman" w:cs="Times New Roman"/>
          <w:sz w:val="24"/>
          <w:szCs w:val="24"/>
        </w:rPr>
        <w:t xml:space="preserve"> odhlasovať/prihlasovať cez </w:t>
      </w:r>
      <w:proofErr w:type="spellStart"/>
      <w:r w:rsidRPr="00C7276A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Pr="00C7276A">
        <w:rPr>
          <w:rFonts w:ascii="Times New Roman" w:hAnsi="Times New Roman" w:cs="Times New Roman"/>
          <w:b/>
          <w:sz w:val="24"/>
          <w:szCs w:val="24"/>
        </w:rPr>
        <w:t>.</w:t>
      </w:r>
    </w:p>
    <w:p w14:paraId="7CAFD4C5" w14:textId="174A36E8" w:rsidR="00517A96" w:rsidRPr="0018370D" w:rsidRDefault="001A09CE" w:rsidP="00800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študent bude vidieť, koľko obedov odstravoval za daný mesiac. Uvidí svoj </w:t>
      </w:r>
      <w:r w:rsidR="00517A96" w:rsidRPr="0018370D">
        <w:rPr>
          <w:rFonts w:ascii="Times New Roman" w:hAnsi="Times New Roman" w:cs="Times New Roman"/>
          <w:sz w:val="24"/>
          <w:szCs w:val="24"/>
        </w:rPr>
        <w:t xml:space="preserve"> zostatok na úč</w:t>
      </w:r>
      <w:r w:rsidR="00C7276A">
        <w:rPr>
          <w:rFonts w:ascii="Times New Roman" w:hAnsi="Times New Roman" w:cs="Times New Roman"/>
          <w:sz w:val="24"/>
          <w:szCs w:val="24"/>
        </w:rPr>
        <w:t xml:space="preserve">te a koľko je potrebné zaplatiť za stravné </w:t>
      </w:r>
      <w:r w:rsidR="0085461F">
        <w:rPr>
          <w:rFonts w:ascii="Times New Roman" w:hAnsi="Times New Roman" w:cs="Times New Roman"/>
          <w:sz w:val="24"/>
          <w:szCs w:val="24"/>
        </w:rPr>
        <w:t xml:space="preserve">za aktuálny mesiac. Odhlásenie/prihlásenie na stravu bude cez </w:t>
      </w:r>
      <w:proofErr w:type="spellStart"/>
      <w:r w:rsidR="0085461F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="0085461F">
        <w:rPr>
          <w:rFonts w:ascii="Times New Roman" w:hAnsi="Times New Roman" w:cs="Times New Roman"/>
          <w:sz w:val="24"/>
          <w:szCs w:val="24"/>
        </w:rPr>
        <w:t xml:space="preserve">, kde sa každý stravník odhlási/prihlási na stravu individuálne. </w:t>
      </w:r>
      <w:r w:rsidR="00C7276A">
        <w:rPr>
          <w:rFonts w:ascii="Times New Roman" w:hAnsi="Times New Roman" w:cs="Times New Roman"/>
          <w:sz w:val="24"/>
          <w:szCs w:val="24"/>
        </w:rPr>
        <w:t>Stravu si môžete odhlásiť/prihlásiť na základe zverejneného jedálneho lístka na aktuálny týždeň.</w:t>
      </w:r>
    </w:p>
    <w:p w14:paraId="6C1563C6" w14:textId="4C18AD20" w:rsidR="00517A96" w:rsidRPr="00517A96" w:rsidRDefault="00517A96" w:rsidP="008006C8">
      <w:pPr>
        <w:rPr>
          <w:sz w:val="24"/>
          <w:szCs w:val="24"/>
        </w:rPr>
      </w:pPr>
    </w:p>
    <w:p w14:paraId="50DFF6FC" w14:textId="77777777" w:rsidR="001F088F" w:rsidRDefault="001F088F"/>
    <w:p w14:paraId="75A14B05" w14:textId="77777777" w:rsidR="00517A96" w:rsidRPr="00A26923" w:rsidRDefault="001F088F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</w:t>
      </w:r>
      <w:r w:rsidR="00517A96" w:rsidRPr="00A26923">
        <w:rPr>
          <w:rFonts w:ascii="Times New Roman" w:hAnsi="Times New Roman" w:cs="Times New Roman"/>
          <w:b/>
          <w:sz w:val="24"/>
          <w:szCs w:val="24"/>
          <w:u w:val="single"/>
        </w:rPr>
        <w:t>PRIHLASOVANIE/ODHLASOVANIE ZO STRAVY</w:t>
      </w:r>
    </w:p>
    <w:p w14:paraId="47C7E47E" w14:textId="77777777" w:rsidR="00517A96" w:rsidRPr="0087225B" w:rsidRDefault="00517A96" w:rsidP="00517A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EE1">
        <w:rPr>
          <w:rFonts w:ascii="Times New Roman" w:hAnsi="Times New Roman" w:cs="Times New Roman"/>
          <w:b/>
          <w:sz w:val="24"/>
          <w:szCs w:val="24"/>
        </w:rPr>
        <w:t xml:space="preserve">Prihlásiť alebo odhlásiť sa </w:t>
      </w:r>
      <w:r w:rsidRPr="00B44EE1">
        <w:rPr>
          <w:rFonts w:ascii="Times New Roman" w:hAnsi="Times New Roman" w:cs="Times New Roman"/>
          <w:sz w:val="24"/>
          <w:szCs w:val="24"/>
        </w:rPr>
        <w:t xml:space="preserve">na stravovanie je potrebné najneskôr </w:t>
      </w:r>
      <w:r>
        <w:rPr>
          <w:rFonts w:ascii="Times New Roman" w:hAnsi="Times New Roman" w:cs="Times New Roman"/>
          <w:b/>
          <w:sz w:val="24"/>
          <w:szCs w:val="24"/>
        </w:rPr>
        <w:t>do 14</w:t>
      </w:r>
      <w:r w:rsidRPr="00B44EE1">
        <w:rPr>
          <w:rFonts w:ascii="Times New Roman" w:hAnsi="Times New Roman" w:cs="Times New Roman"/>
          <w:b/>
          <w:sz w:val="24"/>
          <w:szCs w:val="24"/>
        </w:rPr>
        <w:t>,00 hod. v predchádzajúci</w:t>
      </w:r>
      <w:r w:rsidRPr="00B44EE1">
        <w:rPr>
          <w:rFonts w:ascii="Times New Roman" w:hAnsi="Times New Roman" w:cs="Times New Roman"/>
          <w:sz w:val="24"/>
          <w:szCs w:val="24"/>
        </w:rPr>
        <w:t xml:space="preserve"> </w:t>
      </w:r>
      <w:r w:rsidRPr="00B44EE1">
        <w:rPr>
          <w:rFonts w:ascii="Times New Roman" w:hAnsi="Times New Roman" w:cs="Times New Roman"/>
          <w:b/>
          <w:sz w:val="24"/>
          <w:szCs w:val="24"/>
        </w:rPr>
        <w:t>deň</w:t>
      </w:r>
      <w:r>
        <w:rPr>
          <w:rFonts w:ascii="Times New Roman" w:hAnsi="Times New Roman" w:cs="Times New Roman"/>
          <w:sz w:val="24"/>
          <w:szCs w:val="24"/>
        </w:rPr>
        <w:t xml:space="preserve"> a to:</w:t>
      </w:r>
    </w:p>
    <w:p w14:paraId="5A95A258" w14:textId="77777777" w:rsidR="00517A96" w:rsidRPr="0087225B" w:rsidRDefault="00517A96" w:rsidP="00517A9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-        on-line na web stránke školy (</w:t>
      </w:r>
      <w:proofErr w:type="spellStart"/>
      <w:r w:rsidRPr="0087225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7225B">
        <w:rPr>
          <w:rFonts w:ascii="Times New Roman" w:hAnsi="Times New Roman" w:cs="Times New Roman"/>
          <w:sz w:val="24"/>
          <w:szCs w:val="24"/>
        </w:rPr>
        <w:t>)</w:t>
      </w:r>
    </w:p>
    <w:p w14:paraId="3981EB60" w14:textId="77777777" w:rsidR="00517A96" w:rsidRDefault="00517A96" w:rsidP="00517A9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  </w:t>
      </w:r>
      <w:r w:rsidRPr="00B44EE1">
        <w:rPr>
          <w:rFonts w:ascii="Times New Roman" w:hAnsi="Times New Roman" w:cs="Times New Roman"/>
          <w:sz w:val="24"/>
          <w:szCs w:val="24"/>
        </w:rPr>
        <w:t xml:space="preserve">telefonicky </w:t>
      </w:r>
      <w:r w:rsidRPr="00B44EE1">
        <w:rPr>
          <w:rFonts w:ascii="Times New Roman" w:hAnsi="Times New Roman" w:cs="Times New Roman"/>
          <w:b/>
          <w:sz w:val="24"/>
          <w:szCs w:val="24"/>
        </w:rPr>
        <w:t>037/7736891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FA0CF" w14:textId="77777777" w:rsidR="00517A96" w:rsidRPr="0087225B" w:rsidRDefault="00517A96" w:rsidP="00517A9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osobne v ŠJ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Nitra</w:t>
      </w:r>
    </w:p>
    <w:p w14:paraId="6639045B" w14:textId="77777777" w:rsidR="00517A96" w:rsidRPr="00B44EE1" w:rsidRDefault="00517A96" w:rsidP="00517A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EE1">
        <w:rPr>
          <w:rFonts w:ascii="Times New Roman" w:hAnsi="Times New Roman" w:cs="Times New Roman"/>
          <w:b/>
          <w:sz w:val="24"/>
          <w:szCs w:val="24"/>
        </w:rPr>
        <w:t>V pondelok</w:t>
      </w:r>
      <w:r w:rsidRPr="00B44EE1">
        <w:rPr>
          <w:rFonts w:ascii="Times New Roman" w:hAnsi="Times New Roman" w:cs="Times New Roman"/>
          <w:sz w:val="24"/>
          <w:szCs w:val="24"/>
        </w:rPr>
        <w:t xml:space="preserve"> je možné sa zo stravy odhlásiť resp. prihlásiť </w:t>
      </w:r>
      <w:r w:rsidRPr="00B44EE1">
        <w:rPr>
          <w:rFonts w:ascii="Times New Roman" w:hAnsi="Times New Roman" w:cs="Times New Roman"/>
          <w:b/>
          <w:sz w:val="24"/>
          <w:szCs w:val="24"/>
        </w:rPr>
        <w:t xml:space="preserve">najneskôr do 7,00 hod. </w:t>
      </w:r>
    </w:p>
    <w:p w14:paraId="34690B20" w14:textId="77777777" w:rsidR="00517A96" w:rsidRPr="00B44EE1" w:rsidRDefault="00517A96" w:rsidP="00517A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E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 odôvodnených prípadoch v priebehu týždňa ( choroba, neprítomnosť na vyučovaní) je možné sa odhlásiť najneskôr do </w:t>
      </w:r>
      <w:r w:rsidRPr="00B44EE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7.00 hod</w:t>
      </w:r>
      <w:r w:rsidRPr="00B44EE1">
        <w:rPr>
          <w:rFonts w:ascii="Times New Roman" w:eastAsia="Times New Roman" w:hAnsi="Times New Roman" w:cs="Times New Roman"/>
          <w:sz w:val="24"/>
          <w:szCs w:val="24"/>
          <w:lang w:eastAsia="sk-SK"/>
        </w:rPr>
        <w:t>. Po tomto čase sa na daný stravný deň nedá odhlásiť, pretože Váš obed sa už pripravuje, ale môžeme Vám ho zabaliť  a len v prvý deň choroby.</w:t>
      </w:r>
    </w:p>
    <w:p w14:paraId="3CDC8BF7" w14:textId="494680CD" w:rsidR="00517A96" w:rsidRPr="00B44EE1" w:rsidRDefault="00517A96" w:rsidP="00517A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4EE1">
        <w:rPr>
          <w:rFonts w:ascii="Times New Roman" w:eastAsia="Times New Roman" w:hAnsi="Times New Roman" w:cs="Times New Roman"/>
          <w:sz w:val="24"/>
          <w:szCs w:val="24"/>
          <w:lang w:eastAsia="sk-SK"/>
        </w:rPr>
        <w:t>Za neodobratú a včas neodhlásenú stravu sa finančná ani vecná náhrada neposkytuje. Za odhlásenie z obeda je zodpovedný  zákonný</w:t>
      </w:r>
      <w:r w:rsidR="00E8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zástupca študenta</w:t>
      </w:r>
      <w:r w:rsidRPr="00B44E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3F24530" w14:textId="77777777" w:rsidR="00517A96" w:rsidRPr="00B44EE1" w:rsidRDefault="00517A96" w:rsidP="00517A96">
      <w:pPr>
        <w:pStyle w:val="Odsekzoznamu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44EE1">
        <w:rPr>
          <w:rFonts w:ascii="Times New Roman" w:hAnsi="Times New Roman" w:cs="Times New Roman"/>
          <w:sz w:val="24"/>
          <w:szCs w:val="24"/>
        </w:rPr>
        <w:t xml:space="preserve">Odhlásená strava sa odpisuje automaticky v danom mesiaci. </w:t>
      </w:r>
      <w:r w:rsidRPr="00B44EE1">
        <w:rPr>
          <w:rFonts w:ascii="Times New Roman" w:hAnsi="Times New Roman" w:cs="Times New Roman"/>
          <w:b/>
          <w:sz w:val="24"/>
          <w:szCs w:val="24"/>
        </w:rPr>
        <w:t>Číslo účtu v tvare IBAN</w:t>
      </w:r>
      <w:r w:rsidRPr="00B44EE1">
        <w:rPr>
          <w:rFonts w:ascii="Times New Roman" w:hAnsi="Times New Roman" w:cs="Times New Roman"/>
          <w:sz w:val="24"/>
          <w:szCs w:val="24"/>
        </w:rPr>
        <w:t>, je potrebné pre vrátenie preplatkov stavy zákonnému zástupcovi /</w:t>
      </w:r>
      <w:r w:rsidRPr="00B44EE1">
        <w:rPr>
          <w:rFonts w:ascii="Times New Roman" w:hAnsi="Times New Roman" w:cs="Times New Roman"/>
          <w:b/>
          <w:sz w:val="24"/>
          <w:szCs w:val="24"/>
        </w:rPr>
        <w:t>údaje prosím vyplniť čitateľne</w:t>
      </w:r>
      <w:r w:rsidRPr="00B44EE1">
        <w:rPr>
          <w:rFonts w:ascii="Times New Roman" w:hAnsi="Times New Roman" w:cs="Times New Roman"/>
          <w:sz w:val="24"/>
          <w:szCs w:val="24"/>
        </w:rPr>
        <w:t xml:space="preserve">/.  </w:t>
      </w:r>
    </w:p>
    <w:p w14:paraId="30554710" w14:textId="61FC3B96" w:rsidR="00517A96" w:rsidRDefault="00517A96" w:rsidP="00517A96">
      <w:pPr>
        <w:pStyle w:val="Odsekzoznamu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B44EE1">
        <w:rPr>
          <w:rFonts w:ascii="Times New Roman" w:hAnsi="Times New Roman" w:cs="Times New Roman"/>
          <w:sz w:val="24"/>
          <w:szCs w:val="24"/>
        </w:rPr>
        <w:t>Študen</w:t>
      </w:r>
      <w:r w:rsidR="00544BF7">
        <w:rPr>
          <w:rFonts w:ascii="Times New Roman" w:hAnsi="Times New Roman" w:cs="Times New Roman"/>
          <w:sz w:val="24"/>
          <w:szCs w:val="24"/>
        </w:rPr>
        <w:t xml:space="preserve">ti stravu odoberajú formou </w:t>
      </w:r>
      <w:r w:rsidRPr="00B44EE1">
        <w:rPr>
          <w:rFonts w:ascii="Times New Roman" w:hAnsi="Times New Roman" w:cs="Times New Roman"/>
          <w:sz w:val="24"/>
          <w:szCs w:val="24"/>
        </w:rPr>
        <w:t xml:space="preserve">čipovej  karty </w:t>
      </w:r>
      <w:r w:rsidR="00544BF7">
        <w:rPr>
          <w:rFonts w:ascii="Times New Roman" w:hAnsi="Times New Roman" w:cs="Times New Roman"/>
          <w:sz w:val="24"/>
          <w:szCs w:val="24"/>
        </w:rPr>
        <w:t>ISIC, alebo čipu.</w:t>
      </w:r>
    </w:p>
    <w:p w14:paraId="5293F7C5" w14:textId="62D6FCA2" w:rsidR="00517A96" w:rsidRDefault="00517A96" w:rsidP="00517A96">
      <w:pPr>
        <w:pStyle w:val="Odsekzoznamu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Študenti, ktorí sa chcú zo stravy odhlásiť na trvalo si musia vypísať </w:t>
      </w:r>
      <w:r w:rsidRPr="00E81A61">
        <w:rPr>
          <w:rFonts w:ascii="Times New Roman" w:hAnsi="Times New Roman" w:cs="Times New Roman"/>
          <w:b/>
          <w:sz w:val="24"/>
          <w:szCs w:val="24"/>
        </w:rPr>
        <w:t>Odhlášku 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A61">
        <w:rPr>
          <w:rFonts w:ascii="Times New Roman" w:hAnsi="Times New Roman" w:cs="Times New Roman"/>
          <w:b/>
          <w:sz w:val="24"/>
          <w:szCs w:val="24"/>
        </w:rPr>
        <w:t>stravovania</w:t>
      </w:r>
      <w:r>
        <w:rPr>
          <w:rFonts w:ascii="Times New Roman" w:hAnsi="Times New Roman" w:cs="Times New Roman"/>
          <w:sz w:val="24"/>
          <w:szCs w:val="24"/>
        </w:rPr>
        <w:t xml:space="preserve"> (na stránke školy) a je potrebné ju prinies</w:t>
      </w:r>
      <w:r w:rsidR="00E81A61">
        <w:rPr>
          <w:rFonts w:ascii="Times New Roman" w:hAnsi="Times New Roman" w:cs="Times New Roman"/>
          <w:sz w:val="24"/>
          <w:szCs w:val="24"/>
        </w:rPr>
        <w:t>ť osobne do kancelárie vedúcej Š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</w:p>
    <w:p w14:paraId="11951AEF" w14:textId="77777777" w:rsidR="00517A96" w:rsidRDefault="00517A96" w:rsidP="00517A96">
      <w:pPr>
        <w:pStyle w:val="Odsekzoznamu"/>
        <w:numPr>
          <w:ilvl w:val="0"/>
          <w:numId w:val="1"/>
        </w:num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prišlo ku zmene účtu zákonného zástupcu, tak je potrebné aj túto skutočnosť nahlásiť, tlačivo sa nachádza na stránke školy. Nahlásenie zmeny účtu je dôležité pre zasielanie finančných preplatkov študentom.</w:t>
      </w:r>
    </w:p>
    <w:p w14:paraId="2036F88D" w14:textId="77777777" w:rsidR="00517A96" w:rsidRDefault="00517A96" w:rsidP="00517A96">
      <w:pPr>
        <w:pStyle w:val="Odsekzoznamu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03873C48" w14:textId="7B38B206" w:rsidR="00E81A61" w:rsidRPr="00974247" w:rsidRDefault="00974247" w:rsidP="00974247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DC2723">
        <w:rPr>
          <w:rFonts w:ascii="Times New Roman" w:hAnsi="Times New Roman" w:cs="Times New Roman"/>
          <w:b/>
          <w:sz w:val="24"/>
          <w:szCs w:val="24"/>
        </w:rPr>
        <w:t>Každý stravník bude mať pridelený nový</w:t>
      </w:r>
      <w:r w:rsidR="0085461F">
        <w:rPr>
          <w:rFonts w:ascii="Times New Roman" w:hAnsi="Times New Roman" w:cs="Times New Roman"/>
          <w:b/>
          <w:sz w:val="24"/>
          <w:szCs w:val="24"/>
        </w:rPr>
        <w:t xml:space="preserve"> vygenerovaný</w:t>
      </w:r>
      <w:r w:rsidRPr="00DC2723">
        <w:rPr>
          <w:rFonts w:ascii="Times New Roman" w:hAnsi="Times New Roman" w:cs="Times New Roman"/>
          <w:b/>
          <w:sz w:val="24"/>
          <w:szCs w:val="24"/>
        </w:rPr>
        <w:t xml:space="preserve"> variabilný symbol, ktorý je dôležitý k správnemu </w:t>
      </w:r>
      <w:r>
        <w:rPr>
          <w:rFonts w:ascii="Times New Roman" w:hAnsi="Times New Roman" w:cs="Times New Roman"/>
          <w:b/>
          <w:sz w:val="24"/>
          <w:szCs w:val="24"/>
        </w:rPr>
        <w:t>priradeniu platby!!!!!!</w:t>
      </w:r>
    </w:p>
    <w:p w14:paraId="794CEA70" w14:textId="46F398FE" w:rsidR="00E81A61" w:rsidRDefault="00E81A61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Stravníkom</w:t>
      </w:r>
      <w:r w:rsidR="00517A96" w:rsidRPr="003C3D59">
        <w:rPr>
          <w:rFonts w:ascii="Times New Roman" w:hAnsi="Times New Roman" w:cs="Times New Roman"/>
          <w:b/>
          <w:sz w:val="24"/>
          <w:szCs w:val="24"/>
        </w:rPr>
        <w:t>, ktorí odoberali stravu  v minulom školskom roku z</w:t>
      </w:r>
      <w:r w:rsidR="00544BF7">
        <w:rPr>
          <w:rFonts w:ascii="Times New Roman" w:hAnsi="Times New Roman" w:cs="Times New Roman"/>
          <w:b/>
          <w:sz w:val="24"/>
          <w:szCs w:val="24"/>
        </w:rPr>
        <w:t xml:space="preserve">ostáva v platnosti karta </w:t>
      </w:r>
      <w:r w:rsidR="00544BF7" w:rsidRPr="00544BF7">
        <w:rPr>
          <w:rFonts w:ascii="Times New Roman" w:hAnsi="Times New Roman" w:cs="Times New Roman"/>
          <w:b/>
          <w:sz w:val="24"/>
          <w:szCs w:val="24"/>
        </w:rPr>
        <w:t>ISIC</w:t>
      </w:r>
      <w:r w:rsidR="00517A96" w:rsidRPr="00544BF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17A96" w:rsidRPr="003C3D59">
        <w:rPr>
          <w:rFonts w:ascii="Times New Roman" w:hAnsi="Times New Roman" w:cs="Times New Roman"/>
          <w:sz w:val="24"/>
          <w:szCs w:val="24"/>
        </w:rPr>
        <w:t xml:space="preserve"> </w:t>
      </w:r>
      <w:r w:rsidR="00517A96" w:rsidRPr="003C3D59">
        <w:rPr>
          <w:rFonts w:ascii="Times New Roman" w:hAnsi="Times New Roman" w:cs="Times New Roman"/>
          <w:b/>
          <w:sz w:val="24"/>
          <w:szCs w:val="24"/>
        </w:rPr>
        <w:t xml:space="preserve">nie je potrebné </w:t>
      </w:r>
      <w:r w:rsidR="00517A96">
        <w:rPr>
          <w:rFonts w:ascii="Times New Roman" w:hAnsi="Times New Roman" w:cs="Times New Roman"/>
          <w:b/>
          <w:sz w:val="24"/>
          <w:szCs w:val="24"/>
        </w:rPr>
        <w:t>ich opätovne načítať.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D1D82F" w14:textId="3907CC63" w:rsidR="00E81A61" w:rsidRPr="0085461F" w:rsidRDefault="00E81A61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61F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Stravníci, ktorí používali na odber stravy oranžový čip musia tento vrátiť vedúcej školskej jedálne </w:t>
      </w:r>
      <w:r w:rsidR="0085461F" w:rsidRPr="0085461F">
        <w:rPr>
          <w:rFonts w:ascii="Times New Roman" w:hAnsi="Times New Roman" w:cs="Times New Roman"/>
          <w:b/>
          <w:sz w:val="24"/>
          <w:szCs w:val="24"/>
          <w:u w:val="single"/>
        </w:rPr>
        <w:t xml:space="preserve">do 30.9.2023 </w:t>
      </w:r>
      <w:r w:rsidRPr="0085461F">
        <w:rPr>
          <w:rFonts w:ascii="Times New Roman" w:hAnsi="Times New Roman" w:cs="Times New Roman"/>
          <w:b/>
          <w:sz w:val="24"/>
          <w:szCs w:val="24"/>
          <w:u w:val="single"/>
        </w:rPr>
        <w:t>a na odber stravy budú tiež používať ISIC kartu.</w:t>
      </w:r>
    </w:p>
    <w:p w14:paraId="66E466E5" w14:textId="77777777" w:rsidR="00E81A61" w:rsidRDefault="00E81A61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5E5E3361" w14:textId="2FE8941A" w:rsidR="00E81A61" w:rsidRDefault="00E81A61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6CA6AE56" w14:textId="77777777" w:rsidR="00E81A61" w:rsidRDefault="00E81A61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38E85284" w14:textId="77777777" w:rsidR="00517A96" w:rsidRDefault="00517A96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p w14:paraId="2B4645CE" w14:textId="77777777" w:rsidR="00517A96" w:rsidRDefault="00517A96" w:rsidP="00517A96">
      <w:pPr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1F6A">
        <w:rPr>
          <w:rFonts w:ascii="Times New Roman" w:hAnsi="Times New Roman" w:cs="Times New Roman"/>
          <w:b/>
          <w:sz w:val="24"/>
          <w:szCs w:val="24"/>
          <w:u w:val="single"/>
        </w:rPr>
        <w:t>Obed pre študenta je v sume 2,40 €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1F0B140" w14:textId="77777777" w:rsidR="00517A96" w:rsidRDefault="00517A96" w:rsidP="00517A96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 sa skladá :                            1,90 </w:t>
      </w:r>
      <w:r w:rsidRPr="003C3D59">
        <w:rPr>
          <w:rFonts w:ascii="Times New Roman" w:hAnsi="Times New Roman" w:cs="Times New Roman"/>
          <w:sz w:val="24"/>
          <w:szCs w:val="24"/>
        </w:rPr>
        <w:t>€ - nákup potravín na 1 obed</w:t>
      </w:r>
    </w:p>
    <w:p w14:paraId="49CCADAE" w14:textId="77777777" w:rsidR="00517A96" w:rsidRPr="00821F6A" w:rsidRDefault="00517A96" w:rsidP="00517A96">
      <w:pPr>
        <w:spacing w:line="21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0,50  </w:t>
      </w:r>
      <w:r w:rsidRPr="003C3D59">
        <w:rPr>
          <w:rFonts w:ascii="Times New Roman" w:hAnsi="Times New Roman" w:cs="Times New Roman"/>
          <w:sz w:val="24"/>
          <w:szCs w:val="24"/>
        </w:rPr>
        <w:t>€ - režijné náklady na 1 obed</w:t>
      </w:r>
    </w:p>
    <w:p w14:paraId="4C2FC659" w14:textId="77777777" w:rsidR="00517A96" w:rsidRDefault="00517A96" w:rsidP="00517A96">
      <w:pPr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Spolu za 1 obed:                           2,40 </w:t>
      </w:r>
      <w:r w:rsidRPr="003C3D59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14:paraId="56FE03B5" w14:textId="77777777" w:rsidR="0085461F" w:rsidRDefault="0085461F" w:rsidP="00517A96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7A68E756" w14:textId="77777777" w:rsidR="0085461F" w:rsidRPr="00DC2723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257FC2E8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F6A">
        <w:rPr>
          <w:rFonts w:ascii="Times New Roman" w:hAnsi="Times New Roman" w:cs="Times New Roman"/>
          <w:b/>
          <w:sz w:val="24"/>
          <w:szCs w:val="24"/>
          <w:u w:val="single"/>
        </w:rPr>
        <w:t>Poplatok za stravovanie zákonný zástupca študenta môže uhrádzať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(zakrúžkovať spôsob platby</w:t>
      </w:r>
      <w:r w:rsidRPr="00821F6A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14:paraId="31651114" w14:textId="77777777" w:rsidR="0085461F" w:rsidRPr="00821F6A" w:rsidRDefault="0085461F" w:rsidP="0085461F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4CFB18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príkaz: 50</w:t>
      </w:r>
      <w:r w:rsidRPr="003C3D59">
        <w:rPr>
          <w:rFonts w:ascii="Times New Roman" w:hAnsi="Times New Roman" w:cs="Times New Roman"/>
          <w:sz w:val="24"/>
          <w:szCs w:val="24"/>
        </w:rPr>
        <w:t>€                        Internetbanking</w:t>
      </w:r>
      <w:r w:rsidRPr="003C3D59">
        <w:rPr>
          <w:rFonts w:ascii="Times New Roman" w:hAnsi="Times New Roman" w:cs="Times New Roman"/>
          <w:sz w:val="24"/>
          <w:szCs w:val="24"/>
        </w:rPr>
        <w:tab/>
      </w:r>
      <w:r w:rsidRPr="003C3D59">
        <w:rPr>
          <w:rFonts w:ascii="Times New Roman" w:hAnsi="Times New Roman" w:cs="Times New Roman"/>
          <w:sz w:val="24"/>
          <w:szCs w:val="24"/>
        </w:rPr>
        <w:tab/>
      </w:r>
      <w:r w:rsidRPr="003C3D59">
        <w:rPr>
          <w:rFonts w:ascii="Times New Roman" w:hAnsi="Times New Roman" w:cs="Times New Roman"/>
          <w:sz w:val="24"/>
          <w:szCs w:val="24"/>
        </w:rPr>
        <w:tab/>
        <w:t>Poštová poukážka</w:t>
      </w:r>
    </w:p>
    <w:p w14:paraId="5D497E7D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(v nevyhnutnom prípade)</w:t>
      </w:r>
    </w:p>
    <w:p w14:paraId="4017A606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6490BEB" w14:textId="77777777" w:rsidR="0085461F" w:rsidRPr="00A26923" w:rsidRDefault="0085461F" w:rsidP="0085461F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23">
        <w:rPr>
          <w:rFonts w:ascii="Times New Roman" w:hAnsi="Times New Roman" w:cs="Times New Roman"/>
          <w:b/>
          <w:sz w:val="24"/>
          <w:szCs w:val="24"/>
          <w:u w:val="single"/>
        </w:rPr>
        <w:t>Trvalý príkaz/ Internetbanking</w:t>
      </w:r>
      <w:r w:rsidRPr="00A2692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B5B2B1D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0F4A">
        <w:rPr>
          <w:rFonts w:ascii="Times New Roman" w:hAnsi="Times New Roman" w:cs="Times New Roman"/>
          <w:b/>
          <w:sz w:val="24"/>
          <w:szCs w:val="24"/>
        </w:rPr>
        <w:t xml:space="preserve">Ak budete obedy uhrádzať trvalým príkazom, alebo internetbankingom, úhradu prosím zaslať na č. účtu SK 16 8180 0000 0070 0030 8306 mesačne vopred, najneskôr do 20. dňa v mesiaci (v tento deň už musí byť suma za stravu na účte školskej jedálne). Pri platbe vždy zadať meno študenta, nie meno zákonného zástupcu, triedu a vygenerovaný variabilný symbol </w:t>
      </w:r>
      <w:r w:rsidRPr="00B20F4A">
        <w:rPr>
          <w:rFonts w:ascii="Times New Roman" w:hAnsi="Times New Roman" w:cs="Times New Roman"/>
          <w:b/>
          <w:bCs/>
          <w:sz w:val="24"/>
          <w:szCs w:val="24"/>
        </w:rPr>
        <w:t>! ! !</w:t>
      </w:r>
      <w:r w:rsidRPr="00B20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F4A">
        <w:rPr>
          <w:rFonts w:ascii="Times New Roman" w:hAnsi="Times New Roman" w:cs="Times New Roman"/>
          <w:b/>
          <w:bCs/>
          <w:sz w:val="24"/>
          <w:szCs w:val="24"/>
        </w:rPr>
        <w:t xml:space="preserve">V mesiaci september sa stravné uhrádza na dva mesiace, to znamená, že sa platí stravné na mesiac september aj október. V mesiaci december sa platby na január realizovať nebudú z dôvodu koncoročnej uzávierky. Platby na január a február sa zrealizujú v mesiaci </w:t>
      </w:r>
      <w:r w:rsidRPr="00B20F4A">
        <w:rPr>
          <w:rFonts w:ascii="Times New Roman" w:hAnsi="Times New Roman" w:cs="Times New Roman"/>
          <w:b/>
          <w:bCs/>
          <w:sz w:val="24"/>
          <w:szCs w:val="24"/>
          <w:u w:val="single"/>
        </w:rPr>
        <w:t>január 2024.</w:t>
      </w:r>
    </w:p>
    <w:p w14:paraId="1391AADD" w14:textId="77777777" w:rsidR="0085461F" w:rsidRPr="003C3D59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 nebude suma v danom mesiaci uhradená a pripísaná na účet školskej jedálne do 20. dňa v mesiaci a uhradíte ju neskôr, stravník bude automaticky odhlásení z obedov. Opätovné prihlásenie na stravu nastane, ak sumu uhradíte a suma sa pripíše na účet stravníka (prevody cez banku trvajú približne 2 dni, takže treba s tým rátať).</w:t>
      </w:r>
    </w:p>
    <w:p w14:paraId="16804A42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AD7269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A26923">
        <w:rPr>
          <w:rFonts w:ascii="Times New Roman" w:hAnsi="Times New Roman" w:cs="Times New Roman"/>
          <w:b/>
          <w:bCs/>
          <w:sz w:val="24"/>
          <w:szCs w:val="24"/>
          <w:u w:val="single"/>
        </w:rPr>
        <w:t>Poštová poukážka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(Poštové poukážky budeme akceptovať len v nevyhnutných prípadoch. Budú sa môcť použiť len  do 31.12.2023).</w:t>
      </w:r>
    </w:p>
    <w:p w14:paraId="630AF4F8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C3D59">
        <w:rPr>
          <w:rFonts w:ascii="Times New Roman" w:hAnsi="Times New Roman" w:cs="Times New Roman"/>
          <w:sz w:val="24"/>
          <w:szCs w:val="24"/>
        </w:rPr>
        <w:t>Platby poštovou poukážkou</w:t>
      </w:r>
      <w:r>
        <w:rPr>
          <w:rFonts w:ascii="Times New Roman" w:hAnsi="Times New Roman" w:cs="Times New Roman"/>
          <w:sz w:val="24"/>
          <w:szCs w:val="24"/>
        </w:rPr>
        <w:t xml:space="preserve"> prosím realizovať  </w:t>
      </w:r>
      <w:r w:rsidRPr="003C3D59">
        <w:rPr>
          <w:rFonts w:ascii="Times New Roman" w:hAnsi="Times New Roman" w:cs="Times New Roman"/>
          <w:sz w:val="24"/>
          <w:szCs w:val="24"/>
        </w:rPr>
        <w:t xml:space="preserve">na č. </w:t>
      </w:r>
      <w:r w:rsidRPr="0087225B">
        <w:rPr>
          <w:rFonts w:ascii="Times New Roman" w:hAnsi="Times New Roman" w:cs="Times New Roman"/>
          <w:sz w:val="24"/>
          <w:szCs w:val="24"/>
        </w:rPr>
        <w:t xml:space="preserve">účtu </w:t>
      </w:r>
      <w:r w:rsidRPr="0087225B">
        <w:rPr>
          <w:rFonts w:ascii="Times New Roman" w:hAnsi="Times New Roman" w:cs="Times New Roman"/>
          <w:b/>
          <w:sz w:val="24"/>
          <w:szCs w:val="24"/>
        </w:rPr>
        <w:t>SK 16 8180 0000 0070 0030 8306</w:t>
      </w:r>
      <w:r w:rsidRPr="003C3D59">
        <w:rPr>
          <w:rFonts w:ascii="Times New Roman" w:hAnsi="Times New Roman" w:cs="Times New Roman"/>
          <w:sz w:val="24"/>
          <w:szCs w:val="24"/>
        </w:rPr>
        <w:t xml:space="preserve"> mesačne vopred, najneskôr do </w:t>
      </w:r>
      <w:r>
        <w:rPr>
          <w:rFonts w:ascii="Times New Roman" w:hAnsi="Times New Roman" w:cs="Times New Roman"/>
          <w:b/>
          <w:sz w:val="24"/>
          <w:szCs w:val="24"/>
        </w:rPr>
        <w:t xml:space="preserve">20. dňa v </w:t>
      </w:r>
      <w:r w:rsidRPr="003C3D59">
        <w:rPr>
          <w:rFonts w:ascii="Times New Roman" w:hAnsi="Times New Roman" w:cs="Times New Roman"/>
          <w:b/>
          <w:sz w:val="24"/>
          <w:szCs w:val="24"/>
        </w:rPr>
        <w:t>mesiac</w:t>
      </w:r>
      <w:r>
        <w:rPr>
          <w:rFonts w:ascii="Times New Roman" w:hAnsi="Times New Roman" w:cs="Times New Roman"/>
          <w:b/>
          <w:sz w:val="24"/>
          <w:szCs w:val="24"/>
        </w:rPr>
        <w:t>i (v tento deň už musí byť suma za stravu na účte školskej jedálne)</w:t>
      </w:r>
      <w:r w:rsidRPr="003C3D59">
        <w:rPr>
          <w:rFonts w:ascii="Times New Roman" w:hAnsi="Times New Roman" w:cs="Times New Roman"/>
          <w:b/>
          <w:sz w:val="24"/>
          <w:szCs w:val="24"/>
        </w:rPr>
        <w:t>.</w:t>
      </w:r>
    </w:p>
    <w:p w14:paraId="3664AB3B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Poštové poukážky sa už nebudú rozdávať každý mesiac. </w:t>
      </w:r>
    </w:p>
    <w:p w14:paraId="4F09C7CE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chce niekto platiť poštovou poukážkou, je potrebné si ju vypísať na pošte. Na poštovú poukážku zadať číslo účtu  IBAN  </w:t>
      </w:r>
      <w:r w:rsidRPr="0087225B">
        <w:rPr>
          <w:rFonts w:ascii="Times New Roman" w:hAnsi="Times New Roman" w:cs="Times New Roman"/>
          <w:b/>
          <w:sz w:val="24"/>
          <w:szCs w:val="24"/>
        </w:rPr>
        <w:t>SK 16 8180 0000 0070 0030 8306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A61">
        <w:rPr>
          <w:rFonts w:ascii="Times New Roman" w:hAnsi="Times New Roman" w:cs="Times New Roman"/>
          <w:sz w:val="24"/>
          <w:szCs w:val="24"/>
        </w:rPr>
        <w:t>a adresát</w:t>
      </w:r>
      <w:r>
        <w:rPr>
          <w:rFonts w:ascii="Times New Roman" w:hAnsi="Times New Roman" w:cs="Times New Roman"/>
          <w:b/>
          <w:sz w:val="24"/>
          <w:szCs w:val="24"/>
        </w:rPr>
        <w:t xml:space="preserve"> Obchodná akadémia,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2, Nitra 950 50 Nitra. Referenčné číslo 15174735 a vygenerovaný variabilný symbol. </w:t>
      </w:r>
      <w:r w:rsidRPr="00E81A61">
        <w:rPr>
          <w:rFonts w:ascii="Times New Roman" w:hAnsi="Times New Roman" w:cs="Times New Roman"/>
          <w:sz w:val="24"/>
          <w:szCs w:val="24"/>
        </w:rPr>
        <w:t xml:space="preserve">Sumu, ktorú je potrebné uhradiť sa bude nachádzať na </w:t>
      </w:r>
      <w:proofErr w:type="spellStart"/>
      <w:r w:rsidRPr="00E81A6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E81A61">
        <w:rPr>
          <w:rFonts w:ascii="Times New Roman" w:hAnsi="Times New Roman" w:cs="Times New Roman"/>
          <w:sz w:val="24"/>
          <w:szCs w:val="24"/>
        </w:rPr>
        <w:t>.</w:t>
      </w:r>
    </w:p>
    <w:p w14:paraId="45430DB7" w14:textId="77777777" w:rsidR="0085461F" w:rsidRPr="001A09CE" w:rsidRDefault="0085461F" w:rsidP="0085461F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720431" w14:textId="77777777" w:rsidR="0085461F" w:rsidRPr="001A09CE" w:rsidRDefault="0085461F" w:rsidP="0085461F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CE">
        <w:rPr>
          <w:rFonts w:ascii="Times New Roman" w:hAnsi="Times New Roman" w:cs="Times New Roman"/>
          <w:b/>
          <w:sz w:val="24"/>
          <w:szCs w:val="24"/>
          <w:u w:val="single"/>
        </w:rPr>
        <w:t>Poprosím  Vás o dodržiavanie termínov pri uhrádzaní stavy, aby sme spoločne predchádzali  prípadným nedorozumeniam.</w:t>
      </w:r>
    </w:p>
    <w:p w14:paraId="0917960F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68E47126" w14:textId="77777777" w:rsidR="0085461F" w:rsidRPr="007444DA" w:rsidRDefault="0085461F" w:rsidP="0085461F">
      <w:pPr>
        <w:spacing w:line="216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444DA">
        <w:rPr>
          <w:rFonts w:ascii="Times New Roman" w:hAnsi="Times New Roman" w:cs="Times New Roman"/>
          <w:b/>
          <w:bCs/>
          <w:sz w:val="24"/>
          <w:szCs w:val="24"/>
          <w:u w:val="single"/>
        </w:rPr>
        <w:t>Stravné sa uhrádza vždy  na mesiac dopredu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!</w:t>
      </w:r>
    </w:p>
    <w:p w14:paraId="1ED5A562" w14:textId="77777777" w:rsidR="0085461F" w:rsidRDefault="0085461F" w:rsidP="0085461F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14:paraId="05366DA2" w14:textId="77777777" w:rsidR="0085461F" w:rsidRPr="00A26923" w:rsidRDefault="0085461F" w:rsidP="0085461F">
      <w:pPr>
        <w:spacing w:line="21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6923">
        <w:rPr>
          <w:rFonts w:ascii="Times New Roman" w:hAnsi="Times New Roman" w:cs="Times New Roman"/>
          <w:b/>
          <w:sz w:val="24"/>
          <w:szCs w:val="24"/>
          <w:u w:val="single"/>
        </w:rPr>
        <w:t>PRIHLASOVANIE/ODHLASOVANIE ZO STRAVY</w:t>
      </w:r>
    </w:p>
    <w:p w14:paraId="141888D7" w14:textId="77777777" w:rsidR="0085461F" w:rsidRPr="001D3F6B" w:rsidRDefault="0085461F" w:rsidP="0085461F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6B">
        <w:rPr>
          <w:rFonts w:ascii="Times New Roman" w:hAnsi="Times New Roman" w:cs="Times New Roman"/>
          <w:sz w:val="24"/>
          <w:szCs w:val="24"/>
        </w:rPr>
        <w:t xml:space="preserve">Prihlásiť alebo odhlásiť sa na stravovanie je potrebné najneskôr do </w:t>
      </w:r>
      <w:r w:rsidRPr="001D3F6B">
        <w:rPr>
          <w:rFonts w:ascii="Times New Roman" w:hAnsi="Times New Roman" w:cs="Times New Roman"/>
          <w:b/>
          <w:sz w:val="24"/>
          <w:szCs w:val="24"/>
        </w:rPr>
        <w:t>14,00</w:t>
      </w:r>
      <w:r w:rsidRPr="001D3F6B">
        <w:rPr>
          <w:rFonts w:ascii="Times New Roman" w:hAnsi="Times New Roman" w:cs="Times New Roman"/>
          <w:sz w:val="24"/>
          <w:szCs w:val="24"/>
        </w:rPr>
        <w:t xml:space="preserve"> hod. v predchádzajúci deň a to:</w:t>
      </w:r>
    </w:p>
    <w:p w14:paraId="0C46614C" w14:textId="77777777" w:rsidR="0085461F" w:rsidRPr="0087225B" w:rsidRDefault="0085461F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>-        on-line na web stránke školy (</w:t>
      </w:r>
      <w:proofErr w:type="spellStart"/>
      <w:r w:rsidRPr="0087225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87225B">
        <w:rPr>
          <w:rFonts w:ascii="Times New Roman" w:hAnsi="Times New Roman" w:cs="Times New Roman"/>
          <w:sz w:val="24"/>
          <w:szCs w:val="24"/>
        </w:rPr>
        <w:t>)</w:t>
      </w:r>
    </w:p>
    <w:p w14:paraId="030F5523" w14:textId="77777777" w:rsidR="0085461F" w:rsidRDefault="0085461F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  </w:t>
      </w:r>
      <w:r w:rsidRPr="00B44EE1">
        <w:rPr>
          <w:rFonts w:ascii="Times New Roman" w:hAnsi="Times New Roman" w:cs="Times New Roman"/>
          <w:sz w:val="24"/>
          <w:szCs w:val="24"/>
        </w:rPr>
        <w:t xml:space="preserve">telefonicky </w:t>
      </w:r>
      <w:r w:rsidRPr="00B44EE1">
        <w:rPr>
          <w:rFonts w:ascii="Times New Roman" w:hAnsi="Times New Roman" w:cs="Times New Roman"/>
          <w:b/>
          <w:sz w:val="24"/>
          <w:szCs w:val="24"/>
        </w:rPr>
        <w:t>037/7736891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1DFDA" w14:textId="77777777" w:rsidR="0085461F" w:rsidRDefault="0085461F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2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   osobne v ŠJ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Bolečkova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Nitra</w:t>
      </w:r>
    </w:p>
    <w:p w14:paraId="3153A2EA" w14:textId="77777777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DB004" w14:textId="77777777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66E74" w14:textId="77777777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6BD19" w14:textId="77777777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10F58" w14:textId="01C5F4BA" w:rsidR="00911956" w:rsidRDefault="00911956" w:rsidP="009119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C9E25" w14:textId="77777777" w:rsidR="00911956" w:rsidRPr="00911956" w:rsidRDefault="00911956" w:rsidP="0091195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7C683B3" w14:textId="77777777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58F3" w14:textId="085DC7CD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Blanka Tulipánová</w:t>
      </w:r>
    </w:p>
    <w:p w14:paraId="167852A7" w14:textId="77777777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7838C" w14:textId="66AC36B3" w:rsidR="00911956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ŠJ</w:t>
      </w:r>
    </w:p>
    <w:p w14:paraId="2FB24FCD" w14:textId="77777777" w:rsidR="00911956" w:rsidRPr="00E76C80" w:rsidRDefault="00911956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59A9F" w14:textId="77777777" w:rsidR="0085461F" w:rsidRDefault="0085461F" w:rsidP="0085461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3E7D9" w14:textId="77777777" w:rsidR="003A686D" w:rsidRDefault="003A686D"/>
    <w:p w14:paraId="0C24E6AD" w14:textId="77777777" w:rsidR="003A686D" w:rsidRDefault="003A686D"/>
    <w:p w14:paraId="7EB2281A" w14:textId="77777777" w:rsidR="003A686D" w:rsidRDefault="003A686D"/>
    <w:p w14:paraId="13B96290" w14:textId="77777777" w:rsidR="003A686D" w:rsidRDefault="003A686D"/>
    <w:p w14:paraId="4A06DE31" w14:textId="77777777" w:rsidR="003A686D" w:rsidRDefault="003A686D"/>
    <w:p w14:paraId="0486DA44" w14:textId="77777777" w:rsidR="003A686D" w:rsidRDefault="003A686D"/>
    <w:p w14:paraId="44701BB9" w14:textId="77777777" w:rsidR="003A686D" w:rsidRDefault="003A686D"/>
    <w:p w14:paraId="1BE46AD1" w14:textId="77777777" w:rsidR="003A686D" w:rsidRDefault="003A686D"/>
    <w:p w14:paraId="24E288E7" w14:textId="77777777" w:rsidR="003A686D" w:rsidRDefault="003A686D"/>
    <w:p w14:paraId="21AAC981" w14:textId="77777777" w:rsidR="003A686D" w:rsidRDefault="003A686D"/>
    <w:p w14:paraId="5E17F464" w14:textId="77777777" w:rsidR="003A686D" w:rsidRDefault="003A686D"/>
    <w:p w14:paraId="58079451" w14:textId="77777777" w:rsidR="003A686D" w:rsidRDefault="003A686D"/>
    <w:sectPr w:rsidR="003A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14DE"/>
    <w:multiLevelType w:val="hybridMultilevel"/>
    <w:tmpl w:val="9858E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F"/>
    <w:rsid w:val="0015618E"/>
    <w:rsid w:val="0018370D"/>
    <w:rsid w:val="00194E5F"/>
    <w:rsid w:val="001A09CE"/>
    <w:rsid w:val="001B4E0F"/>
    <w:rsid w:val="001C4D99"/>
    <w:rsid w:val="001F088F"/>
    <w:rsid w:val="0025755A"/>
    <w:rsid w:val="002C15B2"/>
    <w:rsid w:val="00386BA8"/>
    <w:rsid w:val="003A686D"/>
    <w:rsid w:val="003C5643"/>
    <w:rsid w:val="00497249"/>
    <w:rsid w:val="00517A96"/>
    <w:rsid w:val="00544BF7"/>
    <w:rsid w:val="006A7C47"/>
    <w:rsid w:val="006D551A"/>
    <w:rsid w:val="008006C8"/>
    <w:rsid w:val="0085461F"/>
    <w:rsid w:val="00905BB6"/>
    <w:rsid w:val="00911956"/>
    <w:rsid w:val="00956704"/>
    <w:rsid w:val="00974247"/>
    <w:rsid w:val="009F1148"/>
    <w:rsid w:val="00AB3F3D"/>
    <w:rsid w:val="00AF1DA1"/>
    <w:rsid w:val="00BF62A8"/>
    <w:rsid w:val="00C7276A"/>
    <w:rsid w:val="00DE0931"/>
    <w:rsid w:val="00E81A61"/>
    <w:rsid w:val="00ED50B5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7A9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7A9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2023-08-01T07:37:00Z</cp:lastPrinted>
  <dcterms:created xsi:type="dcterms:W3CDTF">2023-07-26T08:34:00Z</dcterms:created>
  <dcterms:modified xsi:type="dcterms:W3CDTF">2023-08-01T07:39:00Z</dcterms:modified>
</cp:coreProperties>
</file>