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55B" w:rsidRPr="007D63D0" w:rsidRDefault="00BE055B" w:rsidP="00F3393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7D63D0">
        <w:rPr>
          <w:rFonts w:ascii="Times New Roman" w:hAnsi="Times New Roman" w:cs="Times New Roman"/>
          <w:b/>
          <w:sz w:val="32"/>
          <w:szCs w:val="32"/>
        </w:rPr>
        <w:t>KLASA 2 = QUEST 2</w:t>
      </w:r>
      <w:r w:rsidR="00F3393B" w:rsidRPr="007D63D0">
        <w:rPr>
          <w:rFonts w:ascii="Times New Roman" w:hAnsi="Times New Roman" w:cs="Times New Roman"/>
          <w:b/>
          <w:sz w:val="32"/>
          <w:szCs w:val="32"/>
        </w:rPr>
        <w:t xml:space="preserve"> - </w:t>
      </w:r>
      <w:r w:rsidR="00675770" w:rsidRPr="007D63D0">
        <w:rPr>
          <w:rFonts w:ascii="Times New Roman" w:hAnsi="Times New Roman" w:cs="Times New Roman"/>
          <w:b/>
          <w:sz w:val="32"/>
          <w:szCs w:val="32"/>
        </w:rPr>
        <w:t xml:space="preserve">Macmillan </w:t>
      </w:r>
      <w:proofErr w:type="spellStart"/>
      <w:r w:rsidR="00675770" w:rsidRPr="007D63D0">
        <w:rPr>
          <w:rFonts w:ascii="Times New Roman" w:hAnsi="Times New Roman" w:cs="Times New Roman"/>
          <w:b/>
          <w:sz w:val="32"/>
          <w:szCs w:val="32"/>
        </w:rPr>
        <w:t>Education</w:t>
      </w:r>
      <w:proofErr w:type="spellEnd"/>
    </w:p>
    <w:p w:rsidR="00A06A9C" w:rsidRPr="007D63D0" w:rsidRDefault="00A06A9C" w:rsidP="00F3393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2033D" w:rsidRPr="007D63D0" w:rsidRDefault="001433B9" w:rsidP="003A50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3D0">
        <w:rPr>
          <w:rFonts w:ascii="Times New Roman" w:hAnsi="Times New Roman" w:cs="Times New Roman"/>
          <w:b/>
          <w:sz w:val="24"/>
          <w:szCs w:val="24"/>
        </w:rPr>
        <w:t>KRYTERIA OCENIANIA JĘ</w:t>
      </w:r>
      <w:r w:rsidR="00B2033D" w:rsidRPr="007D63D0">
        <w:rPr>
          <w:rFonts w:ascii="Times New Roman" w:hAnsi="Times New Roman" w:cs="Times New Roman"/>
          <w:b/>
          <w:sz w:val="24"/>
          <w:szCs w:val="24"/>
        </w:rPr>
        <w:t>ZYK ANGIELSKI</w:t>
      </w:r>
    </w:p>
    <w:p w:rsidR="006C1881" w:rsidRPr="007D63D0" w:rsidRDefault="005C11B4" w:rsidP="003A50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3D0">
        <w:rPr>
          <w:rFonts w:ascii="Times New Roman" w:hAnsi="Times New Roman" w:cs="Times New Roman"/>
          <w:sz w:val="20"/>
          <w:szCs w:val="20"/>
        </w:rPr>
        <w:t>Kryteria oceniania zostały sformułowane według zało</w:t>
      </w:r>
      <w:r w:rsidR="00B2033D" w:rsidRPr="007D63D0">
        <w:rPr>
          <w:rFonts w:ascii="Times New Roman" w:hAnsi="Times New Roman" w:cs="Times New Roman"/>
          <w:sz w:val="20"/>
          <w:szCs w:val="20"/>
        </w:rPr>
        <w:t xml:space="preserve">żeń Nowej Podstawy Programowej </w:t>
      </w:r>
      <w:r w:rsidRPr="007D63D0">
        <w:rPr>
          <w:rFonts w:ascii="Times New Roman" w:hAnsi="Times New Roman" w:cs="Times New Roman"/>
          <w:sz w:val="20"/>
          <w:szCs w:val="20"/>
        </w:rPr>
        <w:t xml:space="preserve">i uwzględniają ocenę ucznia w zakresie znajomości środków językowych, rozumienia wypowiedzi ustnych i pisemnych, tworzenia wypowiedzi ustnych i pisemnych, reagowania i przetwarzania tekstu. </w:t>
      </w:r>
    </w:p>
    <w:p w:rsidR="0023115E" w:rsidRPr="007D63D0" w:rsidRDefault="0023115E" w:rsidP="003A50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6DED" w:rsidRPr="007D63D0" w:rsidRDefault="00A86DED" w:rsidP="003A504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3115E" w:rsidRPr="007D63D0" w:rsidRDefault="0023115E" w:rsidP="003A504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D63D0">
        <w:rPr>
          <w:rFonts w:ascii="Times New Roman" w:hAnsi="Times New Roman" w:cs="Times New Roman"/>
          <w:b/>
          <w:sz w:val="20"/>
          <w:szCs w:val="20"/>
        </w:rPr>
        <w:t>UNIT 0 – HELLO AGAIN!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23115E" w:rsidRPr="007D63D0" w:rsidTr="0023115E">
        <w:tc>
          <w:tcPr>
            <w:tcW w:w="2332" w:type="dxa"/>
          </w:tcPr>
          <w:p w:rsidR="006E1B49" w:rsidRPr="007D63D0" w:rsidRDefault="006E1B49" w:rsidP="003A50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b/>
                <w:sz w:val="20"/>
                <w:szCs w:val="20"/>
              </w:rPr>
              <w:t>OCENA</w:t>
            </w:r>
          </w:p>
          <w:p w:rsidR="0023115E" w:rsidRPr="007D63D0" w:rsidRDefault="006E1B49" w:rsidP="003A50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b/>
                <w:sz w:val="20"/>
                <w:szCs w:val="20"/>
              </w:rPr>
              <w:t>NIEDOSTATECZNA</w:t>
            </w:r>
          </w:p>
        </w:tc>
        <w:tc>
          <w:tcPr>
            <w:tcW w:w="2332" w:type="dxa"/>
          </w:tcPr>
          <w:p w:rsidR="006E1B49" w:rsidRPr="007D63D0" w:rsidRDefault="006E1B49" w:rsidP="003A50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b/>
                <w:sz w:val="20"/>
                <w:szCs w:val="20"/>
              </w:rPr>
              <w:t>OCENA</w:t>
            </w:r>
          </w:p>
          <w:p w:rsidR="0023115E" w:rsidRPr="007D63D0" w:rsidRDefault="006E1B49" w:rsidP="003A50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b/>
                <w:sz w:val="20"/>
                <w:szCs w:val="20"/>
              </w:rPr>
              <w:t>DOPUSZCZAJĄCA</w:t>
            </w:r>
          </w:p>
        </w:tc>
        <w:tc>
          <w:tcPr>
            <w:tcW w:w="2332" w:type="dxa"/>
          </w:tcPr>
          <w:p w:rsidR="006E1B49" w:rsidRPr="007D63D0" w:rsidRDefault="006E1B49" w:rsidP="003A50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b/>
                <w:sz w:val="20"/>
                <w:szCs w:val="20"/>
              </w:rPr>
              <w:t>OCENA</w:t>
            </w:r>
          </w:p>
          <w:p w:rsidR="0023115E" w:rsidRPr="007D63D0" w:rsidRDefault="006E1B49" w:rsidP="003A50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b/>
                <w:sz w:val="20"/>
                <w:szCs w:val="20"/>
              </w:rPr>
              <w:t>DOSTATECZNA</w:t>
            </w:r>
          </w:p>
        </w:tc>
        <w:tc>
          <w:tcPr>
            <w:tcW w:w="2332" w:type="dxa"/>
          </w:tcPr>
          <w:p w:rsidR="006E1B49" w:rsidRPr="007D63D0" w:rsidRDefault="006E1B49" w:rsidP="003A50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b/>
                <w:sz w:val="20"/>
                <w:szCs w:val="20"/>
              </w:rPr>
              <w:t>OCENA</w:t>
            </w:r>
          </w:p>
          <w:p w:rsidR="0023115E" w:rsidRPr="007D63D0" w:rsidRDefault="006E1B49" w:rsidP="003A50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b/>
                <w:sz w:val="20"/>
                <w:szCs w:val="20"/>
              </w:rPr>
              <w:t>DOBRA</w:t>
            </w:r>
          </w:p>
        </w:tc>
        <w:tc>
          <w:tcPr>
            <w:tcW w:w="2333" w:type="dxa"/>
          </w:tcPr>
          <w:p w:rsidR="006E1B49" w:rsidRPr="007D63D0" w:rsidRDefault="006E1B49" w:rsidP="003A50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b/>
                <w:sz w:val="20"/>
                <w:szCs w:val="20"/>
              </w:rPr>
              <w:t>OCENA</w:t>
            </w:r>
          </w:p>
          <w:p w:rsidR="0023115E" w:rsidRPr="007D63D0" w:rsidRDefault="006E1B49" w:rsidP="003A50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b/>
                <w:sz w:val="20"/>
                <w:szCs w:val="20"/>
              </w:rPr>
              <w:t>BARDZO DOBRA</w:t>
            </w:r>
          </w:p>
        </w:tc>
        <w:tc>
          <w:tcPr>
            <w:tcW w:w="2333" w:type="dxa"/>
          </w:tcPr>
          <w:p w:rsidR="006E1B49" w:rsidRPr="007D63D0" w:rsidRDefault="006E1B49" w:rsidP="003A50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b/>
                <w:sz w:val="20"/>
                <w:szCs w:val="20"/>
              </w:rPr>
              <w:t>OCENA</w:t>
            </w:r>
          </w:p>
          <w:p w:rsidR="0023115E" w:rsidRPr="007D63D0" w:rsidRDefault="006E1B49" w:rsidP="003A50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b/>
                <w:sz w:val="20"/>
                <w:szCs w:val="20"/>
              </w:rPr>
              <w:t>CELUJĄCA</w:t>
            </w:r>
          </w:p>
        </w:tc>
      </w:tr>
      <w:tr w:rsidR="0023115E" w:rsidRPr="007D63D0" w:rsidTr="0023115E">
        <w:tc>
          <w:tcPr>
            <w:tcW w:w="2332" w:type="dxa"/>
          </w:tcPr>
          <w:p w:rsidR="001B512B" w:rsidRPr="007D63D0" w:rsidRDefault="001B512B" w:rsidP="003A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Uczeń nie spełnia większości kryteriów, by otrzymać ocenę dopuszczającą, tj. nie opanował podstawowej wiedzy i nie potrafi wykonać zadań o elementarnym stopniu trudności nawet z pomocą nauczyciela. </w:t>
            </w:r>
          </w:p>
          <w:p w:rsidR="0023115E" w:rsidRPr="007D63D0" w:rsidRDefault="001B512B" w:rsidP="003A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Braki w wiadomościach i umiejętnościach są na tyle rozległe, że uniemożliwiają mu naukę na kolejnych etapach.</w:t>
            </w:r>
          </w:p>
        </w:tc>
        <w:tc>
          <w:tcPr>
            <w:tcW w:w="2332" w:type="dxa"/>
          </w:tcPr>
          <w:p w:rsidR="006A5EC0" w:rsidRPr="007D63D0" w:rsidRDefault="00C81703" w:rsidP="003A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A5EC0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Z trudnością rozpoznaje zwroty codzienne </w:t>
            </w:r>
          </w:p>
          <w:p w:rsidR="006A5EC0" w:rsidRPr="007D63D0" w:rsidRDefault="00C81703" w:rsidP="003A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A5EC0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Ma duże trudności nawet z pomocą nauczyciela zrozumienia sensu prostych dialogów w historyjkach obrazkowych i częściowo  poprawnie wskazuje na wybrane przedmioty/ postaci w historyjce </w:t>
            </w:r>
          </w:p>
          <w:p w:rsidR="006A5EC0" w:rsidRPr="007D63D0" w:rsidRDefault="00C81703" w:rsidP="003A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A5EC0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Nie czyta prostych wyrazów </w:t>
            </w:r>
          </w:p>
          <w:p w:rsidR="006A5EC0" w:rsidRPr="007D63D0" w:rsidRDefault="00C81703" w:rsidP="003A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A5EC0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Śpiewa piosenkę popełniając dużo błędów </w:t>
            </w:r>
          </w:p>
          <w:p w:rsidR="006A5EC0" w:rsidRPr="007D63D0" w:rsidRDefault="00C81703" w:rsidP="003A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A5EC0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Pisze wyrazy po śladzie według wzoru, popełniając liczne błędy </w:t>
            </w:r>
          </w:p>
          <w:p w:rsidR="006A5EC0" w:rsidRPr="007D63D0" w:rsidRDefault="00C81703" w:rsidP="003A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A5EC0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Ma trudności we współpracy z rówieśnikami w trakcie nauki </w:t>
            </w:r>
          </w:p>
          <w:p w:rsidR="006A5EC0" w:rsidRPr="007D63D0" w:rsidRDefault="00C81703" w:rsidP="003A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A5EC0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Ma duże trudności nawet z pomocą nauczyciela </w:t>
            </w:r>
          </w:p>
          <w:p w:rsidR="0023115E" w:rsidRPr="007D63D0" w:rsidRDefault="00C81703" w:rsidP="003A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A5EC0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Liczy do 10</w:t>
            </w:r>
          </w:p>
          <w:p w:rsidR="002C7AF0" w:rsidRPr="007D63D0" w:rsidRDefault="002C7AF0" w:rsidP="003A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Nazywa podstawowe kolory, członków rodziny, części ciała, owoce, przybory szkolne, czynności sportowe</w:t>
            </w:r>
            <w:r w:rsidR="000A57AE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popełniając liczne błędy</w:t>
            </w:r>
          </w:p>
        </w:tc>
        <w:tc>
          <w:tcPr>
            <w:tcW w:w="2332" w:type="dxa"/>
          </w:tcPr>
          <w:p w:rsidR="006A5EC0" w:rsidRPr="007D63D0" w:rsidRDefault="00C81703" w:rsidP="003A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  <w:r w:rsidR="006A5EC0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Najczęściej poprawnie rozpoznaje zwroty codzienne </w:t>
            </w:r>
          </w:p>
          <w:p w:rsidR="006A5EC0" w:rsidRPr="007D63D0" w:rsidRDefault="00C81703" w:rsidP="003A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A5EC0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Z pomocą nauczyciela rozumie sens prostych dialogów w historyjkach obrazkowych i częściowo poprawnie wskazuje na wybrane  przedmioty/ postaci w historyjce </w:t>
            </w:r>
          </w:p>
          <w:p w:rsidR="006A5EC0" w:rsidRPr="007D63D0" w:rsidRDefault="00C81703" w:rsidP="003A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A5EC0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Z pomocą nauczyciela czyta proste wyrazy  </w:t>
            </w:r>
          </w:p>
          <w:p w:rsidR="006A5EC0" w:rsidRPr="007D63D0" w:rsidRDefault="00C81703" w:rsidP="003A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A5EC0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Przeważnie poprawnie udziela odpowiedzi w ramach wyuczonych zwrotów </w:t>
            </w:r>
          </w:p>
          <w:p w:rsidR="006A5EC0" w:rsidRPr="007D63D0" w:rsidRDefault="00C81703" w:rsidP="003A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A5EC0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Pisze wyrazy po śladzie według wzoru, popełniając błędy </w:t>
            </w:r>
          </w:p>
          <w:p w:rsidR="006A5EC0" w:rsidRPr="007D63D0" w:rsidRDefault="00C81703" w:rsidP="003A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A5EC0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Zazwyczaj współpracuje z rówieśnikami w trakcie nauki </w:t>
            </w:r>
          </w:p>
          <w:p w:rsidR="006A5EC0" w:rsidRPr="007D63D0" w:rsidRDefault="00C81703" w:rsidP="003A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A5EC0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Z pomo</w:t>
            </w:r>
            <w:r w:rsidR="008A48CA" w:rsidRPr="007D63D0">
              <w:rPr>
                <w:rFonts w:ascii="Times New Roman" w:hAnsi="Times New Roman" w:cs="Times New Roman"/>
                <w:sz w:val="20"/>
                <w:szCs w:val="20"/>
              </w:rPr>
              <w:t>cą nauczyciela śpiewa piosenkę i z</w:t>
            </w:r>
            <w:r w:rsidR="006A5EC0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pomocą nauczyciela ilustruje śpiewaną piosenkę mimiką i gestem </w:t>
            </w:r>
          </w:p>
          <w:p w:rsidR="006A5EC0" w:rsidRPr="007D63D0" w:rsidRDefault="00C81703" w:rsidP="003A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  <w:r w:rsidR="006A5EC0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Z pomocą nauczyciela klasyfikuje przedmioty </w:t>
            </w:r>
          </w:p>
          <w:p w:rsidR="006A5EC0" w:rsidRPr="007D63D0" w:rsidRDefault="00C81703" w:rsidP="003A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A5EC0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Z pomocą nauczyciela wykonuje koperty na </w:t>
            </w:r>
            <w:proofErr w:type="spellStart"/>
            <w:r w:rsidR="006A5EC0" w:rsidRPr="007D63D0">
              <w:rPr>
                <w:rFonts w:ascii="Times New Roman" w:hAnsi="Times New Roman" w:cs="Times New Roman"/>
                <w:sz w:val="20"/>
                <w:szCs w:val="20"/>
              </w:rPr>
              <w:t>minikarty</w:t>
            </w:r>
            <w:proofErr w:type="spellEnd"/>
            <w:r w:rsidR="006A5EC0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oraz prosty rekwizyt – zegarek </w:t>
            </w:r>
            <w:proofErr w:type="spellStart"/>
            <w:r w:rsidR="006A5EC0" w:rsidRPr="007D63D0">
              <w:rPr>
                <w:rFonts w:ascii="Times New Roman" w:hAnsi="Times New Roman" w:cs="Times New Roman"/>
                <w:sz w:val="20"/>
                <w:szCs w:val="20"/>
              </w:rPr>
              <w:t>Techny</w:t>
            </w:r>
            <w:proofErr w:type="spellEnd"/>
            <w:r w:rsidR="006A5EC0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A5EC0" w:rsidRPr="007D63D0" w:rsidRDefault="00C81703" w:rsidP="003A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A5EC0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Liczy obiekty do 20 popełniając błędy </w:t>
            </w:r>
          </w:p>
          <w:p w:rsidR="002C7AF0" w:rsidRPr="007D63D0" w:rsidRDefault="002C7AF0" w:rsidP="003A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- Nazywa podstawowe kolory, członków rodziny, części ciała, owoce, przybory szkolne, czynności sportowe</w:t>
            </w:r>
          </w:p>
          <w:p w:rsidR="0023115E" w:rsidRPr="007D63D0" w:rsidRDefault="00C81703" w:rsidP="003A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A5EC0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Zazwyczaj współpracuje z innymi dziećmi w zabawie </w:t>
            </w:r>
          </w:p>
        </w:tc>
        <w:tc>
          <w:tcPr>
            <w:tcW w:w="2332" w:type="dxa"/>
          </w:tcPr>
          <w:p w:rsidR="006A5EC0" w:rsidRPr="007D63D0" w:rsidRDefault="00C81703" w:rsidP="003A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  <w:r w:rsidR="006A5EC0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Z niewielkimi błędami zadaje pytania i udziela odpowiedzi w ramach wyuczonych zwrotów </w:t>
            </w:r>
          </w:p>
          <w:p w:rsidR="006A5EC0" w:rsidRPr="007D63D0" w:rsidRDefault="00C81703" w:rsidP="003A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A5EC0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Rozumie ogólny sens prostych dialogów w historyjkach obrazkowych, poprawnie wskazuje na wybrane przedmioty/postaci w  historyjce  </w:t>
            </w:r>
          </w:p>
          <w:p w:rsidR="006A5EC0" w:rsidRPr="007D63D0" w:rsidRDefault="00C81703" w:rsidP="003A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A5EC0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Współpracuje z rówieśnikami w trakcie nauki </w:t>
            </w:r>
          </w:p>
          <w:p w:rsidR="006A5EC0" w:rsidRPr="007D63D0" w:rsidRDefault="00C81703" w:rsidP="003A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A5EC0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Śpiewa piosenkę z innymi dziećmi w grupie </w:t>
            </w:r>
          </w:p>
          <w:p w:rsidR="006A5EC0" w:rsidRPr="007D63D0" w:rsidRDefault="00C81703" w:rsidP="003A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A5EC0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Poprawnie ilustruje śpiewaną piosenkę mimiką i gestem </w:t>
            </w:r>
          </w:p>
          <w:p w:rsidR="006A5EC0" w:rsidRPr="007D63D0" w:rsidRDefault="00C81703" w:rsidP="003A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A5EC0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Pisze wyrazy po śladzie i według wzoru  </w:t>
            </w:r>
          </w:p>
          <w:p w:rsidR="006A5EC0" w:rsidRPr="007D63D0" w:rsidRDefault="00C81703" w:rsidP="003A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A5EC0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Uczestniczy w zabawie teatralnej </w:t>
            </w:r>
          </w:p>
          <w:p w:rsidR="006A5EC0" w:rsidRPr="007D63D0" w:rsidRDefault="00C81703" w:rsidP="003A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A5EC0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Z niewielkimi błędami samodzielnie klasyfikuje przedmioty </w:t>
            </w:r>
          </w:p>
          <w:p w:rsidR="006A5EC0" w:rsidRPr="007D63D0" w:rsidRDefault="00C81703" w:rsidP="003A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  <w:r w:rsidR="006A5EC0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Liczy obiekty do 20 i zapisuje liczby </w:t>
            </w:r>
          </w:p>
          <w:p w:rsidR="008C03E5" w:rsidRPr="007D63D0" w:rsidRDefault="008C03E5" w:rsidP="003A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- Nazywa kolory, członków rodziny, części ciała, owoce, przybory szkolne, czynności sportowe</w:t>
            </w:r>
          </w:p>
          <w:p w:rsidR="0023115E" w:rsidRPr="007D63D0" w:rsidRDefault="00C81703" w:rsidP="003A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A5EC0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Samodzielnie wykonuje koperty na </w:t>
            </w:r>
            <w:proofErr w:type="spellStart"/>
            <w:r w:rsidR="006A5EC0" w:rsidRPr="007D63D0">
              <w:rPr>
                <w:rFonts w:ascii="Times New Roman" w:hAnsi="Times New Roman" w:cs="Times New Roman"/>
                <w:sz w:val="20"/>
                <w:szCs w:val="20"/>
              </w:rPr>
              <w:t>minikarty</w:t>
            </w:r>
            <w:proofErr w:type="spellEnd"/>
            <w:r w:rsidR="006A5EC0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oraz prosty rekwizyt – zegarek </w:t>
            </w:r>
            <w:proofErr w:type="spellStart"/>
            <w:r w:rsidR="006A5EC0" w:rsidRPr="007D63D0">
              <w:rPr>
                <w:rFonts w:ascii="Times New Roman" w:hAnsi="Times New Roman" w:cs="Times New Roman"/>
                <w:sz w:val="20"/>
                <w:szCs w:val="20"/>
              </w:rPr>
              <w:t>Techny</w:t>
            </w:r>
            <w:proofErr w:type="spellEnd"/>
          </w:p>
        </w:tc>
        <w:tc>
          <w:tcPr>
            <w:tcW w:w="2333" w:type="dxa"/>
          </w:tcPr>
          <w:p w:rsidR="006A5EC0" w:rsidRPr="007D63D0" w:rsidRDefault="00C81703" w:rsidP="003A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  <w:r w:rsidR="006A5EC0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Reaguje werbalnie i niewerbalnie na polecenia nauczyciela  </w:t>
            </w:r>
          </w:p>
          <w:p w:rsidR="006A5EC0" w:rsidRPr="007D63D0" w:rsidRDefault="00C81703" w:rsidP="003A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A5EC0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Bez problemów rozpoznaje zwroty codzienne </w:t>
            </w:r>
          </w:p>
          <w:p w:rsidR="006A5EC0" w:rsidRPr="007D63D0" w:rsidRDefault="00C81703" w:rsidP="003A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A5EC0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Rozumie sens prostych dialogów w historyjkach obrazkowych, poprawnie wskazuje na wybrane przedmioty/postaci w historyjce  </w:t>
            </w: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A5EC0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Czyta proste wyrazy ze zrozumieniem </w:t>
            </w:r>
          </w:p>
          <w:p w:rsidR="006A5EC0" w:rsidRPr="007D63D0" w:rsidRDefault="00C81703" w:rsidP="003A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A5EC0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Bezbłędnie śpiewa piosenkę Hello </w:t>
            </w:r>
            <w:proofErr w:type="spellStart"/>
            <w:r w:rsidR="006A5EC0" w:rsidRPr="007D63D0">
              <w:rPr>
                <w:rFonts w:ascii="Times New Roman" w:hAnsi="Times New Roman" w:cs="Times New Roman"/>
                <w:sz w:val="20"/>
                <w:szCs w:val="20"/>
              </w:rPr>
              <w:t>again</w:t>
            </w:r>
            <w:proofErr w:type="spellEnd"/>
            <w:r w:rsidR="006A5EC0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A5EC0" w:rsidRPr="007D63D0" w:rsidRDefault="00C81703" w:rsidP="003A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A5EC0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Pisze bezbłędnie wyrazy według wzoru </w:t>
            </w:r>
          </w:p>
          <w:p w:rsidR="006A5EC0" w:rsidRPr="007D63D0" w:rsidRDefault="00C81703" w:rsidP="003A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A5EC0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Samodzielnie śpiewa piosenkę </w:t>
            </w:r>
          </w:p>
          <w:p w:rsidR="006A5EC0" w:rsidRPr="007D63D0" w:rsidRDefault="00C81703" w:rsidP="003A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A5EC0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Poprawnie i samodzielnie ilustruje śpiewaną piosenkę mimiką i gestem </w:t>
            </w:r>
          </w:p>
          <w:p w:rsidR="006A5EC0" w:rsidRPr="007D63D0" w:rsidRDefault="00C81703" w:rsidP="003A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15970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Z zaangażowaniem uczestniczy  </w:t>
            </w:r>
            <w:r w:rsidR="006A5EC0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w zabawie teatralnej </w:t>
            </w:r>
          </w:p>
          <w:p w:rsidR="006A5EC0" w:rsidRPr="007D63D0" w:rsidRDefault="00C81703" w:rsidP="003A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  <w:r w:rsidR="006A5EC0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Samodzielnie klasyfikuje przedmioty </w:t>
            </w:r>
          </w:p>
          <w:p w:rsidR="006A5EC0" w:rsidRPr="007D63D0" w:rsidRDefault="00C81703" w:rsidP="003A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A5EC0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Bezbłędnie</w:t>
            </w:r>
            <w:r w:rsidR="008C03E5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liczy obiekty do 20  </w:t>
            </w:r>
            <w:r w:rsidR="006A5EC0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i poprawnie zapisuje liczby </w:t>
            </w:r>
          </w:p>
          <w:p w:rsidR="008C03E5" w:rsidRPr="007D63D0" w:rsidRDefault="008C03E5" w:rsidP="003A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- Swobodnie nazywa kolory, członków rodziny, części ciała, owoce, przybory szkolne, czynności sportowe</w:t>
            </w:r>
          </w:p>
          <w:p w:rsidR="0023115E" w:rsidRPr="007D63D0" w:rsidRDefault="00C81703" w:rsidP="003A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A5EC0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Samodzielnie i starannie wykonuje koperty na </w:t>
            </w:r>
            <w:proofErr w:type="spellStart"/>
            <w:r w:rsidR="006A5EC0" w:rsidRPr="007D63D0">
              <w:rPr>
                <w:rFonts w:ascii="Times New Roman" w:hAnsi="Times New Roman" w:cs="Times New Roman"/>
                <w:sz w:val="20"/>
                <w:szCs w:val="20"/>
              </w:rPr>
              <w:t>minikarty</w:t>
            </w:r>
            <w:proofErr w:type="spellEnd"/>
            <w:r w:rsidR="006A5EC0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oraz prosty rekwizyt – zegarek </w:t>
            </w:r>
            <w:proofErr w:type="spellStart"/>
            <w:r w:rsidR="006A5EC0" w:rsidRPr="007D63D0">
              <w:rPr>
                <w:rFonts w:ascii="Times New Roman" w:hAnsi="Times New Roman" w:cs="Times New Roman"/>
                <w:sz w:val="20"/>
                <w:szCs w:val="20"/>
              </w:rPr>
              <w:t>Techny</w:t>
            </w:r>
            <w:proofErr w:type="spellEnd"/>
          </w:p>
        </w:tc>
        <w:tc>
          <w:tcPr>
            <w:tcW w:w="2333" w:type="dxa"/>
          </w:tcPr>
          <w:p w:rsidR="003D3A09" w:rsidRPr="007D63D0" w:rsidRDefault="003D3A09" w:rsidP="003A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Ocenę celującą otrzymuje uczeń, który w wysokim stopniu opanował wiedzę i umiejętności określone programem nauczania.*</w:t>
            </w:r>
          </w:p>
          <w:p w:rsidR="00A86DED" w:rsidRPr="007D63D0" w:rsidRDefault="00A86DED" w:rsidP="003A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A09" w:rsidRPr="007D63D0" w:rsidRDefault="003D3A09" w:rsidP="003A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*W świetle obowiązujących przepisów ocena ucznia ma wynikać ze stopnia przyswojenia przez niego treści wynikających z podstawy programowej.</w:t>
            </w:r>
          </w:p>
          <w:p w:rsidR="003D3A09" w:rsidRPr="007D63D0" w:rsidRDefault="003D3A09" w:rsidP="003A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Ustalenie wymagań na ocenę celującą należy do nauczyciela, ale muszą one być zgodne </w:t>
            </w:r>
            <w:r w:rsidR="00D619B9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z prawem. Jeżeli uczeń wykazuje </w:t>
            </w: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zainteresowanie poszerzaniem wiedzy, można go za to nagrodzić dodatkowo, ale wiedza wykraczająca poza program nie może być elementem koniecznym do uzyskania oceny celującej - art. 44b ust. 3 </w:t>
            </w:r>
            <w:r w:rsidRPr="007D63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Ustawy z dnia 7 września 1991 r. o systemie oświaty (Dz. U. z 2017 r. poz. 2198, 2203 i 2361)</w:t>
            </w:r>
          </w:p>
          <w:p w:rsidR="0023115E" w:rsidRPr="007D63D0" w:rsidRDefault="0023115E" w:rsidP="003A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3115E" w:rsidRPr="007D63D0" w:rsidRDefault="0023115E" w:rsidP="003A504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64624" w:rsidRPr="007D63D0" w:rsidRDefault="00564624" w:rsidP="003A504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43F0C" w:rsidRPr="007D63D0" w:rsidRDefault="009703C9" w:rsidP="003A504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D63D0">
        <w:rPr>
          <w:rFonts w:ascii="Times New Roman" w:hAnsi="Times New Roman" w:cs="Times New Roman"/>
          <w:b/>
          <w:sz w:val="20"/>
          <w:szCs w:val="20"/>
        </w:rPr>
        <w:t>UNIT 1 -</w:t>
      </w:r>
      <w:r w:rsidR="006C7E2D" w:rsidRPr="007D63D0">
        <w:rPr>
          <w:rFonts w:ascii="Times New Roman" w:hAnsi="Times New Roman" w:cs="Times New Roman"/>
          <w:b/>
          <w:sz w:val="20"/>
          <w:szCs w:val="20"/>
        </w:rPr>
        <w:t xml:space="preserve"> HOUSE ZONE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3A5042" w:rsidRPr="007D63D0" w:rsidTr="00F06443">
        <w:tc>
          <w:tcPr>
            <w:tcW w:w="2332" w:type="dxa"/>
          </w:tcPr>
          <w:p w:rsidR="00143F0C" w:rsidRPr="007D63D0" w:rsidRDefault="00143F0C" w:rsidP="003A50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b/>
                <w:sz w:val="20"/>
                <w:szCs w:val="20"/>
              </w:rPr>
              <w:t>OCENA</w:t>
            </w:r>
          </w:p>
          <w:p w:rsidR="00143F0C" w:rsidRPr="007D63D0" w:rsidRDefault="00143F0C" w:rsidP="003A50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b/>
                <w:sz w:val="20"/>
                <w:szCs w:val="20"/>
              </w:rPr>
              <w:t>NIEDOSTATECZNA</w:t>
            </w:r>
          </w:p>
        </w:tc>
        <w:tc>
          <w:tcPr>
            <w:tcW w:w="2332" w:type="dxa"/>
          </w:tcPr>
          <w:p w:rsidR="00143F0C" w:rsidRPr="007D63D0" w:rsidRDefault="00143F0C" w:rsidP="003A50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b/>
                <w:sz w:val="20"/>
                <w:szCs w:val="20"/>
              </w:rPr>
              <w:t>OCENA</w:t>
            </w:r>
          </w:p>
          <w:p w:rsidR="00143F0C" w:rsidRPr="007D63D0" w:rsidRDefault="00143F0C" w:rsidP="003A50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b/>
                <w:sz w:val="20"/>
                <w:szCs w:val="20"/>
              </w:rPr>
              <w:t>DOPUSZCZAJĄCA</w:t>
            </w:r>
          </w:p>
        </w:tc>
        <w:tc>
          <w:tcPr>
            <w:tcW w:w="2332" w:type="dxa"/>
          </w:tcPr>
          <w:p w:rsidR="00143F0C" w:rsidRPr="007D63D0" w:rsidRDefault="00143F0C" w:rsidP="003A50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b/>
                <w:sz w:val="20"/>
                <w:szCs w:val="20"/>
              </w:rPr>
              <w:t>OCENA</w:t>
            </w:r>
          </w:p>
          <w:p w:rsidR="00143F0C" w:rsidRPr="007D63D0" w:rsidRDefault="00143F0C" w:rsidP="003A50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b/>
                <w:sz w:val="20"/>
                <w:szCs w:val="20"/>
              </w:rPr>
              <w:t>DOSTATECZNA</w:t>
            </w:r>
          </w:p>
        </w:tc>
        <w:tc>
          <w:tcPr>
            <w:tcW w:w="2332" w:type="dxa"/>
          </w:tcPr>
          <w:p w:rsidR="00143F0C" w:rsidRPr="007D63D0" w:rsidRDefault="00143F0C" w:rsidP="003A50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b/>
                <w:sz w:val="20"/>
                <w:szCs w:val="20"/>
              </w:rPr>
              <w:t>OCENA</w:t>
            </w:r>
          </w:p>
          <w:p w:rsidR="00143F0C" w:rsidRPr="007D63D0" w:rsidRDefault="00143F0C" w:rsidP="003A50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b/>
                <w:sz w:val="20"/>
                <w:szCs w:val="20"/>
              </w:rPr>
              <w:t>DOBRA</w:t>
            </w:r>
          </w:p>
        </w:tc>
        <w:tc>
          <w:tcPr>
            <w:tcW w:w="2333" w:type="dxa"/>
          </w:tcPr>
          <w:p w:rsidR="00143F0C" w:rsidRPr="007D63D0" w:rsidRDefault="00143F0C" w:rsidP="003A50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b/>
                <w:sz w:val="20"/>
                <w:szCs w:val="20"/>
              </w:rPr>
              <w:t>OCENA</w:t>
            </w:r>
          </w:p>
          <w:p w:rsidR="00143F0C" w:rsidRPr="007D63D0" w:rsidRDefault="00143F0C" w:rsidP="003A50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b/>
                <w:sz w:val="20"/>
                <w:szCs w:val="20"/>
              </w:rPr>
              <w:t>BARDZO DOBRA</w:t>
            </w:r>
          </w:p>
        </w:tc>
        <w:tc>
          <w:tcPr>
            <w:tcW w:w="2333" w:type="dxa"/>
          </w:tcPr>
          <w:p w:rsidR="00143F0C" w:rsidRPr="007D63D0" w:rsidRDefault="00143F0C" w:rsidP="003A50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b/>
                <w:sz w:val="20"/>
                <w:szCs w:val="20"/>
              </w:rPr>
              <w:t>OCENA</w:t>
            </w:r>
          </w:p>
          <w:p w:rsidR="00143F0C" w:rsidRPr="007D63D0" w:rsidRDefault="00143F0C" w:rsidP="003A50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b/>
                <w:sz w:val="20"/>
                <w:szCs w:val="20"/>
              </w:rPr>
              <w:t>CELUJĄCA</w:t>
            </w:r>
          </w:p>
        </w:tc>
      </w:tr>
      <w:tr w:rsidR="00C53AB4" w:rsidRPr="007D63D0" w:rsidTr="00F06443">
        <w:tc>
          <w:tcPr>
            <w:tcW w:w="2332" w:type="dxa"/>
          </w:tcPr>
          <w:p w:rsidR="00143F0C" w:rsidRPr="007D63D0" w:rsidRDefault="00143F0C" w:rsidP="003A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Uczeń nie spełnia większości kryteriów, by otrzymać ocenę dopuszczającą, tj. nie opanował podstawowej wiedzy i nie potrafi wykonać zadań o elementarnym stopniu trudności nawet z pomocą nauczyciela. </w:t>
            </w:r>
          </w:p>
          <w:p w:rsidR="00143F0C" w:rsidRPr="007D63D0" w:rsidRDefault="00143F0C" w:rsidP="003A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Braki w wiadomościach i umiejętnościach są na tyle rozległe, że uniemożliwiają mu naukę na kolejnych etapach.</w:t>
            </w:r>
          </w:p>
        </w:tc>
        <w:tc>
          <w:tcPr>
            <w:tcW w:w="2332" w:type="dxa"/>
          </w:tcPr>
          <w:p w:rsidR="00D8377C" w:rsidRPr="007D63D0" w:rsidRDefault="00BA7623" w:rsidP="003A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8377C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Z duży problemami rozpoznaje nazywa pomieszczenia popełniając liczne błędy </w:t>
            </w:r>
          </w:p>
          <w:p w:rsidR="00D8377C" w:rsidRPr="007D63D0" w:rsidRDefault="00BA7623" w:rsidP="003A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8377C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Nie reaguje werbalnie i niewerbalnie na większość poleceń nauczyciela  </w:t>
            </w:r>
          </w:p>
          <w:p w:rsidR="00D8377C" w:rsidRPr="007D63D0" w:rsidRDefault="00BA7623" w:rsidP="003A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8377C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Nie rozumie pytania o lokalizację: </w:t>
            </w:r>
            <w:proofErr w:type="spellStart"/>
            <w:r w:rsidR="00D8377C" w:rsidRPr="007D63D0">
              <w:rPr>
                <w:rFonts w:ascii="Times New Roman" w:hAnsi="Times New Roman" w:cs="Times New Roman"/>
                <w:sz w:val="20"/>
                <w:szCs w:val="20"/>
              </w:rPr>
              <w:t>Where</w:t>
            </w:r>
            <w:proofErr w:type="spellEnd"/>
            <w:r w:rsidR="00D8377C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?… </w:t>
            </w:r>
          </w:p>
          <w:p w:rsidR="00D8377C" w:rsidRPr="007D63D0" w:rsidRDefault="00BA7623" w:rsidP="003A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8377C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Z trudnością nawet przy pomocy nauczy</w:t>
            </w: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ciela wyraża stan posiadania:  </w:t>
            </w:r>
            <w:r w:rsidR="00D8377C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proofErr w:type="spellStart"/>
            <w:r w:rsidR="00D8377C" w:rsidRPr="007D63D0">
              <w:rPr>
                <w:rFonts w:ascii="Times New Roman" w:hAnsi="Times New Roman" w:cs="Times New Roman"/>
                <w:sz w:val="20"/>
                <w:szCs w:val="20"/>
              </w:rPr>
              <w:t>have</w:t>
            </w:r>
            <w:proofErr w:type="spellEnd"/>
            <w:r w:rsidR="00D8377C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8377C" w:rsidRPr="007D63D0">
              <w:rPr>
                <w:rFonts w:ascii="Times New Roman" w:hAnsi="Times New Roman" w:cs="Times New Roman"/>
                <w:sz w:val="20"/>
                <w:szCs w:val="20"/>
              </w:rPr>
              <w:t>got</w:t>
            </w:r>
            <w:proofErr w:type="spellEnd"/>
            <w:r w:rsidR="00D8377C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... </w:t>
            </w:r>
          </w:p>
          <w:p w:rsidR="00D8377C" w:rsidRPr="007D63D0" w:rsidRDefault="00BA7623" w:rsidP="003A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8377C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Rozumie pytanie </w:t>
            </w:r>
            <w:proofErr w:type="spellStart"/>
            <w:r w:rsidR="00D8377C" w:rsidRPr="007D63D0">
              <w:rPr>
                <w:rFonts w:ascii="Times New Roman" w:hAnsi="Times New Roman" w:cs="Times New Roman"/>
                <w:sz w:val="20"/>
                <w:szCs w:val="20"/>
              </w:rPr>
              <w:t>What</w:t>
            </w:r>
            <w:proofErr w:type="spellEnd"/>
            <w:r w:rsidR="00D8377C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8377C" w:rsidRPr="007D63D0">
              <w:rPr>
                <w:rFonts w:ascii="Times New Roman" w:hAnsi="Times New Roman" w:cs="Times New Roman"/>
                <w:sz w:val="20"/>
                <w:szCs w:val="20"/>
              </w:rPr>
              <w:t>is</w:t>
            </w:r>
            <w:proofErr w:type="spellEnd"/>
            <w:r w:rsidR="00D8377C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8377C" w:rsidRPr="007D63D0">
              <w:rPr>
                <w:rFonts w:ascii="Times New Roman" w:hAnsi="Times New Roman" w:cs="Times New Roman"/>
                <w:sz w:val="20"/>
                <w:szCs w:val="20"/>
              </w:rPr>
              <w:t>it</w:t>
            </w:r>
            <w:proofErr w:type="spellEnd"/>
            <w:r w:rsidR="00D8377C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? </w:t>
            </w:r>
          </w:p>
          <w:p w:rsidR="00143F0C" w:rsidRPr="007D63D0" w:rsidRDefault="00BA7623" w:rsidP="003A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  <w:r w:rsidR="00D8377C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Śpiewa piosenki </w:t>
            </w:r>
            <w:proofErr w:type="spellStart"/>
            <w:r w:rsidR="00D8377C" w:rsidRPr="007D63D0">
              <w:rPr>
                <w:rFonts w:ascii="Times New Roman" w:hAnsi="Times New Roman" w:cs="Times New Roman"/>
                <w:sz w:val="20"/>
                <w:szCs w:val="20"/>
              </w:rPr>
              <w:t>Around</w:t>
            </w:r>
            <w:proofErr w:type="spellEnd"/>
            <w:r w:rsidR="00D8377C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the </w:t>
            </w:r>
            <w:proofErr w:type="spellStart"/>
            <w:r w:rsidR="00D8377C" w:rsidRPr="007D63D0">
              <w:rPr>
                <w:rFonts w:ascii="Times New Roman" w:hAnsi="Times New Roman" w:cs="Times New Roman"/>
                <w:sz w:val="20"/>
                <w:szCs w:val="20"/>
              </w:rPr>
              <w:t>house</w:t>
            </w:r>
            <w:proofErr w:type="spellEnd"/>
            <w:r w:rsidR="00D8377C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i House z innymi dziećmi w grupie popełniając liczne błędy</w:t>
            </w:r>
          </w:p>
        </w:tc>
        <w:tc>
          <w:tcPr>
            <w:tcW w:w="2332" w:type="dxa"/>
          </w:tcPr>
          <w:p w:rsidR="00BA7623" w:rsidRPr="007D63D0" w:rsidRDefault="00BA7623" w:rsidP="003A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  <w:r w:rsidR="00D8377C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Z problemami rozpoznaje i używa zwrotów codziennych, nazywa pomieszczenia, materiały budowlane </w:t>
            </w:r>
          </w:p>
          <w:p w:rsidR="00D8377C" w:rsidRPr="007D63D0" w:rsidRDefault="00BA7623" w:rsidP="003A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8377C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Reaguje werbalnie i niewerbalnie na niektóre polecenia nauczyciela  </w:t>
            </w:r>
          </w:p>
          <w:p w:rsidR="00D8377C" w:rsidRPr="007D63D0" w:rsidRDefault="00BA7623" w:rsidP="003A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8377C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Rozumie pytanie o lokalizację: </w:t>
            </w:r>
            <w:proofErr w:type="spellStart"/>
            <w:r w:rsidR="00D8377C" w:rsidRPr="007D63D0">
              <w:rPr>
                <w:rFonts w:ascii="Times New Roman" w:hAnsi="Times New Roman" w:cs="Times New Roman"/>
                <w:sz w:val="20"/>
                <w:szCs w:val="20"/>
              </w:rPr>
              <w:t>Where</w:t>
            </w:r>
            <w:proofErr w:type="spellEnd"/>
            <w:r w:rsidR="00D8377C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?… </w:t>
            </w:r>
          </w:p>
          <w:p w:rsidR="00D8377C" w:rsidRPr="007D63D0" w:rsidRDefault="00BA7623" w:rsidP="003A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8377C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Z pomocą nauczy</w:t>
            </w: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ciela wyraża stan posiadania:  </w:t>
            </w:r>
            <w:r w:rsidR="00D8377C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proofErr w:type="spellStart"/>
            <w:r w:rsidR="00D8377C" w:rsidRPr="007D63D0">
              <w:rPr>
                <w:rFonts w:ascii="Times New Roman" w:hAnsi="Times New Roman" w:cs="Times New Roman"/>
                <w:sz w:val="20"/>
                <w:szCs w:val="20"/>
              </w:rPr>
              <w:t>have</w:t>
            </w:r>
            <w:proofErr w:type="spellEnd"/>
            <w:r w:rsidR="00D8377C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8377C" w:rsidRPr="007D63D0">
              <w:rPr>
                <w:rFonts w:ascii="Times New Roman" w:hAnsi="Times New Roman" w:cs="Times New Roman"/>
                <w:sz w:val="20"/>
                <w:szCs w:val="20"/>
              </w:rPr>
              <w:t>got</w:t>
            </w:r>
            <w:proofErr w:type="spellEnd"/>
            <w:r w:rsidR="00D8377C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... </w:t>
            </w:r>
          </w:p>
          <w:p w:rsidR="00D8377C" w:rsidRPr="007D63D0" w:rsidRDefault="00BA7623" w:rsidP="003A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8377C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Rozumie pytanie </w:t>
            </w:r>
            <w:proofErr w:type="spellStart"/>
            <w:r w:rsidR="00D8377C" w:rsidRPr="007D63D0">
              <w:rPr>
                <w:rFonts w:ascii="Times New Roman" w:hAnsi="Times New Roman" w:cs="Times New Roman"/>
                <w:sz w:val="20"/>
                <w:szCs w:val="20"/>
              </w:rPr>
              <w:t>What</w:t>
            </w:r>
            <w:proofErr w:type="spellEnd"/>
            <w:r w:rsidR="00D8377C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8377C" w:rsidRPr="007D63D0">
              <w:rPr>
                <w:rFonts w:ascii="Times New Roman" w:hAnsi="Times New Roman" w:cs="Times New Roman"/>
                <w:sz w:val="20"/>
                <w:szCs w:val="20"/>
              </w:rPr>
              <w:t>is</w:t>
            </w:r>
            <w:proofErr w:type="spellEnd"/>
            <w:r w:rsidR="00D8377C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8377C" w:rsidRPr="007D63D0">
              <w:rPr>
                <w:rFonts w:ascii="Times New Roman" w:hAnsi="Times New Roman" w:cs="Times New Roman"/>
                <w:sz w:val="20"/>
                <w:szCs w:val="20"/>
              </w:rPr>
              <w:t>it</w:t>
            </w:r>
            <w:proofErr w:type="spellEnd"/>
            <w:r w:rsidR="00D8377C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? i na nie odpowiada  </w:t>
            </w:r>
          </w:p>
          <w:p w:rsidR="00D8377C" w:rsidRPr="007D63D0" w:rsidRDefault="00BA7623" w:rsidP="003A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8377C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Rozumie z pomocą nauczyciela pytanie o </w:t>
            </w:r>
            <w:r w:rsidR="00D8377C" w:rsidRPr="007D63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preferencje: </w:t>
            </w:r>
            <w:proofErr w:type="spellStart"/>
            <w:r w:rsidR="00D8377C" w:rsidRPr="007D63D0">
              <w:rPr>
                <w:rFonts w:ascii="Times New Roman" w:hAnsi="Times New Roman" w:cs="Times New Roman"/>
                <w:sz w:val="20"/>
                <w:szCs w:val="20"/>
              </w:rPr>
              <w:t>Which</w:t>
            </w:r>
            <w:proofErr w:type="spellEnd"/>
            <w:r w:rsidR="00D8377C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8377C" w:rsidRPr="007D63D0">
              <w:rPr>
                <w:rFonts w:ascii="Times New Roman" w:hAnsi="Times New Roman" w:cs="Times New Roman"/>
                <w:sz w:val="20"/>
                <w:szCs w:val="20"/>
              </w:rPr>
              <w:t>is</w:t>
            </w:r>
            <w:proofErr w:type="spellEnd"/>
            <w:r w:rsidR="00D8377C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8377C" w:rsidRPr="007D63D0">
              <w:rPr>
                <w:rFonts w:ascii="Times New Roman" w:hAnsi="Times New Roman" w:cs="Times New Roman"/>
                <w:sz w:val="20"/>
                <w:szCs w:val="20"/>
              </w:rPr>
              <w:t>your</w:t>
            </w:r>
            <w:proofErr w:type="spellEnd"/>
            <w:r w:rsidR="00D8377C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8377C" w:rsidRPr="007D63D0">
              <w:rPr>
                <w:rFonts w:ascii="Times New Roman" w:hAnsi="Times New Roman" w:cs="Times New Roman"/>
                <w:sz w:val="20"/>
                <w:szCs w:val="20"/>
              </w:rPr>
              <w:t>favourite</w:t>
            </w:r>
            <w:proofErr w:type="spellEnd"/>
            <w:r w:rsidR="00D8377C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…? </w:t>
            </w:r>
          </w:p>
          <w:p w:rsidR="00D8377C" w:rsidRPr="007D63D0" w:rsidRDefault="00BA7623" w:rsidP="003A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8377C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Czyta wyrazy ze zrozumieniem popełniając błędy </w:t>
            </w:r>
          </w:p>
          <w:p w:rsidR="00D8377C" w:rsidRPr="007D63D0" w:rsidRDefault="00BA7623" w:rsidP="003A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8377C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Śpiewa piosenki </w:t>
            </w:r>
            <w:proofErr w:type="spellStart"/>
            <w:r w:rsidR="00D8377C" w:rsidRPr="007D63D0">
              <w:rPr>
                <w:rFonts w:ascii="Times New Roman" w:hAnsi="Times New Roman" w:cs="Times New Roman"/>
                <w:sz w:val="20"/>
                <w:szCs w:val="20"/>
              </w:rPr>
              <w:t>Around</w:t>
            </w:r>
            <w:proofErr w:type="spellEnd"/>
            <w:r w:rsidR="00D8377C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the </w:t>
            </w:r>
            <w:proofErr w:type="spellStart"/>
            <w:r w:rsidR="00D8377C" w:rsidRPr="007D63D0">
              <w:rPr>
                <w:rFonts w:ascii="Times New Roman" w:hAnsi="Times New Roman" w:cs="Times New Roman"/>
                <w:sz w:val="20"/>
                <w:szCs w:val="20"/>
              </w:rPr>
              <w:t>house</w:t>
            </w:r>
            <w:proofErr w:type="spellEnd"/>
            <w:r w:rsidR="00D8377C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i House z innymi dziećmi w grupie </w:t>
            </w:r>
          </w:p>
          <w:p w:rsidR="00D8377C" w:rsidRPr="007D63D0" w:rsidRDefault="00BA7623" w:rsidP="003A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8377C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Z pomocą nauczyciela korzysta ze słowniczka obrazkowego </w:t>
            </w:r>
          </w:p>
          <w:p w:rsidR="00143F0C" w:rsidRPr="007D63D0" w:rsidRDefault="00BA7623" w:rsidP="003A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8377C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Numeruje nie zawsze poprawnie obrazki na podstawie usłyszanego tekstu</w:t>
            </w:r>
          </w:p>
        </w:tc>
        <w:tc>
          <w:tcPr>
            <w:tcW w:w="2332" w:type="dxa"/>
          </w:tcPr>
          <w:p w:rsidR="00D8377C" w:rsidRPr="007D63D0" w:rsidRDefault="00BA7623" w:rsidP="003A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  <w:r w:rsidR="00D8377C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Nazywa pomieszczenia wprowadzone w podręczniku popełniając nieliczne błędy </w:t>
            </w:r>
            <w:proofErr w:type="spellStart"/>
            <w:r w:rsidR="00D8377C" w:rsidRPr="007D63D0">
              <w:rPr>
                <w:rFonts w:ascii="Times New Roman" w:hAnsi="Times New Roman" w:cs="Times New Roman"/>
                <w:sz w:val="20"/>
                <w:szCs w:val="20"/>
              </w:rPr>
              <w:t>tj</w:t>
            </w:r>
            <w:proofErr w:type="spellEnd"/>
            <w:r w:rsidR="00D8377C" w:rsidRPr="007D63D0">
              <w:rPr>
                <w:rFonts w:ascii="Times New Roman" w:hAnsi="Times New Roman" w:cs="Times New Roman"/>
                <w:sz w:val="20"/>
                <w:szCs w:val="20"/>
              </w:rPr>
              <w:t>.:</w:t>
            </w:r>
            <w:proofErr w:type="spellStart"/>
            <w:r w:rsidR="00D8377C" w:rsidRPr="007D63D0">
              <w:rPr>
                <w:rFonts w:ascii="Times New Roman" w:hAnsi="Times New Roman" w:cs="Times New Roman"/>
                <w:sz w:val="20"/>
                <w:szCs w:val="20"/>
              </w:rPr>
              <w:t>kitchen</w:t>
            </w:r>
            <w:proofErr w:type="spellEnd"/>
            <w:r w:rsidR="00D8377C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D8377C" w:rsidRPr="007D63D0">
              <w:rPr>
                <w:rFonts w:ascii="Times New Roman" w:hAnsi="Times New Roman" w:cs="Times New Roman"/>
                <w:sz w:val="20"/>
                <w:szCs w:val="20"/>
              </w:rPr>
              <w:t>living</w:t>
            </w:r>
            <w:proofErr w:type="spellEnd"/>
            <w:r w:rsidR="00A575BD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8377C" w:rsidRPr="007D63D0">
              <w:rPr>
                <w:rFonts w:ascii="Times New Roman" w:hAnsi="Times New Roman" w:cs="Times New Roman"/>
                <w:sz w:val="20"/>
                <w:szCs w:val="20"/>
              </w:rPr>
              <w:t>room</w:t>
            </w:r>
            <w:proofErr w:type="spellEnd"/>
            <w:r w:rsidR="00D8377C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D8377C" w:rsidRPr="007D63D0">
              <w:rPr>
                <w:rFonts w:ascii="Times New Roman" w:hAnsi="Times New Roman" w:cs="Times New Roman"/>
                <w:sz w:val="20"/>
                <w:szCs w:val="20"/>
              </w:rPr>
              <w:t>bedroom</w:t>
            </w:r>
            <w:proofErr w:type="spellEnd"/>
            <w:r w:rsidR="00D8377C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D8377C" w:rsidRPr="007D63D0">
              <w:rPr>
                <w:rFonts w:ascii="Times New Roman" w:hAnsi="Times New Roman" w:cs="Times New Roman"/>
                <w:sz w:val="20"/>
                <w:szCs w:val="20"/>
              </w:rPr>
              <w:t>garage</w:t>
            </w:r>
            <w:proofErr w:type="spellEnd"/>
            <w:r w:rsidR="00D8377C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proofErr w:type="spellStart"/>
            <w:r w:rsidR="00D8377C" w:rsidRPr="007D63D0">
              <w:rPr>
                <w:rFonts w:ascii="Times New Roman" w:hAnsi="Times New Roman" w:cs="Times New Roman"/>
                <w:sz w:val="20"/>
                <w:szCs w:val="20"/>
              </w:rPr>
              <w:t>bathroom</w:t>
            </w:r>
            <w:proofErr w:type="spellEnd"/>
            <w:r w:rsidR="00D8377C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, hall, garden, </w:t>
            </w:r>
            <w:proofErr w:type="spellStart"/>
            <w:r w:rsidR="00D8377C" w:rsidRPr="007D63D0">
              <w:rPr>
                <w:rFonts w:ascii="Times New Roman" w:hAnsi="Times New Roman" w:cs="Times New Roman"/>
                <w:sz w:val="20"/>
                <w:szCs w:val="20"/>
              </w:rPr>
              <w:t>study</w:t>
            </w:r>
            <w:proofErr w:type="spellEnd"/>
            <w:r w:rsidR="00D8377C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8377C" w:rsidRPr="007D63D0" w:rsidRDefault="00BA7623" w:rsidP="003A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8377C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Rozpoznaje </w:t>
            </w:r>
            <w:r w:rsidR="00A575BD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i nazywa </w:t>
            </w:r>
            <w:r w:rsidR="00D8377C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materiały budowlane </w:t>
            </w:r>
          </w:p>
          <w:p w:rsidR="00D8377C" w:rsidRPr="007D63D0" w:rsidRDefault="00BA7623" w:rsidP="003A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8377C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Reaguje werbalnie i niewerbalnie na</w:t>
            </w: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75BD" w:rsidRPr="007D63D0">
              <w:rPr>
                <w:rFonts w:ascii="Times New Roman" w:hAnsi="Times New Roman" w:cs="Times New Roman"/>
                <w:sz w:val="20"/>
                <w:szCs w:val="20"/>
              </w:rPr>
              <w:t>większość</w:t>
            </w:r>
            <w:r w:rsidR="00D8377C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polecenia nauczyciela  </w:t>
            </w:r>
          </w:p>
          <w:p w:rsidR="00D8377C" w:rsidRPr="007D63D0" w:rsidRDefault="00BA7623" w:rsidP="003A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8377C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Rozumie pytanie o lokalizację: </w:t>
            </w:r>
            <w:proofErr w:type="spellStart"/>
            <w:r w:rsidR="00D8377C" w:rsidRPr="007D63D0">
              <w:rPr>
                <w:rFonts w:ascii="Times New Roman" w:hAnsi="Times New Roman" w:cs="Times New Roman"/>
                <w:sz w:val="20"/>
                <w:szCs w:val="20"/>
              </w:rPr>
              <w:t>Where</w:t>
            </w:r>
            <w:proofErr w:type="spellEnd"/>
            <w:r w:rsidR="00D8377C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? i </w:t>
            </w:r>
            <w:r w:rsidR="00D8377C" w:rsidRPr="007D63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poprawnie na nie odpowiada: It’s in the … </w:t>
            </w:r>
          </w:p>
          <w:p w:rsidR="00D8377C" w:rsidRPr="007D63D0" w:rsidRDefault="00BA7623" w:rsidP="003A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8377C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Z pomocą nauczy</w:t>
            </w:r>
            <w:r w:rsidR="00A575BD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ciela wyraża stan posiadania:  </w:t>
            </w:r>
            <w:r w:rsidR="00D8377C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proofErr w:type="spellStart"/>
            <w:r w:rsidR="00D8377C" w:rsidRPr="007D63D0">
              <w:rPr>
                <w:rFonts w:ascii="Times New Roman" w:hAnsi="Times New Roman" w:cs="Times New Roman"/>
                <w:sz w:val="20"/>
                <w:szCs w:val="20"/>
              </w:rPr>
              <w:t>have</w:t>
            </w:r>
            <w:proofErr w:type="spellEnd"/>
            <w:r w:rsidR="00C6174C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8377C" w:rsidRPr="007D63D0">
              <w:rPr>
                <w:rFonts w:ascii="Times New Roman" w:hAnsi="Times New Roman" w:cs="Times New Roman"/>
                <w:sz w:val="20"/>
                <w:szCs w:val="20"/>
              </w:rPr>
              <w:t>got</w:t>
            </w:r>
            <w:proofErr w:type="spellEnd"/>
            <w:r w:rsidR="00D8377C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... </w:t>
            </w:r>
          </w:p>
          <w:p w:rsidR="00D8377C" w:rsidRPr="007D63D0" w:rsidRDefault="00BA7623" w:rsidP="003A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8377C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Wyraża podziękowania: </w:t>
            </w:r>
            <w:proofErr w:type="spellStart"/>
            <w:r w:rsidR="00D8377C" w:rsidRPr="007D63D0">
              <w:rPr>
                <w:rFonts w:ascii="Times New Roman" w:hAnsi="Times New Roman" w:cs="Times New Roman"/>
                <w:sz w:val="20"/>
                <w:szCs w:val="20"/>
              </w:rPr>
              <w:t>Thank</w:t>
            </w:r>
            <w:proofErr w:type="spellEnd"/>
            <w:r w:rsidR="00A575BD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8377C" w:rsidRPr="007D63D0">
              <w:rPr>
                <w:rFonts w:ascii="Times New Roman" w:hAnsi="Times New Roman" w:cs="Times New Roman"/>
                <w:sz w:val="20"/>
                <w:szCs w:val="20"/>
              </w:rPr>
              <w:t>you</w:t>
            </w:r>
            <w:proofErr w:type="spellEnd"/>
            <w:r w:rsidR="00D8377C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8377C" w:rsidRPr="007D63D0" w:rsidRDefault="00BA7623" w:rsidP="003A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8377C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Zaprzecza lub potwierdza informacje: </w:t>
            </w:r>
            <w:proofErr w:type="spellStart"/>
            <w:r w:rsidR="00D8377C" w:rsidRPr="007D63D0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spellEnd"/>
            <w:r w:rsidR="00D8377C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/No </w:t>
            </w:r>
          </w:p>
          <w:p w:rsidR="00D8377C" w:rsidRPr="007D63D0" w:rsidRDefault="00BA7623" w:rsidP="003A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8377C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Rozumie pytanie </w:t>
            </w:r>
            <w:proofErr w:type="spellStart"/>
            <w:r w:rsidR="00D8377C" w:rsidRPr="007D63D0">
              <w:rPr>
                <w:rFonts w:ascii="Times New Roman" w:hAnsi="Times New Roman" w:cs="Times New Roman"/>
                <w:sz w:val="20"/>
                <w:szCs w:val="20"/>
              </w:rPr>
              <w:t>What</w:t>
            </w:r>
            <w:proofErr w:type="spellEnd"/>
            <w:r w:rsidR="00A575BD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8377C" w:rsidRPr="007D63D0">
              <w:rPr>
                <w:rFonts w:ascii="Times New Roman" w:hAnsi="Times New Roman" w:cs="Times New Roman"/>
                <w:sz w:val="20"/>
                <w:szCs w:val="20"/>
              </w:rPr>
              <w:t>is</w:t>
            </w:r>
            <w:proofErr w:type="spellEnd"/>
            <w:r w:rsidR="00D8377C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8377C" w:rsidRPr="007D63D0">
              <w:rPr>
                <w:rFonts w:ascii="Times New Roman" w:hAnsi="Times New Roman" w:cs="Times New Roman"/>
                <w:sz w:val="20"/>
                <w:szCs w:val="20"/>
              </w:rPr>
              <w:t>it</w:t>
            </w:r>
            <w:proofErr w:type="spellEnd"/>
            <w:r w:rsidR="00D8377C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? i poprawnie na nie odpowiada  </w:t>
            </w:r>
          </w:p>
          <w:p w:rsidR="00D8377C" w:rsidRPr="007D63D0" w:rsidRDefault="00BA7623" w:rsidP="003A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8377C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Rozumie pytanie o preferencje: </w:t>
            </w:r>
            <w:proofErr w:type="spellStart"/>
            <w:r w:rsidR="00D8377C" w:rsidRPr="007D63D0">
              <w:rPr>
                <w:rFonts w:ascii="Times New Roman" w:hAnsi="Times New Roman" w:cs="Times New Roman"/>
                <w:sz w:val="20"/>
                <w:szCs w:val="20"/>
              </w:rPr>
              <w:t>Which</w:t>
            </w:r>
            <w:proofErr w:type="spellEnd"/>
            <w:r w:rsidR="00D8377C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8377C" w:rsidRPr="007D63D0">
              <w:rPr>
                <w:rFonts w:ascii="Times New Roman" w:hAnsi="Times New Roman" w:cs="Times New Roman"/>
                <w:sz w:val="20"/>
                <w:szCs w:val="20"/>
              </w:rPr>
              <w:t>is</w:t>
            </w:r>
            <w:proofErr w:type="spellEnd"/>
            <w:r w:rsidR="00D8377C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8377C" w:rsidRPr="007D63D0">
              <w:rPr>
                <w:rFonts w:ascii="Times New Roman" w:hAnsi="Times New Roman" w:cs="Times New Roman"/>
                <w:sz w:val="20"/>
                <w:szCs w:val="20"/>
              </w:rPr>
              <w:t>your</w:t>
            </w:r>
            <w:proofErr w:type="spellEnd"/>
            <w:r w:rsidR="00D8377C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8377C" w:rsidRPr="007D63D0">
              <w:rPr>
                <w:rFonts w:ascii="Times New Roman" w:hAnsi="Times New Roman" w:cs="Times New Roman"/>
                <w:sz w:val="20"/>
                <w:szCs w:val="20"/>
              </w:rPr>
              <w:t>favourite</w:t>
            </w:r>
            <w:proofErr w:type="spellEnd"/>
            <w:r w:rsidR="00D8377C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…? </w:t>
            </w:r>
          </w:p>
          <w:p w:rsidR="00D8377C" w:rsidRPr="007D63D0" w:rsidRDefault="00BA7623" w:rsidP="003A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8377C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Czyta wyrazy ze zrozumieniem </w:t>
            </w:r>
          </w:p>
          <w:p w:rsidR="00D8377C" w:rsidRPr="007D63D0" w:rsidRDefault="00BA7623" w:rsidP="003A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8377C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Samodzielnie z nielicznymi błędami śpiewa piosenki </w:t>
            </w:r>
            <w:proofErr w:type="spellStart"/>
            <w:r w:rsidR="00D8377C" w:rsidRPr="007D63D0">
              <w:rPr>
                <w:rFonts w:ascii="Times New Roman" w:hAnsi="Times New Roman" w:cs="Times New Roman"/>
                <w:sz w:val="20"/>
                <w:szCs w:val="20"/>
              </w:rPr>
              <w:t>Around</w:t>
            </w:r>
            <w:proofErr w:type="spellEnd"/>
            <w:r w:rsidR="00D8377C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the </w:t>
            </w:r>
            <w:proofErr w:type="spellStart"/>
            <w:r w:rsidR="00D8377C" w:rsidRPr="007D63D0">
              <w:rPr>
                <w:rFonts w:ascii="Times New Roman" w:hAnsi="Times New Roman" w:cs="Times New Roman"/>
                <w:sz w:val="20"/>
                <w:szCs w:val="20"/>
              </w:rPr>
              <w:t>house</w:t>
            </w:r>
            <w:proofErr w:type="spellEnd"/>
            <w:r w:rsidR="00D8377C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i House </w:t>
            </w:r>
          </w:p>
          <w:p w:rsidR="00D8377C" w:rsidRPr="007D63D0" w:rsidRDefault="00BA7623" w:rsidP="003A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8377C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Korzysta ze słowniczka obrazkowego </w:t>
            </w:r>
          </w:p>
          <w:p w:rsidR="00143F0C" w:rsidRPr="007D63D0" w:rsidRDefault="00BA7623" w:rsidP="003A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8377C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Numeruje obrazki na podstawie usłyszanego tekstu  </w:t>
            </w:r>
          </w:p>
        </w:tc>
        <w:tc>
          <w:tcPr>
            <w:tcW w:w="2333" w:type="dxa"/>
          </w:tcPr>
          <w:p w:rsidR="00A575BD" w:rsidRPr="007D63D0" w:rsidRDefault="00BA7623" w:rsidP="003A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  <w:r w:rsidR="00C53AB4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Nazywa pomieszczenia wprowadzone w podręczniku, </w:t>
            </w:r>
            <w:proofErr w:type="spellStart"/>
            <w:r w:rsidR="00C53AB4" w:rsidRPr="007D63D0">
              <w:rPr>
                <w:rFonts w:ascii="Times New Roman" w:hAnsi="Times New Roman" w:cs="Times New Roman"/>
                <w:sz w:val="20"/>
                <w:szCs w:val="20"/>
              </w:rPr>
              <w:t>tj</w:t>
            </w:r>
            <w:proofErr w:type="spellEnd"/>
            <w:r w:rsidR="00C53AB4" w:rsidRPr="007D63D0">
              <w:rPr>
                <w:rFonts w:ascii="Times New Roman" w:hAnsi="Times New Roman" w:cs="Times New Roman"/>
                <w:sz w:val="20"/>
                <w:szCs w:val="20"/>
              </w:rPr>
              <w:t>.:</w:t>
            </w:r>
            <w:proofErr w:type="spellStart"/>
            <w:r w:rsidR="00C53AB4" w:rsidRPr="007D63D0">
              <w:rPr>
                <w:rFonts w:ascii="Times New Roman" w:hAnsi="Times New Roman" w:cs="Times New Roman"/>
                <w:sz w:val="20"/>
                <w:szCs w:val="20"/>
              </w:rPr>
              <w:t>kitchen</w:t>
            </w:r>
            <w:proofErr w:type="spellEnd"/>
            <w:r w:rsidR="00C53AB4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C53AB4" w:rsidRPr="007D63D0">
              <w:rPr>
                <w:rFonts w:ascii="Times New Roman" w:hAnsi="Times New Roman" w:cs="Times New Roman"/>
                <w:sz w:val="20"/>
                <w:szCs w:val="20"/>
              </w:rPr>
              <w:t>living</w:t>
            </w:r>
            <w:proofErr w:type="spellEnd"/>
            <w:r w:rsidR="00A575BD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53AB4" w:rsidRPr="007D63D0">
              <w:rPr>
                <w:rFonts w:ascii="Times New Roman" w:hAnsi="Times New Roman" w:cs="Times New Roman"/>
                <w:sz w:val="20"/>
                <w:szCs w:val="20"/>
              </w:rPr>
              <w:t>room</w:t>
            </w:r>
            <w:proofErr w:type="spellEnd"/>
            <w:r w:rsidR="00C53AB4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C53AB4" w:rsidRPr="007D63D0">
              <w:rPr>
                <w:rFonts w:ascii="Times New Roman" w:hAnsi="Times New Roman" w:cs="Times New Roman"/>
                <w:sz w:val="20"/>
                <w:szCs w:val="20"/>
              </w:rPr>
              <w:t>bedroom</w:t>
            </w:r>
            <w:proofErr w:type="spellEnd"/>
            <w:r w:rsidR="00C53AB4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C53AB4" w:rsidRPr="007D63D0">
              <w:rPr>
                <w:rFonts w:ascii="Times New Roman" w:hAnsi="Times New Roman" w:cs="Times New Roman"/>
                <w:sz w:val="20"/>
                <w:szCs w:val="20"/>
              </w:rPr>
              <w:t>garage</w:t>
            </w:r>
            <w:proofErr w:type="spellEnd"/>
            <w:r w:rsidR="00C53AB4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C53AB4" w:rsidRPr="007D63D0">
              <w:rPr>
                <w:rFonts w:ascii="Times New Roman" w:hAnsi="Times New Roman" w:cs="Times New Roman"/>
                <w:sz w:val="20"/>
                <w:szCs w:val="20"/>
              </w:rPr>
              <w:t>bathroom</w:t>
            </w:r>
            <w:proofErr w:type="spellEnd"/>
            <w:r w:rsidR="00C53AB4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, hall, garden, </w:t>
            </w:r>
            <w:proofErr w:type="spellStart"/>
            <w:r w:rsidR="00C53AB4" w:rsidRPr="007D63D0">
              <w:rPr>
                <w:rFonts w:ascii="Times New Roman" w:hAnsi="Times New Roman" w:cs="Times New Roman"/>
                <w:sz w:val="20"/>
                <w:szCs w:val="20"/>
              </w:rPr>
              <w:t>study</w:t>
            </w:r>
            <w:proofErr w:type="spellEnd"/>
            <w:r w:rsidR="00C53AB4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53AB4" w:rsidRPr="007D63D0" w:rsidRDefault="00BA7623" w:rsidP="003A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53AB4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75BD" w:rsidRPr="007D63D0">
              <w:rPr>
                <w:rFonts w:ascii="Times New Roman" w:hAnsi="Times New Roman" w:cs="Times New Roman"/>
                <w:sz w:val="20"/>
                <w:szCs w:val="20"/>
              </w:rPr>
              <w:t>Rozpoznaje i n</w:t>
            </w:r>
            <w:r w:rsidR="00C53AB4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azywa materiały budowlane </w:t>
            </w:r>
          </w:p>
          <w:p w:rsidR="00C53AB4" w:rsidRPr="007D63D0" w:rsidRDefault="00BA7623" w:rsidP="003A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53AB4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Reaguje werbalnie i niewerbalnie na polecenia nauczyciela  </w:t>
            </w:r>
          </w:p>
          <w:p w:rsidR="00C53AB4" w:rsidRPr="007D63D0" w:rsidRDefault="00BA7623" w:rsidP="003A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53AB4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Rozumie pytanie o lokalizację: </w:t>
            </w:r>
            <w:proofErr w:type="spellStart"/>
            <w:r w:rsidR="00C53AB4" w:rsidRPr="007D63D0">
              <w:rPr>
                <w:rFonts w:ascii="Times New Roman" w:hAnsi="Times New Roman" w:cs="Times New Roman"/>
                <w:sz w:val="20"/>
                <w:szCs w:val="20"/>
              </w:rPr>
              <w:t>Where</w:t>
            </w:r>
            <w:proofErr w:type="spellEnd"/>
            <w:r w:rsidR="00C53AB4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? i poprawnie na nie odpowiada: It’s in the … </w:t>
            </w:r>
          </w:p>
          <w:p w:rsidR="00C53AB4" w:rsidRPr="007D63D0" w:rsidRDefault="00BA7623" w:rsidP="003A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53AB4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Wyraża swoją gotowość: </w:t>
            </w:r>
            <w:proofErr w:type="spellStart"/>
            <w:r w:rsidR="00C53AB4" w:rsidRPr="007D63D0">
              <w:rPr>
                <w:rFonts w:ascii="Times New Roman" w:hAnsi="Times New Roman" w:cs="Times New Roman"/>
                <w:sz w:val="20"/>
                <w:szCs w:val="20"/>
              </w:rPr>
              <w:t>I’m</w:t>
            </w:r>
            <w:proofErr w:type="spellEnd"/>
            <w:r w:rsidR="00C53AB4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53AB4" w:rsidRPr="007D63D0">
              <w:rPr>
                <w:rFonts w:ascii="Times New Roman" w:hAnsi="Times New Roman" w:cs="Times New Roman"/>
                <w:sz w:val="20"/>
                <w:szCs w:val="20"/>
              </w:rPr>
              <w:t>ready</w:t>
            </w:r>
            <w:proofErr w:type="spellEnd"/>
            <w:r w:rsidR="00C53AB4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! </w:t>
            </w:r>
          </w:p>
          <w:p w:rsidR="00C53AB4" w:rsidRPr="007D63D0" w:rsidRDefault="00BA7623" w:rsidP="003A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  <w:r w:rsidR="00C53AB4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Wyraża stan posiadania:  </w:t>
            </w:r>
          </w:p>
          <w:p w:rsidR="00C53AB4" w:rsidRPr="007D63D0" w:rsidRDefault="00C53AB4" w:rsidP="003A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proofErr w:type="spellStart"/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have</w:t>
            </w:r>
            <w:proofErr w:type="spellEnd"/>
            <w:r w:rsidR="00A575BD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got</w:t>
            </w:r>
            <w:proofErr w:type="spellEnd"/>
            <w:r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... </w:t>
            </w:r>
          </w:p>
          <w:p w:rsidR="00C53AB4" w:rsidRPr="007D63D0" w:rsidRDefault="00BA7623" w:rsidP="003A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53AB4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Swobodnie wyraża podziękowania: </w:t>
            </w:r>
            <w:proofErr w:type="spellStart"/>
            <w:r w:rsidR="00C53AB4" w:rsidRPr="007D63D0">
              <w:rPr>
                <w:rFonts w:ascii="Times New Roman" w:hAnsi="Times New Roman" w:cs="Times New Roman"/>
                <w:sz w:val="20"/>
                <w:szCs w:val="20"/>
              </w:rPr>
              <w:t>Thank</w:t>
            </w:r>
            <w:proofErr w:type="spellEnd"/>
            <w:r w:rsidR="00C53AB4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53AB4" w:rsidRPr="007D63D0">
              <w:rPr>
                <w:rFonts w:ascii="Times New Roman" w:hAnsi="Times New Roman" w:cs="Times New Roman"/>
                <w:sz w:val="20"/>
                <w:szCs w:val="20"/>
              </w:rPr>
              <w:t>you</w:t>
            </w:r>
            <w:proofErr w:type="spellEnd"/>
            <w:r w:rsidR="00C53AB4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53AB4" w:rsidRPr="007D63D0" w:rsidRDefault="00BA7623" w:rsidP="003A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53AB4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Poprawnie zaprzecza lub potwierdza informacje: </w:t>
            </w:r>
            <w:proofErr w:type="spellStart"/>
            <w:r w:rsidR="00C53AB4" w:rsidRPr="007D63D0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spellEnd"/>
            <w:r w:rsidR="00C53AB4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C53AB4" w:rsidRPr="007D63D0">
              <w:rPr>
                <w:rFonts w:ascii="Times New Roman" w:hAnsi="Times New Roman" w:cs="Times New Roman"/>
                <w:sz w:val="20"/>
                <w:szCs w:val="20"/>
              </w:rPr>
              <w:t>itis</w:t>
            </w:r>
            <w:proofErr w:type="spellEnd"/>
            <w:r w:rsidR="00C53AB4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./No, </w:t>
            </w:r>
            <w:proofErr w:type="spellStart"/>
            <w:r w:rsidR="00C53AB4" w:rsidRPr="007D63D0">
              <w:rPr>
                <w:rFonts w:ascii="Times New Roman" w:hAnsi="Times New Roman" w:cs="Times New Roman"/>
                <w:sz w:val="20"/>
                <w:szCs w:val="20"/>
              </w:rPr>
              <w:t>it</w:t>
            </w:r>
            <w:proofErr w:type="spellEnd"/>
            <w:r w:rsidR="00C53AB4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53AB4" w:rsidRPr="007D63D0">
              <w:rPr>
                <w:rFonts w:ascii="Times New Roman" w:hAnsi="Times New Roman" w:cs="Times New Roman"/>
                <w:sz w:val="20"/>
                <w:szCs w:val="20"/>
              </w:rPr>
              <w:t>isn’t</w:t>
            </w:r>
            <w:proofErr w:type="spellEnd"/>
            <w:r w:rsidR="00C53AB4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C53AB4" w:rsidRPr="007D63D0" w:rsidRDefault="00BA7623" w:rsidP="003A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53AB4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Buduje zdania o materiałach budowlanych: It </w:t>
            </w:r>
            <w:proofErr w:type="spellStart"/>
            <w:r w:rsidR="00C53AB4" w:rsidRPr="007D63D0">
              <w:rPr>
                <w:rFonts w:ascii="Times New Roman" w:hAnsi="Times New Roman" w:cs="Times New Roman"/>
                <w:sz w:val="20"/>
                <w:szCs w:val="20"/>
              </w:rPr>
              <w:t>is</w:t>
            </w:r>
            <w:proofErr w:type="spellEnd"/>
            <w:r w:rsidR="00A575BD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53AB4" w:rsidRPr="007D63D0">
              <w:rPr>
                <w:rFonts w:ascii="Times New Roman" w:hAnsi="Times New Roman" w:cs="Times New Roman"/>
                <w:sz w:val="20"/>
                <w:szCs w:val="20"/>
              </w:rPr>
              <w:t>made</w:t>
            </w:r>
            <w:proofErr w:type="spellEnd"/>
            <w:r w:rsidR="00C53AB4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of ... </w:t>
            </w:r>
          </w:p>
          <w:p w:rsidR="00C53AB4" w:rsidRPr="007D63D0" w:rsidRDefault="00BA7623" w:rsidP="003A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53AB4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Rozumie i samodzielnie zadaje pytanie </w:t>
            </w:r>
            <w:proofErr w:type="spellStart"/>
            <w:r w:rsidR="00C53AB4" w:rsidRPr="007D63D0">
              <w:rPr>
                <w:rFonts w:ascii="Times New Roman" w:hAnsi="Times New Roman" w:cs="Times New Roman"/>
                <w:sz w:val="20"/>
                <w:szCs w:val="20"/>
              </w:rPr>
              <w:t>What</w:t>
            </w:r>
            <w:proofErr w:type="spellEnd"/>
            <w:r w:rsidR="00A575BD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53AB4" w:rsidRPr="007D63D0">
              <w:rPr>
                <w:rFonts w:ascii="Times New Roman" w:hAnsi="Times New Roman" w:cs="Times New Roman"/>
                <w:sz w:val="20"/>
                <w:szCs w:val="20"/>
              </w:rPr>
              <w:t>is</w:t>
            </w:r>
            <w:proofErr w:type="spellEnd"/>
            <w:r w:rsidR="00A575BD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53AB4" w:rsidRPr="007D63D0">
              <w:rPr>
                <w:rFonts w:ascii="Times New Roman" w:hAnsi="Times New Roman" w:cs="Times New Roman"/>
                <w:sz w:val="20"/>
                <w:szCs w:val="20"/>
              </w:rPr>
              <w:t>it</w:t>
            </w:r>
            <w:proofErr w:type="spellEnd"/>
            <w:r w:rsidR="00C53AB4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? i poprawnie na nie odpowiada  </w:t>
            </w:r>
          </w:p>
          <w:p w:rsidR="00C53AB4" w:rsidRPr="007D63D0" w:rsidRDefault="00BA7623" w:rsidP="003A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53AB4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Rozumie pytanie o preferencje: </w:t>
            </w:r>
            <w:proofErr w:type="spellStart"/>
            <w:r w:rsidR="00C53AB4" w:rsidRPr="007D63D0">
              <w:rPr>
                <w:rFonts w:ascii="Times New Roman" w:hAnsi="Times New Roman" w:cs="Times New Roman"/>
                <w:sz w:val="20"/>
                <w:szCs w:val="20"/>
              </w:rPr>
              <w:t>Which</w:t>
            </w:r>
            <w:proofErr w:type="spellEnd"/>
            <w:r w:rsidR="00C53AB4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53AB4" w:rsidRPr="007D63D0">
              <w:rPr>
                <w:rFonts w:ascii="Times New Roman" w:hAnsi="Times New Roman" w:cs="Times New Roman"/>
                <w:sz w:val="20"/>
                <w:szCs w:val="20"/>
              </w:rPr>
              <w:t>is</w:t>
            </w:r>
            <w:proofErr w:type="spellEnd"/>
            <w:r w:rsidR="00C53AB4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53AB4" w:rsidRPr="007D63D0">
              <w:rPr>
                <w:rFonts w:ascii="Times New Roman" w:hAnsi="Times New Roman" w:cs="Times New Roman"/>
                <w:sz w:val="20"/>
                <w:szCs w:val="20"/>
              </w:rPr>
              <w:t>your</w:t>
            </w:r>
            <w:proofErr w:type="spellEnd"/>
            <w:r w:rsidR="00C53AB4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53AB4" w:rsidRPr="007D63D0">
              <w:rPr>
                <w:rFonts w:ascii="Times New Roman" w:hAnsi="Times New Roman" w:cs="Times New Roman"/>
                <w:sz w:val="20"/>
                <w:szCs w:val="20"/>
              </w:rPr>
              <w:t>favourite</w:t>
            </w:r>
            <w:proofErr w:type="spellEnd"/>
            <w:r w:rsidR="00C53AB4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…? </w:t>
            </w:r>
          </w:p>
          <w:p w:rsidR="00A575BD" w:rsidRPr="007D63D0" w:rsidRDefault="00BA7623" w:rsidP="003A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7130D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3AB4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wyraża swoje upodobania: </w:t>
            </w:r>
            <w:proofErr w:type="spellStart"/>
            <w:r w:rsidR="00C53AB4" w:rsidRPr="007D63D0">
              <w:rPr>
                <w:rFonts w:ascii="Times New Roman" w:hAnsi="Times New Roman" w:cs="Times New Roman"/>
                <w:sz w:val="20"/>
                <w:szCs w:val="20"/>
              </w:rPr>
              <w:t>Number</w:t>
            </w:r>
            <w:proofErr w:type="spellEnd"/>
            <w:r w:rsidR="00C53AB4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… </w:t>
            </w:r>
            <w:proofErr w:type="spellStart"/>
            <w:r w:rsidR="00C53AB4" w:rsidRPr="007D63D0">
              <w:rPr>
                <w:rFonts w:ascii="Times New Roman" w:hAnsi="Times New Roman" w:cs="Times New Roman"/>
                <w:sz w:val="20"/>
                <w:szCs w:val="20"/>
              </w:rPr>
              <w:t>is</w:t>
            </w:r>
            <w:proofErr w:type="spellEnd"/>
            <w:r w:rsidR="00C53AB4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my </w:t>
            </w:r>
            <w:proofErr w:type="spellStart"/>
            <w:r w:rsidR="00C53AB4" w:rsidRPr="007D63D0">
              <w:rPr>
                <w:rFonts w:ascii="Times New Roman" w:hAnsi="Times New Roman" w:cs="Times New Roman"/>
                <w:sz w:val="20"/>
                <w:szCs w:val="20"/>
              </w:rPr>
              <w:t>favourite</w:t>
            </w:r>
            <w:proofErr w:type="spellEnd"/>
            <w:r w:rsidR="00C53AB4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. /My </w:t>
            </w:r>
            <w:proofErr w:type="spellStart"/>
            <w:r w:rsidR="00C53AB4" w:rsidRPr="007D63D0">
              <w:rPr>
                <w:rFonts w:ascii="Times New Roman" w:hAnsi="Times New Roman" w:cs="Times New Roman"/>
                <w:sz w:val="20"/>
                <w:szCs w:val="20"/>
              </w:rPr>
              <w:t>favourite</w:t>
            </w:r>
            <w:proofErr w:type="spellEnd"/>
            <w:r w:rsidR="00C53AB4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53AB4" w:rsidRPr="007D63D0">
              <w:rPr>
                <w:rFonts w:ascii="Times New Roman" w:hAnsi="Times New Roman" w:cs="Times New Roman"/>
                <w:sz w:val="20"/>
                <w:szCs w:val="20"/>
              </w:rPr>
              <w:t>word</w:t>
            </w:r>
            <w:proofErr w:type="spellEnd"/>
            <w:r w:rsidR="00C53AB4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53AB4" w:rsidRPr="007D63D0">
              <w:rPr>
                <w:rFonts w:ascii="Times New Roman" w:hAnsi="Times New Roman" w:cs="Times New Roman"/>
                <w:sz w:val="20"/>
                <w:szCs w:val="20"/>
              </w:rPr>
              <w:t>is</w:t>
            </w:r>
            <w:proofErr w:type="spellEnd"/>
            <w:r w:rsidR="00C53AB4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…Rozumie sens prostych dialogów  </w:t>
            </w:r>
          </w:p>
          <w:p w:rsidR="00C53AB4" w:rsidRPr="007D63D0" w:rsidRDefault="00BA7623" w:rsidP="003A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53AB4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Czyta wyrazy i proste zdania ze zrozumieniem </w:t>
            </w:r>
          </w:p>
          <w:p w:rsidR="00C53AB4" w:rsidRPr="007D63D0" w:rsidRDefault="00BA7623" w:rsidP="003A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53AB4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Samodzielnie śpiewa piosenki </w:t>
            </w:r>
            <w:proofErr w:type="spellStart"/>
            <w:r w:rsidR="00C53AB4" w:rsidRPr="007D63D0">
              <w:rPr>
                <w:rFonts w:ascii="Times New Roman" w:hAnsi="Times New Roman" w:cs="Times New Roman"/>
                <w:sz w:val="20"/>
                <w:szCs w:val="20"/>
              </w:rPr>
              <w:t>Around</w:t>
            </w:r>
            <w:proofErr w:type="spellEnd"/>
            <w:r w:rsidR="00C53AB4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the </w:t>
            </w:r>
            <w:proofErr w:type="spellStart"/>
            <w:r w:rsidR="00C53AB4" w:rsidRPr="007D63D0">
              <w:rPr>
                <w:rFonts w:ascii="Times New Roman" w:hAnsi="Times New Roman" w:cs="Times New Roman"/>
                <w:sz w:val="20"/>
                <w:szCs w:val="20"/>
              </w:rPr>
              <w:t>house</w:t>
            </w:r>
            <w:proofErr w:type="spellEnd"/>
            <w:r w:rsidR="00C53AB4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i House </w:t>
            </w:r>
          </w:p>
          <w:p w:rsidR="00C53AB4" w:rsidRPr="007D63D0" w:rsidRDefault="00BA7623" w:rsidP="003A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53AB4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Samodzielnie korzysta ze słowniczka obrazkowego </w:t>
            </w:r>
          </w:p>
          <w:p w:rsidR="001B7707" w:rsidRPr="007D63D0" w:rsidRDefault="00BA7623" w:rsidP="00C61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53AB4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Poprawnie numeruje obrazki </w:t>
            </w:r>
            <w:r w:rsidR="00C6174C" w:rsidRPr="007D63D0">
              <w:rPr>
                <w:rFonts w:ascii="Times New Roman" w:hAnsi="Times New Roman" w:cs="Times New Roman"/>
                <w:sz w:val="20"/>
                <w:szCs w:val="20"/>
              </w:rPr>
              <w:t>na podstawie usłyszanego tekstu</w:t>
            </w:r>
            <w:r w:rsidR="00C6174C" w:rsidRPr="007D63D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 </w:t>
            </w:r>
            <w:r w:rsidR="00C53AB4" w:rsidRPr="007D63D0">
              <w:rPr>
                <w:rFonts w:ascii="Times New Roman" w:hAnsi="Times New Roman" w:cs="Times New Roman"/>
                <w:sz w:val="20"/>
                <w:szCs w:val="20"/>
              </w:rPr>
              <w:t>Rysuje siebie w wybranym pomieszczeniu i opisuje swój rysunek</w:t>
            </w:r>
          </w:p>
        </w:tc>
        <w:tc>
          <w:tcPr>
            <w:tcW w:w="2333" w:type="dxa"/>
          </w:tcPr>
          <w:p w:rsidR="00C53AB4" w:rsidRPr="007D63D0" w:rsidRDefault="00BA7623" w:rsidP="003A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  <w:r w:rsidR="00C53AB4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Nazywa pomieszczenia, zarówno te wprowadzone w podręczniku, </w:t>
            </w:r>
            <w:proofErr w:type="spellStart"/>
            <w:r w:rsidR="00C53AB4" w:rsidRPr="007D63D0">
              <w:rPr>
                <w:rFonts w:ascii="Times New Roman" w:hAnsi="Times New Roman" w:cs="Times New Roman"/>
                <w:sz w:val="20"/>
                <w:szCs w:val="20"/>
              </w:rPr>
              <w:t>tj</w:t>
            </w:r>
            <w:proofErr w:type="spellEnd"/>
            <w:r w:rsidR="00C53AB4" w:rsidRPr="007D63D0">
              <w:rPr>
                <w:rFonts w:ascii="Times New Roman" w:hAnsi="Times New Roman" w:cs="Times New Roman"/>
                <w:sz w:val="20"/>
                <w:szCs w:val="20"/>
              </w:rPr>
              <w:t>.:</w:t>
            </w:r>
            <w:proofErr w:type="spellStart"/>
            <w:r w:rsidR="00C53AB4" w:rsidRPr="007D63D0">
              <w:rPr>
                <w:rFonts w:ascii="Times New Roman" w:hAnsi="Times New Roman" w:cs="Times New Roman"/>
                <w:sz w:val="20"/>
                <w:szCs w:val="20"/>
              </w:rPr>
              <w:t>kitchen</w:t>
            </w:r>
            <w:proofErr w:type="spellEnd"/>
            <w:r w:rsidR="00C53AB4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C53AB4" w:rsidRPr="007D63D0">
              <w:rPr>
                <w:rFonts w:ascii="Times New Roman" w:hAnsi="Times New Roman" w:cs="Times New Roman"/>
                <w:sz w:val="20"/>
                <w:szCs w:val="20"/>
              </w:rPr>
              <w:t>living</w:t>
            </w:r>
            <w:proofErr w:type="spellEnd"/>
            <w:r w:rsidR="00C41BEC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53AB4" w:rsidRPr="007D63D0">
              <w:rPr>
                <w:rFonts w:ascii="Times New Roman" w:hAnsi="Times New Roman" w:cs="Times New Roman"/>
                <w:sz w:val="20"/>
                <w:szCs w:val="20"/>
              </w:rPr>
              <w:t>room</w:t>
            </w:r>
            <w:proofErr w:type="spellEnd"/>
            <w:r w:rsidR="00C53AB4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C53AB4" w:rsidRPr="007D63D0">
              <w:rPr>
                <w:rFonts w:ascii="Times New Roman" w:hAnsi="Times New Roman" w:cs="Times New Roman"/>
                <w:sz w:val="20"/>
                <w:szCs w:val="20"/>
              </w:rPr>
              <w:t>bedroom</w:t>
            </w:r>
            <w:proofErr w:type="spellEnd"/>
            <w:r w:rsidR="00C53AB4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C53AB4" w:rsidRPr="007D63D0">
              <w:rPr>
                <w:rFonts w:ascii="Times New Roman" w:hAnsi="Times New Roman" w:cs="Times New Roman"/>
                <w:sz w:val="20"/>
                <w:szCs w:val="20"/>
              </w:rPr>
              <w:t>garage</w:t>
            </w:r>
            <w:proofErr w:type="spellEnd"/>
            <w:r w:rsidR="00C53AB4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C53AB4" w:rsidRPr="007D63D0">
              <w:rPr>
                <w:rFonts w:ascii="Times New Roman" w:hAnsi="Times New Roman" w:cs="Times New Roman"/>
                <w:sz w:val="20"/>
                <w:szCs w:val="20"/>
              </w:rPr>
              <w:t>bathroom</w:t>
            </w:r>
            <w:proofErr w:type="spellEnd"/>
            <w:r w:rsidR="00C53AB4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, hall, garden,  </w:t>
            </w:r>
            <w:proofErr w:type="spellStart"/>
            <w:r w:rsidR="00C53AB4" w:rsidRPr="007D63D0">
              <w:rPr>
                <w:rFonts w:ascii="Times New Roman" w:hAnsi="Times New Roman" w:cs="Times New Roman"/>
                <w:sz w:val="20"/>
                <w:szCs w:val="20"/>
              </w:rPr>
              <w:t>study</w:t>
            </w:r>
            <w:proofErr w:type="spellEnd"/>
            <w:r w:rsidR="00C53AB4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, jak i inne </w:t>
            </w:r>
          </w:p>
          <w:p w:rsidR="00C53AB4" w:rsidRPr="007D63D0" w:rsidRDefault="00BA7623" w:rsidP="003A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53AB4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Swobodnie nazywa materiały budowlane </w:t>
            </w:r>
          </w:p>
          <w:p w:rsidR="00C53AB4" w:rsidRPr="007D63D0" w:rsidRDefault="00BA7623" w:rsidP="003A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53AB4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Reaguje werbalnie i niewerbalnie na polecenia nauczyciela i samodzielnie je wydaje </w:t>
            </w:r>
          </w:p>
          <w:p w:rsidR="00C53AB4" w:rsidRPr="007D63D0" w:rsidRDefault="00BA7623" w:rsidP="003A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53AB4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Rozumie i samodzielnie zadaje pytanie o lokalizację: </w:t>
            </w:r>
            <w:proofErr w:type="spellStart"/>
            <w:r w:rsidR="00C53AB4" w:rsidRPr="007D63D0">
              <w:rPr>
                <w:rFonts w:ascii="Times New Roman" w:hAnsi="Times New Roman" w:cs="Times New Roman"/>
                <w:sz w:val="20"/>
                <w:szCs w:val="20"/>
              </w:rPr>
              <w:t>Where</w:t>
            </w:r>
            <w:proofErr w:type="spellEnd"/>
            <w:r w:rsidR="00C53AB4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? i poprawnie na nie </w:t>
            </w:r>
            <w:r w:rsidR="00C53AB4" w:rsidRPr="007D63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odpowiada: It’s in the … </w:t>
            </w: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53AB4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Swob</w:t>
            </w:r>
            <w:r w:rsidR="00C6174C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odnie wyraża stan posiadania:  </w:t>
            </w:r>
            <w:r w:rsidR="00C53AB4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proofErr w:type="spellStart"/>
            <w:r w:rsidR="00C53AB4" w:rsidRPr="007D63D0">
              <w:rPr>
                <w:rFonts w:ascii="Times New Roman" w:hAnsi="Times New Roman" w:cs="Times New Roman"/>
                <w:sz w:val="20"/>
                <w:szCs w:val="20"/>
              </w:rPr>
              <w:t>have</w:t>
            </w:r>
            <w:proofErr w:type="spellEnd"/>
            <w:r w:rsidR="00C41BEC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53AB4" w:rsidRPr="007D63D0">
              <w:rPr>
                <w:rFonts w:ascii="Times New Roman" w:hAnsi="Times New Roman" w:cs="Times New Roman"/>
                <w:sz w:val="20"/>
                <w:szCs w:val="20"/>
              </w:rPr>
              <w:t>got</w:t>
            </w:r>
            <w:proofErr w:type="spellEnd"/>
            <w:r w:rsidR="00C53AB4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... </w:t>
            </w:r>
          </w:p>
          <w:p w:rsidR="00C53AB4" w:rsidRPr="007D63D0" w:rsidRDefault="00BA7623" w:rsidP="003A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53AB4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Wyraża swoją opinię </w:t>
            </w:r>
          </w:p>
          <w:p w:rsidR="00C53AB4" w:rsidRPr="007D63D0" w:rsidRDefault="00BA7623" w:rsidP="003A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53AB4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Poprawnie buduje zdania o materiałach budowlanych opisując obiekty: It </w:t>
            </w:r>
            <w:proofErr w:type="spellStart"/>
            <w:r w:rsidR="00C53AB4" w:rsidRPr="007D63D0">
              <w:rPr>
                <w:rFonts w:ascii="Times New Roman" w:hAnsi="Times New Roman" w:cs="Times New Roman"/>
                <w:sz w:val="20"/>
                <w:szCs w:val="20"/>
              </w:rPr>
              <w:t>is</w:t>
            </w:r>
            <w:proofErr w:type="spellEnd"/>
            <w:r w:rsidR="00C41BEC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53AB4" w:rsidRPr="007D63D0">
              <w:rPr>
                <w:rFonts w:ascii="Times New Roman" w:hAnsi="Times New Roman" w:cs="Times New Roman"/>
                <w:sz w:val="20"/>
                <w:szCs w:val="20"/>
              </w:rPr>
              <w:t>made</w:t>
            </w:r>
            <w:proofErr w:type="spellEnd"/>
            <w:r w:rsidR="00C53AB4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of ... </w:t>
            </w:r>
          </w:p>
          <w:p w:rsidR="00746AE3" w:rsidRPr="007D63D0" w:rsidRDefault="00BA7623" w:rsidP="00746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53AB4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Rozumie </w:t>
            </w:r>
            <w:r w:rsidR="00C41BEC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i samodzielnie zadaje pytanie </w:t>
            </w:r>
            <w:r w:rsidR="00C53AB4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o preferencje: </w:t>
            </w:r>
            <w:proofErr w:type="spellStart"/>
            <w:r w:rsidR="00C53AB4" w:rsidRPr="007D63D0">
              <w:rPr>
                <w:rFonts w:ascii="Times New Roman" w:hAnsi="Times New Roman" w:cs="Times New Roman"/>
                <w:sz w:val="20"/>
                <w:szCs w:val="20"/>
              </w:rPr>
              <w:t>Which</w:t>
            </w:r>
            <w:proofErr w:type="spellEnd"/>
            <w:r w:rsidR="00C53AB4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53AB4" w:rsidRPr="007D63D0">
              <w:rPr>
                <w:rFonts w:ascii="Times New Roman" w:hAnsi="Times New Roman" w:cs="Times New Roman"/>
                <w:sz w:val="20"/>
                <w:szCs w:val="20"/>
              </w:rPr>
              <w:t>is</w:t>
            </w:r>
            <w:proofErr w:type="spellEnd"/>
            <w:r w:rsidR="00C53AB4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53AB4" w:rsidRPr="007D63D0">
              <w:rPr>
                <w:rFonts w:ascii="Times New Roman" w:hAnsi="Times New Roman" w:cs="Times New Roman"/>
                <w:sz w:val="20"/>
                <w:szCs w:val="20"/>
              </w:rPr>
              <w:t>your</w:t>
            </w:r>
            <w:proofErr w:type="spellEnd"/>
            <w:r w:rsidR="00C53AB4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53AB4" w:rsidRPr="007D63D0">
              <w:rPr>
                <w:rFonts w:ascii="Times New Roman" w:hAnsi="Times New Roman" w:cs="Times New Roman"/>
                <w:sz w:val="20"/>
                <w:szCs w:val="20"/>
              </w:rPr>
              <w:t>favourite</w:t>
            </w:r>
            <w:proofErr w:type="spellEnd"/>
            <w:r w:rsidR="00C53AB4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…? I swobodnie wyraża swoje</w:t>
            </w:r>
            <w:r w:rsidR="00C41BEC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3AB4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upodobania: </w:t>
            </w:r>
            <w:proofErr w:type="spellStart"/>
            <w:r w:rsidR="00C53AB4" w:rsidRPr="007D63D0">
              <w:rPr>
                <w:rFonts w:ascii="Times New Roman" w:hAnsi="Times New Roman" w:cs="Times New Roman"/>
                <w:sz w:val="20"/>
                <w:szCs w:val="20"/>
              </w:rPr>
              <w:t>Number</w:t>
            </w:r>
            <w:proofErr w:type="spellEnd"/>
            <w:r w:rsidR="00C53AB4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… </w:t>
            </w:r>
            <w:proofErr w:type="spellStart"/>
            <w:r w:rsidR="00C53AB4" w:rsidRPr="007D63D0">
              <w:rPr>
                <w:rFonts w:ascii="Times New Roman" w:hAnsi="Times New Roman" w:cs="Times New Roman"/>
                <w:sz w:val="20"/>
                <w:szCs w:val="20"/>
              </w:rPr>
              <w:t>is</w:t>
            </w:r>
            <w:proofErr w:type="spellEnd"/>
            <w:r w:rsidR="00C53AB4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my </w:t>
            </w:r>
            <w:proofErr w:type="spellStart"/>
            <w:r w:rsidR="00C53AB4" w:rsidRPr="007D63D0">
              <w:rPr>
                <w:rFonts w:ascii="Times New Roman" w:hAnsi="Times New Roman" w:cs="Times New Roman"/>
                <w:sz w:val="20"/>
                <w:szCs w:val="20"/>
              </w:rPr>
              <w:t>favourite</w:t>
            </w:r>
            <w:proofErr w:type="spellEnd"/>
            <w:r w:rsidR="00C53AB4" w:rsidRPr="007D63D0">
              <w:rPr>
                <w:rFonts w:ascii="Times New Roman" w:hAnsi="Times New Roman" w:cs="Times New Roman"/>
                <w:sz w:val="20"/>
                <w:szCs w:val="20"/>
              </w:rPr>
              <w:t>./</w:t>
            </w:r>
            <w:r w:rsidR="0023500A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3AB4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My </w:t>
            </w:r>
            <w:proofErr w:type="spellStart"/>
            <w:r w:rsidR="00C53AB4" w:rsidRPr="007D63D0">
              <w:rPr>
                <w:rFonts w:ascii="Times New Roman" w:hAnsi="Times New Roman" w:cs="Times New Roman"/>
                <w:sz w:val="20"/>
                <w:szCs w:val="20"/>
              </w:rPr>
              <w:t>favourite</w:t>
            </w:r>
            <w:proofErr w:type="spellEnd"/>
            <w:r w:rsidR="00C53AB4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53AB4" w:rsidRPr="007D63D0">
              <w:rPr>
                <w:rFonts w:ascii="Times New Roman" w:hAnsi="Times New Roman" w:cs="Times New Roman"/>
                <w:sz w:val="20"/>
                <w:szCs w:val="20"/>
              </w:rPr>
              <w:t>word</w:t>
            </w:r>
            <w:proofErr w:type="spellEnd"/>
            <w:r w:rsidR="00C53AB4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53AB4" w:rsidRPr="007D63D0">
              <w:rPr>
                <w:rFonts w:ascii="Times New Roman" w:hAnsi="Times New Roman" w:cs="Times New Roman"/>
                <w:sz w:val="20"/>
                <w:szCs w:val="20"/>
              </w:rPr>
              <w:t>is</w:t>
            </w:r>
            <w:proofErr w:type="spellEnd"/>
            <w:r w:rsidR="005E3C50" w:rsidRPr="007D63D0">
              <w:rPr>
                <w:rFonts w:ascii="Times New Roman" w:hAnsi="Times New Roman" w:cs="Times New Roman"/>
                <w:sz w:val="20"/>
                <w:szCs w:val="20"/>
              </w:rPr>
              <w:br/>
              <w:t>- Swobodnie zadaje  pytania i udziela odpowiedzi w ramach wyuczonych zwrotów</w:t>
            </w:r>
            <w:r w:rsidR="00746AE3" w:rsidRPr="007D63D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 </w:t>
            </w:r>
            <w:r w:rsidR="00EC2E8E" w:rsidRPr="007D63D0">
              <w:rPr>
                <w:rFonts w:ascii="Times New Roman" w:hAnsi="Times New Roman" w:cs="Times New Roman"/>
                <w:sz w:val="20"/>
                <w:szCs w:val="20"/>
              </w:rPr>
              <w:t>Celująco</w:t>
            </w:r>
            <w:r w:rsidR="00746AE3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numeruje obrazki na podstawie usłyszanego tekstu</w:t>
            </w:r>
          </w:p>
          <w:p w:rsidR="00C53AB4" w:rsidRPr="007D63D0" w:rsidRDefault="00746AE3" w:rsidP="00746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- Rysuje siebie w wybranym pomieszczeniu i opisuje swój rysunek</w:t>
            </w:r>
            <w:r w:rsidR="0071001B" w:rsidRPr="007D63D0">
              <w:rPr>
                <w:rFonts w:ascii="Times New Roman" w:hAnsi="Times New Roman" w:cs="Times New Roman"/>
                <w:sz w:val="20"/>
                <w:szCs w:val="20"/>
              </w:rPr>
              <w:br/>
              <w:t>- Samodzielnie korzysta ze słowniczka obrazkowego</w:t>
            </w:r>
          </w:p>
          <w:p w:rsidR="00A86DED" w:rsidRPr="007D63D0" w:rsidRDefault="00A86DED" w:rsidP="003A5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DED" w:rsidRPr="007D63D0" w:rsidRDefault="00A86DED" w:rsidP="003A5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B7707" w:rsidRPr="007D63D0" w:rsidRDefault="001B7707" w:rsidP="003A504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43F0C" w:rsidRPr="007D63D0" w:rsidRDefault="00143F0C" w:rsidP="003A504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D63D0">
        <w:rPr>
          <w:rFonts w:ascii="Times New Roman" w:hAnsi="Times New Roman" w:cs="Times New Roman"/>
          <w:b/>
          <w:sz w:val="20"/>
          <w:szCs w:val="20"/>
        </w:rPr>
        <w:lastRenderedPageBreak/>
        <w:t xml:space="preserve">UNIT 2 – TOY </w:t>
      </w:r>
      <w:r w:rsidR="00047B44" w:rsidRPr="007D63D0">
        <w:rPr>
          <w:rFonts w:ascii="Times New Roman" w:hAnsi="Times New Roman" w:cs="Times New Roman"/>
          <w:b/>
          <w:sz w:val="20"/>
          <w:szCs w:val="20"/>
        </w:rPr>
        <w:t>ZONE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3A5042" w:rsidRPr="007D63D0" w:rsidTr="00F06443">
        <w:tc>
          <w:tcPr>
            <w:tcW w:w="2332" w:type="dxa"/>
          </w:tcPr>
          <w:p w:rsidR="00143F0C" w:rsidRPr="007D63D0" w:rsidRDefault="00143F0C" w:rsidP="003A50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b/>
                <w:sz w:val="20"/>
                <w:szCs w:val="20"/>
              </w:rPr>
              <w:t>OCENA</w:t>
            </w:r>
          </w:p>
          <w:p w:rsidR="00143F0C" w:rsidRPr="007D63D0" w:rsidRDefault="00143F0C" w:rsidP="003A50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b/>
                <w:sz w:val="20"/>
                <w:szCs w:val="20"/>
              </w:rPr>
              <w:t>NIEDOSTATECZNA</w:t>
            </w:r>
          </w:p>
        </w:tc>
        <w:tc>
          <w:tcPr>
            <w:tcW w:w="2332" w:type="dxa"/>
          </w:tcPr>
          <w:p w:rsidR="00143F0C" w:rsidRPr="007D63D0" w:rsidRDefault="00143F0C" w:rsidP="003A50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b/>
                <w:sz w:val="20"/>
                <w:szCs w:val="20"/>
              </w:rPr>
              <w:t>OCENA</w:t>
            </w:r>
          </w:p>
          <w:p w:rsidR="00143F0C" w:rsidRPr="007D63D0" w:rsidRDefault="00143F0C" w:rsidP="003A50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b/>
                <w:sz w:val="20"/>
                <w:szCs w:val="20"/>
              </w:rPr>
              <w:t>DOPUSZCZAJĄCA</w:t>
            </w:r>
          </w:p>
        </w:tc>
        <w:tc>
          <w:tcPr>
            <w:tcW w:w="2332" w:type="dxa"/>
          </w:tcPr>
          <w:p w:rsidR="00143F0C" w:rsidRPr="007D63D0" w:rsidRDefault="00143F0C" w:rsidP="003A50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b/>
                <w:sz w:val="20"/>
                <w:szCs w:val="20"/>
              </w:rPr>
              <w:t>OCENA</w:t>
            </w:r>
          </w:p>
          <w:p w:rsidR="00143F0C" w:rsidRPr="007D63D0" w:rsidRDefault="00143F0C" w:rsidP="003A50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b/>
                <w:sz w:val="20"/>
                <w:szCs w:val="20"/>
              </w:rPr>
              <w:t>DOSTATECZNA</w:t>
            </w:r>
          </w:p>
        </w:tc>
        <w:tc>
          <w:tcPr>
            <w:tcW w:w="2332" w:type="dxa"/>
          </w:tcPr>
          <w:p w:rsidR="00143F0C" w:rsidRPr="007D63D0" w:rsidRDefault="00143F0C" w:rsidP="003A50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b/>
                <w:sz w:val="20"/>
                <w:szCs w:val="20"/>
              </w:rPr>
              <w:t>OCENA</w:t>
            </w:r>
          </w:p>
          <w:p w:rsidR="00143F0C" w:rsidRPr="007D63D0" w:rsidRDefault="00143F0C" w:rsidP="003A50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b/>
                <w:sz w:val="20"/>
                <w:szCs w:val="20"/>
              </w:rPr>
              <w:t>DOBRA</w:t>
            </w:r>
          </w:p>
        </w:tc>
        <w:tc>
          <w:tcPr>
            <w:tcW w:w="2333" w:type="dxa"/>
          </w:tcPr>
          <w:p w:rsidR="00143F0C" w:rsidRPr="007D63D0" w:rsidRDefault="00143F0C" w:rsidP="003A50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b/>
                <w:sz w:val="20"/>
                <w:szCs w:val="20"/>
              </w:rPr>
              <w:t>OCENA</w:t>
            </w:r>
          </w:p>
          <w:p w:rsidR="00143F0C" w:rsidRPr="007D63D0" w:rsidRDefault="00143F0C" w:rsidP="003A50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b/>
                <w:sz w:val="20"/>
                <w:szCs w:val="20"/>
              </w:rPr>
              <w:t>BARDZO DOBRA</w:t>
            </w:r>
          </w:p>
        </w:tc>
        <w:tc>
          <w:tcPr>
            <w:tcW w:w="2333" w:type="dxa"/>
          </w:tcPr>
          <w:p w:rsidR="00143F0C" w:rsidRPr="007D63D0" w:rsidRDefault="00143F0C" w:rsidP="003A50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b/>
                <w:sz w:val="20"/>
                <w:szCs w:val="20"/>
              </w:rPr>
              <w:t>OCENA</w:t>
            </w:r>
          </w:p>
          <w:p w:rsidR="00143F0C" w:rsidRPr="007D63D0" w:rsidRDefault="00143F0C" w:rsidP="003A50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b/>
                <w:sz w:val="20"/>
                <w:szCs w:val="20"/>
              </w:rPr>
              <w:t>CELUJĄCA</w:t>
            </w:r>
          </w:p>
        </w:tc>
      </w:tr>
      <w:tr w:rsidR="003A5042" w:rsidRPr="007D63D0" w:rsidTr="00F06443">
        <w:tc>
          <w:tcPr>
            <w:tcW w:w="2332" w:type="dxa"/>
          </w:tcPr>
          <w:p w:rsidR="00143F0C" w:rsidRPr="007D63D0" w:rsidRDefault="00143F0C" w:rsidP="003A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Uczeń nie spełnia większości kryteriów, by otrzymać ocenę dopuszczającą, tj. nie opanował podstawowej wiedzy i nie potrafi wykonać zadań o elementarnym stopniu trudności nawet z pomocą nauczyciela. </w:t>
            </w:r>
          </w:p>
          <w:p w:rsidR="00143F0C" w:rsidRPr="007D63D0" w:rsidRDefault="00143F0C" w:rsidP="003A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Braki w wiadomościach i umiejętnościach są na tyle rozległe, że uniemożliwiają mu naukę na kolejnych etapach.</w:t>
            </w:r>
          </w:p>
        </w:tc>
        <w:tc>
          <w:tcPr>
            <w:tcW w:w="2332" w:type="dxa"/>
          </w:tcPr>
          <w:p w:rsidR="0042410E" w:rsidRPr="007D63D0" w:rsidRDefault="000165CD" w:rsidP="00424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2410E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Z duży problemami rozpoznaje nazywa zabawki popełniając liczne błędy </w:t>
            </w:r>
          </w:p>
          <w:p w:rsidR="0042410E" w:rsidRPr="007D63D0" w:rsidRDefault="000165CD" w:rsidP="00424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2410E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Nie reaguje werbalnie i niewerbalnie na większość poleceń nauczyciela  </w:t>
            </w:r>
          </w:p>
          <w:p w:rsidR="0042410E" w:rsidRPr="007D63D0" w:rsidRDefault="000165CD" w:rsidP="00424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2410E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Nie rozumie pytania o ilość How </w:t>
            </w:r>
            <w:proofErr w:type="spellStart"/>
            <w:r w:rsidR="0042410E" w:rsidRPr="007D63D0">
              <w:rPr>
                <w:rFonts w:ascii="Times New Roman" w:hAnsi="Times New Roman" w:cs="Times New Roman"/>
                <w:sz w:val="20"/>
                <w:szCs w:val="20"/>
              </w:rPr>
              <w:t>many</w:t>
            </w:r>
            <w:proofErr w:type="spellEnd"/>
            <w:r w:rsidR="0042410E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?… </w:t>
            </w:r>
          </w:p>
          <w:p w:rsidR="0042410E" w:rsidRPr="007D63D0" w:rsidRDefault="000165CD" w:rsidP="00424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2410E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Z trudnością nawet przy pomocy nauczyciela wyraża preferencje :  </w:t>
            </w:r>
          </w:p>
          <w:p w:rsidR="0042410E" w:rsidRPr="007D63D0" w:rsidRDefault="000165CD" w:rsidP="00424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2410E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Rozumie pytanie </w:t>
            </w:r>
            <w:proofErr w:type="spellStart"/>
            <w:r w:rsidR="0042410E" w:rsidRPr="007D63D0">
              <w:rPr>
                <w:rFonts w:ascii="Times New Roman" w:hAnsi="Times New Roman" w:cs="Times New Roman"/>
                <w:sz w:val="20"/>
                <w:szCs w:val="20"/>
              </w:rPr>
              <w:t>What</w:t>
            </w:r>
            <w:proofErr w:type="spellEnd"/>
            <w:r w:rsidR="0042410E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2410E" w:rsidRPr="007D63D0">
              <w:rPr>
                <w:rFonts w:ascii="Times New Roman" w:hAnsi="Times New Roman" w:cs="Times New Roman"/>
                <w:sz w:val="20"/>
                <w:szCs w:val="20"/>
              </w:rPr>
              <w:t>is</w:t>
            </w:r>
            <w:proofErr w:type="spellEnd"/>
            <w:r w:rsidR="0042410E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2410E" w:rsidRPr="007D63D0">
              <w:rPr>
                <w:rFonts w:ascii="Times New Roman" w:hAnsi="Times New Roman" w:cs="Times New Roman"/>
                <w:sz w:val="20"/>
                <w:szCs w:val="20"/>
              </w:rPr>
              <w:t>it</w:t>
            </w:r>
            <w:proofErr w:type="spellEnd"/>
            <w:r w:rsidR="0042410E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? </w:t>
            </w:r>
          </w:p>
          <w:p w:rsidR="00143F0C" w:rsidRPr="007D63D0" w:rsidRDefault="000165CD" w:rsidP="00424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2410E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Śpiewa piosenki </w:t>
            </w:r>
            <w:proofErr w:type="spellStart"/>
            <w:r w:rsidR="0042410E" w:rsidRPr="007D63D0">
              <w:rPr>
                <w:rFonts w:ascii="Times New Roman" w:hAnsi="Times New Roman" w:cs="Times New Roman"/>
                <w:sz w:val="20"/>
                <w:szCs w:val="20"/>
              </w:rPr>
              <w:t>Playing</w:t>
            </w:r>
            <w:proofErr w:type="spellEnd"/>
            <w:r w:rsidR="0042410E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with my toys i Transport z innymi dziećmi w grupie popełniając liczne błędy</w:t>
            </w:r>
          </w:p>
        </w:tc>
        <w:tc>
          <w:tcPr>
            <w:tcW w:w="2332" w:type="dxa"/>
          </w:tcPr>
          <w:p w:rsidR="0042410E" w:rsidRPr="007D63D0" w:rsidRDefault="000165CD" w:rsidP="00424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2410E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Z problemami rozpoznaje i używa zwrotów codziennych,</w:t>
            </w: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2410E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nazwa zabawki i środki transportu </w:t>
            </w:r>
          </w:p>
          <w:p w:rsidR="0042410E" w:rsidRPr="007D63D0" w:rsidRDefault="000165CD" w:rsidP="00424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2410E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Reaguje werbalnie i niewerbalnie na niektóre polecenia nauczyciela  </w:t>
            </w:r>
          </w:p>
          <w:p w:rsidR="0042410E" w:rsidRPr="007D63D0" w:rsidRDefault="000165CD" w:rsidP="00424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2410E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Zaprzecza lub potwierdza informacje: </w:t>
            </w:r>
            <w:proofErr w:type="spellStart"/>
            <w:r w:rsidR="0042410E" w:rsidRPr="007D63D0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spellEnd"/>
            <w:r w:rsidR="0042410E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/No </w:t>
            </w:r>
          </w:p>
          <w:p w:rsidR="0042410E" w:rsidRPr="007D63D0" w:rsidRDefault="000165CD" w:rsidP="00424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2410E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Rozumie pytanie </w:t>
            </w:r>
            <w:proofErr w:type="spellStart"/>
            <w:r w:rsidR="0042410E" w:rsidRPr="007D63D0">
              <w:rPr>
                <w:rFonts w:ascii="Times New Roman" w:hAnsi="Times New Roman" w:cs="Times New Roman"/>
                <w:sz w:val="20"/>
                <w:szCs w:val="20"/>
              </w:rPr>
              <w:t>What</w:t>
            </w:r>
            <w:proofErr w:type="spellEnd"/>
            <w:r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is</w:t>
            </w:r>
            <w:proofErr w:type="spellEnd"/>
            <w:r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it</w:t>
            </w:r>
            <w:proofErr w:type="spellEnd"/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? i na nie odpowiada</w:t>
            </w:r>
          </w:p>
          <w:p w:rsidR="0042410E" w:rsidRPr="007D63D0" w:rsidRDefault="000165CD" w:rsidP="00424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2410E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Rozumie z pomocą nauczyciela pytanie o preferencje: </w:t>
            </w:r>
            <w:proofErr w:type="spellStart"/>
            <w:r w:rsidR="0042410E" w:rsidRPr="007D63D0">
              <w:rPr>
                <w:rFonts w:ascii="Times New Roman" w:hAnsi="Times New Roman" w:cs="Times New Roman"/>
                <w:sz w:val="20"/>
                <w:szCs w:val="20"/>
              </w:rPr>
              <w:t>Which</w:t>
            </w:r>
            <w:proofErr w:type="spellEnd"/>
            <w:r w:rsidR="0042410E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2410E" w:rsidRPr="007D63D0">
              <w:rPr>
                <w:rFonts w:ascii="Times New Roman" w:hAnsi="Times New Roman" w:cs="Times New Roman"/>
                <w:sz w:val="20"/>
                <w:szCs w:val="20"/>
              </w:rPr>
              <w:t>is</w:t>
            </w:r>
            <w:proofErr w:type="spellEnd"/>
            <w:r w:rsidR="0042410E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2410E" w:rsidRPr="007D63D0">
              <w:rPr>
                <w:rFonts w:ascii="Times New Roman" w:hAnsi="Times New Roman" w:cs="Times New Roman"/>
                <w:sz w:val="20"/>
                <w:szCs w:val="20"/>
              </w:rPr>
              <w:t>your</w:t>
            </w:r>
            <w:proofErr w:type="spellEnd"/>
            <w:r w:rsidR="0042410E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2410E" w:rsidRPr="007D63D0">
              <w:rPr>
                <w:rFonts w:ascii="Times New Roman" w:hAnsi="Times New Roman" w:cs="Times New Roman"/>
                <w:sz w:val="20"/>
                <w:szCs w:val="20"/>
              </w:rPr>
              <w:t>favourite</w:t>
            </w:r>
            <w:proofErr w:type="spellEnd"/>
            <w:r w:rsidR="0042410E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…? </w:t>
            </w:r>
          </w:p>
          <w:p w:rsidR="0042410E" w:rsidRPr="007D63D0" w:rsidRDefault="000165CD" w:rsidP="00424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2410E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Czyta wyrazy ze zrozumieniem popełniając błędy </w:t>
            </w:r>
          </w:p>
          <w:p w:rsidR="0042410E" w:rsidRPr="007D63D0" w:rsidRDefault="000165CD" w:rsidP="00424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2410E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Śpiewa piosenki </w:t>
            </w:r>
            <w:proofErr w:type="spellStart"/>
            <w:r w:rsidR="0042410E" w:rsidRPr="007D63D0">
              <w:rPr>
                <w:rFonts w:ascii="Times New Roman" w:hAnsi="Times New Roman" w:cs="Times New Roman"/>
                <w:sz w:val="20"/>
                <w:szCs w:val="20"/>
              </w:rPr>
              <w:t>Playing</w:t>
            </w:r>
            <w:proofErr w:type="spellEnd"/>
            <w:r w:rsidR="0042410E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with my toys i Transport z innymi dziećmi w grupie </w:t>
            </w:r>
          </w:p>
          <w:p w:rsidR="0042410E" w:rsidRPr="007D63D0" w:rsidRDefault="000165CD" w:rsidP="00424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2410E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Z pomocą nauczyciela korzysta ze słowniczka obrazkowego </w:t>
            </w:r>
          </w:p>
          <w:p w:rsidR="00143F0C" w:rsidRPr="007D63D0" w:rsidRDefault="000165CD" w:rsidP="00424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2410E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Numeruje nie zawsze poprawnie obrazki na podstawie usłyszanego tekstu  </w:t>
            </w:r>
          </w:p>
        </w:tc>
        <w:tc>
          <w:tcPr>
            <w:tcW w:w="2332" w:type="dxa"/>
          </w:tcPr>
          <w:p w:rsidR="0042410E" w:rsidRPr="007D63D0" w:rsidRDefault="000165CD" w:rsidP="00424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2410E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Nazywa zabawki wprowadzone w podręczniku popełniając nieliczne błędy </w:t>
            </w:r>
            <w:proofErr w:type="spellStart"/>
            <w:r w:rsidR="0042410E" w:rsidRPr="007D63D0">
              <w:rPr>
                <w:rFonts w:ascii="Times New Roman" w:hAnsi="Times New Roman" w:cs="Times New Roman"/>
                <w:sz w:val="20"/>
                <w:szCs w:val="20"/>
              </w:rPr>
              <w:t>tj</w:t>
            </w:r>
            <w:proofErr w:type="spellEnd"/>
            <w:r w:rsidR="0042410E" w:rsidRPr="007D63D0">
              <w:rPr>
                <w:rFonts w:ascii="Times New Roman" w:hAnsi="Times New Roman" w:cs="Times New Roman"/>
                <w:sz w:val="20"/>
                <w:szCs w:val="20"/>
              </w:rPr>
              <w:t>.:</w:t>
            </w:r>
            <w:proofErr w:type="spellStart"/>
            <w:r w:rsidR="0042410E" w:rsidRPr="007D63D0">
              <w:rPr>
                <w:rFonts w:ascii="Times New Roman" w:hAnsi="Times New Roman" w:cs="Times New Roman"/>
                <w:sz w:val="20"/>
                <w:szCs w:val="20"/>
              </w:rPr>
              <w:t>kite</w:t>
            </w:r>
            <w:proofErr w:type="spellEnd"/>
            <w:r w:rsidR="0042410E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42410E" w:rsidRPr="007D63D0">
              <w:rPr>
                <w:rFonts w:ascii="Times New Roman" w:hAnsi="Times New Roman" w:cs="Times New Roman"/>
                <w:sz w:val="20"/>
                <w:szCs w:val="20"/>
              </w:rPr>
              <w:t>bike</w:t>
            </w:r>
            <w:proofErr w:type="spellEnd"/>
            <w:r w:rsidR="0042410E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42410E" w:rsidRPr="007D63D0">
              <w:rPr>
                <w:rFonts w:ascii="Times New Roman" w:hAnsi="Times New Roman" w:cs="Times New Roman"/>
                <w:sz w:val="20"/>
                <w:szCs w:val="20"/>
              </w:rPr>
              <w:t>doll</w:t>
            </w:r>
            <w:proofErr w:type="spellEnd"/>
            <w:r w:rsidR="0042410E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42410E" w:rsidRPr="007D63D0">
              <w:rPr>
                <w:rFonts w:ascii="Times New Roman" w:hAnsi="Times New Roman" w:cs="Times New Roman"/>
                <w:sz w:val="20"/>
                <w:szCs w:val="20"/>
              </w:rPr>
              <w:t>scooter</w:t>
            </w:r>
            <w:proofErr w:type="spellEnd"/>
            <w:r w:rsidR="0042410E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42410E" w:rsidRPr="007D63D0">
              <w:rPr>
                <w:rFonts w:ascii="Times New Roman" w:hAnsi="Times New Roman" w:cs="Times New Roman"/>
                <w:sz w:val="20"/>
                <w:szCs w:val="20"/>
              </w:rPr>
              <w:t>board</w:t>
            </w:r>
            <w:proofErr w:type="spellEnd"/>
            <w:r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2410E" w:rsidRPr="007D63D0">
              <w:rPr>
                <w:rFonts w:ascii="Times New Roman" w:hAnsi="Times New Roman" w:cs="Times New Roman"/>
                <w:sz w:val="20"/>
                <w:szCs w:val="20"/>
              </w:rPr>
              <w:t>game</w:t>
            </w:r>
            <w:proofErr w:type="spellEnd"/>
            <w:r w:rsidR="0042410E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, car,  </w:t>
            </w:r>
            <w:proofErr w:type="spellStart"/>
            <w:r w:rsidR="0042410E" w:rsidRPr="007D63D0">
              <w:rPr>
                <w:rFonts w:ascii="Times New Roman" w:hAnsi="Times New Roman" w:cs="Times New Roman"/>
                <w:sz w:val="20"/>
                <w:szCs w:val="20"/>
              </w:rPr>
              <w:t>computer</w:t>
            </w:r>
            <w:proofErr w:type="spellEnd"/>
            <w:r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2410E" w:rsidRPr="007D63D0">
              <w:rPr>
                <w:rFonts w:ascii="Times New Roman" w:hAnsi="Times New Roman" w:cs="Times New Roman"/>
                <w:sz w:val="20"/>
                <w:szCs w:val="20"/>
              </w:rPr>
              <w:t>game</w:t>
            </w:r>
            <w:proofErr w:type="spellEnd"/>
            <w:r w:rsidR="0042410E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, karaoke </w:t>
            </w:r>
            <w:proofErr w:type="spellStart"/>
            <w:r w:rsidR="0042410E" w:rsidRPr="007D63D0">
              <w:rPr>
                <w:rFonts w:ascii="Times New Roman" w:hAnsi="Times New Roman" w:cs="Times New Roman"/>
                <w:sz w:val="20"/>
                <w:szCs w:val="20"/>
              </w:rPr>
              <w:t>machine</w:t>
            </w:r>
            <w:proofErr w:type="spellEnd"/>
            <w:r w:rsidR="0042410E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2410E" w:rsidRPr="007D63D0" w:rsidRDefault="000165CD" w:rsidP="00424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2410E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Rozpoznaje środki transportu </w:t>
            </w:r>
          </w:p>
          <w:p w:rsidR="0042410E" w:rsidRPr="007D63D0" w:rsidRDefault="000165CD" w:rsidP="00424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2410E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Reaguje werbalnie i niewerbalnie na większość poleceń nauczyciela  </w:t>
            </w:r>
          </w:p>
          <w:p w:rsidR="0042410E" w:rsidRPr="007D63D0" w:rsidRDefault="000165CD" w:rsidP="00424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2410E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Samodzielnie wita się i żegna  </w:t>
            </w:r>
          </w:p>
          <w:p w:rsidR="0042410E" w:rsidRPr="007D63D0" w:rsidRDefault="000165CD" w:rsidP="00424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2410E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Rozumie pytanie o samopoczucie: How </w:t>
            </w:r>
            <w:proofErr w:type="spellStart"/>
            <w:r w:rsidR="0042410E" w:rsidRPr="007D63D0">
              <w:rPr>
                <w:rFonts w:ascii="Times New Roman" w:hAnsi="Times New Roman" w:cs="Times New Roman"/>
                <w:sz w:val="20"/>
                <w:szCs w:val="20"/>
              </w:rPr>
              <w:t>are</w:t>
            </w:r>
            <w:proofErr w:type="spellEnd"/>
            <w:r w:rsidR="0042410E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2410E" w:rsidRPr="007D63D0">
              <w:rPr>
                <w:rFonts w:ascii="Times New Roman" w:hAnsi="Times New Roman" w:cs="Times New Roman"/>
                <w:sz w:val="20"/>
                <w:szCs w:val="20"/>
              </w:rPr>
              <w:t>you</w:t>
            </w:r>
            <w:proofErr w:type="spellEnd"/>
            <w:r w:rsidR="0042410E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?; potrafi na nie właściwie odpowiedzieć  </w:t>
            </w:r>
          </w:p>
          <w:p w:rsidR="0042410E" w:rsidRPr="007D63D0" w:rsidRDefault="000165CD" w:rsidP="00424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2410E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Poprawnie zaprzecza lub potwierdza informacje: </w:t>
            </w:r>
            <w:proofErr w:type="spellStart"/>
            <w:r w:rsidR="0042410E" w:rsidRPr="007D63D0">
              <w:rPr>
                <w:rFonts w:ascii="Times New Roman" w:hAnsi="Times New Roman" w:cs="Times New Roman"/>
                <w:sz w:val="20"/>
                <w:szCs w:val="20"/>
              </w:rPr>
              <w:t>true</w:t>
            </w:r>
            <w:proofErr w:type="spellEnd"/>
            <w:r w:rsidR="0042410E" w:rsidRPr="007D63D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42410E" w:rsidRPr="007D63D0">
              <w:rPr>
                <w:rFonts w:ascii="Times New Roman" w:hAnsi="Times New Roman" w:cs="Times New Roman"/>
                <w:sz w:val="20"/>
                <w:szCs w:val="20"/>
              </w:rPr>
              <w:t>false</w:t>
            </w:r>
            <w:proofErr w:type="spellEnd"/>
            <w:r w:rsidR="0042410E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2410E" w:rsidRPr="007D63D0" w:rsidRDefault="000165CD" w:rsidP="00424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2410E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Z pomocą nauczyciela podaje sposoby podróżowania: I go by … </w:t>
            </w:r>
          </w:p>
          <w:p w:rsidR="0042410E" w:rsidRPr="007D63D0" w:rsidRDefault="000165CD" w:rsidP="00424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2410E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Rozumie pytanie </w:t>
            </w:r>
            <w:proofErr w:type="spellStart"/>
            <w:r w:rsidR="0042410E" w:rsidRPr="007D63D0">
              <w:rPr>
                <w:rFonts w:ascii="Times New Roman" w:hAnsi="Times New Roman" w:cs="Times New Roman"/>
                <w:sz w:val="20"/>
                <w:szCs w:val="20"/>
              </w:rPr>
              <w:t>What</w:t>
            </w:r>
            <w:proofErr w:type="spellEnd"/>
            <w:r w:rsidR="0042410E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2410E" w:rsidRPr="007D63D0">
              <w:rPr>
                <w:rFonts w:ascii="Times New Roman" w:hAnsi="Times New Roman" w:cs="Times New Roman"/>
                <w:sz w:val="20"/>
                <w:szCs w:val="20"/>
              </w:rPr>
              <w:t>is</w:t>
            </w:r>
            <w:proofErr w:type="spellEnd"/>
            <w:r w:rsidR="0042410E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2410E" w:rsidRPr="007D63D0">
              <w:rPr>
                <w:rFonts w:ascii="Times New Roman" w:hAnsi="Times New Roman" w:cs="Times New Roman"/>
                <w:sz w:val="20"/>
                <w:szCs w:val="20"/>
              </w:rPr>
              <w:t>it</w:t>
            </w:r>
            <w:proofErr w:type="spellEnd"/>
            <w:r w:rsidR="0042410E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? i poprawnie na nie odpowiada  </w:t>
            </w:r>
          </w:p>
          <w:p w:rsidR="0042410E" w:rsidRPr="007D63D0" w:rsidRDefault="000165CD" w:rsidP="00424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2410E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Rozumie pytanie o preferencje: </w:t>
            </w:r>
            <w:proofErr w:type="spellStart"/>
            <w:r w:rsidR="0042410E" w:rsidRPr="007D63D0">
              <w:rPr>
                <w:rFonts w:ascii="Times New Roman" w:hAnsi="Times New Roman" w:cs="Times New Roman"/>
                <w:sz w:val="20"/>
                <w:szCs w:val="20"/>
              </w:rPr>
              <w:t>Which</w:t>
            </w:r>
            <w:proofErr w:type="spellEnd"/>
            <w:r w:rsidR="0042410E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2410E" w:rsidRPr="007D63D0">
              <w:rPr>
                <w:rFonts w:ascii="Times New Roman" w:hAnsi="Times New Roman" w:cs="Times New Roman"/>
                <w:sz w:val="20"/>
                <w:szCs w:val="20"/>
              </w:rPr>
              <w:t>is</w:t>
            </w:r>
            <w:proofErr w:type="spellEnd"/>
            <w:r w:rsidR="0042410E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2410E" w:rsidRPr="007D63D0">
              <w:rPr>
                <w:rFonts w:ascii="Times New Roman" w:hAnsi="Times New Roman" w:cs="Times New Roman"/>
                <w:sz w:val="20"/>
                <w:szCs w:val="20"/>
              </w:rPr>
              <w:t>your</w:t>
            </w:r>
            <w:proofErr w:type="spellEnd"/>
            <w:r w:rsidR="0042410E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2410E" w:rsidRPr="007D63D0">
              <w:rPr>
                <w:rFonts w:ascii="Times New Roman" w:hAnsi="Times New Roman" w:cs="Times New Roman"/>
                <w:sz w:val="20"/>
                <w:szCs w:val="20"/>
              </w:rPr>
              <w:t>favourite</w:t>
            </w:r>
            <w:proofErr w:type="spellEnd"/>
            <w:r w:rsidR="0042410E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…? </w:t>
            </w:r>
          </w:p>
          <w:p w:rsidR="0042410E" w:rsidRPr="007D63D0" w:rsidRDefault="000165CD" w:rsidP="00424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2410E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Czyta wyrazy ze zrozumieniem </w:t>
            </w:r>
          </w:p>
          <w:p w:rsidR="0042410E" w:rsidRPr="007D63D0" w:rsidRDefault="000165CD" w:rsidP="00424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2410E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Samodzielnie z nielicznymi błędami </w:t>
            </w:r>
            <w:r w:rsidR="0042410E" w:rsidRPr="007D63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śpiewa piosenki </w:t>
            </w:r>
            <w:proofErr w:type="spellStart"/>
            <w:r w:rsidR="0042410E" w:rsidRPr="007D63D0">
              <w:rPr>
                <w:rFonts w:ascii="Times New Roman" w:hAnsi="Times New Roman" w:cs="Times New Roman"/>
                <w:sz w:val="20"/>
                <w:szCs w:val="20"/>
              </w:rPr>
              <w:t>Playing</w:t>
            </w:r>
            <w:proofErr w:type="spellEnd"/>
            <w:r w:rsidR="0042410E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with my toys i Transport </w:t>
            </w:r>
          </w:p>
          <w:p w:rsidR="0042410E" w:rsidRPr="007D63D0" w:rsidRDefault="000165CD" w:rsidP="00424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2410E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Korzysta ze słowniczka obrazkowego </w:t>
            </w:r>
          </w:p>
          <w:p w:rsidR="00143F0C" w:rsidRPr="007D63D0" w:rsidRDefault="000165CD" w:rsidP="00424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2410E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Numeruje obrazki na podstawie usłyszanego tekstu  </w:t>
            </w:r>
          </w:p>
        </w:tc>
        <w:tc>
          <w:tcPr>
            <w:tcW w:w="2333" w:type="dxa"/>
          </w:tcPr>
          <w:p w:rsidR="0042410E" w:rsidRPr="007D63D0" w:rsidRDefault="000165CD" w:rsidP="00424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  <w:r w:rsidR="0042410E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Nazywa zabawki wprowadzone w podręczniku, </w:t>
            </w:r>
            <w:proofErr w:type="spellStart"/>
            <w:r w:rsidR="0042410E" w:rsidRPr="007D63D0">
              <w:rPr>
                <w:rFonts w:ascii="Times New Roman" w:hAnsi="Times New Roman" w:cs="Times New Roman"/>
                <w:sz w:val="20"/>
                <w:szCs w:val="20"/>
              </w:rPr>
              <w:t>tj</w:t>
            </w:r>
            <w:proofErr w:type="spellEnd"/>
            <w:r w:rsidR="0042410E" w:rsidRPr="007D63D0">
              <w:rPr>
                <w:rFonts w:ascii="Times New Roman" w:hAnsi="Times New Roman" w:cs="Times New Roman"/>
                <w:sz w:val="20"/>
                <w:szCs w:val="20"/>
              </w:rPr>
              <w:t>.:</w:t>
            </w:r>
            <w:proofErr w:type="spellStart"/>
            <w:r w:rsidR="0042410E" w:rsidRPr="007D63D0">
              <w:rPr>
                <w:rFonts w:ascii="Times New Roman" w:hAnsi="Times New Roman" w:cs="Times New Roman"/>
                <w:sz w:val="20"/>
                <w:szCs w:val="20"/>
              </w:rPr>
              <w:t>kite</w:t>
            </w:r>
            <w:proofErr w:type="spellEnd"/>
            <w:r w:rsidR="0042410E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42410E" w:rsidRPr="007D63D0">
              <w:rPr>
                <w:rFonts w:ascii="Times New Roman" w:hAnsi="Times New Roman" w:cs="Times New Roman"/>
                <w:sz w:val="20"/>
                <w:szCs w:val="20"/>
              </w:rPr>
              <w:t>bike</w:t>
            </w:r>
            <w:proofErr w:type="spellEnd"/>
            <w:r w:rsidR="0042410E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42410E" w:rsidRPr="007D63D0">
              <w:rPr>
                <w:rFonts w:ascii="Times New Roman" w:hAnsi="Times New Roman" w:cs="Times New Roman"/>
                <w:sz w:val="20"/>
                <w:szCs w:val="20"/>
              </w:rPr>
              <w:t>doll</w:t>
            </w:r>
            <w:proofErr w:type="spellEnd"/>
            <w:r w:rsidR="0042410E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42410E" w:rsidRPr="007D63D0">
              <w:rPr>
                <w:rFonts w:ascii="Times New Roman" w:hAnsi="Times New Roman" w:cs="Times New Roman"/>
                <w:sz w:val="20"/>
                <w:szCs w:val="20"/>
              </w:rPr>
              <w:t>scooter</w:t>
            </w:r>
            <w:proofErr w:type="spellEnd"/>
            <w:r w:rsidR="0042410E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42410E" w:rsidRPr="007D63D0">
              <w:rPr>
                <w:rFonts w:ascii="Times New Roman" w:hAnsi="Times New Roman" w:cs="Times New Roman"/>
                <w:sz w:val="20"/>
                <w:szCs w:val="20"/>
              </w:rPr>
              <w:t>board</w:t>
            </w:r>
            <w:proofErr w:type="spellEnd"/>
            <w:r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2410E" w:rsidRPr="007D63D0">
              <w:rPr>
                <w:rFonts w:ascii="Times New Roman" w:hAnsi="Times New Roman" w:cs="Times New Roman"/>
                <w:sz w:val="20"/>
                <w:szCs w:val="20"/>
              </w:rPr>
              <w:t>game</w:t>
            </w:r>
            <w:proofErr w:type="spellEnd"/>
            <w:r w:rsidR="0042410E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, car, </w:t>
            </w:r>
            <w:proofErr w:type="spellStart"/>
            <w:r w:rsidR="0042410E" w:rsidRPr="007D63D0">
              <w:rPr>
                <w:rFonts w:ascii="Times New Roman" w:hAnsi="Times New Roman" w:cs="Times New Roman"/>
                <w:sz w:val="20"/>
                <w:szCs w:val="20"/>
              </w:rPr>
              <w:t>computer</w:t>
            </w:r>
            <w:proofErr w:type="spellEnd"/>
            <w:r w:rsidR="0042410E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2410E" w:rsidRPr="007D63D0">
              <w:rPr>
                <w:rFonts w:ascii="Times New Roman" w:hAnsi="Times New Roman" w:cs="Times New Roman"/>
                <w:sz w:val="20"/>
                <w:szCs w:val="20"/>
              </w:rPr>
              <w:t>game</w:t>
            </w:r>
            <w:proofErr w:type="spellEnd"/>
            <w:r w:rsidR="0042410E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, karaoke </w:t>
            </w:r>
            <w:proofErr w:type="spellStart"/>
            <w:r w:rsidR="0042410E" w:rsidRPr="007D63D0">
              <w:rPr>
                <w:rFonts w:ascii="Times New Roman" w:hAnsi="Times New Roman" w:cs="Times New Roman"/>
                <w:sz w:val="20"/>
                <w:szCs w:val="20"/>
              </w:rPr>
              <w:t>machine</w:t>
            </w:r>
            <w:proofErr w:type="spellEnd"/>
            <w:r w:rsidR="0042410E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- Nazywa środki transport, tj.: </w:t>
            </w:r>
            <w:proofErr w:type="spellStart"/>
            <w:r w:rsidR="0042410E" w:rsidRPr="007D63D0">
              <w:rPr>
                <w:rFonts w:ascii="Times New Roman" w:hAnsi="Times New Roman" w:cs="Times New Roman"/>
                <w:sz w:val="20"/>
                <w:szCs w:val="20"/>
              </w:rPr>
              <w:t>bus</w:t>
            </w:r>
            <w:proofErr w:type="spellEnd"/>
            <w:r w:rsidR="0042410E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42410E" w:rsidRPr="007D63D0">
              <w:rPr>
                <w:rFonts w:ascii="Times New Roman" w:hAnsi="Times New Roman" w:cs="Times New Roman"/>
                <w:sz w:val="20"/>
                <w:szCs w:val="20"/>
              </w:rPr>
              <w:t>boat</w:t>
            </w:r>
            <w:proofErr w:type="spellEnd"/>
            <w:r w:rsidR="0042410E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42410E" w:rsidRPr="007D63D0">
              <w:rPr>
                <w:rFonts w:ascii="Times New Roman" w:hAnsi="Times New Roman" w:cs="Times New Roman"/>
                <w:sz w:val="20"/>
                <w:szCs w:val="20"/>
              </w:rPr>
              <w:t>plane</w:t>
            </w:r>
            <w:proofErr w:type="spellEnd"/>
            <w:r w:rsidR="0042410E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42410E" w:rsidRPr="007D63D0">
              <w:rPr>
                <w:rFonts w:ascii="Times New Roman" w:hAnsi="Times New Roman" w:cs="Times New Roman"/>
                <w:sz w:val="20"/>
                <w:szCs w:val="20"/>
              </w:rPr>
              <w:t>train</w:t>
            </w:r>
            <w:proofErr w:type="spellEnd"/>
            <w:r w:rsidR="0042410E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2410E" w:rsidRPr="007D63D0" w:rsidRDefault="000165CD" w:rsidP="00424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2410E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Samodzielnie wita się i żegna  </w:t>
            </w:r>
          </w:p>
          <w:p w:rsidR="0042410E" w:rsidRPr="007D63D0" w:rsidRDefault="000165CD" w:rsidP="00424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2410E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Rozumie </w:t>
            </w: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i samodzielnie zadaje pytanie  </w:t>
            </w:r>
            <w:r w:rsidR="0042410E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o samopoczucie: How </w:t>
            </w:r>
            <w:proofErr w:type="spellStart"/>
            <w:r w:rsidR="0042410E" w:rsidRPr="007D63D0">
              <w:rPr>
                <w:rFonts w:ascii="Times New Roman" w:hAnsi="Times New Roman" w:cs="Times New Roman"/>
                <w:sz w:val="20"/>
                <w:szCs w:val="20"/>
              </w:rPr>
              <w:t>are</w:t>
            </w:r>
            <w:proofErr w:type="spellEnd"/>
            <w:r w:rsidR="0042410E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2410E" w:rsidRPr="007D63D0">
              <w:rPr>
                <w:rFonts w:ascii="Times New Roman" w:hAnsi="Times New Roman" w:cs="Times New Roman"/>
                <w:sz w:val="20"/>
                <w:szCs w:val="20"/>
              </w:rPr>
              <w:t>you</w:t>
            </w:r>
            <w:proofErr w:type="spellEnd"/>
            <w:r w:rsidR="0042410E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?; potrafi na nie właściwie odpowiedzieć  </w:t>
            </w:r>
          </w:p>
          <w:p w:rsidR="0042410E" w:rsidRPr="007D63D0" w:rsidRDefault="000165CD" w:rsidP="00424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2410E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Rozumie </w:t>
            </w: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i samodzielnie zadaje pytanie  </w:t>
            </w:r>
            <w:r w:rsidR="0042410E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o liczbę obiektów: How </w:t>
            </w:r>
            <w:proofErr w:type="spellStart"/>
            <w:r w:rsidR="0042410E" w:rsidRPr="007D63D0">
              <w:rPr>
                <w:rFonts w:ascii="Times New Roman" w:hAnsi="Times New Roman" w:cs="Times New Roman"/>
                <w:sz w:val="20"/>
                <w:szCs w:val="20"/>
              </w:rPr>
              <w:t>many</w:t>
            </w:r>
            <w:proofErr w:type="spellEnd"/>
            <w:r w:rsidR="0042410E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…?, poprawnie na nie odpowiada </w:t>
            </w:r>
          </w:p>
          <w:p w:rsidR="0042410E" w:rsidRPr="007D63D0" w:rsidRDefault="000165CD" w:rsidP="00424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2410E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Poprawnie zaprzecza lub potwierdza informacje: </w:t>
            </w:r>
            <w:proofErr w:type="spellStart"/>
            <w:r w:rsidR="0042410E" w:rsidRPr="007D63D0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spellEnd"/>
            <w:r w:rsidR="0042410E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42410E" w:rsidRPr="007D63D0">
              <w:rPr>
                <w:rFonts w:ascii="Times New Roman" w:hAnsi="Times New Roman" w:cs="Times New Roman"/>
                <w:sz w:val="20"/>
                <w:szCs w:val="20"/>
              </w:rPr>
              <w:t>it</w:t>
            </w:r>
            <w:proofErr w:type="spellEnd"/>
            <w:r w:rsidR="0042410E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2410E" w:rsidRPr="007D63D0">
              <w:rPr>
                <w:rFonts w:ascii="Times New Roman" w:hAnsi="Times New Roman" w:cs="Times New Roman"/>
                <w:sz w:val="20"/>
                <w:szCs w:val="20"/>
              </w:rPr>
              <w:t>is</w:t>
            </w:r>
            <w:proofErr w:type="spellEnd"/>
            <w:r w:rsidR="0042410E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./No, </w:t>
            </w:r>
            <w:proofErr w:type="spellStart"/>
            <w:r w:rsidR="0042410E" w:rsidRPr="007D63D0">
              <w:rPr>
                <w:rFonts w:ascii="Times New Roman" w:hAnsi="Times New Roman" w:cs="Times New Roman"/>
                <w:sz w:val="20"/>
                <w:szCs w:val="20"/>
              </w:rPr>
              <w:t>it</w:t>
            </w:r>
            <w:proofErr w:type="spellEnd"/>
            <w:r w:rsidR="0042410E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2410E" w:rsidRPr="007D63D0">
              <w:rPr>
                <w:rFonts w:ascii="Times New Roman" w:hAnsi="Times New Roman" w:cs="Times New Roman"/>
                <w:sz w:val="20"/>
                <w:szCs w:val="20"/>
              </w:rPr>
              <w:t>isn’t</w:t>
            </w:r>
            <w:proofErr w:type="spellEnd"/>
            <w:r w:rsidR="0042410E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="0042410E" w:rsidRPr="007D63D0">
              <w:rPr>
                <w:rFonts w:ascii="Times New Roman" w:hAnsi="Times New Roman" w:cs="Times New Roman"/>
                <w:sz w:val="20"/>
                <w:szCs w:val="20"/>
              </w:rPr>
              <w:t>true</w:t>
            </w:r>
            <w:proofErr w:type="spellEnd"/>
            <w:r w:rsidR="0042410E" w:rsidRPr="007D63D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42410E" w:rsidRPr="007D63D0">
              <w:rPr>
                <w:rFonts w:ascii="Times New Roman" w:hAnsi="Times New Roman" w:cs="Times New Roman"/>
                <w:sz w:val="20"/>
                <w:szCs w:val="20"/>
              </w:rPr>
              <w:t>false</w:t>
            </w:r>
            <w:proofErr w:type="spellEnd"/>
            <w:r w:rsidR="0042410E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2410E" w:rsidRPr="007D63D0" w:rsidRDefault="000165CD" w:rsidP="00424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2410E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Samodzielnie opisuje wykonywane czynności: </w:t>
            </w:r>
            <w:proofErr w:type="spellStart"/>
            <w:r w:rsidR="0042410E" w:rsidRPr="007D63D0">
              <w:rPr>
                <w:rFonts w:ascii="Times New Roman" w:hAnsi="Times New Roman" w:cs="Times New Roman"/>
                <w:sz w:val="20"/>
                <w:szCs w:val="20"/>
              </w:rPr>
              <w:t>I’m</w:t>
            </w:r>
            <w:proofErr w:type="spellEnd"/>
            <w:r w:rsidR="0042410E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2410E" w:rsidRPr="007D63D0">
              <w:rPr>
                <w:rFonts w:ascii="Times New Roman" w:hAnsi="Times New Roman" w:cs="Times New Roman"/>
                <w:sz w:val="20"/>
                <w:szCs w:val="20"/>
              </w:rPr>
              <w:t>playing</w:t>
            </w:r>
            <w:proofErr w:type="spellEnd"/>
            <w:r w:rsidR="0042410E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with … </w:t>
            </w:r>
          </w:p>
          <w:p w:rsidR="0042410E" w:rsidRPr="007D63D0" w:rsidRDefault="000165CD" w:rsidP="00424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2410E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Poprawnie podaje sposoby podróżowania: I go by … </w:t>
            </w:r>
          </w:p>
          <w:p w:rsidR="0042410E" w:rsidRPr="007D63D0" w:rsidRDefault="000165CD" w:rsidP="00424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2410E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Wsk</w:t>
            </w: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azuje na przedmioty i postaci  </w:t>
            </w:r>
            <w:r w:rsidR="0042410E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w najbliższym otoczeniu i poprawnie je nazywa </w:t>
            </w:r>
          </w:p>
          <w:p w:rsidR="0042410E" w:rsidRPr="007D63D0" w:rsidRDefault="000165CD" w:rsidP="00424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2410E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Rozumie i samodzielnie zadaje pytanie </w:t>
            </w:r>
            <w:proofErr w:type="spellStart"/>
            <w:r w:rsidR="0042410E" w:rsidRPr="007D63D0">
              <w:rPr>
                <w:rFonts w:ascii="Times New Roman" w:hAnsi="Times New Roman" w:cs="Times New Roman"/>
                <w:sz w:val="20"/>
                <w:szCs w:val="20"/>
              </w:rPr>
              <w:t>What</w:t>
            </w:r>
            <w:proofErr w:type="spellEnd"/>
            <w:r w:rsidR="0042410E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2410E" w:rsidRPr="007D63D0">
              <w:rPr>
                <w:rFonts w:ascii="Times New Roman" w:hAnsi="Times New Roman" w:cs="Times New Roman"/>
                <w:sz w:val="20"/>
                <w:szCs w:val="20"/>
              </w:rPr>
              <w:t>is</w:t>
            </w:r>
            <w:proofErr w:type="spellEnd"/>
            <w:r w:rsidR="0042410E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2410E" w:rsidRPr="007D63D0">
              <w:rPr>
                <w:rFonts w:ascii="Times New Roman" w:hAnsi="Times New Roman" w:cs="Times New Roman"/>
                <w:sz w:val="20"/>
                <w:szCs w:val="20"/>
              </w:rPr>
              <w:t>it</w:t>
            </w:r>
            <w:proofErr w:type="spellEnd"/>
            <w:r w:rsidR="0042410E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? </w:t>
            </w:r>
            <w:r w:rsidR="0042410E" w:rsidRPr="007D63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i poprawnie na nie odpowiada  </w:t>
            </w:r>
          </w:p>
          <w:p w:rsidR="0042410E" w:rsidRPr="007D63D0" w:rsidRDefault="000165CD" w:rsidP="00424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2410E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Rozumie pytani</w:t>
            </w:r>
            <w:r w:rsidR="007D63D0">
              <w:rPr>
                <w:rFonts w:ascii="Times New Roman" w:hAnsi="Times New Roman" w:cs="Times New Roman"/>
                <w:sz w:val="20"/>
                <w:szCs w:val="20"/>
              </w:rPr>
              <w:t xml:space="preserve">e o preferencje: </w:t>
            </w:r>
            <w:proofErr w:type="spellStart"/>
            <w:r w:rsidR="007D63D0">
              <w:rPr>
                <w:rFonts w:ascii="Times New Roman" w:hAnsi="Times New Roman" w:cs="Times New Roman"/>
                <w:sz w:val="20"/>
                <w:szCs w:val="20"/>
              </w:rPr>
              <w:t>Which</w:t>
            </w:r>
            <w:proofErr w:type="spellEnd"/>
            <w:r w:rsidR="007D63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D63D0">
              <w:rPr>
                <w:rFonts w:ascii="Times New Roman" w:hAnsi="Times New Roman" w:cs="Times New Roman"/>
                <w:sz w:val="20"/>
                <w:szCs w:val="20"/>
              </w:rPr>
              <w:t>is</w:t>
            </w:r>
            <w:proofErr w:type="spellEnd"/>
            <w:r w:rsidR="007D63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D63D0">
              <w:rPr>
                <w:rFonts w:ascii="Times New Roman" w:hAnsi="Times New Roman" w:cs="Times New Roman"/>
                <w:sz w:val="20"/>
                <w:szCs w:val="20"/>
              </w:rPr>
              <w:t>your</w:t>
            </w:r>
            <w:proofErr w:type="spellEnd"/>
            <w:r w:rsidR="007D63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proofErr w:type="spellStart"/>
            <w:r w:rsidR="007D63D0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42410E" w:rsidRPr="007D63D0">
              <w:rPr>
                <w:rFonts w:ascii="Times New Roman" w:hAnsi="Times New Roman" w:cs="Times New Roman"/>
                <w:sz w:val="20"/>
                <w:szCs w:val="20"/>
              </w:rPr>
              <w:t>avourite</w:t>
            </w:r>
            <w:proofErr w:type="spellEnd"/>
            <w:r w:rsidR="0042410E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…? </w:t>
            </w:r>
          </w:p>
          <w:p w:rsidR="0042410E" w:rsidRPr="007D63D0" w:rsidRDefault="0042410E" w:rsidP="00424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I swobodnie wyraża swoje upodobania: </w:t>
            </w:r>
            <w:proofErr w:type="spellStart"/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Number</w:t>
            </w:r>
            <w:proofErr w:type="spellEnd"/>
            <w:r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… </w:t>
            </w:r>
            <w:proofErr w:type="spellStart"/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is</w:t>
            </w:r>
            <w:proofErr w:type="spellEnd"/>
            <w:r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my </w:t>
            </w:r>
            <w:proofErr w:type="spellStart"/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favourite</w:t>
            </w:r>
            <w:proofErr w:type="spellEnd"/>
            <w:r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./My </w:t>
            </w:r>
            <w:proofErr w:type="spellStart"/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favourite</w:t>
            </w:r>
            <w:proofErr w:type="spellEnd"/>
            <w:r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word</w:t>
            </w:r>
            <w:proofErr w:type="spellEnd"/>
            <w:r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is</w:t>
            </w:r>
            <w:proofErr w:type="spellEnd"/>
            <w:r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2410E" w:rsidRPr="007D63D0" w:rsidRDefault="000165CD" w:rsidP="00424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2410E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Rozumie sens prostych dialogów  </w:t>
            </w:r>
          </w:p>
          <w:p w:rsidR="0042410E" w:rsidRPr="007D63D0" w:rsidRDefault="000165CD" w:rsidP="00424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2410E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Czyta wyrazy i proste zdania ze zrozumieniem </w:t>
            </w:r>
          </w:p>
          <w:p w:rsidR="0042410E" w:rsidRPr="007D63D0" w:rsidRDefault="000165CD" w:rsidP="00424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2410E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Samodzielnie śpiewa piosenki </w:t>
            </w:r>
            <w:proofErr w:type="spellStart"/>
            <w:r w:rsidR="0042410E" w:rsidRPr="007D63D0">
              <w:rPr>
                <w:rFonts w:ascii="Times New Roman" w:hAnsi="Times New Roman" w:cs="Times New Roman"/>
                <w:sz w:val="20"/>
                <w:szCs w:val="20"/>
              </w:rPr>
              <w:t>Playing</w:t>
            </w:r>
            <w:proofErr w:type="spellEnd"/>
            <w:r w:rsidR="0042410E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with my toys i Transport </w:t>
            </w:r>
          </w:p>
          <w:p w:rsidR="00143F0C" w:rsidRPr="007D63D0" w:rsidRDefault="000165CD" w:rsidP="00424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2410E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Samo</w:t>
            </w: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dzielnie korzysta ze słowniczka </w:t>
            </w:r>
            <w:r w:rsidR="0042410E" w:rsidRPr="007D63D0">
              <w:rPr>
                <w:rFonts w:ascii="Times New Roman" w:hAnsi="Times New Roman" w:cs="Times New Roman"/>
                <w:sz w:val="20"/>
                <w:szCs w:val="20"/>
              </w:rPr>
              <w:t>obrazkowego</w:t>
            </w:r>
          </w:p>
          <w:p w:rsidR="005E51FD" w:rsidRPr="007D63D0" w:rsidRDefault="005E51FD" w:rsidP="004241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:rsidR="0042410E" w:rsidRPr="007D63D0" w:rsidRDefault="000165CD" w:rsidP="00424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  <w:r w:rsidR="0042410E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Nazywa zabawki, zarówno te wprowadzone w podręczniku, </w:t>
            </w:r>
            <w:proofErr w:type="spellStart"/>
            <w:r w:rsidR="0042410E" w:rsidRPr="007D63D0">
              <w:rPr>
                <w:rFonts w:ascii="Times New Roman" w:hAnsi="Times New Roman" w:cs="Times New Roman"/>
                <w:sz w:val="20"/>
                <w:szCs w:val="20"/>
              </w:rPr>
              <w:t>tj</w:t>
            </w:r>
            <w:proofErr w:type="spellEnd"/>
            <w:r w:rsidR="0042410E" w:rsidRPr="007D63D0">
              <w:rPr>
                <w:rFonts w:ascii="Times New Roman" w:hAnsi="Times New Roman" w:cs="Times New Roman"/>
                <w:sz w:val="20"/>
                <w:szCs w:val="20"/>
              </w:rPr>
              <w:t>.:</w:t>
            </w:r>
            <w:proofErr w:type="spellStart"/>
            <w:r w:rsidR="0042410E" w:rsidRPr="007D63D0">
              <w:rPr>
                <w:rFonts w:ascii="Times New Roman" w:hAnsi="Times New Roman" w:cs="Times New Roman"/>
                <w:sz w:val="20"/>
                <w:szCs w:val="20"/>
              </w:rPr>
              <w:t>kite</w:t>
            </w:r>
            <w:proofErr w:type="spellEnd"/>
            <w:r w:rsidR="0042410E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42410E" w:rsidRPr="007D63D0">
              <w:rPr>
                <w:rFonts w:ascii="Times New Roman" w:hAnsi="Times New Roman" w:cs="Times New Roman"/>
                <w:sz w:val="20"/>
                <w:szCs w:val="20"/>
              </w:rPr>
              <w:t>bike</w:t>
            </w:r>
            <w:proofErr w:type="spellEnd"/>
            <w:r w:rsidR="0042410E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42410E" w:rsidRPr="007D63D0">
              <w:rPr>
                <w:rFonts w:ascii="Times New Roman" w:hAnsi="Times New Roman" w:cs="Times New Roman"/>
                <w:sz w:val="20"/>
                <w:szCs w:val="20"/>
              </w:rPr>
              <w:t>doll</w:t>
            </w:r>
            <w:proofErr w:type="spellEnd"/>
            <w:r w:rsidR="0042410E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42410E" w:rsidRPr="007D63D0">
              <w:rPr>
                <w:rFonts w:ascii="Times New Roman" w:hAnsi="Times New Roman" w:cs="Times New Roman"/>
                <w:sz w:val="20"/>
                <w:szCs w:val="20"/>
              </w:rPr>
              <w:t>scooter</w:t>
            </w:r>
            <w:proofErr w:type="spellEnd"/>
            <w:r w:rsidR="0042410E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42410E" w:rsidRPr="007D63D0">
              <w:rPr>
                <w:rFonts w:ascii="Times New Roman" w:hAnsi="Times New Roman" w:cs="Times New Roman"/>
                <w:sz w:val="20"/>
                <w:szCs w:val="20"/>
              </w:rPr>
              <w:t>board</w:t>
            </w:r>
            <w:proofErr w:type="spellEnd"/>
            <w:r w:rsidR="0042410E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2410E" w:rsidRPr="007D63D0">
              <w:rPr>
                <w:rFonts w:ascii="Times New Roman" w:hAnsi="Times New Roman" w:cs="Times New Roman"/>
                <w:sz w:val="20"/>
                <w:szCs w:val="20"/>
              </w:rPr>
              <w:t>game</w:t>
            </w:r>
            <w:proofErr w:type="spellEnd"/>
            <w:r w:rsidR="0042410E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, car, </w:t>
            </w:r>
            <w:proofErr w:type="spellStart"/>
            <w:r w:rsidR="0042410E" w:rsidRPr="007D63D0">
              <w:rPr>
                <w:rFonts w:ascii="Times New Roman" w:hAnsi="Times New Roman" w:cs="Times New Roman"/>
                <w:sz w:val="20"/>
                <w:szCs w:val="20"/>
              </w:rPr>
              <w:t>compute</w:t>
            </w: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proofErr w:type="spellEnd"/>
            <w:r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game</w:t>
            </w:r>
            <w:proofErr w:type="spellEnd"/>
            <w:r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, karaoke  </w:t>
            </w:r>
            <w:proofErr w:type="spellStart"/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machine</w:t>
            </w:r>
            <w:proofErr w:type="spellEnd"/>
            <w:r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, jak  </w:t>
            </w:r>
            <w:r w:rsidR="0042410E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i inne </w:t>
            </w:r>
          </w:p>
          <w:p w:rsidR="0042410E" w:rsidRPr="007D63D0" w:rsidRDefault="000165CD" w:rsidP="00424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2410E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Swobodnie nazywa środki transport, tj.: </w:t>
            </w:r>
          </w:p>
          <w:p w:rsidR="0042410E" w:rsidRPr="007D63D0" w:rsidRDefault="0042410E" w:rsidP="00424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bus</w:t>
            </w:r>
            <w:proofErr w:type="spellEnd"/>
            <w:r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boat</w:t>
            </w:r>
            <w:proofErr w:type="spellEnd"/>
            <w:r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plane</w:t>
            </w:r>
            <w:proofErr w:type="spellEnd"/>
            <w:r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train</w:t>
            </w:r>
            <w:proofErr w:type="spellEnd"/>
            <w:r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2410E" w:rsidRPr="007D63D0" w:rsidRDefault="000165CD" w:rsidP="00424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2410E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Reaguje werbalnie i niewerbalnie na polecenia nauczyciela i samodzielnie je wydaje </w:t>
            </w:r>
          </w:p>
          <w:p w:rsidR="0042410E" w:rsidRPr="007D63D0" w:rsidRDefault="000165CD" w:rsidP="00424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2410E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Wyraża swoją opinię </w:t>
            </w:r>
          </w:p>
          <w:p w:rsidR="0042410E" w:rsidRPr="007D63D0" w:rsidRDefault="000165CD" w:rsidP="00424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2410E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Samodzielnie i poprawnie opisuje wykonywane czynności: </w:t>
            </w:r>
            <w:proofErr w:type="spellStart"/>
            <w:r w:rsidR="0042410E" w:rsidRPr="007D63D0">
              <w:rPr>
                <w:rFonts w:ascii="Times New Roman" w:hAnsi="Times New Roman" w:cs="Times New Roman"/>
                <w:sz w:val="20"/>
                <w:szCs w:val="20"/>
              </w:rPr>
              <w:t>I’m</w:t>
            </w:r>
            <w:proofErr w:type="spellEnd"/>
            <w:r w:rsidR="0042410E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2410E" w:rsidRPr="007D63D0">
              <w:rPr>
                <w:rFonts w:ascii="Times New Roman" w:hAnsi="Times New Roman" w:cs="Times New Roman"/>
                <w:sz w:val="20"/>
                <w:szCs w:val="20"/>
              </w:rPr>
              <w:t>playing</w:t>
            </w:r>
            <w:proofErr w:type="spellEnd"/>
            <w:r w:rsidR="0042410E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with … </w:t>
            </w:r>
          </w:p>
          <w:p w:rsidR="0042410E" w:rsidRPr="007D63D0" w:rsidRDefault="000165CD" w:rsidP="00424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2410E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Rozumie i samodzielnie zadaje pytanie o preferencje: </w:t>
            </w:r>
            <w:proofErr w:type="spellStart"/>
            <w:r w:rsidR="0042410E" w:rsidRPr="007D63D0">
              <w:rPr>
                <w:rFonts w:ascii="Times New Roman" w:hAnsi="Times New Roman" w:cs="Times New Roman"/>
                <w:sz w:val="20"/>
                <w:szCs w:val="20"/>
              </w:rPr>
              <w:t>Which</w:t>
            </w:r>
            <w:proofErr w:type="spellEnd"/>
            <w:r w:rsidR="0042410E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2410E" w:rsidRPr="007D63D0">
              <w:rPr>
                <w:rFonts w:ascii="Times New Roman" w:hAnsi="Times New Roman" w:cs="Times New Roman"/>
                <w:sz w:val="20"/>
                <w:szCs w:val="20"/>
              </w:rPr>
              <w:t>is</w:t>
            </w:r>
            <w:proofErr w:type="spellEnd"/>
            <w:r w:rsidR="0042410E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2410E" w:rsidRPr="007D63D0">
              <w:rPr>
                <w:rFonts w:ascii="Times New Roman" w:hAnsi="Times New Roman" w:cs="Times New Roman"/>
                <w:sz w:val="20"/>
                <w:szCs w:val="20"/>
              </w:rPr>
              <w:t>your</w:t>
            </w:r>
            <w:proofErr w:type="spellEnd"/>
            <w:r w:rsidR="0042410E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2410E" w:rsidRPr="007D63D0">
              <w:rPr>
                <w:rFonts w:ascii="Times New Roman" w:hAnsi="Times New Roman" w:cs="Times New Roman"/>
                <w:sz w:val="20"/>
                <w:szCs w:val="20"/>
              </w:rPr>
              <w:t>favourite</w:t>
            </w:r>
            <w:proofErr w:type="spellEnd"/>
            <w:r w:rsidR="0042410E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…? </w:t>
            </w:r>
          </w:p>
          <w:p w:rsidR="0042410E" w:rsidRPr="007D63D0" w:rsidRDefault="0042410E" w:rsidP="00424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I swobodnie wyraża swoje upodobania: </w:t>
            </w:r>
            <w:proofErr w:type="spellStart"/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Number</w:t>
            </w:r>
            <w:proofErr w:type="spellEnd"/>
            <w:r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… </w:t>
            </w:r>
            <w:proofErr w:type="spellStart"/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is</w:t>
            </w:r>
            <w:proofErr w:type="spellEnd"/>
            <w:r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my </w:t>
            </w:r>
            <w:proofErr w:type="spellStart"/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favourite</w:t>
            </w:r>
            <w:proofErr w:type="spellEnd"/>
            <w:r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./My </w:t>
            </w:r>
            <w:proofErr w:type="spellStart"/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favourite</w:t>
            </w:r>
            <w:proofErr w:type="spellEnd"/>
            <w:r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word</w:t>
            </w:r>
            <w:proofErr w:type="spellEnd"/>
            <w:r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is</w:t>
            </w:r>
            <w:proofErr w:type="spellEnd"/>
            <w:r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…</w:t>
            </w:r>
            <w:r w:rsidR="00A121C0" w:rsidRPr="007D63D0">
              <w:rPr>
                <w:rFonts w:ascii="Times New Roman" w:hAnsi="Times New Roman" w:cs="Times New Roman"/>
                <w:sz w:val="20"/>
                <w:szCs w:val="20"/>
              </w:rPr>
              <w:br/>
              <w:t>- Swobodnie zadaje  pytania i udziela odpowiedzi w ramach wyuczonych zwrotów</w:t>
            </w:r>
          </w:p>
          <w:p w:rsidR="001D1BBC" w:rsidRPr="007D63D0" w:rsidRDefault="001D1BBC" w:rsidP="001D1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- Samodzielnie rysuje środki transportu oraz opisuje swój rysunek</w:t>
            </w:r>
          </w:p>
          <w:p w:rsidR="001D1BBC" w:rsidRPr="007D63D0" w:rsidRDefault="001D1BBC" w:rsidP="001D1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Samodzielnie rysuje siebie z wybraną zabawką i opisuje swój rysunek</w:t>
            </w:r>
          </w:p>
          <w:p w:rsidR="00B04120" w:rsidRPr="007D63D0" w:rsidRDefault="00B04120" w:rsidP="004241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3F0C" w:rsidRPr="007D63D0" w:rsidRDefault="00143F0C" w:rsidP="003A50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D49E0" w:rsidRPr="007D63D0" w:rsidRDefault="008D49E0" w:rsidP="003A504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A36E1" w:rsidRPr="007D63D0" w:rsidRDefault="009A36E1" w:rsidP="003A504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E51FD" w:rsidRPr="007D63D0" w:rsidRDefault="005E51FD" w:rsidP="003A504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43F0C" w:rsidRPr="007D63D0" w:rsidRDefault="00143F0C" w:rsidP="003A504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D63D0">
        <w:rPr>
          <w:rFonts w:ascii="Times New Roman" w:hAnsi="Times New Roman" w:cs="Times New Roman"/>
          <w:b/>
          <w:sz w:val="20"/>
          <w:szCs w:val="20"/>
        </w:rPr>
        <w:t xml:space="preserve">UNIT 3 – JUNGLE </w:t>
      </w:r>
      <w:r w:rsidR="008D49E0" w:rsidRPr="007D63D0">
        <w:rPr>
          <w:rFonts w:ascii="Times New Roman" w:hAnsi="Times New Roman" w:cs="Times New Roman"/>
          <w:b/>
          <w:sz w:val="20"/>
          <w:szCs w:val="20"/>
        </w:rPr>
        <w:t>ZONE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3A5042" w:rsidRPr="007D63D0" w:rsidTr="00F06443">
        <w:tc>
          <w:tcPr>
            <w:tcW w:w="2332" w:type="dxa"/>
          </w:tcPr>
          <w:p w:rsidR="00143F0C" w:rsidRPr="007D63D0" w:rsidRDefault="00143F0C" w:rsidP="003A50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b/>
                <w:sz w:val="20"/>
                <w:szCs w:val="20"/>
              </w:rPr>
              <w:t>OCENA</w:t>
            </w:r>
          </w:p>
          <w:p w:rsidR="00143F0C" w:rsidRPr="007D63D0" w:rsidRDefault="00143F0C" w:rsidP="003A50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b/>
                <w:sz w:val="20"/>
                <w:szCs w:val="20"/>
              </w:rPr>
              <w:t>NIEDOSTATECZNA</w:t>
            </w:r>
          </w:p>
        </w:tc>
        <w:tc>
          <w:tcPr>
            <w:tcW w:w="2332" w:type="dxa"/>
          </w:tcPr>
          <w:p w:rsidR="00143F0C" w:rsidRPr="007D63D0" w:rsidRDefault="00143F0C" w:rsidP="003A50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b/>
                <w:sz w:val="20"/>
                <w:szCs w:val="20"/>
              </w:rPr>
              <w:t>OCENA</w:t>
            </w:r>
          </w:p>
          <w:p w:rsidR="00143F0C" w:rsidRPr="007D63D0" w:rsidRDefault="00143F0C" w:rsidP="003A50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b/>
                <w:sz w:val="20"/>
                <w:szCs w:val="20"/>
              </w:rPr>
              <w:t>DOPUSZCZAJĄCA</w:t>
            </w:r>
          </w:p>
        </w:tc>
        <w:tc>
          <w:tcPr>
            <w:tcW w:w="2332" w:type="dxa"/>
          </w:tcPr>
          <w:p w:rsidR="00143F0C" w:rsidRPr="007D63D0" w:rsidRDefault="00143F0C" w:rsidP="003A50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b/>
                <w:sz w:val="20"/>
                <w:szCs w:val="20"/>
              </w:rPr>
              <w:t>OCENA</w:t>
            </w:r>
          </w:p>
          <w:p w:rsidR="00143F0C" w:rsidRPr="007D63D0" w:rsidRDefault="00143F0C" w:rsidP="003A50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b/>
                <w:sz w:val="20"/>
                <w:szCs w:val="20"/>
              </w:rPr>
              <w:t>DOSTATECZNA</w:t>
            </w:r>
          </w:p>
        </w:tc>
        <w:tc>
          <w:tcPr>
            <w:tcW w:w="2332" w:type="dxa"/>
          </w:tcPr>
          <w:p w:rsidR="00143F0C" w:rsidRPr="007D63D0" w:rsidRDefault="00143F0C" w:rsidP="003A50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b/>
                <w:sz w:val="20"/>
                <w:szCs w:val="20"/>
              </w:rPr>
              <w:t>OCENA</w:t>
            </w:r>
          </w:p>
          <w:p w:rsidR="00143F0C" w:rsidRPr="007D63D0" w:rsidRDefault="00143F0C" w:rsidP="003A50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b/>
                <w:sz w:val="20"/>
                <w:szCs w:val="20"/>
              </w:rPr>
              <w:t>DOBRA</w:t>
            </w:r>
          </w:p>
        </w:tc>
        <w:tc>
          <w:tcPr>
            <w:tcW w:w="2333" w:type="dxa"/>
          </w:tcPr>
          <w:p w:rsidR="00143F0C" w:rsidRPr="007D63D0" w:rsidRDefault="00143F0C" w:rsidP="003A50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b/>
                <w:sz w:val="20"/>
                <w:szCs w:val="20"/>
              </w:rPr>
              <w:t>OCENA</w:t>
            </w:r>
          </w:p>
          <w:p w:rsidR="00143F0C" w:rsidRPr="007D63D0" w:rsidRDefault="00143F0C" w:rsidP="003A50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b/>
                <w:sz w:val="20"/>
                <w:szCs w:val="20"/>
              </w:rPr>
              <w:t>BARDZO DOBRA</w:t>
            </w:r>
          </w:p>
        </w:tc>
        <w:tc>
          <w:tcPr>
            <w:tcW w:w="2333" w:type="dxa"/>
          </w:tcPr>
          <w:p w:rsidR="00143F0C" w:rsidRPr="007D63D0" w:rsidRDefault="00143F0C" w:rsidP="003A50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b/>
                <w:sz w:val="20"/>
                <w:szCs w:val="20"/>
              </w:rPr>
              <w:t>OCENA</w:t>
            </w:r>
          </w:p>
          <w:p w:rsidR="00143F0C" w:rsidRPr="007D63D0" w:rsidRDefault="00143F0C" w:rsidP="003A50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b/>
                <w:sz w:val="20"/>
                <w:szCs w:val="20"/>
              </w:rPr>
              <w:t>CELUJĄCA</w:t>
            </w:r>
          </w:p>
        </w:tc>
      </w:tr>
      <w:tr w:rsidR="003A5042" w:rsidRPr="007D63D0" w:rsidTr="00F06443">
        <w:tc>
          <w:tcPr>
            <w:tcW w:w="2332" w:type="dxa"/>
          </w:tcPr>
          <w:p w:rsidR="00143F0C" w:rsidRPr="007D63D0" w:rsidRDefault="00143F0C" w:rsidP="003A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Uczeń nie spełnia większości kryteriów, by otrzymać ocenę dopuszczającą, tj. nie opanował podstawowej wiedzy i nie potrafi wykonać zadań o elementarnym stopniu trudności nawet z pomocą nauczyciela. </w:t>
            </w:r>
          </w:p>
          <w:p w:rsidR="00143F0C" w:rsidRPr="007D63D0" w:rsidRDefault="00143F0C" w:rsidP="003A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Braki w wiadomościach i umiejętnościach są na tyle </w:t>
            </w:r>
            <w:r w:rsidRPr="007D63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rozległe, że uniemożliwiają mu naukę na kolejnych etapach.</w:t>
            </w:r>
          </w:p>
        </w:tc>
        <w:tc>
          <w:tcPr>
            <w:tcW w:w="2332" w:type="dxa"/>
          </w:tcPr>
          <w:p w:rsidR="007B30D9" w:rsidRPr="007D63D0" w:rsidRDefault="007B30D9" w:rsidP="007B3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Z duży problemami rozpoznaje zwierzęta popełniając liczne błędy </w:t>
            </w:r>
          </w:p>
          <w:p w:rsidR="007B30D9" w:rsidRPr="007D63D0" w:rsidRDefault="007B30D9" w:rsidP="007B3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- Nie reaguje werbalnie i niewerbalnie na większość poleceń nauczyciela  </w:t>
            </w:r>
          </w:p>
          <w:p w:rsidR="007B30D9" w:rsidRPr="007D63D0" w:rsidRDefault="007B30D9" w:rsidP="007B3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- Nie rozumie pytania o posiadanie </w:t>
            </w:r>
            <w:proofErr w:type="spellStart"/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Have</w:t>
            </w:r>
            <w:proofErr w:type="spellEnd"/>
            <w:r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you</w:t>
            </w:r>
            <w:proofErr w:type="spellEnd"/>
            <w:r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got</w:t>
            </w:r>
            <w:proofErr w:type="spellEnd"/>
            <w:r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? </w:t>
            </w:r>
          </w:p>
          <w:p w:rsidR="007B30D9" w:rsidRPr="007D63D0" w:rsidRDefault="007B30D9" w:rsidP="007B3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- Z trudnością nawet przy pomocy nauczyciela wyraża preferencje </w:t>
            </w:r>
          </w:p>
          <w:p w:rsidR="007B30D9" w:rsidRPr="007D63D0" w:rsidRDefault="007B30D9" w:rsidP="007B3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Rozumie pytanie </w:t>
            </w:r>
            <w:proofErr w:type="spellStart"/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What</w:t>
            </w:r>
            <w:proofErr w:type="spellEnd"/>
            <w:r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is</w:t>
            </w:r>
            <w:proofErr w:type="spellEnd"/>
            <w:r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it</w:t>
            </w:r>
            <w:proofErr w:type="spellEnd"/>
            <w:r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? </w:t>
            </w:r>
          </w:p>
          <w:p w:rsidR="00143F0C" w:rsidRPr="007D63D0" w:rsidRDefault="007B30D9" w:rsidP="007B3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- Śpiewa piosenki It’s </w:t>
            </w:r>
            <w:proofErr w:type="spellStart"/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got</w:t>
            </w:r>
            <w:proofErr w:type="spellEnd"/>
            <w:r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tail</w:t>
            </w:r>
            <w:proofErr w:type="spellEnd"/>
            <w:r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proofErr w:type="spellStart"/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Animal</w:t>
            </w:r>
            <w:proofErr w:type="spellEnd"/>
            <w:r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habitat z innymi dziećmi w grupie popełniając liczne błędy</w:t>
            </w:r>
          </w:p>
        </w:tc>
        <w:tc>
          <w:tcPr>
            <w:tcW w:w="2332" w:type="dxa"/>
          </w:tcPr>
          <w:p w:rsidR="007B30D9" w:rsidRPr="007D63D0" w:rsidRDefault="007B30D9" w:rsidP="007B3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Z problemami rozpoznaje i używa zwrotów codziennych, nazywa zwierzęta i części ciała zwierząt </w:t>
            </w:r>
          </w:p>
          <w:p w:rsidR="007B30D9" w:rsidRPr="007D63D0" w:rsidRDefault="007B30D9" w:rsidP="007B3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- Reaguje werbalnie i niewerbalnie na niektóre polecenia nauczyciela  </w:t>
            </w:r>
          </w:p>
          <w:p w:rsidR="007B30D9" w:rsidRPr="007D63D0" w:rsidRDefault="007B30D9" w:rsidP="007B3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- Zaprzecza lub potwierdza informacje: </w:t>
            </w:r>
            <w:proofErr w:type="spellStart"/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spellEnd"/>
            <w:r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/No </w:t>
            </w:r>
          </w:p>
          <w:p w:rsidR="007B30D9" w:rsidRPr="007D63D0" w:rsidRDefault="007B30D9" w:rsidP="007B3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Rozumie pytanie </w:t>
            </w:r>
            <w:proofErr w:type="spellStart"/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What</w:t>
            </w:r>
            <w:proofErr w:type="spellEnd"/>
            <w:r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is</w:t>
            </w:r>
            <w:proofErr w:type="spellEnd"/>
            <w:r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it</w:t>
            </w:r>
            <w:proofErr w:type="spellEnd"/>
            <w:r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? i na nie odpowiada  </w:t>
            </w:r>
          </w:p>
          <w:p w:rsidR="007B30D9" w:rsidRPr="007D63D0" w:rsidRDefault="007B30D9" w:rsidP="007B3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- Rozumie z pomocą nauczyciela pytanie o preferencje: </w:t>
            </w:r>
            <w:proofErr w:type="spellStart"/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Which</w:t>
            </w:r>
            <w:proofErr w:type="spellEnd"/>
            <w:r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is</w:t>
            </w:r>
            <w:proofErr w:type="spellEnd"/>
            <w:r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your</w:t>
            </w:r>
            <w:proofErr w:type="spellEnd"/>
            <w:r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favourite</w:t>
            </w:r>
            <w:proofErr w:type="spellEnd"/>
            <w:r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…? </w:t>
            </w:r>
          </w:p>
          <w:p w:rsidR="007B30D9" w:rsidRPr="007D63D0" w:rsidRDefault="007B30D9" w:rsidP="007B3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- Czyta wyrazy ze zrozumieniem popełniając błędy </w:t>
            </w:r>
          </w:p>
          <w:p w:rsidR="007B30D9" w:rsidRPr="007D63D0" w:rsidRDefault="007B30D9" w:rsidP="007B3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- Śpiewa piosenki It’s </w:t>
            </w:r>
            <w:proofErr w:type="spellStart"/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got</w:t>
            </w:r>
            <w:proofErr w:type="spellEnd"/>
            <w:r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tail</w:t>
            </w:r>
            <w:proofErr w:type="spellEnd"/>
            <w:r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proofErr w:type="spellStart"/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Animal</w:t>
            </w:r>
            <w:proofErr w:type="spellEnd"/>
            <w:r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habitat z innymi dziećmi w grupie </w:t>
            </w:r>
          </w:p>
          <w:p w:rsidR="007B30D9" w:rsidRPr="007D63D0" w:rsidRDefault="007B30D9" w:rsidP="007B3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- Z pomocą nauczyciela korzysta ze słowniczka obrazkowego </w:t>
            </w:r>
          </w:p>
          <w:p w:rsidR="00143F0C" w:rsidRPr="007D63D0" w:rsidRDefault="007B30D9" w:rsidP="007B3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- Numeruje nie zawsze poprawnie obrazki na podstawie usłyszanego tekstu  </w:t>
            </w:r>
          </w:p>
        </w:tc>
        <w:tc>
          <w:tcPr>
            <w:tcW w:w="2332" w:type="dxa"/>
          </w:tcPr>
          <w:p w:rsidR="007B30D9" w:rsidRPr="007D63D0" w:rsidRDefault="007B30D9" w:rsidP="007B3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Nazywa zwierzęta wprowadzone w podręczniku popełniając nieliczne błędy </w:t>
            </w:r>
            <w:proofErr w:type="spellStart"/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tj</w:t>
            </w:r>
            <w:proofErr w:type="spellEnd"/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.:</w:t>
            </w:r>
            <w:proofErr w:type="spellStart"/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snake</w:t>
            </w:r>
            <w:proofErr w:type="spellEnd"/>
            <w:r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crocodile</w:t>
            </w:r>
            <w:proofErr w:type="spellEnd"/>
            <w:r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elephant</w:t>
            </w:r>
            <w:proofErr w:type="spellEnd"/>
            <w:r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lion</w:t>
            </w:r>
            <w:proofErr w:type="spellEnd"/>
            <w:r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hippo</w:t>
            </w:r>
            <w:proofErr w:type="spellEnd"/>
            <w:r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parrot</w:t>
            </w:r>
            <w:proofErr w:type="spellEnd"/>
            <w:r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proofErr w:type="spellStart"/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monkey</w:t>
            </w:r>
            <w:proofErr w:type="spellEnd"/>
            <w:r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giraffe</w:t>
            </w:r>
            <w:proofErr w:type="spellEnd"/>
            <w:r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B30D9" w:rsidRPr="007D63D0" w:rsidRDefault="007B30D9" w:rsidP="007B3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- Rozpoznaje części ciała zwierząt </w:t>
            </w:r>
          </w:p>
          <w:p w:rsidR="007B30D9" w:rsidRPr="007D63D0" w:rsidRDefault="007B30D9" w:rsidP="007B3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- Reaguje werbalnie i niewerbalnie na </w:t>
            </w:r>
            <w:r w:rsidR="00C95D0D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większość poleceń </w:t>
            </w:r>
            <w:r w:rsidR="00C95D0D" w:rsidRPr="007D63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nauczyciela  </w:t>
            </w:r>
            <w:r w:rsidR="00C95D0D" w:rsidRPr="007D63D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- Samodzielnie wita się i żegna  </w:t>
            </w:r>
          </w:p>
          <w:p w:rsidR="007B30D9" w:rsidRPr="007D63D0" w:rsidRDefault="007B30D9" w:rsidP="007B3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- Rozumie pytanie o posiadanie: </w:t>
            </w:r>
            <w:proofErr w:type="spellStart"/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Have</w:t>
            </w:r>
            <w:proofErr w:type="spellEnd"/>
            <w:r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you</w:t>
            </w:r>
            <w:proofErr w:type="spellEnd"/>
            <w:r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got</w:t>
            </w:r>
            <w:proofErr w:type="spellEnd"/>
            <w:r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…? – I </w:t>
            </w:r>
            <w:proofErr w:type="spellStart"/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have</w:t>
            </w:r>
            <w:proofErr w:type="spellEnd"/>
            <w:r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got</w:t>
            </w:r>
            <w:proofErr w:type="spellEnd"/>
            <w:r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536DC" w:rsidRPr="007D63D0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  <w:p w:rsidR="007B30D9" w:rsidRPr="007D63D0" w:rsidRDefault="007B30D9" w:rsidP="007B3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- Poprawnie zaprzecza lub potwierdza informacje: </w:t>
            </w:r>
            <w:proofErr w:type="spellStart"/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true</w:t>
            </w:r>
            <w:proofErr w:type="spellEnd"/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false</w:t>
            </w:r>
            <w:proofErr w:type="spellEnd"/>
            <w:r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B30D9" w:rsidRPr="007D63D0" w:rsidRDefault="007B30D9" w:rsidP="007B3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- Z pomocą nauczyciela rozumie pytanie o środowisko naturalne zwierząt:</w:t>
            </w:r>
            <w:r w:rsidR="001536DC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Where</w:t>
            </w:r>
            <w:proofErr w:type="spellEnd"/>
            <w:r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do … live? </w:t>
            </w:r>
          </w:p>
          <w:p w:rsidR="007B30D9" w:rsidRPr="007D63D0" w:rsidRDefault="007B30D9" w:rsidP="007B3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- Rozumie pytanie </w:t>
            </w:r>
            <w:proofErr w:type="spellStart"/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What</w:t>
            </w:r>
            <w:proofErr w:type="spellEnd"/>
            <w:r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is</w:t>
            </w:r>
            <w:proofErr w:type="spellEnd"/>
            <w:r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it</w:t>
            </w:r>
            <w:proofErr w:type="spellEnd"/>
            <w:r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? i poprawnie na nie odpowiada  </w:t>
            </w:r>
          </w:p>
          <w:p w:rsidR="007B30D9" w:rsidRPr="007D63D0" w:rsidRDefault="007B30D9" w:rsidP="007B3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- Rozumie pytanie o preferencje: </w:t>
            </w:r>
            <w:proofErr w:type="spellStart"/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Which</w:t>
            </w:r>
            <w:proofErr w:type="spellEnd"/>
            <w:r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is</w:t>
            </w:r>
            <w:proofErr w:type="spellEnd"/>
            <w:r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your</w:t>
            </w:r>
            <w:proofErr w:type="spellEnd"/>
            <w:r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favourite</w:t>
            </w:r>
            <w:proofErr w:type="spellEnd"/>
            <w:r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…? </w:t>
            </w:r>
          </w:p>
          <w:p w:rsidR="007B30D9" w:rsidRPr="007D63D0" w:rsidRDefault="007B30D9" w:rsidP="007B3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- Czyta wyrazy ze zrozumieniem </w:t>
            </w:r>
          </w:p>
          <w:p w:rsidR="007B30D9" w:rsidRPr="007D63D0" w:rsidRDefault="007B30D9" w:rsidP="007B3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- Samodzielnie z nielicznymi błędami śpiewa piosenki It’s </w:t>
            </w:r>
            <w:proofErr w:type="spellStart"/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got</w:t>
            </w:r>
            <w:proofErr w:type="spellEnd"/>
            <w:r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tail</w:t>
            </w:r>
            <w:proofErr w:type="spellEnd"/>
            <w:r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proofErr w:type="spellStart"/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Animal</w:t>
            </w:r>
            <w:proofErr w:type="spellEnd"/>
            <w:r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habitat </w:t>
            </w:r>
          </w:p>
          <w:p w:rsidR="007B30D9" w:rsidRPr="007D63D0" w:rsidRDefault="007B30D9" w:rsidP="007B3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- Korzysta ze słowniczka obrazkowego </w:t>
            </w:r>
          </w:p>
          <w:p w:rsidR="00143F0C" w:rsidRPr="007D63D0" w:rsidRDefault="007B30D9" w:rsidP="007B3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- Numeruje obrazki na podstawie usłyszanego tekstu  </w:t>
            </w:r>
          </w:p>
        </w:tc>
        <w:tc>
          <w:tcPr>
            <w:tcW w:w="2333" w:type="dxa"/>
          </w:tcPr>
          <w:p w:rsidR="007B30D9" w:rsidRPr="007D63D0" w:rsidRDefault="007B30D9" w:rsidP="007B3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Nazywa </w:t>
            </w:r>
            <w:r w:rsidR="00E70BC7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zwierzęta </w:t>
            </w: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wp</w:t>
            </w:r>
            <w:r w:rsidR="00E70BC7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rowadzone w podręczniku, tj.: </w:t>
            </w:r>
            <w:proofErr w:type="spellStart"/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snake</w:t>
            </w:r>
            <w:proofErr w:type="spellEnd"/>
            <w:r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crocodile</w:t>
            </w:r>
            <w:proofErr w:type="spellEnd"/>
            <w:r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elephant</w:t>
            </w:r>
            <w:proofErr w:type="spellEnd"/>
            <w:r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lion</w:t>
            </w:r>
            <w:proofErr w:type="spellEnd"/>
            <w:r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hippo</w:t>
            </w:r>
            <w:proofErr w:type="spellEnd"/>
            <w:r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parrot</w:t>
            </w:r>
            <w:proofErr w:type="spellEnd"/>
            <w:r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monkey</w:t>
            </w:r>
            <w:proofErr w:type="spellEnd"/>
            <w:r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giraffe</w:t>
            </w:r>
            <w:proofErr w:type="spellEnd"/>
            <w:r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="00E70BC7" w:rsidRPr="007D63D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- Nazywa części ciała oraz części ciała zwierząt </w:t>
            </w:r>
          </w:p>
          <w:p w:rsidR="007B30D9" w:rsidRPr="007D63D0" w:rsidRDefault="007B30D9" w:rsidP="007B3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- Samodzielnie wita się i żegna  </w:t>
            </w:r>
          </w:p>
          <w:p w:rsidR="007B30D9" w:rsidRPr="007D63D0" w:rsidRDefault="007B30D9" w:rsidP="007B3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- Rozumie i samodzielnie odpowiada na pytanie </w:t>
            </w:r>
            <w:proofErr w:type="spellStart"/>
            <w:r w:rsidRPr="007D63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Have</w:t>
            </w:r>
            <w:proofErr w:type="spellEnd"/>
            <w:r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you</w:t>
            </w:r>
            <w:proofErr w:type="spellEnd"/>
            <w:r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got</w:t>
            </w:r>
            <w:proofErr w:type="spellEnd"/>
            <w:r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…? – I </w:t>
            </w:r>
            <w:proofErr w:type="spellStart"/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have</w:t>
            </w:r>
            <w:proofErr w:type="spellEnd"/>
            <w:r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got</w:t>
            </w:r>
            <w:proofErr w:type="spellEnd"/>
            <w:r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70BC7" w:rsidRPr="007D63D0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  <w:p w:rsidR="007B30D9" w:rsidRPr="007D63D0" w:rsidRDefault="007B30D9" w:rsidP="007B3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- Rozumie i samodzielnie odpowiada na pytanie  </w:t>
            </w:r>
          </w:p>
          <w:p w:rsidR="007B30D9" w:rsidRPr="007D63D0" w:rsidRDefault="007B30D9" w:rsidP="007B3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o środowisko naturalne zwierząt:</w:t>
            </w:r>
            <w:r w:rsidR="00E70BC7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Where</w:t>
            </w:r>
            <w:proofErr w:type="spellEnd"/>
            <w:r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do … live? </w:t>
            </w:r>
          </w:p>
          <w:p w:rsidR="007B30D9" w:rsidRPr="007D63D0" w:rsidRDefault="007B30D9" w:rsidP="007B3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- Wsk</w:t>
            </w:r>
            <w:r w:rsidR="00E70BC7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azuje na przedmioty i postaci  </w:t>
            </w: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w najbliższym otoczeniu i poprawnie je nazywa </w:t>
            </w:r>
          </w:p>
          <w:p w:rsidR="007B30D9" w:rsidRPr="007D63D0" w:rsidRDefault="007B30D9" w:rsidP="007B3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- Rozumie i samodzielnie zadaje pytanie </w:t>
            </w:r>
            <w:proofErr w:type="spellStart"/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What</w:t>
            </w:r>
            <w:proofErr w:type="spellEnd"/>
            <w:r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is</w:t>
            </w:r>
            <w:proofErr w:type="spellEnd"/>
            <w:r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it</w:t>
            </w:r>
            <w:proofErr w:type="spellEnd"/>
            <w:r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? i poprawnie na nie odpowiada  </w:t>
            </w:r>
          </w:p>
          <w:p w:rsidR="007B30D9" w:rsidRPr="007D63D0" w:rsidRDefault="007B30D9" w:rsidP="007B3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- Rozumie pytanie o preferenc</w:t>
            </w:r>
            <w:r w:rsidR="00E70BC7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je: </w:t>
            </w:r>
            <w:proofErr w:type="spellStart"/>
            <w:r w:rsidR="00E70BC7" w:rsidRPr="007D63D0">
              <w:rPr>
                <w:rFonts w:ascii="Times New Roman" w:hAnsi="Times New Roman" w:cs="Times New Roman"/>
                <w:sz w:val="20"/>
                <w:szCs w:val="20"/>
              </w:rPr>
              <w:t>Which</w:t>
            </w:r>
            <w:proofErr w:type="spellEnd"/>
            <w:r w:rsidR="00E70BC7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70BC7" w:rsidRPr="007D63D0">
              <w:rPr>
                <w:rFonts w:ascii="Times New Roman" w:hAnsi="Times New Roman" w:cs="Times New Roman"/>
                <w:sz w:val="20"/>
                <w:szCs w:val="20"/>
              </w:rPr>
              <w:t>is</w:t>
            </w:r>
            <w:proofErr w:type="spellEnd"/>
            <w:r w:rsidR="00E70BC7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70BC7" w:rsidRPr="007D63D0">
              <w:rPr>
                <w:rFonts w:ascii="Times New Roman" w:hAnsi="Times New Roman" w:cs="Times New Roman"/>
                <w:sz w:val="20"/>
                <w:szCs w:val="20"/>
              </w:rPr>
              <w:t>your</w:t>
            </w:r>
            <w:proofErr w:type="spellEnd"/>
            <w:r w:rsidR="00E70BC7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70BC7" w:rsidRPr="007D63D0">
              <w:rPr>
                <w:rFonts w:ascii="Times New Roman" w:hAnsi="Times New Roman" w:cs="Times New Roman"/>
                <w:sz w:val="20"/>
                <w:szCs w:val="20"/>
              </w:rPr>
              <w:t>favourite</w:t>
            </w:r>
            <w:proofErr w:type="spellEnd"/>
            <w:r w:rsidR="00E70BC7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…? oraz </w:t>
            </w: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swobodnie wyraża swoje upodobania: </w:t>
            </w:r>
            <w:proofErr w:type="spellStart"/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Number</w:t>
            </w:r>
            <w:proofErr w:type="spellEnd"/>
            <w:r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… </w:t>
            </w:r>
            <w:proofErr w:type="spellStart"/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is</w:t>
            </w:r>
            <w:proofErr w:type="spellEnd"/>
            <w:r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my </w:t>
            </w:r>
            <w:proofErr w:type="spellStart"/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favourite</w:t>
            </w:r>
            <w:proofErr w:type="spellEnd"/>
            <w:r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./My </w:t>
            </w:r>
            <w:proofErr w:type="spellStart"/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favourite</w:t>
            </w:r>
            <w:proofErr w:type="spellEnd"/>
            <w:r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word</w:t>
            </w:r>
            <w:proofErr w:type="spellEnd"/>
            <w:r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is</w:t>
            </w:r>
            <w:proofErr w:type="spellEnd"/>
            <w:r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B30D9" w:rsidRPr="007D63D0" w:rsidRDefault="007B30D9" w:rsidP="007B3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- Rozumie sens prostych dialogów  </w:t>
            </w:r>
          </w:p>
          <w:p w:rsidR="007B30D9" w:rsidRPr="007D63D0" w:rsidRDefault="007B30D9" w:rsidP="007B3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- Czyta wyrazy i proste zdania ze zrozumieniem </w:t>
            </w:r>
          </w:p>
          <w:p w:rsidR="007B30D9" w:rsidRPr="007D63D0" w:rsidRDefault="007B30D9" w:rsidP="007B3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- Samodzielnie śpiewa piosenki It’s </w:t>
            </w:r>
            <w:proofErr w:type="spellStart"/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got</w:t>
            </w:r>
            <w:proofErr w:type="spellEnd"/>
            <w:r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tail</w:t>
            </w:r>
            <w:proofErr w:type="spellEnd"/>
            <w:r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proofErr w:type="spellStart"/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Animal</w:t>
            </w:r>
            <w:proofErr w:type="spellEnd"/>
            <w:r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habitat </w:t>
            </w:r>
          </w:p>
          <w:p w:rsidR="00143F0C" w:rsidRPr="007D63D0" w:rsidRDefault="007B30D9" w:rsidP="007B3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- Samodzielnie korzysta ze słowniczka obrazkowego</w:t>
            </w:r>
          </w:p>
          <w:p w:rsidR="005E51FD" w:rsidRPr="007D63D0" w:rsidRDefault="005E51FD" w:rsidP="007B30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1FD" w:rsidRPr="007D63D0" w:rsidRDefault="005E51FD" w:rsidP="007B30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:rsidR="007B30D9" w:rsidRPr="007D63D0" w:rsidRDefault="007B30D9" w:rsidP="007B3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Nazywa zwierzęta, zarówno te wprowadzone w podręczniku, </w:t>
            </w:r>
            <w:proofErr w:type="spellStart"/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tj</w:t>
            </w:r>
            <w:proofErr w:type="spellEnd"/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.:</w:t>
            </w:r>
            <w:proofErr w:type="spellStart"/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snake</w:t>
            </w:r>
            <w:proofErr w:type="spellEnd"/>
            <w:r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crocodile</w:t>
            </w:r>
            <w:proofErr w:type="spellEnd"/>
            <w:r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elephant</w:t>
            </w:r>
            <w:proofErr w:type="spellEnd"/>
            <w:r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lion</w:t>
            </w:r>
            <w:proofErr w:type="spellEnd"/>
            <w:r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hippo</w:t>
            </w:r>
            <w:proofErr w:type="spellEnd"/>
            <w:r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parrot</w:t>
            </w:r>
            <w:proofErr w:type="spellEnd"/>
            <w:r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monkey</w:t>
            </w:r>
            <w:proofErr w:type="spellEnd"/>
            <w:r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giraffe</w:t>
            </w:r>
            <w:proofErr w:type="spellEnd"/>
            <w:r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, jak i  inne </w:t>
            </w:r>
          </w:p>
          <w:p w:rsidR="007B30D9" w:rsidRPr="007D63D0" w:rsidRDefault="007B30D9" w:rsidP="007B3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- Swobodnie nazywa części ciała oraz części ciała zwierząt: It’s</w:t>
            </w:r>
            <w:r w:rsidR="00E70BC7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got</w:t>
            </w:r>
            <w:proofErr w:type="spellEnd"/>
            <w:r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B30D9" w:rsidRPr="007D63D0" w:rsidRDefault="007B30D9" w:rsidP="007B3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- Reaguje werbalnie i niewerbalnie na poleceni</w:t>
            </w:r>
            <w:r w:rsidR="00E70BC7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 w:rsidR="00E70BC7" w:rsidRPr="007D63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nauczyciela i </w:t>
            </w: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samodzielnie je wydaje </w:t>
            </w:r>
          </w:p>
          <w:p w:rsidR="007B30D9" w:rsidRPr="007D63D0" w:rsidRDefault="007B30D9" w:rsidP="007B3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- Wyraża swoją opinię </w:t>
            </w:r>
          </w:p>
          <w:p w:rsidR="007B30D9" w:rsidRPr="007D63D0" w:rsidRDefault="007B30D9" w:rsidP="007B3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- Rozumie i samodzielnie zadaje pytanie i wyraża stan posiadania: </w:t>
            </w:r>
            <w:proofErr w:type="spellStart"/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Have</w:t>
            </w:r>
            <w:proofErr w:type="spellEnd"/>
            <w:r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you</w:t>
            </w:r>
            <w:proofErr w:type="spellEnd"/>
            <w:r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got</w:t>
            </w:r>
            <w:proofErr w:type="spellEnd"/>
            <w:r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…? – I </w:t>
            </w:r>
            <w:proofErr w:type="spellStart"/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have</w:t>
            </w:r>
            <w:proofErr w:type="spellEnd"/>
            <w:r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got</w:t>
            </w:r>
            <w:proofErr w:type="spellEnd"/>
            <w:r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70BC7" w:rsidRPr="007D63D0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  <w:p w:rsidR="007B30D9" w:rsidRPr="007D63D0" w:rsidRDefault="007B30D9" w:rsidP="007B3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- Rozumie </w:t>
            </w:r>
            <w:r w:rsidR="00E70BC7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i samodzielnie zadaje pytanie  </w:t>
            </w: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o środowisko naturalne zwierząt:</w:t>
            </w:r>
            <w:r w:rsidR="00E70BC7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Where</w:t>
            </w:r>
            <w:proofErr w:type="spellEnd"/>
            <w:r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do … live?, popra</w:t>
            </w:r>
            <w:r w:rsidR="004442D8" w:rsidRPr="007D63D0">
              <w:rPr>
                <w:rFonts w:ascii="Times New Roman" w:hAnsi="Times New Roman" w:cs="Times New Roman"/>
                <w:sz w:val="20"/>
                <w:szCs w:val="20"/>
              </w:rPr>
              <w:t>wnie na nie odpowiada</w:t>
            </w:r>
          </w:p>
          <w:p w:rsidR="00282552" w:rsidRPr="007D63D0" w:rsidRDefault="00282552" w:rsidP="00282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- Rysuje siebie z wybranym zwierzęciem </w:t>
            </w:r>
          </w:p>
          <w:p w:rsidR="00282552" w:rsidRPr="007D63D0" w:rsidRDefault="00282552" w:rsidP="00282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i opisuje swój rysunek</w:t>
            </w:r>
          </w:p>
          <w:p w:rsidR="00143F0C" w:rsidRPr="007D63D0" w:rsidRDefault="00282552" w:rsidP="00282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- Samodzielnie wykonuje projekt o dzikich zwierzętach i opisuje go</w:t>
            </w:r>
          </w:p>
        </w:tc>
      </w:tr>
    </w:tbl>
    <w:p w:rsidR="00550735" w:rsidRPr="007D63D0" w:rsidRDefault="00550735" w:rsidP="003A504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E51FD" w:rsidRPr="007D63D0" w:rsidRDefault="005E51FD" w:rsidP="003A504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E51FD" w:rsidRPr="007D63D0" w:rsidRDefault="005E51FD" w:rsidP="003A504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E51FD" w:rsidRPr="007D63D0" w:rsidRDefault="005E51FD" w:rsidP="003A504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E51FD" w:rsidRPr="007D63D0" w:rsidRDefault="005E51FD" w:rsidP="003A504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67D7F" w:rsidRPr="007D63D0" w:rsidRDefault="00143F0C" w:rsidP="003A504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D63D0">
        <w:rPr>
          <w:rFonts w:ascii="Times New Roman" w:hAnsi="Times New Roman" w:cs="Times New Roman"/>
          <w:b/>
          <w:sz w:val="20"/>
          <w:szCs w:val="20"/>
        </w:rPr>
        <w:lastRenderedPageBreak/>
        <w:t xml:space="preserve">UNIT 4 – CLOTHES </w:t>
      </w:r>
      <w:r w:rsidR="00F67D7F" w:rsidRPr="007D63D0">
        <w:rPr>
          <w:rFonts w:ascii="Times New Roman" w:hAnsi="Times New Roman" w:cs="Times New Roman"/>
          <w:b/>
          <w:sz w:val="20"/>
          <w:szCs w:val="20"/>
        </w:rPr>
        <w:t>ZONE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3A5042" w:rsidRPr="007D63D0" w:rsidTr="00F06443">
        <w:tc>
          <w:tcPr>
            <w:tcW w:w="2332" w:type="dxa"/>
          </w:tcPr>
          <w:p w:rsidR="00143F0C" w:rsidRPr="007D63D0" w:rsidRDefault="00143F0C" w:rsidP="003A50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b/>
                <w:sz w:val="20"/>
                <w:szCs w:val="20"/>
              </w:rPr>
              <w:t>OCENA</w:t>
            </w:r>
          </w:p>
          <w:p w:rsidR="00143F0C" w:rsidRPr="007D63D0" w:rsidRDefault="00143F0C" w:rsidP="003A50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b/>
                <w:sz w:val="20"/>
                <w:szCs w:val="20"/>
              </w:rPr>
              <w:t>NIEDOSTATECZNA</w:t>
            </w:r>
          </w:p>
        </w:tc>
        <w:tc>
          <w:tcPr>
            <w:tcW w:w="2332" w:type="dxa"/>
          </w:tcPr>
          <w:p w:rsidR="00143F0C" w:rsidRPr="007D63D0" w:rsidRDefault="00143F0C" w:rsidP="003A50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b/>
                <w:sz w:val="20"/>
                <w:szCs w:val="20"/>
              </w:rPr>
              <w:t>OCENA</w:t>
            </w:r>
          </w:p>
          <w:p w:rsidR="00143F0C" w:rsidRPr="007D63D0" w:rsidRDefault="00143F0C" w:rsidP="003A50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b/>
                <w:sz w:val="20"/>
                <w:szCs w:val="20"/>
              </w:rPr>
              <w:t>DOPUSZCZAJĄCA</w:t>
            </w:r>
          </w:p>
        </w:tc>
        <w:tc>
          <w:tcPr>
            <w:tcW w:w="2332" w:type="dxa"/>
          </w:tcPr>
          <w:p w:rsidR="00143F0C" w:rsidRPr="007D63D0" w:rsidRDefault="00143F0C" w:rsidP="003A50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b/>
                <w:sz w:val="20"/>
                <w:szCs w:val="20"/>
              </w:rPr>
              <w:t>OCENA</w:t>
            </w:r>
          </w:p>
          <w:p w:rsidR="00143F0C" w:rsidRPr="007D63D0" w:rsidRDefault="00143F0C" w:rsidP="003A50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b/>
                <w:sz w:val="20"/>
                <w:szCs w:val="20"/>
              </w:rPr>
              <w:t>DOSTATECZNA</w:t>
            </w:r>
          </w:p>
        </w:tc>
        <w:tc>
          <w:tcPr>
            <w:tcW w:w="2332" w:type="dxa"/>
          </w:tcPr>
          <w:p w:rsidR="00143F0C" w:rsidRPr="007D63D0" w:rsidRDefault="00143F0C" w:rsidP="003A50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b/>
                <w:sz w:val="20"/>
                <w:szCs w:val="20"/>
              </w:rPr>
              <w:t>OCENA</w:t>
            </w:r>
          </w:p>
          <w:p w:rsidR="00143F0C" w:rsidRPr="007D63D0" w:rsidRDefault="00143F0C" w:rsidP="003A50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b/>
                <w:sz w:val="20"/>
                <w:szCs w:val="20"/>
              </w:rPr>
              <w:t>DOBRA</w:t>
            </w:r>
          </w:p>
        </w:tc>
        <w:tc>
          <w:tcPr>
            <w:tcW w:w="2333" w:type="dxa"/>
          </w:tcPr>
          <w:p w:rsidR="00143F0C" w:rsidRPr="007D63D0" w:rsidRDefault="00143F0C" w:rsidP="003A50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b/>
                <w:sz w:val="20"/>
                <w:szCs w:val="20"/>
              </w:rPr>
              <w:t>OCENA</w:t>
            </w:r>
          </w:p>
          <w:p w:rsidR="00143F0C" w:rsidRPr="007D63D0" w:rsidRDefault="00143F0C" w:rsidP="003A50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b/>
                <w:sz w:val="20"/>
                <w:szCs w:val="20"/>
              </w:rPr>
              <w:t>BARDZO DOBRA</w:t>
            </w:r>
          </w:p>
        </w:tc>
        <w:tc>
          <w:tcPr>
            <w:tcW w:w="2333" w:type="dxa"/>
          </w:tcPr>
          <w:p w:rsidR="00143F0C" w:rsidRPr="007D63D0" w:rsidRDefault="00143F0C" w:rsidP="003A50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b/>
                <w:sz w:val="20"/>
                <w:szCs w:val="20"/>
              </w:rPr>
              <w:t>OCENA</w:t>
            </w:r>
          </w:p>
          <w:p w:rsidR="00143F0C" w:rsidRPr="007D63D0" w:rsidRDefault="00143F0C" w:rsidP="003A50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b/>
                <w:sz w:val="20"/>
                <w:szCs w:val="20"/>
              </w:rPr>
              <w:t>CELUJĄCA</w:t>
            </w:r>
          </w:p>
        </w:tc>
      </w:tr>
      <w:tr w:rsidR="003A5042" w:rsidRPr="007D63D0" w:rsidTr="00F06443">
        <w:tc>
          <w:tcPr>
            <w:tcW w:w="2332" w:type="dxa"/>
          </w:tcPr>
          <w:p w:rsidR="00143F0C" w:rsidRPr="007D63D0" w:rsidRDefault="00143F0C" w:rsidP="003A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Uczeń nie spełnia większości kryteriów, by otrzymać ocenę dopuszczającą, tj. nie opanował podstawowej wiedzy i nie potrafi wykonać zadań o elementarnym stopniu trudności nawet z pomocą nauczyciela. </w:t>
            </w:r>
          </w:p>
          <w:p w:rsidR="00143F0C" w:rsidRPr="007D63D0" w:rsidRDefault="00143F0C" w:rsidP="003A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Braki w wiadomościach i umiejętnościach są na tyle rozległe, że uniemożliwiają mu naukę na kolejnych etapach.</w:t>
            </w:r>
          </w:p>
        </w:tc>
        <w:tc>
          <w:tcPr>
            <w:tcW w:w="2332" w:type="dxa"/>
          </w:tcPr>
          <w:p w:rsidR="00C54CB0" w:rsidRPr="007D63D0" w:rsidRDefault="003F5782" w:rsidP="00C5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54CB0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Z duży problemami rozpoznaje ubrania popełniając liczne błędy </w:t>
            </w:r>
          </w:p>
          <w:p w:rsidR="00C54CB0" w:rsidRPr="007D63D0" w:rsidRDefault="003F5782" w:rsidP="00C5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54CB0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Nie reaguje werbalnie i niewerbalnie na większość poleceń nauczyciela  </w:t>
            </w:r>
          </w:p>
          <w:p w:rsidR="00C54CB0" w:rsidRPr="007D63D0" w:rsidRDefault="003F5782" w:rsidP="00C5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54CB0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Nie rozumie pytania o posiadanie</w:t>
            </w:r>
            <w:r w:rsidR="001236C0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4CB0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Has </w:t>
            </w:r>
            <w:proofErr w:type="spellStart"/>
            <w:r w:rsidR="00C54CB0" w:rsidRPr="007D63D0">
              <w:rPr>
                <w:rFonts w:ascii="Times New Roman" w:hAnsi="Times New Roman" w:cs="Times New Roman"/>
                <w:sz w:val="20"/>
                <w:szCs w:val="20"/>
              </w:rPr>
              <w:t>it</w:t>
            </w:r>
            <w:proofErr w:type="spellEnd"/>
            <w:r w:rsidR="001236C0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54CB0" w:rsidRPr="007D63D0">
              <w:rPr>
                <w:rFonts w:ascii="Times New Roman" w:hAnsi="Times New Roman" w:cs="Times New Roman"/>
                <w:sz w:val="20"/>
                <w:szCs w:val="20"/>
              </w:rPr>
              <w:t>got</w:t>
            </w:r>
            <w:proofErr w:type="spellEnd"/>
            <w:r w:rsidR="00C54CB0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…? </w:t>
            </w:r>
          </w:p>
          <w:p w:rsidR="00C54CB0" w:rsidRPr="007D63D0" w:rsidRDefault="003F5782" w:rsidP="00C5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54CB0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Z trudnością nawet przy pomocy nauczyciela wyraża preferencje </w:t>
            </w:r>
          </w:p>
          <w:p w:rsidR="00C54CB0" w:rsidRPr="007D63D0" w:rsidRDefault="003F5782" w:rsidP="00C5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54CB0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Rozumie pytanie </w:t>
            </w:r>
            <w:proofErr w:type="spellStart"/>
            <w:r w:rsidR="00C54CB0" w:rsidRPr="007D63D0">
              <w:rPr>
                <w:rFonts w:ascii="Times New Roman" w:hAnsi="Times New Roman" w:cs="Times New Roman"/>
                <w:sz w:val="20"/>
                <w:szCs w:val="20"/>
              </w:rPr>
              <w:t>What</w:t>
            </w:r>
            <w:proofErr w:type="spellEnd"/>
            <w:r w:rsidR="001236C0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54CB0" w:rsidRPr="007D63D0">
              <w:rPr>
                <w:rFonts w:ascii="Times New Roman" w:hAnsi="Times New Roman" w:cs="Times New Roman"/>
                <w:sz w:val="20"/>
                <w:szCs w:val="20"/>
              </w:rPr>
              <w:t>is</w:t>
            </w:r>
            <w:proofErr w:type="spellEnd"/>
            <w:r w:rsidR="001236C0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54CB0" w:rsidRPr="007D63D0">
              <w:rPr>
                <w:rFonts w:ascii="Times New Roman" w:hAnsi="Times New Roman" w:cs="Times New Roman"/>
                <w:sz w:val="20"/>
                <w:szCs w:val="20"/>
              </w:rPr>
              <w:t>it</w:t>
            </w:r>
            <w:proofErr w:type="spellEnd"/>
            <w:r w:rsidR="00C54CB0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? </w:t>
            </w:r>
          </w:p>
          <w:p w:rsidR="00143F0C" w:rsidRPr="007D63D0" w:rsidRDefault="003F5782" w:rsidP="00C5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54CB0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Śpiewa piosenki</w:t>
            </w:r>
            <w:r w:rsidR="001236C0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54CB0" w:rsidRPr="007D63D0">
              <w:rPr>
                <w:rFonts w:ascii="Times New Roman" w:hAnsi="Times New Roman" w:cs="Times New Roman"/>
                <w:sz w:val="20"/>
                <w:szCs w:val="20"/>
              </w:rPr>
              <w:t>Clothes</w:t>
            </w:r>
            <w:proofErr w:type="spellEnd"/>
            <w:r w:rsidR="00C54CB0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oraz </w:t>
            </w:r>
            <w:proofErr w:type="spellStart"/>
            <w:r w:rsidR="00C54CB0" w:rsidRPr="007D63D0">
              <w:rPr>
                <w:rFonts w:ascii="Times New Roman" w:hAnsi="Times New Roman" w:cs="Times New Roman"/>
                <w:sz w:val="20"/>
                <w:szCs w:val="20"/>
              </w:rPr>
              <w:t>Clothes</w:t>
            </w:r>
            <w:proofErr w:type="spellEnd"/>
            <w:r w:rsidR="00C54CB0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design</w:t>
            </w:r>
            <w:r w:rsidR="001236C0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4CB0" w:rsidRPr="007D63D0">
              <w:rPr>
                <w:rFonts w:ascii="Times New Roman" w:hAnsi="Times New Roman" w:cs="Times New Roman"/>
                <w:sz w:val="20"/>
                <w:szCs w:val="20"/>
              </w:rPr>
              <w:t>z innymi dziećmi w grupie popełniając liczne błędy</w:t>
            </w:r>
          </w:p>
        </w:tc>
        <w:tc>
          <w:tcPr>
            <w:tcW w:w="2332" w:type="dxa"/>
          </w:tcPr>
          <w:p w:rsidR="00C54CB0" w:rsidRPr="007D63D0" w:rsidRDefault="003F5782" w:rsidP="00C5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54CB0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Z problemami rozpoznaje i używa zwrotów codziennych, nazywa ubrania i wzory na ubraniach </w:t>
            </w:r>
          </w:p>
          <w:p w:rsidR="00C54CB0" w:rsidRPr="007D63D0" w:rsidRDefault="003F5782" w:rsidP="00C5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54CB0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Reaguje werbalnie i niewerbalnie na niektóre polecenia nauczyciela  </w:t>
            </w:r>
          </w:p>
          <w:p w:rsidR="00C54CB0" w:rsidRPr="007D63D0" w:rsidRDefault="003F5782" w:rsidP="00C5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54CB0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Zaprzecza lub potwierdza informacje: </w:t>
            </w:r>
            <w:proofErr w:type="spellStart"/>
            <w:r w:rsidR="00C54CB0" w:rsidRPr="007D63D0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spellEnd"/>
            <w:r w:rsidR="00C54CB0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/No </w:t>
            </w:r>
          </w:p>
          <w:p w:rsidR="00C54CB0" w:rsidRPr="007D63D0" w:rsidRDefault="003F5782" w:rsidP="00C5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54CB0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Rozumie pytanie </w:t>
            </w:r>
            <w:proofErr w:type="spellStart"/>
            <w:r w:rsidR="00C54CB0" w:rsidRPr="007D63D0">
              <w:rPr>
                <w:rFonts w:ascii="Times New Roman" w:hAnsi="Times New Roman" w:cs="Times New Roman"/>
                <w:sz w:val="20"/>
                <w:szCs w:val="20"/>
              </w:rPr>
              <w:t>What</w:t>
            </w:r>
            <w:proofErr w:type="spellEnd"/>
            <w:r w:rsidR="001236C0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54CB0" w:rsidRPr="007D63D0">
              <w:rPr>
                <w:rFonts w:ascii="Times New Roman" w:hAnsi="Times New Roman" w:cs="Times New Roman"/>
                <w:sz w:val="20"/>
                <w:szCs w:val="20"/>
              </w:rPr>
              <w:t>is</w:t>
            </w:r>
            <w:proofErr w:type="spellEnd"/>
            <w:r w:rsidR="001236C0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54CB0" w:rsidRPr="007D63D0">
              <w:rPr>
                <w:rFonts w:ascii="Times New Roman" w:hAnsi="Times New Roman" w:cs="Times New Roman"/>
                <w:sz w:val="20"/>
                <w:szCs w:val="20"/>
              </w:rPr>
              <w:t>it</w:t>
            </w:r>
            <w:proofErr w:type="spellEnd"/>
            <w:r w:rsidR="00C54CB0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? i na nie odpowiada  </w:t>
            </w:r>
          </w:p>
          <w:p w:rsidR="00C54CB0" w:rsidRPr="007D63D0" w:rsidRDefault="003F5782" w:rsidP="00C5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54CB0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Odpowiada na pytania dotyczące własnego stroju </w:t>
            </w:r>
          </w:p>
          <w:p w:rsidR="00C54CB0" w:rsidRPr="007D63D0" w:rsidRDefault="003F5782" w:rsidP="00C5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54CB0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Czyta wyrazy ze zrozumieniem popełniając błędy </w:t>
            </w:r>
          </w:p>
          <w:p w:rsidR="00C54CB0" w:rsidRPr="007D63D0" w:rsidRDefault="003F5782" w:rsidP="00C5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54CB0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Śpiewa piosenki</w:t>
            </w:r>
            <w:r w:rsidR="001236C0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54CB0" w:rsidRPr="007D63D0">
              <w:rPr>
                <w:rFonts w:ascii="Times New Roman" w:hAnsi="Times New Roman" w:cs="Times New Roman"/>
                <w:sz w:val="20"/>
                <w:szCs w:val="20"/>
              </w:rPr>
              <w:t>Clothes</w:t>
            </w:r>
            <w:proofErr w:type="spellEnd"/>
            <w:r w:rsidR="00C54CB0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oraz </w:t>
            </w:r>
            <w:proofErr w:type="spellStart"/>
            <w:r w:rsidR="00C54CB0" w:rsidRPr="007D63D0">
              <w:rPr>
                <w:rFonts w:ascii="Times New Roman" w:hAnsi="Times New Roman" w:cs="Times New Roman"/>
                <w:sz w:val="20"/>
                <w:szCs w:val="20"/>
              </w:rPr>
              <w:t>Clothes</w:t>
            </w:r>
            <w:proofErr w:type="spellEnd"/>
            <w:r w:rsidR="00C54CB0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design</w:t>
            </w:r>
            <w:r w:rsidR="001236C0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4CB0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z innymi dziećmi w grupie </w:t>
            </w:r>
          </w:p>
          <w:p w:rsidR="00C54CB0" w:rsidRPr="007D63D0" w:rsidRDefault="003F5782" w:rsidP="00C5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54CB0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Z pomocą nauczyciela korzysta ze słowniczka obrazkowego </w:t>
            </w:r>
          </w:p>
          <w:p w:rsidR="00143F0C" w:rsidRPr="007D63D0" w:rsidRDefault="003F5782" w:rsidP="00C5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54CB0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Numeruje nie zawsze poprawnie obrazki na podstawie usłyszanego tekstu  </w:t>
            </w:r>
          </w:p>
        </w:tc>
        <w:tc>
          <w:tcPr>
            <w:tcW w:w="2332" w:type="dxa"/>
          </w:tcPr>
          <w:p w:rsidR="00C54CB0" w:rsidRPr="007D63D0" w:rsidRDefault="003F5782" w:rsidP="00C5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54CB0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Nazywa ubrania wprowadzone w podręczniku popełniając nieliczne błędy </w:t>
            </w:r>
            <w:proofErr w:type="spellStart"/>
            <w:r w:rsidR="00C54CB0" w:rsidRPr="007D63D0">
              <w:rPr>
                <w:rFonts w:ascii="Times New Roman" w:hAnsi="Times New Roman" w:cs="Times New Roman"/>
                <w:sz w:val="20"/>
                <w:szCs w:val="20"/>
              </w:rPr>
              <w:t>tj</w:t>
            </w:r>
            <w:proofErr w:type="spellEnd"/>
            <w:r w:rsidR="00C54CB0" w:rsidRPr="007D63D0">
              <w:rPr>
                <w:rFonts w:ascii="Times New Roman" w:hAnsi="Times New Roman" w:cs="Times New Roman"/>
                <w:sz w:val="20"/>
                <w:szCs w:val="20"/>
              </w:rPr>
              <w:t>.:</w:t>
            </w:r>
            <w:proofErr w:type="spellStart"/>
            <w:r w:rsidR="00C54CB0" w:rsidRPr="007D63D0">
              <w:rPr>
                <w:rFonts w:ascii="Times New Roman" w:hAnsi="Times New Roman" w:cs="Times New Roman"/>
                <w:sz w:val="20"/>
                <w:szCs w:val="20"/>
              </w:rPr>
              <w:t>hat</w:t>
            </w:r>
            <w:proofErr w:type="spellEnd"/>
            <w:r w:rsidR="00C54CB0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C54CB0" w:rsidRPr="007D63D0">
              <w:rPr>
                <w:rFonts w:ascii="Times New Roman" w:hAnsi="Times New Roman" w:cs="Times New Roman"/>
                <w:sz w:val="20"/>
                <w:szCs w:val="20"/>
              </w:rPr>
              <w:t>trousers</w:t>
            </w:r>
            <w:proofErr w:type="spellEnd"/>
            <w:r w:rsidR="00C54CB0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C54CB0" w:rsidRPr="007D63D0">
              <w:rPr>
                <w:rFonts w:ascii="Times New Roman" w:hAnsi="Times New Roman" w:cs="Times New Roman"/>
                <w:sz w:val="20"/>
                <w:szCs w:val="20"/>
              </w:rPr>
              <w:t>skirt</w:t>
            </w:r>
            <w:proofErr w:type="spellEnd"/>
            <w:r w:rsidR="00C54CB0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C54CB0" w:rsidRPr="007D63D0">
              <w:rPr>
                <w:rFonts w:ascii="Times New Roman" w:hAnsi="Times New Roman" w:cs="Times New Roman"/>
                <w:sz w:val="20"/>
                <w:szCs w:val="20"/>
              </w:rPr>
              <w:t>shoes</w:t>
            </w:r>
            <w:proofErr w:type="spellEnd"/>
            <w:r w:rsidR="00C54CB0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, T-shirt, </w:t>
            </w:r>
            <w:proofErr w:type="spellStart"/>
            <w:r w:rsidR="00C54CB0" w:rsidRPr="007D63D0">
              <w:rPr>
                <w:rFonts w:ascii="Times New Roman" w:hAnsi="Times New Roman" w:cs="Times New Roman"/>
                <w:sz w:val="20"/>
                <w:szCs w:val="20"/>
              </w:rPr>
              <w:t>jacket</w:t>
            </w:r>
            <w:proofErr w:type="spellEnd"/>
            <w:r w:rsidR="00C54CB0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C54CB0" w:rsidRPr="007D63D0">
              <w:rPr>
                <w:rFonts w:ascii="Times New Roman" w:hAnsi="Times New Roman" w:cs="Times New Roman"/>
                <w:sz w:val="20"/>
                <w:szCs w:val="20"/>
              </w:rPr>
              <w:t>socks</w:t>
            </w:r>
            <w:proofErr w:type="spellEnd"/>
            <w:r w:rsidR="00C54CB0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,  jumper </w:t>
            </w:r>
          </w:p>
          <w:p w:rsidR="00C54CB0" w:rsidRPr="007D63D0" w:rsidRDefault="003F5782" w:rsidP="00C5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54CB0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Rozpoznaje wzory na ubraniach, tj.: </w:t>
            </w:r>
            <w:proofErr w:type="spellStart"/>
            <w:r w:rsidR="00C54CB0" w:rsidRPr="007D63D0">
              <w:rPr>
                <w:rFonts w:ascii="Times New Roman" w:hAnsi="Times New Roman" w:cs="Times New Roman"/>
                <w:sz w:val="20"/>
                <w:szCs w:val="20"/>
              </w:rPr>
              <w:t>stripes</w:t>
            </w:r>
            <w:proofErr w:type="spellEnd"/>
            <w:r w:rsidR="00C54CB0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C54CB0" w:rsidRPr="007D63D0">
              <w:rPr>
                <w:rFonts w:ascii="Times New Roman" w:hAnsi="Times New Roman" w:cs="Times New Roman"/>
                <w:sz w:val="20"/>
                <w:szCs w:val="20"/>
              </w:rPr>
              <w:t>spots</w:t>
            </w:r>
            <w:proofErr w:type="spellEnd"/>
            <w:r w:rsidR="00C54CB0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C54CB0" w:rsidRPr="007D63D0">
              <w:rPr>
                <w:rFonts w:ascii="Times New Roman" w:hAnsi="Times New Roman" w:cs="Times New Roman"/>
                <w:sz w:val="20"/>
                <w:szCs w:val="20"/>
              </w:rPr>
              <w:t>plain</w:t>
            </w:r>
            <w:proofErr w:type="spellEnd"/>
            <w:r w:rsidR="00C54CB0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54CB0" w:rsidRPr="007D63D0" w:rsidRDefault="003F5782" w:rsidP="00C5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54CB0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Reaguje werbalnie i niewerbalnie na większość poleceń nauczyciela  </w:t>
            </w:r>
          </w:p>
          <w:p w:rsidR="00C54CB0" w:rsidRPr="007D63D0" w:rsidRDefault="003F5782" w:rsidP="00C5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54CB0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Samodzielnie wita się i żegna  </w:t>
            </w:r>
          </w:p>
          <w:p w:rsidR="00C54CB0" w:rsidRPr="007D63D0" w:rsidRDefault="003F5782" w:rsidP="00C5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54CB0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Rozumie pytanie o posiadanie: dotyczące ubrań, wzorów na ubraniach: Has </w:t>
            </w:r>
            <w:proofErr w:type="spellStart"/>
            <w:r w:rsidR="00C54CB0" w:rsidRPr="007D63D0">
              <w:rPr>
                <w:rFonts w:ascii="Times New Roman" w:hAnsi="Times New Roman" w:cs="Times New Roman"/>
                <w:sz w:val="20"/>
                <w:szCs w:val="20"/>
              </w:rPr>
              <w:t>it</w:t>
            </w:r>
            <w:proofErr w:type="spellEnd"/>
            <w:r w:rsidR="001236C0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54CB0" w:rsidRPr="007D63D0">
              <w:rPr>
                <w:rFonts w:ascii="Times New Roman" w:hAnsi="Times New Roman" w:cs="Times New Roman"/>
                <w:sz w:val="20"/>
                <w:szCs w:val="20"/>
              </w:rPr>
              <w:t>got</w:t>
            </w:r>
            <w:proofErr w:type="spellEnd"/>
            <w:r w:rsidR="00C54CB0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…?</w:t>
            </w:r>
            <w:r w:rsidR="001236C0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4CB0" w:rsidRPr="007D63D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C54CB0" w:rsidRPr="007D63D0">
              <w:rPr>
                <w:rFonts w:ascii="Times New Roman" w:hAnsi="Times New Roman" w:cs="Times New Roman"/>
                <w:sz w:val="20"/>
                <w:szCs w:val="20"/>
              </w:rPr>
              <w:t>Is</w:t>
            </w:r>
            <w:proofErr w:type="spellEnd"/>
            <w:r w:rsidR="001236C0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54CB0" w:rsidRPr="007D63D0">
              <w:rPr>
                <w:rFonts w:ascii="Times New Roman" w:hAnsi="Times New Roman" w:cs="Times New Roman"/>
                <w:sz w:val="20"/>
                <w:szCs w:val="20"/>
              </w:rPr>
              <w:t>it</w:t>
            </w:r>
            <w:proofErr w:type="spellEnd"/>
            <w:r w:rsidR="00C54CB0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…? </w:t>
            </w:r>
          </w:p>
          <w:p w:rsidR="00C54CB0" w:rsidRPr="007D63D0" w:rsidRDefault="003F5782" w:rsidP="00C5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54CB0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Z pomocą nauczyciela opisuje swój strój: </w:t>
            </w:r>
            <w:proofErr w:type="spellStart"/>
            <w:r w:rsidR="00C54CB0" w:rsidRPr="007D63D0">
              <w:rPr>
                <w:rFonts w:ascii="Times New Roman" w:hAnsi="Times New Roman" w:cs="Times New Roman"/>
                <w:sz w:val="20"/>
                <w:szCs w:val="20"/>
              </w:rPr>
              <w:t>I’m</w:t>
            </w:r>
            <w:proofErr w:type="spellEnd"/>
            <w:r w:rsidR="00C54CB0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(not) </w:t>
            </w:r>
            <w:proofErr w:type="spellStart"/>
            <w:r w:rsidR="00C54CB0" w:rsidRPr="007D63D0">
              <w:rPr>
                <w:rFonts w:ascii="Times New Roman" w:hAnsi="Times New Roman" w:cs="Times New Roman"/>
                <w:sz w:val="20"/>
                <w:szCs w:val="20"/>
              </w:rPr>
              <w:t>wearing</w:t>
            </w:r>
            <w:proofErr w:type="spellEnd"/>
            <w:r w:rsidR="00C54CB0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… </w:t>
            </w:r>
          </w:p>
          <w:p w:rsidR="00C54CB0" w:rsidRPr="007D63D0" w:rsidRDefault="003F5782" w:rsidP="00C5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54CB0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Rozumie pytanie </w:t>
            </w:r>
            <w:proofErr w:type="spellStart"/>
            <w:r w:rsidR="00C54CB0" w:rsidRPr="007D63D0">
              <w:rPr>
                <w:rFonts w:ascii="Times New Roman" w:hAnsi="Times New Roman" w:cs="Times New Roman"/>
                <w:sz w:val="20"/>
                <w:szCs w:val="20"/>
              </w:rPr>
              <w:t>What</w:t>
            </w:r>
            <w:proofErr w:type="spellEnd"/>
            <w:r w:rsidR="001236C0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54CB0" w:rsidRPr="007D63D0">
              <w:rPr>
                <w:rFonts w:ascii="Times New Roman" w:hAnsi="Times New Roman" w:cs="Times New Roman"/>
                <w:sz w:val="20"/>
                <w:szCs w:val="20"/>
              </w:rPr>
              <w:t>is</w:t>
            </w:r>
            <w:proofErr w:type="spellEnd"/>
            <w:r w:rsidR="001236C0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54CB0" w:rsidRPr="007D63D0">
              <w:rPr>
                <w:rFonts w:ascii="Times New Roman" w:hAnsi="Times New Roman" w:cs="Times New Roman"/>
                <w:sz w:val="20"/>
                <w:szCs w:val="20"/>
              </w:rPr>
              <w:t>it</w:t>
            </w:r>
            <w:proofErr w:type="spellEnd"/>
            <w:r w:rsidR="00C54CB0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? i poprawnie na nie odpowiada  </w:t>
            </w:r>
          </w:p>
          <w:p w:rsidR="00C54CB0" w:rsidRPr="007D63D0" w:rsidRDefault="003F5782" w:rsidP="00C5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54CB0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Czyta wyrazy ze zrozumieniem </w:t>
            </w:r>
          </w:p>
          <w:p w:rsidR="00C54CB0" w:rsidRPr="007D63D0" w:rsidRDefault="003F5782" w:rsidP="00C5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54CB0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Samodzielnie z nielicznymi błędami śpiewa piosenki</w:t>
            </w:r>
            <w:r w:rsidR="001236C0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54CB0" w:rsidRPr="007D63D0">
              <w:rPr>
                <w:rFonts w:ascii="Times New Roman" w:hAnsi="Times New Roman" w:cs="Times New Roman"/>
                <w:sz w:val="20"/>
                <w:szCs w:val="20"/>
              </w:rPr>
              <w:t>Clothes</w:t>
            </w:r>
            <w:proofErr w:type="spellEnd"/>
            <w:r w:rsidR="00C54CB0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oraz </w:t>
            </w:r>
            <w:proofErr w:type="spellStart"/>
            <w:r w:rsidR="00C54CB0" w:rsidRPr="007D63D0">
              <w:rPr>
                <w:rFonts w:ascii="Times New Roman" w:hAnsi="Times New Roman" w:cs="Times New Roman"/>
                <w:sz w:val="20"/>
                <w:szCs w:val="20"/>
              </w:rPr>
              <w:t>Clothes</w:t>
            </w:r>
            <w:proofErr w:type="spellEnd"/>
            <w:r w:rsidR="00C54CB0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design </w:t>
            </w:r>
          </w:p>
          <w:p w:rsidR="00C54CB0" w:rsidRPr="007D63D0" w:rsidRDefault="003F5782" w:rsidP="00C5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54CB0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Korzysta ze słowniczka obrazkowego </w:t>
            </w:r>
          </w:p>
          <w:p w:rsidR="00143F0C" w:rsidRPr="007D63D0" w:rsidRDefault="003F5782" w:rsidP="00C5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  <w:r w:rsidR="00C54CB0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Numeruje obrazki na podstawie usłyszanego tekstu</w:t>
            </w:r>
          </w:p>
          <w:p w:rsidR="00EF447A" w:rsidRPr="007D63D0" w:rsidRDefault="00EF447A" w:rsidP="00C54C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:rsidR="00C54CB0" w:rsidRPr="007D63D0" w:rsidRDefault="003F5782" w:rsidP="00C5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  <w:r w:rsidR="00C54CB0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Nazywa ubrania wprowadzone w podręczniku, tj.: </w:t>
            </w:r>
            <w:proofErr w:type="spellStart"/>
            <w:r w:rsidR="00C54CB0" w:rsidRPr="007D63D0">
              <w:rPr>
                <w:rFonts w:ascii="Times New Roman" w:hAnsi="Times New Roman" w:cs="Times New Roman"/>
                <w:sz w:val="20"/>
                <w:szCs w:val="20"/>
              </w:rPr>
              <w:t>hat</w:t>
            </w:r>
            <w:proofErr w:type="spellEnd"/>
            <w:r w:rsidR="00C54CB0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C54CB0" w:rsidRPr="007D63D0">
              <w:rPr>
                <w:rFonts w:ascii="Times New Roman" w:hAnsi="Times New Roman" w:cs="Times New Roman"/>
                <w:sz w:val="20"/>
                <w:szCs w:val="20"/>
              </w:rPr>
              <w:t>trousers</w:t>
            </w:r>
            <w:proofErr w:type="spellEnd"/>
            <w:r w:rsidR="00C54CB0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C54CB0" w:rsidRPr="007D63D0">
              <w:rPr>
                <w:rFonts w:ascii="Times New Roman" w:hAnsi="Times New Roman" w:cs="Times New Roman"/>
                <w:sz w:val="20"/>
                <w:szCs w:val="20"/>
              </w:rPr>
              <w:t>skirt</w:t>
            </w:r>
            <w:proofErr w:type="spellEnd"/>
            <w:r w:rsidR="00C54CB0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C54CB0" w:rsidRPr="007D63D0">
              <w:rPr>
                <w:rFonts w:ascii="Times New Roman" w:hAnsi="Times New Roman" w:cs="Times New Roman"/>
                <w:sz w:val="20"/>
                <w:szCs w:val="20"/>
              </w:rPr>
              <w:t>shoes</w:t>
            </w:r>
            <w:proofErr w:type="spellEnd"/>
            <w:r w:rsidR="00C54CB0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, T-shirt, </w:t>
            </w:r>
            <w:proofErr w:type="spellStart"/>
            <w:r w:rsidR="00C54CB0" w:rsidRPr="007D63D0">
              <w:rPr>
                <w:rFonts w:ascii="Times New Roman" w:hAnsi="Times New Roman" w:cs="Times New Roman"/>
                <w:sz w:val="20"/>
                <w:szCs w:val="20"/>
              </w:rPr>
              <w:t>jacket</w:t>
            </w:r>
            <w:proofErr w:type="spellEnd"/>
            <w:r w:rsidR="00C54CB0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C54CB0" w:rsidRPr="007D63D0">
              <w:rPr>
                <w:rFonts w:ascii="Times New Roman" w:hAnsi="Times New Roman" w:cs="Times New Roman"/>
                <w:sz w:val="20"/>
                <w:szCs w:val="20"/>
              </w:rPr>
              <w:t>socks</w:t>
            </w:r>
            <w:proofErr w:type="spellEnd"/>
            <w:r w:rsidR="00C54CB0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, jumper </w:t>
            </w:r>
            <w:r w:rsidR="00CA09BE" w:rsidRPr="007D63D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54CB0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Nazywa wzory na ubraniach, tj.: </w:t>
            </w:r>
            <w:proofErr w:type="spellStart"/>
            <w:r w:rsidR="00C54CB0" w:rsidRPr="007D63D0">
              <w:rPr>
                <w:rFonts w:ascii="Times New Roman" w:hAnsi="Times New Roman" w:cs="Times New Roman"/>
                <w:sz w:val="20"/>
                <w:szCs w:val="20"/>
              </w:rPr>
              <w:t>stripes</w:t>
            </w:r>
            <w:proofErr w:type="spellEnd"/>
            <w:r w:rsidR="00C54CB0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C54CB0" w:rsidRPr="007D63D0">
              <w:rPr>
                <w:rFonts w:ascii="Times New Roman" w:hAnsi="Times New Roman" w:cs="Times New Roman"/>
                <w:sz w:val="20"/>
                <w:szCs w:val="20"/>
              </w:rPr>
              <w:t>spots</w:t>
            </w:r>
            <w:proofErr w:type="spellEnd"/>
            <w:r w:rsidR="00C54CB0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C54CB0" w:rsidRPr="007D63D0">
              <w:rPr>
                <w:rFonts w:ascii="Times New Roman" w:hAnsi="Times New Roman" w:cs="Times New Roman"/>
                <w:sz w:val="20"/>
                <w:szCs w:val="20"/>
              </w:rPr>
              <w:t>plain</w:t>
            </w:r>
            <w:proofErr w:type="spellEnd"/>
            <w:r w:rsidR="00C54CB0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54CB0" w:rsidRPr="007D63D0" w:rsidRDefault="003F5782" w:rsidP="00C5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54CB0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Rozumie i samodzielnie odpowiada na pytanie dotyczące ubrań, wzorów na ubraniach: Has </w:t>
            </w:r>
            <w:proofErr w:type="spellStart"/>
            <w:r w:rsidR="00C54CB0" w:rsidRPr="007D63D0">
              <w:rPr>
                <w:rFonts w:ascii="Times New Roman" w:hAnsi="Times New Roman" w:cs="Times New Roman"/>
                <w:sz w:val="20"/>
                <w:szCs w:val="20"/>
              </w:rPr>
              <w:t>it</w:t>
            </w:r>
            <w:proofErr w:type="spellEnd"/>
            <w:r w:rsidR="00CA09BE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54CB0" w:rsidRPr="007D63D0">
              <w:rPr>
                <w:rFonts w:ascii="Times New Roman" w:hAnsi="Times New Roman" w:cs="Times New Roman"/>
                <w:sz w:val="20"/>
                <w:szCs w:val="20"/>
              </w:rPr>
              <w:t>got</w:t>
            </w:r>
            <w:proofErr w:type="spellEnd"/>
            <w:r w:rsidR="00C54CB0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…?/</w:t>
            </w:r>
            <w:r w:rsidR="00CA09BE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54CB0" w:rsidRPr="007D63D0">
              <w:rPr>
                <w:rFonts w:ascii="Times New Roman" w:hAnsi="Times New Roman" w:cs="Times New Roman"/>
                <w:sz w:val="20"/>
                <w:szCs w:val="20"/>
              </w:rPr>
              <w:t>Is</w:t>
            </w:r>
            <w:proofErr w:type="spellEnd"/>
            <w:r w:rsidR="00CA09BE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54CB0" w:rsidRPr="007D63D0">
              <w:rPr>
                <w:rFonts w:ascii="Times New Roman" w:hAnsi="Times New Roman" w:cs="Times New Roman"/>
                <w:sz w:val="20"/>
                <w:szCs w:val="20"/>
              </w:rPr>
              <w:t>it</w:t>
            </w:r>
            <w:proofErr w:type="spellEnd"/>
            <w:r w:rsidR="00C54CB0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…? i poprawnie na nie  odpowiada </w:t>
            </w:r>
          </w:p>
          <w:p w:rsidR="00C54CB0" w:rsidRPr="007D63D0" w:rsidRDefault="003F5782" w:rsidP="00C5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54CB0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Poprawnie opisuje </w:t>
            </w:r>
            <w:r w:rsidR="00CA09BE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swój strój: </w:t>
            </w:r>
            <w:proofErr w:type="spellStart"/>
            <w:r w:rsidR="00CA09BE" w:rsidRPr="007D63D0">
              <w:rPr>
                <w:rFonts w:ascii="Times New Roman" w:hAnsi="Times New Roman" w:cs="Times New Roman"/>
                <w:sz w:val="20"/>
                <w:szCs w:val="20"/>
              </w:rPr>
              <w:t>I’m</w:t>
            </w:r>
            <w:proofErr w:type="spellEnd"/>
            <w:r w:rsidR="00CA09BE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(not) </w:t>
            </w:r>
            <w:proofErr w:type="spellStart"/>
            <w:r w:rsidR="00CA09BE" w:rsidRPr="007D63D0">
              <w:rPr>
                <w:rFonts w:ascii="Times New Roman" w:hAnsi="Times New Roman" w:cs="Times New Roman"/>
                <w:sz w:val="20"/>
                <w:szCs w:val="20"/>
              </w:rPr>
              <w:t>wearing</w:t>
            </w:r>
            <w:proofErr w:type="spellEnd"/>
            <w:r w:rsidR="00CA09BE" w:rsidRPr="007D63D0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  <w:p w:rsidR="00C54CB0" w:rsidRPr="007D63D0" w:rsidRDefault="003F5782" w:rsidP="00C5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54CB0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Wsk</w:t>
            </w:r>
            <w:r w:rsidR="00CA09BE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azuje na przedmioty i postaci  </w:t>
            </w:r>
            <w:r w:rsidR="00C54CB0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w najbliższym otoczeniu i poprawnie je nazywa </w:t>
            </w:r>
          </w:p>
          <w:p w:rsidR="00C54CB0" w:rsidRPr="007D63D0" w:rsidRDefault="003F5782" w:rsidP="00C5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54CB0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Rozumie sens prostych dialogów  </w:t>
            </w:r>
          </w:p>
          <w:p w:rsidR="00C54CB0" w:rsidRPr="007D63D0" w:rsidRDefault="003F5782" w:rsidP="00C5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54CB0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Czyta wyrazy i proste zdania ze zrozumieniem </w:t>
            </w:r>
          </w:p>
          <w:p w:rsidR="00C54CB0" w:rsidRPr="007D63D0" w:rsidRDefault="003F5782" w:rsidP="00C5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54CB0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Samodzielnie śpiewa piosenki </w:t>
            </w:r>
            <w:proofErr w:type="spellStart"/>
            <w:r w:rsidR="00C54CB0" w:rsidRPr="007D63D0">
              <w:rPr>
                <w:rFonts w:ascii="Times New Roman" w:hAnsi="Times New Roman" w:cs="Times New Roman"/>
                <w:sz w:val="20"/>
                <w:szCs w:val="20"/>
              </w:rPr>
              <w:t>Clothes</w:t>
            </w:r>
            <w:proofErr w:type="spellEnd"/>
            <w:r w:rsidR="00C54CB0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oraz </w:t>
            </w:r>
            <w:proofErr w:type="spellStart"/>
            <w:r w:rsidR="00C54CB0" w:rsidRPr="007D63D0">
              <w:rPr>
                <w:rFonts w:ascii="Times New Roman" w:hAnsi="Times New Roman" w:cs="Times New Roman"/>
                <w:sz w:val="20"/>
                <w:szCs w:val="20"/>
              </w:rPr>
              <w:t>Clothes</w:t>
            </w:r>
            <w:proofErr w:type="spellEnd"/>
            <w:r w:rsidR="00C54CB0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design </w:t>
            </w:r>
          </w:p>
          <w:p w:rsidR="00143F0C" w:rsidRPr="007D63D0" w:rsidRDefault="003F5782" w:rsidP="00C5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54CB0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Samodzielnie korzysta ze słowniczka obrazkowego</w:t>
            </w:r>
          </w:p>
          <w:p w:rsidR="00D220A8" w:rsidRPr="007D63D0" w:rsidRDefault="00D220A8" w:rsidP="00D22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- Zadaje  pytania i udziela odpowiedzi w ramach wyuczonych zwrotów</w:t>
            </w:r>
          </w:p>
        </w:tc>
        <w:tc>
          <w:tcPr>
            <w:tcW w:w="2333" w:type="dxa"/>
          </w:tcPr>
          <w:p w:rsidR="00C54CB0" w:rsidRPr="007D63D0" w:rsidRDefault="003F5782" w:rsidP="00C5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54CB0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Nazywa ubrania, zarówno te wprowadzone w podręczniku, </w:t>
            </w:r>
            <w:proofErr w:type="spellStart"/>
            <w:r w:rsidR="00C54CB0" w:rsidRPr="007D63D0">
              <w:rPr>
                <w:rFonts w:ascii="Times New Roman" w:hAnsi="Times New Roman" w:cs="Times New Roman"/>
                <w:sz w:val="20"/>
                <w:szCs w:val="20"/>
              </w:rPr>
              <w:t>tj</w:t>
            </w:r>
            <w:proofErr w:type="spellEnd"/>
            <w:r w:rsidR="00C54CB0" w:rsidRPr="007D63D0">
              <w:rPr>
                <w:rFonts w:ascii="Times New Roman" w:hAnsi="Times New Roman" w:cs="Times New Roman"/>
                <w:sz w:val="20"/>
                <w:szCs w:val="20"/>
              </w:rPr>
              <w:t>.:</w:t>
            </w:r>
            <w:proofErr w:type="spellStart"/>
            <w:r w:rsidR="00C54CB0" w:rsidRPr="007D63D0">
              <w:rPr>
                <w:rFonts w:ascii="Times New Roman" w:hAnsi="Times New Roman" w:cs="Times New Roman"/>
                <w:sz w:val="20"/>
                <w:szCs w:val="20"/>
              </w:rPr>
              <w:t>hat</w:t>
            </w:r>
            <w:proofErr w:type="spellEnd"/>
            <w:r w:rsidR="00C54CB0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C54CB0" w:rsidRPr="007D63D0">
              <w:rPr>
                <w:rFonts w:ascii="Times New Roman" w:hAnsi="Times New Roman" w:cs="Times New Roman"/>
                <w:sz w:val="20"/>
                <w:szCs w:val="20"/>
              </w:rPr>
              <w:t>trousers</w:t>
            </w:r>
            <w:proofErr w:type="spellEnd"/>
            <w:r w:rsidR="00C54CB0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C54CB0" w:rsidRPr="007D63D0">
              <w:rPr>
                <w:rFonts w:ascii="Times New Roman" w:hAnsi="Times New Roman" w:cs="Times New Roman"/>
                <w:sz w:val="20"/>
                <w:szCs w:val="20"/>
              </w:rPr>
              <w:t>skirt</w:t>
            </w:r>
            <w:proofErr w:type="spellEnd"/>
            <w:r w:rsidR="00C54CB0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C54CB0" w:rsidRPr="007D63D0">
              <w:rPr>
                <w:rFonts w:ascii="Times New Roman" w:hAnsi="Times New Roman" w:cs="Times New Roman"/>
                <w:sz w:val="20"/>
                <w:szCs w:val="20"/>
              </w:rPr>
              <w:t>shoes</w:t>
            </w:r>
            <w:proofErr w:type="spellEnd"/>
            <w:r w:rsidR="00C54CB0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, T-shirt, </w:t>
            </w:r>
            <w:proofErr w:type="spellStart"/>
            <w:r w:rsidR="00C54CB0" w:rsidRPr="007D63D0">
              <w:rPr>
                <w:rFonts w:ascii="Times New Roman" w:hAnsi="Times New Roman" w:cs="Times New Roman"/>
                <w:sz w:val="20"/>
                <w:szCs w:val="20"/>
              </w:rPr>
              <w:t>jacket</w:t>
            </w:r>
            <w:proofErr w:type="spellEnd"/>
            <w:r w:rsidR="00C54CB0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C54CB0" w:rsidRPr="007D63D0">
              <w:rPr>
                <w:rFonts w:ascii="Times New Roman" w:hAnsi="Times New Roman" w:cs="Times New Roman"/>
                <w:sz w:val="20"/>
                <w:szCs w:val="20"/>
              </w:rPr>
              <w:t>socks</w:t>
            </w:r>
            <w:proofErr w:type="spellEnd"/>
            <w:r w:rsidR="00C54CB0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, jumper, jak i inne </w:t>
            </w:r>
            <w:r w:rsidR="00CA09BE" w:rsidRPr="007D63D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54CB0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Swobodnie nazywa wzory na ubraniach, tj.: </w:t>
            </w:r>
            <w:proofErr w:type="spellStart"/>
            <w:r w:rsidR="00C54CB0" w:rsidRPr="007D63D0">
              <w:rPr>
                <w:rFonts w:ascii="Times New Roman" w:hAnsi="Times New Roman" w:cs="Times New Roman"/>
                <w:sz w:val="20"/>
                <w:szCs w:val="20"/>
              </w:rPr>
              <w:t>stripes</w:t>
            </w:r>
            <w:proofErr w:type="spellEnd"/>
            <w:r w:rsidR="00C54CB0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C54CB0" w:rsidRPr="007D63D0">
              <w:rPr>
                <w:rFonts w:ascii="Times New Roman" w:hAnsi="Times New Roman" w:cs="Times New Roman"/>
                <w:sz w:val="20"/>
                <w:szCs w:val="20"/>
              </w:rPr>
              <w:t>spots</w:t>
            </w:r>
            <w:proofErr w:type="spellEnd"/>
            <w:r w:rsidR="00C54CB0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C54CB0" w:rsidRPr="007D63D0">
              <w:rPr>
                <w:rFonts w:ascii="Times New Roman" w:hAnsi="Times New Roman" w:cs="Times New Roman"/>
                <w:sz w:val="20"/>
                <w:szCs w:val="20"/>
              </w:rPr>
              <w:t>plain</w:t>
            </w:r>
            <w:proofErr w:type="spellEnd"/>
            <w:r w:rsidR="00C54CB0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54CB0" w:rsidRPr="007D63D0" w:rsidRDefault="003F5782" w:rsidP="00C5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54CB0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Reaguje werbalnie i niewerbalnie na polecenia nauczyciela i samodzielnie je wydaje </w:t>
            </w:r>
          </w:p>
          <w:p w:rsidR="00C54CB0" w:rsidRPr="007D63D0" w:rsidRDefault="003F5782" w:rsidP="00C5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54CB0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Swobodnie wyraża swoją opinię </w:t>
            </w:r>
          </w:p>
          <w:p w:rsidR="00C54CB0" w:rsidRPr="007D63D0" w:rsidRDefault="003F5782" w:rsidP="00C5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54CB0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Rozumie i samodzielnie zadaje pytanie</w:t>
            </w:r>
            <w:r w:rsidR="00CA09BE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4CB0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dotyczące ubrań, wzorów na ubraniach: Has </w:t>
            </w:r>
            <w:proofErr w:type="spellStart"/>
            <w:r w:rsidR="00C54CB0" w:rsidRPr="007D63D0">
              <w:rPr>
                <w:rFonts w:ascii="Times New Roman" w:hAnsi="Times New Roman" w:cs="Times New Roman"/>
                <w:sz w:val="20"/>
                <w:szCs w:val="20"/>
              </w:rPr>
              <w:t>it</w:t>
            </w:r>
            <w:proofErr w:type="spellEnd"/>
            <w:r w:rsidR="00CA09BE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54CB0" w:rsidRPr="007D63D0">
              <w:rPr>
                <w:rFonts w:ascii="Times New Roman" w:hAnsi="Times New Roman" w:cs="Times New Roman"/>
                <w:sz w:val="20"/>
                <w:szCs w:val="20"/>
              </w:rPr>
              <w:t>got</w:t>
            </w:r>
            <w:proofErr w:type="spellEnd"/>
            <w:r w:rsidR="00C54CB0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…?/</w:t>
            </w:r>
            <w:r w:rsidR="00CA09BE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54CB0" w:rsidRPr="007D63D0">
              <w:rPr>
                <w:rFonts w:ascii="Times New Roman" w:hAnsi="Times New Roman" w:cs="Times New Roman"/>
                <w:sz w:val="20"/>
                <w:szCs w:val="20"/>
              </w:rPr>
              <w:t>Is</w:t>
            </w:r>
            <w:proofErr w:type="spellEnd"/>
            <w:r w:rsidR="00CA09BE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54CB0" w:rsidRPr="007D63D0">
              <w:rPr>
                <w:rFonts w:ascii="Times New Roman" w:hAnsi="Times New Roman" w:cs="Times New Roman"/>
                <w:sz w:val="20"/>
                <w:szCs w:val="20"/>
              </w:rPr>
              <w:t>it</w:t>
            </w:r>
            <w:proofErr w:type="spellEnd"/>
            <w:r w:rsidR="00C54CB0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…? i poprawnie na nie  odpowiada, także samodzielnie zadaje pytania </w:t>
            </w:r>
          </w:p>
          <w:p w:rsidR="00EF675B" w:rsidRPr="007D63D0" w:rsidRDefault="003F5782" w:rsidP="00EF6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54CB0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Swobodnie opisuje swój strój: </w:t>
            </w:r>
            <w:proofErr w:type="spellStart"/>
            <w:r w:rsidR="00C54CB0" w:rsidRPr="007D63D0">
              <w:rPr>
                <w:rFonts w:ascii="Times New Roman" w:hAnsi="Times New Roman" w:cs="Times New Roman"/>
                <w:sz w:val="20"/>
                <w:szCs w:val="20"/>
              </w:rPr>
              <w:t>I’m</w:t>
            </w:r>
            <w:proofErr w:type="spellEnd"/>
            <w:r w:rsidR="00C54CB0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(not) </w:t>
            </w:r>
            <w:proofErr w:type="spellStart"/>
            <w:r w:rsidR="00C54CB0" w:rsidRPr="007D63D0">
              <w:rPr>
                <w:rFonts w:ascii="Times New Roman" w:hAnsi="Times New Roman" w:cs="Times New Roman"/>
                <w:sz w:val="20"/>
                <w:szCs w:val="20"/>
              </w:rPr>
              <w:t>wearing</w:t>
            </w:r>
            <w:proofErr w:type="spellEnd"/>
            <w:r w:rsidR="00C54CB0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220A8" w:rsidRPr="007D63D0">
              <w:rPr>
                <w:rFonts w:ascii="Times New Roman" w:hAnsi="Times New Roman" w:cs="Times New Roman"/>
                <w:sz w:val="20"/>
                <w:szCs w:val="20"/>
              </w:rPr>
              <w:br/>
              <w:t>- Swobodnie zadaje  pytania i udziela odpowiedzi w ramach wyuczonych zwrotów</w:t>
            </w:r>
            <w:r w:rsidR="00EF675B" w:rsidRPr="007D63D0">
              <w:rPr>
                <w:rFonts w:ascii="Times New Roman" w:hAnsi="Times New Roman" w:cs="Times New Roman"/>
                <w:sz w:val="20"/>
                <w:szCs w:val="20"/>
              </w:rPr>
              <w:br/>
              <w:t>- Rysuje siebie w ulubionym ubraniu, opisuje swój rysunek</w:t>
            </w:r>
          </w:p>
          <w:p w:rsidR="00EF675B" w:rsidRPr="007D63D0" w:rsidRDefault="00EF675B" w:rsidP="00EF6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- Bez problemów wykonuje projekt stroju </w:t>
            </w:r>
          </w:p>
          <w:p w:rsidR="00C54CB0" w:rsidRPr="007D63D0" w:rsidRDefault="00EF675B" w:rsidP="00EF6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i opisuje go</w:t>
            </w:r>
          </w:p>
        </w:tc>
      </w:tr>
    </w:tbl>
    <w:p w:rsidR="00F74BE2" w:rsidRPr="007D63D0" w:rsidRDefault="006C7E2D" w:rsidP="003A504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D63D0">
        <w:rPr>
          <w:rFonts w:ascii="Times New Roman" w:hAnsi="Times New Roman" w:cs="Times New Roman"/>
          <w:b/>
          <w:sz w:val="20"/>
          <w:szCs w:val="20"/>
        </w:rPr>
        <w:lastRenderedPageBreak/>
        <w:br/>
      </w:r>
    </w:p>
    <w:p w:rsidR="00F67D7F" w:rsidRPr="007D63D0" w:rsidRDefault="00F67D7F" w:rsidP="003A504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D63D0">
        <w:rPr>
          <w:rFonts w:ascii="Times New Roman" w:hAnsi="Times New Roman" w:cs="Times New Roman"/>
          <w:b/>
          <w:sz w:val="20"/>
          <w:szCs w:val="20"/>
        </w:rPr>
        <w:t xml:space="preserve">UNIT 5 – PLACES </w:t>
      </w:r>
      <w:r w:rsidR="00F74BE2" w:rsidRPr="007D63D0">
        <w:rPr>
          <w:rFonts w:ascii="Times New Roman" w:hAnsi="Times New Roman" w:cs="Times New Roman"/>
          <w:b/>
          <w:sz w:val="20"/>
          <w:szCs w:val="20"/>
        </w:rPr>
        <w:t>ZONE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3A5042" w:rsidRPr="007D63D0" w:rsidTr="00F06443">
        <w:tc>
          <w:tcPr>
            <w:tcW w:w="2332" w:type="dxa"/>
          </w:tcPr>
          <w:p w:rsidR="00F67D7F" w:rsidRPr="007D63D0" w:rsidRDefault="00F67D7F" w:rsidP="003A50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b/>
                <w:sz w:val="20"/>
                <w:szCs w:val="20"/>
              </w:rPr>
              <w:t>OCENA</w:t>
            </w:r>
          </w:p>
          <w:p w:rsidR="00F67D7F" w:rsidRPr="007D63D0" w:rsidRDefault="00F67D7F" w:rsidP="003A50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b/>
                <w:sz w:val="20"/>
                <w:szCs w:val="20"/>
              </w:rPr>
              <w:t>NIEDOSTATECZNA</w:t>
            </w:r>
          </w:p>
        </w:tc>
        <w:tc>
          <w:tcPr>
            <w:tcW w:w="2332" w:type="dxa"/>
          </w:tcPr>
          <w:p w:rsidR="00F67D7F" w:rsidRPr="007D63D0" w:rsidRDefault="00F67D7F" w:rsidP="003A50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b/>
                <w:sz w:val="20"/>
                <w:szCs w:val="20"/>
              </w:rPr>
              <w:t>OCENA</w:t>
            </w:r>
          </w:p>
          <w:p w:rsidR="00F67D7F" w:rsidRPr="007D63D0" w:rsidRDefault="00F67D7F" w:rsidP="003A50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b/>
                <w:sz w:val="20"/>
                <w:szCs w:val="20"/>
              </w:rPr>
              <w:t>DOPUSZCZAJĄCA</w:t>
            </w:r>
          </w:p>
        </w:tc>
        <w:tc>
          <w:tcPr>
            <w:tcW w:w="2332" w:type="dxa"/>
          </w:tcPr>
          <w:p w:rsidR="00F67D7F" w:rsidRPr="007D63D0" w:rsidRDefault="00F67D7F" w:rsidP="003A50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b/>
                <w:sz w:val="20"/>
                <w:szCs w:val="20"/>
              </w:rPr>
              <w:t>OCENA</w:t>
            </w:r>
          </w:p>
          <w:p w:rsidR="00F67D7F" w:rsidRPr="007D63D0" w:rsidRDefault="00F67D7F" w:rsidP="003A50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b/>
                <w:sz w:val="20"/>
                <w:szCs w:val="20"/>
              </w:rPr>
              <w:t>DOSTATECZNA</w:t>
            </w:r>
          </w:p>
        </w:tc>
        <w:tc>
          <w:tcPr>
            <w:tcW w:w="2332" w:type="dxa"/>
          </w:tcPr>
          <w:p w:rsidR="00F67D7F" w:rsidRPr="007D63D0" w:rsidRDefault="00F67D7F" w:rsidP="003A50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b/>
                <w:sz w:val="20"/>
                <w:szCs w:val="20"/>
              </w:rPr>
              <w:t>OCENA</w:t>
            </w:r>
          </w:p>
          <w:p w:rsidR="00F67D7F" w:rsidRPr="007D63D0" w:rsidRDefault="00F67D7F" w:rsidP="003A50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b/>
                <w:sz w:val="20"/>
                <w:szCs w:val="20"/>
              </w:rPr>
              <w:t>DOBRA</w:t>
            </w:r>
          </w:p>
        </w:tc>
        <w:tc>
          <w:tcPr>
            <w:tcW w:w="2333" w:type="dxa"/>
          </w:tcPr>
          <w:p w:rsidR="00F67D7F" w:rsidRPr="007D63D0" w:rsidRDefault="00F67D7F" w:rsidP="003A50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b/>
                <w:sz w:val="20"/>
                <w:szCs w:val="20"/>
              </w:rPr>
              <w:t>OCENA</w:t>
            </w:r>
          </w:p>
          <w:p w:rsidR="00F67D7F" w:rsidRPr="007D63D0" w:rsidRDefault="00F67D7F" w:rsidP="003A50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b/>
                <w:sz w:val="20"/>
                <w:szCs w:val="20"/>
              </w:rPr>
              <w:t>BARDZO DOBRA</w:t>
            </w:r>
          </w:p>
        </w:tc>
        <w:tc>
          <w:tcPr>
            <w:tcW w:w="2333" w:type="dxa"/>
          </w:tcPr>
          <w:p w:rsidR="00F67D7F" w:rsidRPr="007D63D0" w:rsidRDefault="00F67D7F" w:rsidP="003A50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b/>
                <w:sz w:val="20"/>
                <w:szCs w:val="20"/>
              </w:rPr>
              <w:t>OCENA</w:t>
            </w:r>
          </w:p>
          <w:p w:rsidR="00F67D7F" w:rsidRPr="007D63D0" w:rsidRDefault="00F67D7F" w:rsidP="003A50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b/>
                <w:sz w:val="20"/>
                <w:szCs w:val="20"/>
              </w:rPr>
              <w:t>CELUJĄCA</w:t>
            </w:r>
          </w:p>
        </w:tc>
      </w:tr>
      <w:tr w:rsidR="003A5042" w:rsidRPr="007D63D0" w:rsidTr="00F06443">
        <w:tc>
          <w:tcPr>
            <w:tcW w:w="2332" w:type="dxa"/>
          </w:tcPr>
          <w:p w:rsidR="00F67D7F" w:rsidRPr="007D63D0" w:rsidRDefault="00F67D7F" w:rsidP="003A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Uczeń nie spełnia większości kryteriów, by otrzymać ocenę dopuszczającą, tj. nie opanował podstawowej wiedzy i nie potrafi wykonać zadań o elementarnym stopniu trudności nawet z pomocą nauczyciela. </w:t>
            </w:r>
          </w:p>
          <w:p w:rsidR="00F67D7F" w:rsidRPr="007D63D0" w:rsidRDefault="00F67D7F" w:rsidP="003A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Braki w wiadomościach i umiejętnościach są na tyle rozległe, że uniemożliwiają mu naukę na kolejnych etapach.</w:t>
            </w:r>
          </w:p>
        </w:tc>
        <w:tc>
          <w:tcPr>
            <w:tcW w:w="2332" w:type="dxa"/>
          </w:tcPr>
          <w:p w:rsidR="00455FD0" w:rsidRPr="007D63D0" w:rsidRDefault="0092745A" w:rsidP="00455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455FD0" w:rsidRPr="007D63D0">
              <w:rPr>
                <w:rFonts w:ascii="Times New Roman" w:hAnsi="Times New Roman" w:cs="Times New Roman"/>
                <w:sz w:val="20"/>
                <w:szCs w:val="20"/>
              </w:rPr>
              <w:t>Z duży problemami rozpoznaje miejsca, grupy żywności i produkty spożywcze</w:t>
            </w: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5FD0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popełniając liczne błędy </w:t>
            </w:r>
          </w:p>
          <w:p w:rsidR="00455FD0" w:rsidRPr="007D63D0" w:rsidRDefault="0092745A" w:rsidP="00455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55FD0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Nie reaguje werbalnie i niewerbalnie na większość poleceń nauczyciela  </w:t>
            </w:r>
          </w:p>
          <w:p w:rsidR="00455FD0" w:rsidRPr="007D63D0" w:rsidRDefault="0092745A" w:rsidP="00455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55FD0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Nie rozumie pytania o pogodę: </w:t>
            </w:r>
            <w:proofErr w:type="spellStart"/>
            <w:r w:rsidR="00455FD0" w:rsidRPr="007D63D0">
              <w:rPr>
                <w:rFonts w:ascii="Times New Roman" w:hAnsi="Times New Roman" w:cs="Times New Roman"/>
                <w:sz w:val="20"/>
                <w:szCs w:val="20"/>
              </w:rPr>
              <w:t>What’s</w:t>
            </w:r>
            <w:proofErr w:type="spellEnd"/>
            <w:r w:rsidR="00455FD0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the </w:t>
            </w:r>
            <w:proofErr w:type="spellStart"/>
            <w:r w:rsidR="00455FD0" w:rsidRPr="007D63D0">
              <w:rPr>
                <w:rFonts w:ascii="Times New Roman" w:hAnsi="Times New Roman" w:cs="Times New Roman"/>
                <w:sz w:val="20"/>
                <w:szCs w:val="20"/>
              </w:rPr>
              <w:t>weather</w:t>
            </w:r>
            <w:proofErr w:type="spellEnd"/>
            <w:r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55FD0" w:rsidRPr="007D63D0">
              <w:rPr>
                <w:rFonts w:ascii="Times New Roman" w:hAnsi="Times New Roman" w:cs="Times New Roman"/>
                <w:sz w:val="20"/>
                <w:szCs w:val="20"/>
              </w:rPr>
              <w:t>like</w:t>
            </w:r>
            <w:proofErr w:type="spellEnd"/>
            <w:r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55FD0" w:rsidRPr="007D63D0">
              <w:rPr>
                <w:rFonts w:ascii="Times New Roman" w:hAnsi="Times New Roman" w:cs="Times New Roman"/>
                <w:sz w:val="20"/>
                <w:szCs w:val="20"/>
              </w:rPr>
              <w:t>today</w:t>
            </w:r>
            <w:proofErr w:type="spellEnd"/>
            <w:r w:rsidR="00455FD0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? </w:t>
            </w:r>
          </w:p>
          <w:p w:rsidR="00455FD0" w:rsidRPr="007D63D0" w:rsidRDefault="0092745A" w:rsidP="00455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55FD0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Z trudnością nawet przy pomocy nauczyciela wymienia dni tygodnia </w:t>
            </w:r>
          </w:p>
          <w:p w:rsidR="00455FD0" w:rsidRPr="007D63D0" w:rsidRDefault="0092745A" w:rsidP="00455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55FD0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Rozumie pytanie </w:t>
            </w:r>
            <w:proofErr w:type="spellStart"/>
            <w:r w:rsidR="00455FD0" w:rsidRPr="007D63D0">
              <w:rPr>
                <w:rFonts w:ascii="Times New Roman" w:hAnsi="Times New Roman" w:cs="Times New Roman"/>
                <w:sz w:val="20"/>
                <w:szCs w:val="20"/>
              </w:rPr>
              <w:t>What</w:t>
            </w:r>
            <w:proofErr w:type="spellEnd"/>
            <w:r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55FD0" w:rsidRPr="007D63D0">
              <w:rPr>
                <w:rFonts w:ascii="Times New Roman" w:hAnsi="Times New Roman" w:cs="Times New Roman"/>
                <w:sz w:val="20"/>
                <w:szCs w:val="20"/>
              </w:rPr>
              <w:t>is</w:t>
            </w:r>
            <w:proofErr w:type="spellEnd"/>
            <w:r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55FD0" w:rsidRPr="007D63D0">
              <w:rPr>
                <w:rFonts w:ascii="Times New Roman" w:hAnsi="Times New Roman" w:cs="Times New Roman"/>
                <w:sz w:val="20"/>
                <w:szCs w:val="20"/>
              </w:rPr>
              <w:t>it</w:t>
            </w:r>
            <w:proofErr w:type="spellEnd"/>
            <w:r w:rsidR="00455FD0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? </w:t>
            </w:r>
          </w:p>
          <w:p w:rsidR="00F67D7F" w:rsidRPr="007D63D0" w:rsidRDefault="0092745A" w:rsidP="00455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55FD0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Śpiewa</w:t>
            </w: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5FD0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piosenki </w:t>
            </w:r>
            <w:proofErr w:type="spellStart"/>
            <w:r w:rsidR="00455FD0" w:rsidRPr="007D63D0">
              <w:rPr>
                <w:rFonts w:ascii="Times New Roman" w:hAnsi="Times New Roman" w:cs="Times New Roman"/>
                <w:sz w:val="20"/>
                <w:szCs w:val="20"/>
              </w:rPr>
              <w:t>What’s</w:t>
            </w:r>
            <w:proofErr w:type="spellEnd"/>
            <w:r w:rsidR="00455FD0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the </w:t>
            </w:r>
            <w:proofErr w:type="spellStart"/>
            <w:r w:rsidR="00455FD0" w:rsidRPr="007D63D0">
              <w:rPr>
                <w:rFonts w:ascii="Times New Roman" w:hAnsi="Times New Roman" w:cs="Times New Roman"/>
                <w:sz w:val="20"/>
                <w:szCs w:val="20"/>
              </w:rPr>
              <w:t>weather</w:t>
            </w:r>
            <w:proofErr w:type="spellEnd"/>
            <w:r w:rsidR="00455FD0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55FD0" w:rsidRPr="007D63D0">
              <w:rPr>
                <w:rFonts w:ascii="Times New Roman" w:hAnsi="Times New Roman" w:cs="Times New Roman"/>
                <w:sz w:val="20"/>
                <w:szCs w:val="20"/>
              </w:rPr>
              <w:t>like</w:t>
            </w:r>
            <w:proofErr w:type="spellEnd"/>
            <w:r w:rsidR="00455FD0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? </w:t>
            </w:r>
            <w:proofErr w:type="spellStart"/>
            <w:r w:rsidR="00455FD0" w:rsidRPr="007D63D0">
              <w:rPr>
                <w:rFonts w:ascii="Times New Roman" w:hAnsi="Times New Roman" w:cs="Times New Roman"/>
                <w:sz w:val="20"/>
                <w:szCs w:val="20"/>
              </w:rPr>
              <w:t>Days</w:t>
            </w:r>
            <w:proofErr w:type="spellEnd"/>
            <w:r w:rsidR="00455FD0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of the </w:t>
            </w:r>
            <w:proofErr w:type="spellStart"/>
            <w:r w:rsidR="00455FD0" w:rsidRPr="007D63D0">
              <w:rPr>
                <w:rFonts w:ascii="Times New Roman" w:hAnsi="Times New Roman" w:cs="Times New Roman"/>
                <w:sz w:val="20"/>
                <w:szCs w:val="20"/>
              </w:rPr>
              <w:t>week</w:t>
            </w:r>
            <w:proofErr w:type="spellEnd"/>
            <w:r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5FD0" w:rsidRPr="007D63D0">
              <w:rPr>
                <w:rFonts w:ascii="Times New Roman" w:hAnsi="Times New Roman" w:cs="Times New Roman"/>
                <w:sz w:val="20"/>
                <w:szCs w:val="20"/>
              </w:rPr>
              <w:t>z innymi dziećmi w gr</w:t>
            </w: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upie popełniając liczne błędy</w:t>
            </w:r>
          </w:p>
        </w:tc>
        <w:tc>
          <w:tcPr>
            <w:tcW w:w="2332" w:type="dxa"/>
          </w:tcPr>
          <w:p w:rsidR="00455FD0" w:rsidRPr="007D63D0" w:rsidRDefault="0092745A" w:rsidP="00455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55FD0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Z problemami rozpoznaje i używa zwrotów codziennych, nazywa miejsca, grupy żywności i produkty spożywcze </w:t>
            </w:r>
            <w:r w:rsidR="00CF22DB" w:rsidRPr="007D63D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55FD0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Reaguje werbalnie i niewerbalnie na niektóre polecenia nauczyciela  </w:t>
            </w:r>
          </w:p>
          <w:p w:rsidR="00455FD0" w:rsidRPr="007D63D0" w:rsidRDefault="0092745A" w:rsidP="00455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55FD0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Wymienia</w:t>
            </w:r>
            <w:r w:rsidR="00CF22DB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dni </w:t>
            </w:r>
            <w:r w:rsidR="00455FD0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tygodnia, tj.: </w:t>
            </w:r>
            <w:proofErr w:type="spellStart"/>
            <w:r w:rsidR="00455FD0" w:rsidRPr="007D63D0">
              <w:rPr>
                <w:rFonts w:ascii="Times New Roman" w:hAnsi="Times New Roman" w:cs="Times New Roman"/>
                <w:sz w:val="20"/>
                <w:szCs w:val="20"/>
              </w:rPr>
              <w:t>Monday</w:t>
            </w:r>
            <w:proofErr w:type="spellEnd"/>
            <w:r w:rsidR="00455FD0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455FD0" w:rsidRPr="007D63D0">
              <w:rPr>
                <w:rFonts w:ascii="Times New Roman" w:hAnsi="Times New Roman" w:cs="Times New Roman"/>
                <w:sz w:val="20"/>
                <w:szCs w:val="20"/>
              </w:rPr>
              <w:t>Tuesday</w:t>
            </w:r>
            <w:proofErr w:type="spellEnd"/>
            <w:r w:rsidR="00455FD0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455FD0" w:rsidRPr="007D63D0">
              <w:rPr>
                <w:rFonts w:ascii="Times New Roman" w:hAnsi="Times New Roman" w:cs="Times New Roman"/>
                <w:sz w:val="20"/>
                <w:szCs w:val="20"/>
              </w:rPr>
              <w:t>Wednesday</w:t>
            </w:r>
            <w:proofErr w:type="spellEnd"/>
            <w:r w:rsidR="00455FD0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455FD0" w:rsidRPr="007D63D0">
              <w:rPr>
                <w:rFonts w:ascii="Times New Roman" w:hAnsi="Times New Roman" w:cs="Times New Roman"/>
                <w:sz w:val="20"/>
                <w:szCs w:val="20"/>
              </w:rPr>
              <w:t>Thursday</w:t>
            </w:r>
            <w:proofErr w:type="spellEnd"/>
            <w:r w:rsidR="00455FD0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455FD0" w:rsidRPr="007D63D0"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  <w:proofErr w:type="spellEnd"/>
            <w:r w:rsidR="00455FD0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455FD0" w:rsidRPr="007D63D0"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  <w:proofErr w:type="spellEnd"/>
            <w:r w:rsidR="00455FD0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455FD0" w:rsidRPr="007D63D0"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  <w:proofErr w:type="spellEnd"/>
            <w:r w:rsidR="00CF22DB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5FD0" w:rsidRPr="007D63D0">
              <w:rPr>
                <w:rFonts w:ascii="Times New Roman" w:hAnsi="Times New Roman" w:cs="Times New Roman"/>
                <w:sz w:val="20"/>
                <w:szCs w:val="20"/>
              </w:rPr>
              <w:t>popełniając</w:t>
            </w:r>
            <w:r w:rsidR="00CF22DB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5FD0" w:rsidRPr="007D63D0">
              <w:rPr>
                <w:rFonts w:ascii="Times New Roman" w:hAnsi="Times New Roman" w:cs="Times New Roman"/>
                <w:sz w:val="20"/>
                <w:szCs w:val="20"/>
              </w:rPr>
              <w:t>liczne</w:t>
            </w:r>
            <w:r w:rsidR="00CF22DB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5FD0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błędy </w:t>
            </w: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55FD0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Zaprzecza lub potwierdza informacje: </w:t>
            </w:r>
            <w:proofErr w:type="spellStart"/>
            <w:r w:rsidR="00455FD0" w:rsidRPr="007D63D0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spellEnd"/>
            <w:r w:rsidR="00455FD0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/No </w:t>
            </w:r>
          </w:p>
          <w:p w:rsidR="00455FD0" w:rsidRPr="007D63D0" w:rsidRDefault="0092745A" w:rsidP="00455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55FD0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Rozumie pytanie </w:t>
            </w:r>
            <w:proofErr w:type="spellStart"/>
            <w:r w:rsidR="00455FD0" w:rsidRPr="007D63D0">
              <w:rPr>
                <w:rFonts w:ascii="Times New Roman" w:hAnsi="Times New Roman" w:cs="Times New Roman"/>
                <w:sz w:val="20"/>
                <w:szCs w:val="20"/>
              </w:rPr>
              <w:t>What</w:t>
            </w:r>
            <w:proofErr w:type="spellEnd"/>
            <w:r w:rsidR="00CF22DB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55FD0" w:rsidRPr="007D63D0">
              <w:rPr>
                <w:rFonts w:ascii="Times New Roman" w:hAnsi="Times New Roman" w:cs="Times New Roman"/>
                <w:sz w:val="20"/>
                <w:szCs w:val="20"/>
              </w:rPr>
              <w:t>is</w:t>
            </w:r>
            <w:proofErr w:type="spellEnd"/>
            <w:r w:rsidR="00CF22DB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55FD0" w:rsidRPr="007D63D0">
              <w:rPr>
                <w:rFonts w:ascii="Times New Roman" w:hAnsi="Times New Roman" w:cs="Times New Roman"/>
                <w:sz w:val="20"/>
                <w:szCs w:val="20"/>
              </w:rPr>
              <w:t>it</w:t>
            </w:r>
            <w:proofErr w:type="spellEnd"/>
            <w:r w:rsidR="00455FD0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? i na nie odpowiada  </w:t>
            </w:r>
          </w:p>
          <w:p w:rsidR="00455FD0" w:rsidRPr="007D63D0" w:rsidRDefault="0092745A" w:rsidP="00455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55FD0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Czyta wyrazy ze zrozumieniem popełniając błędy </w:t>
            </w:r>
          </w:p>
          <w:p w:rsidR="00455FD0" w:rsidRPr="007D63D0" w:rsidRDefault="0092745A" w:rsidP="00455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55FD0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Śpiewa</w:t>
            </w:r>
            <w:r w:rsidR="00CF22DB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5FD0" w:rsidRPr="007D63D0">
              <w:rPr>
                <w:rFonts w:ascii="Times New Roman" w:hAnsi="Times New Roman" w:cs="Times New Roman"/>
                <w:sz w:val="20"/>
                <w:szCs w:val="20"/>
              </w:rPr>
              <w:t>piosenki</w:t>
            </w:r>
            <w:r w:rsidR="00CF22DB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55FD0" w:rsidRPr="007D63D0">
              <w:rPr>
                <w:rFonts w:ascii="Times New Roman" w:hAnsi="Times New Roman" w:cs="Times New Roman"/>
                <w:sz w:val="20"/>
                <w:szCs w:val="20"/>
              </w:rPr>
              <w:t>What’s</w:t>
            </w:r>
            <w:proofErr w:type="spellEnd"/>
            <w:r w:rsidR="00455FD0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the </w:t>
            </w:r>
            <w:proofErr w:type="spellStart"/>
            <w:r w:rsidR="00455FD0" w:rsidRPr="007D63D0">
              <w:rPr>
                <w:rFonts w:ascii="Times New Roman" w:hAnsi="Times New Roman" w:cs="Times New Roman"/>
                <w:sz w:val="20"/>
                <w:szCs w:val="20"/>
              </w:rPr>
              <w:t>weather</w:t>
            </w:r>
            <w:proofErr w:type="spellEnd"/>
            <w:r w:rsidR="00455FD0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55FD0" w:rsidRPr="007D63D0">
              <w:rPr>
                <w:rFonts w:ascii="Times New Roman" w:hAnsi="Times New Roman" w:cs="Times New Roman"/>
                <w:sz w:val="20"/>
                <w:szCs w:val="20"/>
              </w:rPr>
              <w:t>like</w:t>
            </w:r>
            <w:proofErr w:type="spellEnd"/>
            <w:r w:rsidR="00455FD0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? </w:t>
            </w:r>
            <w:proofErr w:type="spellStart"/>
            <w:r w:rsidR="00455FD0" w:rsidRPr="007D63D0">
              <w:rPr>
                <w:rFonts w:ascii="Times New Roman" w:hAnsi="Times New Roman" w:cs="Times New Roman"/>
                <w:sz w:val="20"/>
                <w:szCs w:val="20"/>
              </w:rPr>
              <w:t>Days</w:t>
            </w:r>
            <w:proofErr w:type="spellEnd"/>
            <w:r w:rsidR="00455FD0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of the </w:t>
            </w:r>
            <w:proofErr w:type="spellStart"/>
            <w:r w:rsidR="00455FD0" w:rsidRPr="007D63D0">
              <w:rPr>
                <w:rFonts w:ascii="Times New Roman" w:hAnsi="Times New Roman" w:cs="Times New Roman"/>
                <w:sz w:val="20"/>
                <w:szCs w:val="20"/>
              </w:rPr>
              <w:t>week</w:t>
            </w:r>
            <w:proofErr w:type="spellEnd"/>
            <w:r w:rsidR="00CF22DB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5FD0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z innymi dziećmi w grupie </w:t>
            </w:r>
          </w:p>
          <w:p w:rsidR="00455FD0" w:rsidRPr="007D63D0" w:rsidRDefault="0092745A" w:rsidP="00455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55FD0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Z pomocą nauczyciela korzysta ze słowniczka obrazkowego </w:t>
            </w:r>
          </w:p>
          <w:p w:rsidR="00F67D7F" w:rsidRPr="007D63D0" w:rsidRDefault="0092745A" w:rsidP="00455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55FD0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Numeruje nie zawsze poprawnie obrazki na </w:t>
            </w:r>
            <w:r w:rsidR="00455FD0" w:rsidRPr="007D63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podstawie usłyszanego tekstu  </w:t>
            </w:r>
          </w:p>
        </w:tc>
        <w:tc>
          <w:tcPr>
            <w:tcW w:w="2332" w:type="dxa"/>
          </w:tcPr>
          <w:p w:rsidR="00455FD0" w:rsidRPr="007D63D0" w:rsidRDefault="0092745A" w:rsidP="00455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  <w:r w:rsidR="00455FD0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Nazywa miejsca wprowadzone w podręczniku popełniając nieliczne błędy tj.: </w:t>
            </w:r>
            <w:proofErr w:type="spellStart"/>
            <w:r w:rsidR="00455FD0" w:rsidRPr="007D63D0">
              <w:rPr>
                <w:rFonts w:ascii="Times New Roman" w:hAnsi="Times New Roman" w:cs="Times New Roman"/>
                <w:sz w:val="20"/>
                <w:szCs w:val="20"/>
              </w:rPr>
              <w:t>amusement</w:t>
            </w:r>
            <w:proofErr w:type="spellEnd"/>
            <w:r w:rsidR="00455FD0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park, mountains, </w:t>
            </w:r>
            <w:proofErr w:type="spellStart"/>
            <w:r w:rsidR="00455FD0" w:rsidRPr="007D63D0">
              <w:rPr>
                <w:rFonts w:ascii="Times New Roman" w:hAnsi="Times New Roman" w:cs="Times New Roman"/>
                <w:sz w:val="20"/>
                <w:szCs w:val="20"/>
              </w:rPr>
              <w:t>cinema</w:t>
            </w:r>
            <w:proofErr w:type="spellEnd"/>
            <w:r w:rsidR="00455FD0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455FD0" w:rsidRPr="007D63D0">
              <w:rPr>
                <w:rFonts w:ascii="Times New Roman" w:hAnsi="Times New Roman" w:cs="Times New Roman"/>
                <w:sz w:val="20"/>
                <w:szCs w:val="20"/>
              </w:rPr>
              <w:t>shops</w:t>
            </w:r>
            <w:proofErr w:type="spellEnd"/>
            <w:r w:rsidR="00455FD0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455FD0" w:rsidRPr="007D63D0">
              <w:rPr>
                <w:rFonts w:ascii="Times New Roman" w:hAnsi="Times New Roman" w:cs="Times New Roman"/>
                <w:sz w:val="20"/>
                <w:szCs w:val="20"/>
              </w:rPr>
              <w:t>swimming</w:t>
            </w:r>
            <w:proofErr w:type="spellEnd"/>
            <w:r w:rsidR="00CF22DB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55FD0" w:rsidRPr="007D63D0">
              <w:rPr>
                <w:rFonts w:ascii="Times New Roman" w:hAnsi="Times New Roman" w:cs="Times New Roman"/>
                <w:sz w:val="20"/>
                <w:szCs w:val="20"/>
              </w:rPr>
              <w:t>pool</w:t>
            </w:r>
            <w:proofErr w:type="spellEnd"/>
            <w:r w:rsidR="00455FD0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, park,  farm, </w:t>
            </w:r>
            <w:proofErr w:type="spellStart"/>
            <w:r w:rsidR="00455FD0" w:rsidRPr="007D63D0">
              <w:rPr>
                <w:rFonts w:ascii="Times New Roman" w:hAnsi="Times New Roman" w:cs="Times New Roman"/>
                <w:sz w:val="20"/>
                <w:szCs w:val="20"/>
              </w:rPr>
              <w:t>restaurants</w:t>
            </w:r>
            <w:proofErr w:type="spellEnd"/>
            <w:r w:rsidR="00455FD0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55FD0" w:rsidRPr="007D63D0" w:rsidRDefault="0092745A" w:rsidP="00455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55FD0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Nazywa grup</w:t>
            </w:r>
            <w:r w:rsidR="00CF22DB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y żywności i produkty spożywcze </w:t>
            </w:r>
            <w:r w:rsidR="00455FD0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wprowadzone w podręczniku popełniając nieliczne błędy tj.: </w:t>
            </w:r>
            <w:proofErr w:type="spellStart"/>
            <w:r w:rsidR="00455FD0" w:rsidRPr="007D63D0">
              <w:rPr>
                <w:rFonts w:ascii="Times New Roman" w:hAnsi="Times New Roman" w:cs="Times New Roman"/>
                <w:sz w:val="20"/>
                <w:szCs w:val="20"/>
              </w:rPr>
              <w:t>fruit</w:t>
            </w:r>
            <w:proofErr w:type="spellEnd"/>
            <w:r w:rsidR="00455FD0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proofErr w:type="spellStart"/>
            <w:r w:rsidR="00455FD0" w:rsidRPr="007D63D0">
              <w:rPr>
                <w:rFonts w:ascii="Times New Roman" w:hAnsi="Times New Roman" w:cs="Times New Roman"/>
                <w:sz w:val="20"/>
                <w:szCs w:val="20"/>
              </w:rPr>
              <w:t>vegetables</w:t>
            </w:r>
            <w:proofErr w:type="spellEnd"/>
            <w:r w:rsidR="00455FD0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455FD0" w:rsidRPr="007D63D0">
              <w:rPr>
                <w:rFonts w:ascii="Times New Roman" w:hAnsi="Times New Roman" w:cs="Times New Roman"/>
                <w:sz w:val="20"/>
                <w:szCs w:val="20"/>
              </w:rPr>
              <w:t>fish</w:t>
            </w:r>
            <w:proofErr w:type="spellEnd"/>
            <w:r w:rsidR="00455FD0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proofErr w:type="spellStart"/>
            <w:r w:rsidR="00455FD0" w:rsidRPr="007D63D0">
              <w:rPr>
                <w:rFonts w:ascii="Times New Roman" w:hAnsi="Times New Roman" w:cs="Times New Roman"/>
                <w:sz w:val="20"/>
                <w:szCs w:val="20"/>
              </w:rPr>
              <w:t>meat</w:t>
            </w:r>
            <w:proofErr w:type="spellEnd"/>
            <w:r w:rsidR="00455FD0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proofErr w:type="spellStart"/>
            <w:r w:rsidR="00455FD0" w:rsidRPr="007D63D0">
              <w:rPr>
                <w:rFonts w:ascii="Times New Roman" w:hAnsi="Times New Roman" w:cs="Times New Roman"/>
                <w:sz w:val="20"/>
                <w:szCs w:val="20"/>
              </w:rPr>
              <w:t>dairy</w:t>
            </w:r>
            <w:proofErr w:type="spellEnd"/>
            <w:r w:rsidR="00455FD0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455FD0" w:rsidRPr="007D63D0">
              <w:rPr>
                <w:rFonts w:ascii="Times New Roman" w:hAnsi="Times New Roman" w:cs="Times New Roman"/>
                <w:sz w:val="20"/>
                <w:szCs w:val="20"/>
              </w:rPr>
              <w:t>salad</w:t>
            </w:r>
            <w:proofErr w:type="spellEnd"/>
            <w:r w:rsidR="00455FD0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455FD0" w:rsidRPr="007D63D0">
              <w:rPr>
                <w:rFonts w:ascii="Times New Roman" w:hAnsi="Times New Roman" w:cs="Times New Roman"/>
                <w:sz w:val="20"/>
                <w:szCs w:val="20"/>
              </w:rPr>
              <w:t>carrots</w:t>
            </w:r>
            <w:proofErr w:type="spellEnd"/>
            <w:r w:rsidR="00455FD0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455FD0" w:rsidRPr="007D63D0">
              <w:rPr>
                <w:rFonts w:ascii="Times New Roman" w:hAnsi="Times New Roman" w:cs="Times New Roman"/>
                <w:sz w:val="20"/>
                <w:szCs w:val="20"/>
              </w:rPr>
              <w:t>apple</w:t>
            </w:r>
            <w:proofErr w:type="spellEnd"/>
            <w:r w:rsidR="00455FD0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455FD0" w:rsidRPr="007D63D0">
              <w:rPr>
                <w:rFonts w:ascii="Times New Roman" w:hAnsi="Times New Roman" w:cs="Times New Roman"/>
                <w:sz w:val="20"/>
                <w:szCs w:val="20"/>
              </w:rPr>
              <w:t>ham</w:t>
            </w:r>
            <w:proofErr w:type="spellEnd"/>
            <w:r w:rsidR="00455FD0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455FD0" w:rsidRPr="007D63D0">
              <w:rPr>
                <w:rFonts w:ascii="Times New Roman" w:hAnsi="Times New Roman" w:cs="Times New Roman"/>
                <w:sz w:val="20"/>
                <w:szCs w:val="20"/>
              </w:rPr>
              <w:t>yoghurt</w:t>
            </w:r>
            <w:proofErr w:type="spellEnd"/>
            <w:r w:rsidR="00455FD0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455FD0" w:rsidRPr="007D63D0">
              <w:rPr>
                <w:rFonts w:ascii="Times New Roman" w:hAnsi="Times New Roman" w:cs="Times New Roman"/>
                <w:sz w:val="20"/>
                <w:szCs w:val="20"/>
              </w:rPr>
              <w:t>chicken</w:t>
            </w:r>
            <w:proofErr w:type="spellEnd"/>
            <w:r w:rsidR="00455FD0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455FD0" w:rsidRPr="007D63D0">
              <w:rPr>
                <w:rFonts w:ascii="Times New Roman" w:hAnsi="Times New Roman" w:cs="Times New Roman"/>
                <w:sz w:val="20"/>
                <w:szCs w:val="20"/>
              </w:rPr>
              <w:t>bananas</w:t>
            </w:r>
            <w:proofErr w:type="spellEnd"/>
            <w:r w:rsidR="00455FD0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, spinach, </w:t>
            </w:r>
            <w:proofErr w:type="spellStart"/>
            <w:r w:rsidR="00455FD0" w:rsidRPr="007D63D0">
              <w:rPr>
                <w:rFonts w:ascii="Times New Roman" w:hAnsi="Times New Roman" w:cs="Times New Roman"/>
                <w:sz w:val="20"/>
                <w:szCs w:val="20"/>
              </w:rPr>
              <w:t>milk</w:t>
            </w:r>
            <w:proofErr w:type="spellEnd"/>
            <w:r w:rsidR="00455FD0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455FD0" w:rsidRPr="007D63D0">
              <w:rPr>
                <w:rFonts w:ascii="Times New Roman" w:hAnsi="Times New Roman" w:cs="Times New Roman"/>
                <w:sz w:val="20"/>
                <w:szCs w:val="20"/>
              </w:rPr>
              <w:t>cheese</w:t>
            </w:r>
            <w:proofErr w:type="spellEnd"/>
            <w:r w:rsidR="00455FD0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455FD0" w:rsidRPr="007D63D0">
              <w:rPr>
                <w:rFonts w:ascii="Times New Roman" w:hAnsi="Times New Roman" w:cs="Times New Roman"/>
                <w:sz w:val="20"/>
                <w:szCs w:val="20"/>
              </w:rPr>
              <w:t>oranges</w:t>
            </w:r>
            <w:proofErr w:type="spellEnd"/>
            <w:r w:rsidR="00455FD0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455FD0" w:rsidRPr="007D63D0">
              <w:rPr>
                <w:rFonts w:ascii="Times New Roman" w:hAnsi="Times New Roman" w:cs="Times New Roman"/>
                <w:sz w:val="20"/>
                <w:szCs w:val="20"/>
              </w:rPr>
              <w:t>lettuce</w:t>
            </w:r>
            <w:proofErr w:type="spellEnd"/>
            <w:r w:rsidR="00455FD0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55FD0" w:rsidRPr="007D63D0" w:rsidRDefault="0092745A" w:rsidP="00455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55FD0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Rozpoznaje przymiotniki opisujące pogodę tj.: sunny, </w:t>
            </w:r>
            <w:proofErr w:type="spellStart"/>
            <w:r w:rsidR="00455FD0" w:rsidRPr="007D63D0">
              <w:rPr>
                <w:rFonts w:ascii="Times New Roman" w:hAnsi="Times New Roman" w:cs="Times New Roman"/>
                <w:sz w:val="20"/>
                <w:szCs w:val="20"/>
              </w:rPr>
              <w:t>raining</w:t>
            </w:r>
            <w:proofErr w:type="spellEnd"/>
            <w:r w:rsidR="00455FD0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, windy, </w:t>
            </w:r>
            <w:proofErr w:type="spellStart"/>
            <w:r w:rsidR="00455FD0" w:rsidRPr="007D63D0">
              <w:rPr>
                <w:rFonts w:ascii="Times New Roman" w:hAnsi="Times New Roman" w:cs="Times New Roman"/>
                <w:sz w:val="20"/>
                <w:szCs w:val="20"/>
              </w:rPr>
              <w:t>snow</w:t>
            </w:r>
            <w:proofErr w:type="spellEnd"/>
            <w:r w:rsidR="00455FD0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, hot, </w:t>
            </w:r>
            <w:proofErr w:type="spellStart"/>
            <w:r w:rsidR="00455FD0" w:rsidRPr="007D63D0">
              <w:rPr>
                <w:rFonts w:ascii="Times New Roman" w:hAnsi="Times New Roman" w:cs="Times New Roman"/>
                <w:sz w:val="20"/>
                <w:szCs w:val="20"/>
              </w:rPr>
              <w:t>cold</w:t>
            </w:r>
            <w:proofErr w:type="spellEnd"/>
            <w:r w:rsidR="00455FD0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55FD0" w:rsidRPr="007D63D0" w:rsidRDefault="0092745A" w:rsidP="00455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55FD0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Reaguje werbalnie i niewerbalnie na większość poleceń nauczyciela  </w:t>
            </w:r>
          </w:p>
          <w:p w:rsidR="00455FD0" w:rsidRPr="007D63D0" w:rsidRDefault="0092745A" w:rsidP="00455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55FD0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Rozumie pytanie o pogodę: </w:t>
            </w:r>
            <w:proofErr w:type="spellStart"/>
            <w:r w:rsidR="00455FD0" w:rsidRPr="007D63D0">
              <w:rPr>
                <w:rFonts w:ascii="Times New Roman" w:hAnsi="Times New Roman" w:cs="Times New Roman"/>
                <w:sz w:val="20"/>
                <w:szCs w:val="20"/>
              </w:rPr>
              <w:t>What’s</w:t>
            </w:r>
            <w:proofErr w:type="spellEnd"/>
            <w:r w:rsidR="00455FD0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the </w:t>
            </w:r>
            <w:proofErr w:type="spellStart"/>
            <w:r w:rsidR="00455FD0" w:rsidRPr="007D63D0">
              <w:rPr>
                <w:rFonts w:ascii="Times New Roman" w:hAnsi="Times New Roman" w:cs="Times New Roman"/>
                <w:sz w:val="20"/>
                <w:szCs w:val="20"/>
              </w:rPr>
              <w:t>weather</w:t>
            </w:r>
            <w:proofErr w:type="spellEnd"/>
            <w:r w:rsidR="00CF22DB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55FD0" w:rsidRPr="007D63D0">
              <w:rPr>
                <w:rFonts w:ascii="Times New Roman" w:hAnsi="Times New Roman" w:cs="Times New Roman"/>
                <w:sz w:val="20"/>
                <w:szCs w:val="20"/>
              </w:rPr>
              <w:t>like</w:t>
            </w:r>
            <w:proofErr w:type="spellEnd"/>
            <w:r w:rsidR="00CF22DB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55FD0" w:rsidRPr="007D63D0">
              <w:rPr>
                <w:rFonts w:ascii="Times New Roman" w:hAnsi="Times New Roman" w:cs="Times New Roman"/>
                <w:sz w:val="20"/>
                <w:szCs w:val="20"/>
              </w:rPr>
              <w:t>today</w:t>
            </w:r>
            <w:proofErr w:type="spellEnd"/>
            <w:r w:rsidR="00455FD0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? </w:t>
            </w:r>
          </w:p>
          <w:p w:rsidR="00455FD0" w:rsidRPr="007D63D0" w:rsidRDefault="0092745A" w:rsidP="00455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  <w:r w:rsidR="00455FD0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Z pomocą nauczyciela opisuje pogodę </w:t>
            </w:r>
          </w:p>
          <w:p w:rsidR="00455FD0" w:rsidRPr="007D63D0" w:rsidRDefault="0092745A" w:rsidP="00455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55FD0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Wymienia</w:t>
            </w:r>
            <w:r w:rsidR="00CF22DB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5FD0" w:rsidRPr="007D63D0">
              <w:rPr>
                <w:rFonts w:ascii="Times New Roman" w:hAnsi="Times New Roman" w:cs="Times New Roman"/>
                <w:sz w:val="20"/>
                <w:szCs w:val="20"/>
              </w:rPr>
              <w:t>dni</w:t>
            </w:r>
            <w:r w:rsidR="00CF22DB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5FD0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tygodnia, tj.: </w:t>
            </w:r>
            <w:proofErr w:type="spellStart"/>
            <w:r w:rsidR="00455FD0" w:rsidRPr="007D63D0">
              <w:rPr>
                <w:rFonts w:ascii="Times New Roman" w:hAnsi="Times New Roman" w:cs="Times New Roman"/>
                <w:sz w:val="20"/>
                <w:szCs w:val="20"/>
              </w:rPr>
              <w:t>Monday</w:t>
            </w:r>
            <w:proofErr w:type="spellEnd"/>
            <w:r w:rsidR="00455FD0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455FD0" w:rsidRPr="007D63D0">
              <w:rPr>
                <w:rFonts w:ascii="Times New Roman" w:hAnsi="Times New Roman" w:cs="Times New Roman"/>
                <w:sz w:val="20"/>
                <w:szCs w:val="20"/>
              </w:rPr>
              <w:t>Tuesday</w:t>
            </w:r>
            <w:proofErr w:type="spellEnd"/>
            <w:r w:rsidR="00455FD0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455FD0" w:rsidRPr="007D63D0">
              <w:rPr>
                <w:rFonts w:ascii="Times New Roman" w:hAnsi="Times New Roman" w:cs="Times New Roman"/>
                <w:sz w:val="20"/>
                <w:szCs w:val="20"/>
              </w:rPr>
              <w:t>Wednesday</w:t>
            </w:r>
            <w:proofErr w:type="spellEnd"/>
            <w:r w:rsidR="00455FD0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455FD0" w:rsidRPr="007D63D0">
              <w:rPr>
                <w:rFonts w:ascii="Times New Roman" w:hAnsi="Times New Roman" w:cs="Times New Roman"/>
                <w:sz w:val="20"/>
                <w:szCs w:val="20"/>
              </w:rPr>
              <w:t>Thursday</w:t>
            </w:r>
            <w:proofErr w:type="spellEnd"/>
            <w:r w:rsidR="00455FD0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455FD0" w:rsidRPr="007D63D0"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  <w:proofErr w:type="spellEnd"/>
            <w:r w:rsidR="00455FD0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455FD0" w:rsidRPr="007D63D0"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  <w:proofErr w:type="spellEnd"/>
            <w:r w:rsidR="00455FD0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455FD0" w:rsidRPr="007D63D0"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  <w:proofErr w:type="spellEnd"/>
            <w:r w:rsidR="00455FD0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popełniając nieliczne błędy </w:t>
            </w: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55FD0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Rozumie pytanie </w:t>
            </w:r>
            <w:proofErr w:type="spellStart"/>
            <w:r w:rsidR="00455FD0" w:rsidRPr="007D63D0">
              <w:rPr>
                <w:rFonts w:ascii="Times New Roman" w:hAnsi="Times New Roman" w:cs="Times New Roman"/>
                <w:sz w:val="20"/>
                <w:szCs w:val="20"/>
              </w:rPr>
              <w:t>What</w:t>
            </w:r>
            <w:proofErr w:type="spellEnd"/>
            <w:r w:rsidR="00CF22DB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55FD0" w:rsidRPr="007D63D0">
              <w:rPr>
                <w:rFonts w:ascii="Times New Roman" w:hAnsi="Times New Roman" w:cs="Times New Roman"/>
                <w:sz w:val="20"/>
                <w:szCs w:val="20"/>
              </w:rPr>
              <w:t>is</w:t>
            </w:r>
            <w:proofErr w:type="spellEnd"/>
            <w:r w:rsidR="00CF22DB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55FD0" w:rsidRPr="007D63D0">
              <w:rPr>
                <w:rFonts w:ascii="Times New Roman" w:hAnsi="Times New Roman" w:cs="Times New Roman"/>
                <w:sz w:val="20"/>
                <w:szCs w:val="20"/>
              </w:rPr>
              <w:t>it</w:t>
            </w:r>
            <w:proofErr w:type="spellEnd"/>
            <w:r w:rsidR="00455FD0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? i poprawnie na nie odpowiada  </w:t>
            </w:r>
          </w:p>
          <w:p w:rsidR="00455FD0" w:rsidRPr="007D63D0" w:rsidRDefault="0092745A" w:rsidP="00455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55FD0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Czyta wyrazy ze zrozumieniem </w:t>
            </w:r>
          </w:p>
          <w:p w:rsidR="00455FD0" w:rsidRPr="007D63D0" w:rsidRDefault="0092745A" w:rsidP="00455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55FD0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Samodzielnie z nielicznymi błędami śpiewa piosenkę </w:t>
            </w:r>
            <w:proofErr w:type="spellStart"/>
            <w:r w:rsidR="00455FD0" w:rsidRPr="007D63D0">
              <w:rPr>
                <w:rFonts w:ascii="Times New Roman" w:hAnsi="Times New Roman" w:cs="Times New Roman"/>
                <w:sz w:val="20"/>
                <w:szCs w:val="20"/>
              </w:rPr>
              <w:t>What’s</w:t>
            </w:r>
            <w:proofErr w:type="spellEnd"/>
            <w:r w:rsidR="00455FD0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the </w:t>
            </w:r>
            <w:proofErr w:type="spellStart"/>
            <w:r w:rsidR="00455FD0" w:rsidRPr="007D63D0">
              <w:rPr>
                <w:rFonts w:ascii="Times New Roman" w:hAnsi="Times New Roman" w:cs="Times New Roman"/>
                <w:sz w:val="20"/>
                <w:szCs w:val="20"/>
              </w:rPr>
              <w:t>weather</w:t>
            </w:r>
            <w:proofErr w:type="spellEnd"/>
            <w:r w:rsidR="00CF22DB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55FD0" w:rsidRPr="007D63D0">
              <w:rPr>
                <w:rFonts w:ascii="Times New Roman" w:hAnsi="Times New Roman" w:cs="Times New Roman"/>
                <w:sz w:val="20"/>
                <w:szCs w:val="20"/>
              </w:rPr>
              <w:t>like</w:t>
            </w:r>
            <w:proofErr w:type="spellEnd"/>
            <w:r w:rsidR="00455FD0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? </w:t>
            </w:r>
            <w:proofErr w:type="spellStart"/>
            <w:r w:rsidR="00455FD0" w:rsidRPr="007D63D0">
              <w:rPr>
                <w:rFonts w:ascii="Times New Roman" w:hAnsi="Times New Roman" w:cs="Times New Roman"/>
                <w:sz w:val="20"/>
                <w:szCs w:val="20"/>
              </w:rPr>
              <w:t>Days</w:t>
            </w:r>
            <w:proofErr w:type="spellEnd"/>
            <w:r w:rsidR="00455FD0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of the </w:t>
            </w:r>
            <w:proofErr w:type="spellStart"/>
            <w:r w:rsidR="00455FD0" w:rsidRPr="007D63D0">
              <w:rPr>
                <w:rFonts w:ascii="Times New Roman" w:hAnsi="Times New Roman" w:cs="Times New Roman"/>
                <w:sz w:val="20"/>
                <w:szCs w:val="20"/>
              </w:rPr>
              <w:t>week</w:t>
            </w:r>
            <w:proofErr w:type="spellEnd"/>
            <w:r w:rsidR="00455FD0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455FD0" w:rsidRPr="007D63D0" w:rsidRDefault="0092745A" w:rsidP="00455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55FD0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Korzysta ze słowniczka obrazkowego </w:t>
            </w:r>
          </w:p>
          <w:p w:rsidR="00F67D7F" w:rsidRPr="007D63D0" w:rsidRDefault="0092745A" w:rsidP="00455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55FD0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Numeruje obrazki na podstawie usłyszanego tekstu</w:t>
            </w:r>
          </w:p>
          <w:p w:rsidR="00EF447A" w:rsidRPr="007D63D0" w:rsidRDefault="00EF447A" w:rsidP="00455F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:rsidR="00455FD0" w:rsidRPr="007D63D0" w:rsidRDefault="0092745A" w:rsidP="00455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  <w:r w:rsidR="00455FD0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Nazywa miejsca wprowadzone w podręczniku, tj.: </w:t>
            </w:r>
            <w:proofErr w:type="spellStart"/>
            <w:r w:rsidR="00455FD0" w:rsidRPr="007D63D0">
              <w:rPr>
                <w:rFonts w:ascii="Times New Roman" w:hAnsi="Times New Roman" w:cs="Times New Roman"/>
                <w:sz w:val="20"/>
                <w:szCs w:val="20"/>
              </w:rPr>
              <w:t>amusement</w:t>
            </w:r>
            <w:proofErr w:type="spellEnd"/>
            <w:r w:rsidR="00455FD0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park, mountains, </w:t>
            </w:r>
            <w:proofErr w:type="spellStart"/>
            <w:r w:rsidR="00455FD0" w:rsidRPr="007D63D0">
              <w:rPr>
                <w:rFonts w:ascii="Times New Roman" w:hAnsi="Times New Roman" w:cs="Times New Roman"/>
                <w:sz w:val="20"/>
                <w:szCs w:val="20"/>
              </w:rPr>
              <w:t>cinema</w:t>
            </w:r>
            <w:proofErr w:type="spellEnd"/>
            <w:r w:rsidR="00455FD0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455FD0" w:rsidRPr="007D63D0">
              <w:rPr>
                <w:rFonts w:ascii="Times New Roman" w:hAnsi="Times New Roman" w:cs="Times New Roman"/>
                <w:sz w:val="20"/>
                <w:szCs w:val="20"/>
              </w:rPr>
              <w:t>shops</w:t>
            </w:r>
            <w:proofErr w:type="spellEnd"/>
            <w:r w:rsidR="00455FD0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455FD0" w:rsidRPr="007D63D0">
              <w:rPr>
                <w:rFonts w:ascii="Times New Roman" w:hAnsi="Times New Roman" w:cs="Times New Roman"/>
                <w:sz w:val="20"/>
                <w:szCs w:val="20"/>
              </w:rPr>
              <w:t>swimming</w:t>
            </w:r>
            <w:proofErr w:type="spellEnd"/>
            <w:r w:rsidR="00CF22DB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55FD0" w:rsidRPr="007D63D0">
              <w:rPr>
                <w:rFonts w:ascii="Times New Roman" w:hAnsi="Times New Roman" w:cs="Times New Roman"/>
                <w:sz w:val="20"/>
                <w:szCs w:val="20"/>
              </w:rPr>
              <w:t>pool</w:t>
            </w:r>
            <w:proofErr w:type="spellEnd"/>
            <w:r w:rsidR="00455FD0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, park, farm,  </w:t>
            </w:r>
            <w:proofErr w:type="spellStart"/>
            <w:r w:rsidR="00455FD0" w:rsidRPr="007D63D0">
              <w:rPr>
                <w:rFonts w:ascii="Times New Roman" w:hAnsi="Times New Roman" w:cs="Times New Roman"/>
                <w:sz w:val="20"/>
                <w:szCs w:val="20"/>
              </w:rPr>
              <w:t>restaurants</w:t>
            </w:r>
            <w:proofErr w:type="spellEnd"/>
            <w:r w:rsidR="00455FD0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55FD0" w:rsidRPr="007D63D0" w:rsidRDefault="0092745A" w:rsidP="00455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55FD0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Nazywa grupy żywności i produkty spożywcze wprowadzone w podręczniku, tj.: </w:t>
            </w:r>
            <w:proofErr w:type="spellStart"/>
            <w:r w:rsidR="00455FD0" w:rsidRPr="007D63D0">
              <w:rPr>
                <w:rFonts w:ascii="Times New Roman" w:hAnsi="Times New Roman" w:cs="Times New Roman"/>
                <w:sz w:val="20"/>
                <w:szCs w:val="20"/>
              </w:rPr>
              <w:t>fruit</w:t>
            </w:r>
            <w:proofErr w:type="spellEnd"/>
            <w:r w:rsidR="00455FD0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proofErr w:type="spellStart"/>
            <w:r w:rsidR="00455FD0" w:rsidRPr="007D63D0">
              <w:rPr>
                <w:rFonts w:ascii="Times New Roman" w:hAnsi="Times New Roman" w:cs="Times New Roman"/>
                <w:sz w:val="20"/>
                <w:szCs w:val="20"/>
              </w:rPr>
              <w:t>vegetables</w:t>
            </w:r>
            <w:proofErr w:type="spellEnd"/>
            <w:r w:rsidR="00455FD0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455FD0" w:rsidRPr="007D63D0">
              <w:rPr>
                <w:rFonts w:ascii="Times New Roman" w:hAnsi="Times New Roman" w:cs="Times New Roman"/>
                <w:sz w:val="20"/>
                <w:szCs w:val="20"/>
              </w:rPr>
              <w:t>fish</w:t>
            </w:r>
            <w:proofErr w:type="spellEnd"/>
            <w:r w:rsidR="00455FD0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proofErr w:type="spellStart"/>
            <w:r w:rsidR="00455FD0" w:rsidRPr="007D63D0">
              <w:rPr>
                <w:rFonts w:ascii="Times New Roman" w:hAnsi="Times New Roman" w:cs="Times New Roman"/>
                <w:sz w:val="20"/>
                <w:szCs w:val="20"/>
              </w:rPr>
              <w:t>meat</w:t>
            </w:r>
            <w:proofErr w:type="spellEnd"/>
            <w:r w:rsidR="00455FD0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455FD0" w:rsidRPr="007D63D0">
              <w:rPr>
                <w:rFonts w:ascii="Times New Roman" w:hAnsi="Times New Roman" w:cs="Times New Roman"/>
                <w:sz w:val="20"/>
                <w:szCs w:val="20"/>
              </w:rPr>
              <w:t>dairy</w:t>
            </w:r>
            <w:proofErr w:type="spellEnd"/>
            <w:r w:rsidR="00455FD0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455FD0" w:rsidRPr="007D63D0">
              <w:rPr>
                <w:rFonts w:ascii="Times New Roman" w:hAnsi="Times New Roman" w:cs="Times New Roman"/>
                <w:sz w:val="20"/>
                <w:szCs w:val="20"/>
              </w:rPr>
              <w:t>salad</w:t>
            </w:r>
            <w:proofErr w:type="spellEnd"/>
            <w:r w:rsidR="00455FD0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proofErr w:type="spellStart"/>
            <w:r w:rsidR="00455FD0" w:rsidRPr="007D63D0">
              <w:rPr>
                <w:rFonts w:ascii="Times New Roman" w:hAnsi="Times New Roman" w:cs="Times New Roman"/>
                <w:sz w:val="20"/>
                <w:szCs w:val="20"/>
              </w:rPr>
              <w:t>carrots</w:t>
            </w:r>
            <w:proofErr w:type="spellEnd"/>
            <w:r w:rsidR="00455FD0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455FD0" w:rsidRPr="007D63D0">
              <w:rPr>
                <w:rFonts w:ascii="Times New Roman" w:hAnsi="Times New Roman" w:cs="Times New Roman"/>
                <w:sz w:val="20"/>
                <w:szCs w:val="20"/>
              </w:rPr>
              <w:t>apple</w:t>
            </w:r>
            <w:proofErr w:type="spellEnd"/>
            <w:r w:rsidR="00455FD0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455FD0" w:rsidRPr="007D63D0">
              <w:rPr>
                <w:rFonts w:ascii="Times New Roman" w:hAnsi="Times New Roman" w:cs="Times New Roman"/>
                <w:sz w:val="20"/>
                <w:szCs w:val="20"/>
              </w:rPr>
              <w:t>ham</w:t>
            </w:r>
            <w:proofErr w:type="spellEnd"/>
            <w:r w:rsidR="00455FD0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455FD0" w:rsidRPr="007D63D0">
              <w:rPr>
                <w:rFonts w:ascii="Times New Roman" w:hAnsi="Times New Roman" w:cs="Times New Roman"/>
                <w:sz w:val="20"/>
                <w:szCs w:val="20"/>
              </w:rPr>
              <w:t>yoghurt</w:t>
            </w:r>
            <w:proofErr w:type="spellEnd"/>
            <w:r w:rsidR="00455FD0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455FD0" w:rsidRPr="007D63D0">
              <w:rPr>
                <w:rFonts w:ascii="Times New Roman" w:hAnsi="Times New Roman" w:cs="Times New Roman"/>
                <w:sz w:val="20"/>
                <w:szCs w:val="20"/>
              </w:rPr>
              <w:t>chicken</w:t>
            </w:r>
            <w:proofErr w:type="spellEnd"/>
            <w:r w:rsidR="00455FD0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455FD0" w:rsidRPr="007D63D0">
              <w:rPr>
                <w:rFonts w:ascii="Times New Roman" w:hAnsi="Times New Roman" w:cs="Times New Roman"/>
                <w:sz w:val="20"/>
                <w:szCs w:val="20"/>
              </w:rPr>
              <w:t>bananas</w:t>
            </w:r>
            <w:proofErr w:type="spellEnd"/>
            <w:r w:rsidR="00455FD0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, spinach, </w:t>
            </w:r>
            <w:proofErr w:type="spellStart"/>
            <w:r w:rsidR="00455FD0" w:rsidRPr="007D63D0">
              <w:rPr>
                <w:rFonts w:ascii="Times New Roman" w:hAnsi="Times New Roman" w:cs="Times New Roman"/>
                <w:sz w:val="20"/>
                <w:szCs w:val="20"/>
              </w:rPr>
              <w:t>milk</w:t>
            </w:r>
            <w:proofErr w:type="spellEnd"/>
            <w:r w:rsidR="00455FD0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455FD0" w:rsidRPr="007D63D0">
              <w:rPr>
                <w:rFonts w:ascii="Times New Roman" w:hAnsi="Times New Roman" w:cs="Times New Roman"/>
                <w:sz w:val="20"/>
                <w:szCs w:val="20"/>
              </w:rPr>
              <w:t>cheese</w:t>
            </w:r>
            <w:proofErr w:type="spellEnd"/>
            <w:r w:rsidR="00455FD0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455FD0" w:rsidRPr="007D63D0">
              <w:rPr>
                <w:rFonts w:ascii="Times New Roman" w:hAnsi="Times New Roman" w:cs="Times New Roman"/>
                <w:sz w:val="20"/>
                <w:szCs w:val="20"/>
              </w:rPr>
              <w:t>oranges</w:t>
            </w:r>
            <w:proofErr w:type="spellEnd"/>
            <w:r w:rsidR="00455FD0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455FD0" w:rsidRPr="007D63D0">
              <w:rPr>
                <w:rFonts w:ascii="Times New Roman" w:hAnsi="Times New Roman" w:cs="Times New Roman"/>
                <w:sz w:val="20"/>
                <w:szCs w:val="20"/>
              </w:rPr>
              <w:t>lettuce</w:t>
            </w:r>
            <w:proofErr w:type="spellEnd"/>
            <w:r w:rsidR="00455FD0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55FD0" w:rsidRPr="007D63D0" w:rsidRDefault="0092745A" w:rsidP="00455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55FD0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Bez problemów opisuje pogodę stosując słowa wprowadzone w podręczniku, tj.: sunny, </w:t>
            </w:r>
            <w:proofErr w:type="spellStart"/>
            <w:r w:rsidR="00455FD0" w:rsidRPr="007D63D0">
              <w:rPr>
                <w:rFonts w:ascii="Times New Roman" w:hAnsi="Times New Roman" w:cs="Times New Roman"/>
                <w:sz w:val="20"/>
                <w:szCs w:val="20"/>
              </w:rPr>
              <w:t>raining</w:t>
            </w:r>
            <w:proofErr w:type="spellEnd"/>
            <w:r w:rsidR="00455FD0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, windy, </w:t>
            </w:r>
            <w:proofErr w:type="spellStart"/>
            <w:r w:rsidR="00455FD0" w:rsidRPr="007D63D0">
              <w:rPr>
                <w:rFonts w:ascii="Times New Roman" w:hAnsi="Times New Roman" w:cs="Times New Roman"/>
                <w:sz w:val="20"/>
                <w:szCs w:val="20"/>
              </w:rPr>
              <w:t>snow</w:t>
            </w:r>
            <w:proofErr w:type="spellEnd"/>
            <w:r w:rsidR="00455FD0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, hot, </w:t>
            </w:r>
            <w:proofErr w:type="spellStart"/>
            <w:r w:rsidR="00455FD0" w:rsidRPr="007D63D0">
              <w:rPr>
                <w:rFonts w:ascii="Times New Roman" w:hAnsi="Times New Roman" w:cs="Times New Roman"/>
                <w:sz w:val="20"/>
                <w:szCs w:val="20"/>
              </w:rPr>
              <w:t>cold</w:t>
            </w:r>
            <w:proofErr w:type="spellEnd"/>
            <w:r w:rsidR="00455FD0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22DB" w:rsidRPr="007D63D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F22DB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Swobodnie </w:t>
            </w:r>
            <w:r w:rsidR="00455FD0" w:rsidRPr="007D63D0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CF22DB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5FD0" w:rsidRPr="007D63D0">
              <w:rPr>
                <w:rFonts w:ascii="Times New Roman" w:hAnsi="Times New Roman" w:cs="Times New Roman"/>
                <w:sz w:val="20"/>
                <w:szCs w:val="20"/>
              </w:rPr>
              <w:t>dni</w:t>
            </w:r>
            <w:r w:rsidR="00CF22DB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5FD0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tygodnia, tj.: </w:t>
            </w:r>
            <w:proofErr w:type="spellStart"/>
            <w:r w:rsidR="00455FD0" w:rsidRPr="007D63D0">
              <w:rPr>
                <w:rFonts w:ascii="Times New Roman" w:hAnsi="Times New Roman" w:cs="Times New Roman"/>
                <w:sz w:val="20"/>
                <w:szCs w:val="20"/>
              </w:rPr>
              <w:t>Monday</w:t>
            </w:r>
            <w:proofErr w:type="spellEnd"/>
            <w:r w:rsidR="00455FD0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455FD0" w:rsidRPr="007D63D0">
              <w:rPr>
                <w:rFonts w:ascii="Times New Roman" w:hAnsi="Times New Roman" w:cs="Times New Roman"/>
                <w:sz w:val="20"/>
                <w:szCs w:val="20"/>
              </w:rPr>
              <w:t>Tuesday</w:t>
            </w:r>
            <w:proofErr w:type="spellEnd"/>
            <w:r w:rsidR="00455FD0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455FD0" w:rsidRPr="007D63D0">
              <w:rPr>
                <w:rFonts w:ascii="Times New Roman" w:hAnsi="Times New Roman" w:cs="Times New Roman"/>
                <w:sz w:val="20"/>
                <w:szCs w:val="20"/>
              </w:rPr>
              <w:t>Wednesday</w:t>
            </w:r>
            <w:proofErr w:type="spellEnd"/>
            <w:r w:rsidR="00455FD0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455FD0" w:rsidRPr="007D63D0">
              <w:rPr>
                <w:rFonts w:ascii="Times New Roman" w:hAnsi="Times New Roman" w:cs="Times New Roman"/>
                <w:sz w:val="20"/>
                <w:szCs w:val="20"/>
              </w:rPr>
              <w:t>Thursday</w:t>
            </w:r>
            <w:proofErr w:type="spellEnd"/>
            <w:r w:rsidR="00455FD0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455FD0" w:rsidRPr="007D63D0"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  <w:proofErr w:type="spellEnd"/>
            <w:r w:rsidR="00455FD0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455FD0" w:rsidRPr="007D63D0"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  <w:proofErr w:type="spellEnd"/>
            <w:r w:rsidR="00455FD0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455FD0" w:rsidRPr="007D63D0"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  <w:proofErr w:type="spellEnd"/>
            <w:r w:rsidR="00455FD0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22DB" w:rsidRPr="007D63D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55FD0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Rozumie i odpowiada na </w:t>
            </w:r>
            <w:r w:rsidR="00455FD0" w:rsidRPr="007D63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pytanie o pogodę: </w:t>
            </w:r>
            <w:proofErr w:type="spellStart"/>
            <w:r w:rsidR="00455FD0" w:rsidRPr="007D63D0">
              <w:rPr>
                <w:rFonts w:ascii="Times New Roman" w:hAnsi="Times New Roman" w:cs="Times New Roman"/>
                <w:sz w:val="20"/>
                <w:szCs w:val="20"/>
              </w:rPr>
              <w:t>What’s</w:t>
            </w:r>
            <w:proofErr w:type="spellEnd"/>
            <w:r w:rsidR="00455FD0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the </w:t>
            </w:r>
            <w:proofErr w:type="spellStart"/>
            <w:r w:rsidR="00455FD0" w:rsidRPr="007D63D0">
              <w:rPr>
                <w:rFonts w:ascii="Times New Roman" w:hAnsi="Times New Roman" w:cs="Times New Roman"/>
                <w:sz w:val="20"/>
                <w:szCs w:val="20"/>
              </w:rPr>
              <w:t>weather</w:t>
            </w:r>
            <w:proofErr w:type="spellEnd"/>
            <w:r w:rsidR="00CF22DB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55FD0" w:rsidRPr="007D63D0">
              <w:rPr>
                <w:rFonts w:ascii="Times New Roman" w:hAnsi="Times New Roman" w:cs="Times New Roman"/>
                <w:sz w:val="20"/>
                <w:szCs w:val="20"/>
              </w:rPr>
              <w:t>like</w:t>
            </w:r>
            <w:proofErr w:type="spellEnd"/>
            <w:r w:rsidR="00CF22DB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55FD0" w:rsidRPr="007D63D0">
              <w:rPr>
                <w:rFonts w:ascii="Times New Roman" w:hAnsi="Times New Roman" w:cs="Times New Roman"/>
                <w:sz w:val="20"/>
                <w:szCs w:val="20"/>
              </w:rPr>
              <w:t>today</w:t>
            </w:r>
            <w:proofErr w:type="spellEnd"/>
            <w:r w:rsidR="00455FD0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? </w:t>
            </w:r>
          </w:p>
          <w:p w:rsidR="00455FD0" w:rsidRPr="007D63D0" w:rsidRDefault="0092745A" w:rsidP="00455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55FD0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Wsk</w:t>
            </w:r>
            <w:r w:rsidR="00CF22DB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azuje na przedmioty i postaci </w:t>
            </w:r>
            <w:r w:rsidR="00455FD0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w najbliższym otoczeniu i poprawnie je nazywa </w:t>
            </w:r>
          </w:p>
          <w:p w:rsidR="00455FD0" w:rsidRPr="007D63D0" w:rsidRDefault="0092745A" w:rsidP="00455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55FD0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Rozumie sens prostych dialogów  </w:t>
            </w:r>
          </w:p>
          <w:p w:rsidR="00455FD0" w:rsidRPr="007D63D0" w:rsidRDefault="0092745A" w:rsidP="00455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55FD0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Czyta wyrazy i proste zdania ze zrozumieniem </w:t>
            </w:r>
          </w:p>
          <w:p w:rsidR="00455FD0" w:rsidRPr="007D63D0" w:rsidRDefault="0092745A" w:rsidP="00455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55FD0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Samodzielnie śpiewa piosenki </w:t>
            </w:r>
            <w:proofErr w:type="spellStart"/>
            <w:r w:rsidR="00455FD0" w:rsidRPr="007D63D0">
              <w:rPr>
                <w:rFonts w:ascii="Times New Roman" w:hAnsi="Times New Roman" w:cs="Times New Roman"/>
                <w:sz w:val="20"/>
                <w:szCs w:val="20"/>
              </w:rPr>
              <w:t>Clothes</w:t>
            </w:r>
            <w:proofErr w:type="spellEnd"/>
            <w:r w:rsidR="00455FD0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oraz </w:t>
            </w:r>
            <w:proofErr w:type="spellStart"/>
            <w:r w:rsidR="00455FD0" w:rsidRPr="007D63D0">
              <w:rPr>
                <w:rFonts w:ascii="Times New Roman" w:hAnsi="Times New Roman" w:cs="Times New Roman"/>
                <w:sz w:val="20"/>
                <w:szCs w:val="20"/>
              </w:rPr>
              <w:t>Clothes</w:t>
            </w:r>
            <w:proofErr w:type="spellEnd"/>
            <w:r w:rsidR="00455FD0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design </w:t>
            </w:r>
          </w:p>
          <w:p w:rsidR="00F67D7F" w:rsidRPr="007D63D0" w:rsidRDefault="0092745A" w:rsidP="00455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55FD0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Samodzielnie korzysta ze słowniczka obrazkowego</w:t>
            </w:r>
          </w:p>
        </w:tc>
        <w:tc>
          <w:tcPr>
            <w:tcW w:w="2333" w:type="dxa"/>
          </w:tcPr>
          <w:p w:rsidR="00455FD0" w:rsidRPr="007D63D0" w:rsidRDefault="0092745A" w:rsidP="00455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  <w:r w:rsidR="00455FD0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Nazywa miejsca, zarówno te wprowadzone w podręczniku, </w:t>
            </w:r>
            <w:proofErr w:type="spellStart"/>
            <w:r w:rsidR="00455FD0" w:rsidRPr="007D63D0">
              <w:rPr>
                <w:rFonts w:ascii="Times New Roman" w:hAnsi="Times New Roman" w:cs="Times New Roman"/>
                <w:sz w:val="20"/>
                <w:szCs w:val="20"/>
              </w:rPr>
              <w:t>tj</w:t>
            </w:r>
            <w:proofErr w:type="spellEnd"/>
            <w:r w:rsidR="00455FD0" w:rsidRPr="007D63D0">
              <w:rPr>
                <w:rFonts w:ascii="Times New Roman" w:hAnsi="Times New Roman" w:cs="Times New Roman"/>
                <w:sz w:val="20"/>
                <w:szCs w:val="20"/>
              </w:rPr>
              <w:t>.:</w:t>
            </w:r>
            <w:proofErr w:type="spellStart"/>
            <w:r w:rsidR="00455FD0" w:rsidRPr="007D63D0">
              <w:rPr>
                <w:rFonts w:ascii="Times New Roman" w:hAnsi="Times New Roman" w:cs="Times New Roman"/>
                <w:sz w:val="20"/>
                <w:szCs w:val="20"/>
              </w:rPr>
              <w:t>amusement</w:t>
            </w:r>
            <w:proofErr w:type="spellEnd"/>
            <w:r w:rsidR="00455FD0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park, mountains, </w:t>
            </w:r>
            <w:proofErr w:type="spellStart"/>
            <w:r w:rsidR="00455FD0" w:rsidRPr="007D63D0">
              <w:rPr>
                <w:rFonts w:ascii="Times New Roman" w:hAnsi="Times New Roman" w:cs="Times New Roman"/>
                <w:sz w:val="20"/>
                <w:szCs w:val="20"/>
              </w:rPr>
              <w:t>cinema</w:t>
            </w:r>
            <w:proofErr w:type="spellEnd"/>
            <w:r w:rsidR="00455FD0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455FD0" w:rsidRPr="007D63D0">
              <w:rPr>
                <w:rFonts w:ascii="Times New Roman" w:hAnsi="Times New Roman" w:cs="Times New Roman"/>
                <w:sz w:val="20"/>
                <w:szCs w:val="20"/>
              </w:rPr>
              <w:t>shops</w:t>
            </w:r>
            <w:proofErr w:type="spellEnd"/>
            <w:r w:rsidR="00455FD0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455FD0" w:rsidRPr="007D63D0">
              <w:rPr>
                <w:rFonts w:ascii="Times New Roman" w:hAnsi="Times New Roman" w:cs="Times New Roman"/>
                <w:sz w:val="20"/>
                <w:szCs w:val="20"/>
              </w:rPr>
              <w:t>swimmingpool</w:t>
            </w:r>
            <w:proofErr w:type="spellEnd"/>
            <w:r w:rsidR="00455FD0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, park,  farm, </w:t>
            </w:r>
            <w:proofErr w:type="spellStart"/>
            <w:r w:rsidR="00455FD0" w:rsidRPr="007D63D0">
              <w:rPr>
                <w:rFonts w:ascii="Times New Roman" w:hAnsi="Times New Roman" w:cs="Times New Roman"/>
                <w:sz w:val="20"/>
                <w:szCs w:val="20"/>
              </w:rPr>
              <w:t>restaurants</w:t>
            </w:r>
            <w:proofErr w:type="spellEnd"/>
            <w:r w:rsidR="00455FD0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, jak i inne </w:t>
            </w:r>
          </w:p>
          <w:p w:rsidR="00455FD0" w:rsidRPr="007D63D0" w:rsidRDefault="0092745A" w:rsidP="00455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55FD0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Swobodnie opisuje pogodę stosując słowa wprowadzone w podręczniku, tj.: sunny, </w:t>
            </w:r>
            <w:proofErr w:type="spellStart"/>
            <w:r w:rsidR="00455FD0" w:rsidRPr="007D63D0">
              <w:rPr>
                <w:rFonts w:ascii="Times New Roman" w:hAnsi="Times New Roman" w:cs="Times New Roman"/>
                <w:sz w:val="20"/>
                <w:szCs w:val="20"/>
              </w:rPr>
              <w:t>raining</w:t>
            </w:r>
            <w:proofErr w:type="spellEnd"/>
            <w:r w:rsidR="00455FD0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, windy, </w:t>
            </w:r>
            <w:proofErr w:type="spellStart"/>
            <w:r w:rsidR="00455FD0" w:rsidRPr="007D63D0">
              <w:rPr>
                <w:rFonts w:ascii="Times New Roman" w:hAnsi="Times New Roman" w:cs="Times New Roman"/>
                <w:sz w:val="20"/>
                <w:szCs w:val="20"/>
              </w:rPr>
              <w:t>snow</w:t>
            </w:r>
            <w:proofErr w:type="spellEnd"/>
            <w:r w:rsidR="00455FD0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, hot, </w:t>
            </w:r>
            <w:proofErr w:type="spellStart"/>
            <w:r w:rsidR="00455FD0" w:rsidRPr="007D63D0">
              <w:rPr>
                <w:rFonts w:ascii="Times New Roman" w:hAnsi="Times New Roman" w:cs="Times New Roman"/>
                <w:sz w:val="20"/>
                <w:szCs w:val="20"/>
              </w:rPr>
              <w:t>cold</w:t>
            </w:r>
            <w:proofErr w:type="spellEnd"/>
            <w:r w:rsidR="00455FD0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22DB" w:rsidRPr="007D63D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55FD0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Reaguje werbalnie i niewerbalnie na polecenia nauczyciela i samodzielnie je wydaje </w:t>
            </w:r>
          </w:p>
          <w:p w:rsidR="00455FD0" w:rsidRPr="007D63D0" w:rsidRDefault="0092745A" w:rsidP="00455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55FD0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Swobodnie wyraża swoją opinię </w:t>
            </w:r>
          </w:p>
          <w:p w:rsidR="00F67D7F" w:rsidRPr="007D63D0" w:rsidRDefault="0092745A" w:rsidP="00192F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55FD0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Rozumie i samodzielnie zadaje pytanie o pogodę: </w:t>
            </w:r>
            <w:proofErr w:type="spellStart"/>
            <w:r w:rsidR="00455FD0" w:rsidRPr="007D63D0">
              <w:rPr>
                <w:rFonts w:ascii="Times New Roman" w:hAnsi="Times New Roman" w:cs="Times New Roman"/>
                <w:sz w:val="20"/>
                <w:szCs w:val="20"/>
              </w:rPr>
              <w:t>What’s</w:t>
            </w:r>
            <w:proofErr w:type="spellEnd"/>
            <w:r w:rsidR="00455FD0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the </w:t>
            </w:r>
            <w:proofErr w:type="spellStart"/>
            <w:r w:rsidR="00455FD0" w:rsidRPr="007D63D0">
              <w:rPr>
                <w:rFonts w:ascii="Times New Roman" w:hAnsi="Times New Roman" w:cs="Times New Roman"/>
                <w:sz w:val="20"/>
                <w:szCs w:val="20"/>
              </w:rPr>
              <w:t>weather</w:t>
            </w:r>
            <w:proofErr w:type="spellEnd"/>
            <w:r w:rsidR="00CF22DB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55FD0" w:rsidRPr="007D63D0">
              <w:rPr>
                <w:rFonts w:ascii="Times New Roman" w:hAnsi="Times New Roman" w:cs="Times New Roman"/>
                <w:sz w:val="20"/>
                <w:szCs w:val="20"/>
              </w:rPr>
              <w:t>like</w:t>
            </w:r>
            <w:proofErr w:type="spellEnd"/>
            <w:r w:rsidR="00CF22DB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55FD0" w:rsidRPr="007D63D0">
              <w:rPr>
                <w:rFonts w:ascii="Times New Roman" w:hAnsi="Times New Roman" w:cs="Times New Roman"/>
                <w:sz w:val="20"/>
                <w:szCs w:val="20"/>
              </w:rPr>
              <w:t>today</w:t>
            </w:r>
            <w:proofErr w:type="spellEnd"/>
            <w:r w:rsidR="00455FD0" w:rsidRPr="007D63D0">
              <w:rPr>
                <w:rFonts w:ascii="Times New Roman" w:hAnsi="Times New Roman" w:cs="Times New Roman"/>
                <w:sz w:val="20"/>
                <w:szCs w:val="20"/>
              </w:rPr>
              <w:t>? i poprawnie</w:t>
            </w:r>
            <w:r w:rsidR="00CF22DB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na nie odpowiada</w:t>
            </w:r>
            <w:r w:rsidR="00CF22DB" w:rsidRPr="007D63D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55FD0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Poprawnie wyraża sugestie:</w:t>
            </w:r>
            <w:r w:rsidR="00CF22DB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55FD0" w:rsidRPr="007D63D0">
              <w:rPr>
                <w:rFonts w:ascii="Times New Roman" w:hAnsi="Times New Roman" w:cs="Times New Roman"/>
                <w:sz w:val="20"/>
                <w:szCs w:val="20"/>
              </w:rPr>
              <w:t>Let’s</w:t>
            </w:r>
            <w:proofErr w:type="spellEnd"/>
            <w:r w:rsidR="00455FD0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go to …/Do </w:t>
            </w:r>
            <w:proofErr w:type="spellStart"/>
            <w:r w:rsidR="00455FD0" w:rsidRPr="007D63D0">
              <w:rPr>
                <w:rFonts w:ascii="Times New Roman" w:hAnsi="Times New Roman" w:cs="Times New Roman"/>
                <w:sz w:val="20"/>
                <w:szCs w:val="20"/>
              </w:rPr>
              <w:t>you</w:t>
            </w:r>
            <w:proofErr w:type="spellEnd"/>
            <w:r w:rsidR="00455FD0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want to go to …?</w:t>
            </w:r>
            <w:r w:rsidR="0082299F" w:rsidRPr="007D63D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 Swobodnie zadaje  </w:t>
            </w:r>
            <w:r w:rsidR="0082299F" w:rsidRPr="007D63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pytania i udziela odpowiedzi w ramach wyuczonych zwrotów</w:t>
            </w:r>
            <w:r w:rsidR="005B1E7C" w:rsidRPr="007D63D0">
              <w:rPr>
                <w:rFonts w:ascii="Times New Roman" w:hAnsi="Times New Roman" w:cs="Times New Roman"/>
                <w:sz w:val="20"/>
                <w:szCs w:val="20"/>
              </w:rPr>
              <w:br/>
              <w:t>- Obserwuje pogodę i samodzielnie oraz poprawnie umie ją opisać</w:t>
            </w:r>
            <w:r w:rsidR="00192FED" w:rsidRPr="007D63D0">
              <w:rPr>
                <w:rFonts w:ascii="Times New Roman" w:hAnsi="Times New Roman" w:cs="Times New Roman"/>
                <w:sz w:val="20"/>
                <w:szCs w:val="20"/>
              </w:rPr>
              <w:br/>
              <w:t>- Samodzielnie, bez problemów wykonuje projekt dotyczący posiłków</w:t>
            </w:r>
            <w:r w:rsidR="0038718D" w:rsidRPr="007D63D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</w:tbl>
    <w:p w:rsidR="001433B9" w:rsidRPr="007D63D0" w:rsidRDefault="001433B9" w:rsidP="003A504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C01F0" w:rsidRPr="007D63D0" w:rsidRDefault="00CC01F0" w:rsidP="003A504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67D7F" w:rsidRPr="007D63D0" w:rsidRDefault="00F67D7F" w:rsidP="003A504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D63D0">
        <w:rPr>
          <w:rFonts w:ascii="Times New Roman" w:hAnsi="Times New Roman" w:cs="Times New Roman"/>
          <w:b/>
          <w:sz w:val="20"/>
          <w:szCs w:val="20"/>
        </w:rPr>
        <w:t xml:space="preserve">UNIT 6 – BEACH </w:t>
      </w:r>
      <w:r w:rsidR="00CC01F0" w:rsidRPr="007D63D0">
        <w:rPr>
          <w:rFonts w:ascii="Times New Roman" w:hAnsi="Times New Roman" w:cs="Times New Roman"/>
          <w:b/>
          <w:sz w:val="20"/>
          <w:szCs w:val="20"/>
        </w:rPr>
        <w:t>ZONE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3A5042" w:rsidRPr="007D63D0" w:rsidTr="00F06443">
        <w:tc>
          <w:tcPr>
            <w:tcW w:w="2332" w:type="dxa"/>
          </w:tcPr>
          <w:p w:rsidR="00F67D7F" w:rsidRPr="007D63D0" w:rsidRDefault="00F67D7F" w:rsidP="003A50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b/>
                <w:sz w:val="20"/>
                <w:szCs w:val="20"/>
              </w:rPr>
              <w:t>OCENA</w:t>
            </w:r>
          </w:p>
          <w:p w:rsidR="00F67D7F" w:rsidRPr="007D63D0" w:rsidRDefault="00F67D7F" w:rsidP="003A50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b/>
                <w:sz w:val="20"/>
                <w:szCs w:val="20"/>
              </w:rPr>
              <w:t>NIEDOSTATECZNA</w:t>
            </w:r>
          </w:p>
        </w:tc>
        <w:tc>
          <w:tcPr>
            <w:tcW w:w="2332" w:type="dxa"/>
          </w:tcPr>
          <w:p w:rsidR="00F67D7F" w:rsidRPr="007D63D0" w:rsidRDefault="00F67D7F" w:rsidP="003A50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b/>
                <w:sz w:val="20"/>
                <w:szCs w:val="20"/>
              </w:rPr>
              <w:t>OCENA</w:t>
            </w:r>
          </w:p>
          <w:p w:rsidR="00F67D7F" w:rsidRPr="007D63D0" w:rsidRDefault="00F67D7F" w:rsidP="003A50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b/>
                <w:sz w:val="20"/>
                <w:szCs w:val="20"/>
              </w:rPr>
              <w:t>DOPUSZCZAJĄCA</w:t>
            </w:r>
          </w:p>
        </w:tc>
        <w:tc>
          <w:tcPr>
            <w:tcW w:w="2332" w:type="dxa"/>
          </w:tcPr>
          <w:p w:rsidR="00F67D7F" w:rsidRPr="007D63D0" w:rsidRDefault="00F67D7F" w:rsidP="003A50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b/>
                <w:sz w:val="20"/>
                <w:szCs w:val="20"/>
              </w:rPr>
              <w:t>OCENA</w:t>
            </w:r>
          </w:p>
          <w:p w:rsidR="00F67D7F" w:rsidRPr="007D63D0" w:rsidRDefault="00F67D7F" w:rsidP="003A50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b/>
                <w:sz w:val="20"/>
                <w:szCs w:val="20"/>
              </w:rPr>
              <w:t>DOSTATECZNA</w:t>
            </w:r>
          </w:p>
        </w:tc>
        <w:tc>
          <w:tcPr>
            <w:tcW w:w="2332" w:type="dxa"/>
          </w:tcPr>
          <w:p w:rsidR="00F67D7F" w:rsidRPr="007D63D0" w:rsidRDefault="00F67D7F" w:rsidP="003A50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b/>
                <w:sz w:val="20"/>
                <w:szCs w:val="20"/>
              </w:rPr>
              <w:t>OCENA</w:t>
            </w:r>
          </w:p>
          <w:p w:rsidR="00F67D7F" w:rsidRPr="007D63D0" w:rsidRDefault="00F67D7F" w:rsidP="003A50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b/>
                <w:sz w:val="20"/>
                <w:szCs w:val="20"/>
              </w:rPr>
              <w:t>DOBRA</w:t>
            </w:r>
          </w:p>
        </w:tc>
        <w:tc>
          <w:tcPr>
            <w:tcW w:w="2333" w:type="dxa"/>
          </w:tcPr>
          <w:p w:rsidR="00F67D7F" w:rsidRPr="007D63D0" w:rsidRDefault="00F67D7F" w:rsidP="003A50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b/>
                <w:sz w:val="20"/>
                <w:szCs w:val="20"/>
              </w:rPr>
              <w:t>OCENA</w:t>
            </w:r>
          </w:p>
          <w:p w:rsidR="00F67D7F" w:rsidRPr="007D63D0" w:rsidRDefault="00F67D7F" w:rsidP="003A50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b/>
                <w:sz w:val="20"/>
                <w:szCs w:val="20"/>
              </w:rPr>
              <w:t>BARDZO DOBRA</w:t>
            </w:r>
          </w:p>
        </w:tc>
        <w:tc>
          <w:tcPr>
            <w:tcW w:w="2333" w:type="dxa"/>
          </w:tcPr>
          <w:p w:rsidR="00F67D7F" w:rsidRPr="007D63D0" w:rsidRDefault="00F67D7F" w:rsidP="003A50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b/>
                <w:sz w:val="20"/>
                <w:szCs w:val="20"/>
              </w:rPr>
              <w:t>OCENA</w:t>
            </w:r>
          </w:p>
          <w:p w:rsidR="00F67D7F" w:rsidRPr="007D63D0" w:rsidRDefault="00F67D7F" w:rsidP="003A50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b/>
                <w:sz w:val="20"/>
                <w:szCs w:val="20"/>
              </w:rPr>
              <w:t>CELUJĄCA</w:t>
            </w:r>
          </w:p>
        </w:tc>
      </w:tr>
      <w:tr w:rsidR="003A5042" w:rsidRPr="007D63D0" w:rsidTr="00F06443">
        <w:tc>
          <w:tcPr>
            <w:tcW w:w="2332" w:type="dxa"/>
          </w:tcPr>
          <w:p w:rsidR="00F67D7F" w:rsidRPr="007D63D0" w:rsidRDefault="00F67D7F" w:rsidP="003A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Uczeń nie spełnia większości kryteriów, by otrzymać ocenę dopuszczającą, tj. nie opanował podstawowej wiedzy i nie potrafi wykonać zadań o elementarnym stopniu trudności nawet z pomocą nauczyciela. </w:t>
            </w:r>
          </w:p>
          <w:p w:rsidR="00F67D7F" w:rsidRPr="007D63D0" w:rsidRDefault="00F67D7F" w:rsidP="003A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Braki w wiadomościach i umiejętnościach są na tyle rozległe, że uniemożliwiają mu naukę na kolejnych etapach.</w:t>
            </w:r>
          </w:p>
        </w:tc>
        <w:tc>
          <w:tcPr>
            <w:tcW w:w="2332" w:type="dxa"/>
          </w:tcPr>
          <w:p w:rsidR="0016024B" w:rsidRPr="007D63D0" w:rsidRDefault="001F3C13" w:rsidP="00160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  <w:r w:rsidR="0016024B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Z duży problemami rozpoznaje obiekty związane z plażą i materiały do recyklingu </w:t>
            </w:r>
          </w:p>
          <w:p w:rsidR="0016024B" w:rsidRPr="007D63D0" w:rsidRDefault="0016024B" w:rsidP="00160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popełniając liczne błędy </w:t>
            </w:r>
          </w:p>
          <w:p w:rsidR="0016024B" w:rsidRPr="007D63D0" w:rsidRDefault="001F3C13" w:rsidP="00160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6024B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Nie reaguje werbalnie i niewerbalnie na większość poleceń nauczyciela  </w:t>
            </w:r>
          </w:p>
          <w:p w:rsidR="0016024B" w:rsidRPr="007D63D0" w:rsidRDefault="001F3C13" w:rsidP="00160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6024B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Nie rozumie pytania z konstrukcją: </w:t>
            </w:r>
            <w:proofErr w:type="spellStart"/>
            <w:r w:rsidR="0016024B" w:rsidRPr="007D63D0">
              <w:rPr>
                <w:rFonts w:ascii="Times New Roman" w:hAnsi="Times New Roman" w:cs="Times New Roman"/>
                <w:sz w:val="20"/>
                <w:szCs w:val="20"/>
              </w:rPr>
              <w:t>there</w:t>
            </w:r>
            <w:proofErr w:type="spellEnd"/>
            <w:r w:rsidR="00BC77C0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6024B" w:rsidRPr="007D63D0">
              <w:rPr>
                <w:rFonts w:ascii="Times New Roman" w:hAnsi="Times New Roman" w:cs="Times New Roman"/>
                <w:sz w:val="20"/>
                <w:szCs w:val="20"/>
              </w:rPr>
              <w:t>is</w:t>
            </w:r>
            <w:proofErr w:type="spellEnd"/>
            <w:r w:rsidR="0016024B" w:rsidRPr="007D63D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16024B" w:rsidRPr="007D63D0">
              <w:rPr>
                <w:rFonts w:ascii="Times New Roman" w:hAnsi="Times New Roman" w:cs="Times New Roman"/>
                <w:sz w:val="20"/>
                <w:szCs w:val="20"/>
              </w:rPr>
              <w:t>are</w:t>
            </w:r>
            <w:proofErr w:type="spellEnd"/>
            <w:r w:rsidR="0016024B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6024B" w:rsidRPr="007D63D0" w:rsidRDefault="001F3C13" w:rsidP="00160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  <w:r w:rsidR="0016024B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Z trudnością nawet przy pomocy nauczyciela wyraża uczucia: I love ... </w:t>
            </w:r>
          </w:p>
          <w:p w:rsidR="0016024B" w:rsidRPr="007D63D0" w:rsidRDefault="001F3C13" w:rsidP="00160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6024B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Rozumie pytanie </w:t>
            </w:r>
            <w:proofErr w:type="spellStart"/>
            <w:r w:rsidR="0016024B" w:rsidRPr="007D63D0">
              <w:rPr>
                <w:rFonts w:ascii="Times New Roman" w:hAnsi="Times New Roman" w:cs="Times New Roman"/>
                <w:sz w:val="20"/>
                <w:szCs w:val="20"/>
              </w:rPr>
              <w:t>What</w:t>
            </w:r>
            <w:proofErr w:type="spellEnd"/>
            <w:r w:rsidR="00BC77C0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C77C0" w:rsidRPr="007D63D0">
              <w:rPr>
                <w:rFonts w:ascii="Times New Roman" w:hAnsi="Times New Roman" w:cs="Times New Roman"/>
                <w:sz w:val="20"/>
                <w:szCs w:val="20"/>
              </w:rPr>
              <w:t>is</w:t>
            </w:r>
            <w:proofErr w:type="spellEnd"/>
            <w:r w:rsidR="00BC77C0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6024B" w:rsidRPr="007D63D0">
              <w:rPr>
                <w:rFonts w:ascii="Times New Roman" w:hAnsi="Times New Roman" w:cs="Times New Roman"/>
                <w:sz w:val="20"/>
                <w:szCs w:val="20"/>
              </w:rPr>
              <w:t>it</w:t>
            </w:r>
            <w:proofErr w:type="spellEnd"/>
            <w:r w:rsidR="0016024B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? </w:t>
            </w:r>
          </w:p>
          <w:p w:rsidR="00F67D7F" w:rsidRPr="007D63D0" w:rsidRDefault="001F3C13" w:rsidP="00160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6024B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Śpiewa piosenki Beach i Recycling</w:t>
            </w:r>
            <w:r w:rsidR="00BC77C0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6024B" w:rsidRPr="007D63D0">
              <w:rPr>
                <w:rFonts w:ascii="Times New Roman" w:hAnsi="Times New Roman" w:cs="Times New Roman"/>
                <w:sz w:val="20"/>
                <w:szCs w:val="20"/>
              </w:rPr>
              <w:t>z innymi dziećmi w grupie popełniając liczne błędy</w:t>
            </w:r>
          </w:p>
        </w:tc>
        <w:tc>
          <w:tcPr>
            <w:tcW w:w="2332" w:type="dxa"/>
          </w:tcPr>
          <w:p w:rsidR="0016024B" w:rsidRPr="007D63D0" w:rsidRDefault="001F3C13" w:rsidP="00160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  <w:r w:rsidR="0016024B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Z problemami rozpoznaje i używa zwrotów codziennych, nazywa obiekty związane z plażą i materiały do recyklingu </w:t>
            </w:r>
            <w:r w:rsidR="00506ED9" w:rsidRPr="007D63D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6024B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Z pomocą nauczyciela wyraża</w:t>
            </w:r>
            <w:r w:rsidR="00506ED9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6024B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uczucia: I love ... </w:t>
            </w:r>
          </w:p>
          <w:p w:rsidR="0016024B" w:rsidRPr="007D63D0" w:rsidRDefault="001F3C13" w:rsidP="00160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6024B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Reaguje werbalnie i niewerbalnie na niektóre polecenia nauczyciela  </w:t>
            </w:r>
          </w:p>
          <w:p w:rsidR="0016024B" w:rsidRPr="007D63D0" w:rsidRDefault="001F3C13" w:rsidP="00160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  <w:r w:rsidR="0016024B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Zaprzecza lub potwierdza informacje: </w:t>
            </w:r>
            <w:proofErr w:type="spellStart"/>
            <w:r w:rsidR="0016024B" w:rsidRPr="007D63D0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spellEnd"/>
            <w:r w:rsidR="0016024B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/No </w:t>
            </w:r>
          </w:p>
          <w:p w:rsidR="0016024B" w:rsidRPr="007D63D0" w:rsidRDefault="001F3C13" w:rsidP="00160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6024B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Rozumie pytanie </w:t>
            </w:r>
            <w:proofErr w:type="spellStart"/>
            <w:r w:rsidR="0016024B" w:rsidRPr="007D63D0">
              <w:rPr>
                <w:rFonts w:ascii="Times New Roman" w:hAnsi="Times New Roman" w:cs="Times New Roman"/>
                <w:sz w:val="20"/>
                <w:szCs w:val="20"/>
              </w:rPr>
              <w:t>What</w:t>
            </w:r>
            <w:proofErr w:type="spellEnd"/>
            <w:r w:rsidR="00F61995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6024B" w:rsidRPr="007D63D0">
              <w:rPr>
                <w:rFonts w:ascii="Times New Roman" w:hAnsi="Times New Roman" w:cs="Times New Roman"/>
                <w:sz w:val="20"/>
                <w:szCs w:val="20"/>
              </w:rPr>
              <w:t>is</w:t>
            </w:r>
            <w:proofErr w:type="spellEnd"/>
            <w:r w:rsidR="00F61995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6024B" w:rsidRPr="007D63D0">
              <w:rPr>
                <w:rFonts w:ascii="Times New Roman" w:hAnsi="Times New Roman" w:cs="Times New Roman"/>
                <w:sz w:val="20"/>
                <w:szCs w:val="20"/>
              </w:rPr>
              <w:t>it</w:t>
            </w:r>
            <w:proofErr w:type="spellEnd"/>
            <w:r w:rsidR="0016024B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? i na nie odpowiada  </w:t>
            </w:r>
          </w:p>
          <w:p w:rsidR="0016024B" w:rsidRPr="007D63D0" w:rsidRDefault="001F3C13" w:rsidP="00160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6024B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Czyta wyrazy ze zrozumieniem popełniając błędy </w:t>
            </w:r>
          </w:p>
          <w:p w:rsidR="0016024B" w:rsidRPr="007D63D0" w:rsidRDefault="001F3C13" w:rsidP="00160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6024B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Śpiewa piosenki</w:t>
            </w:r>
            <w:r w:rsidR="00F61995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6024B" w:rsidRPr="007D63D0">
              <w:rPr>
                <w:rFonts w:ascii="Times New Roman" w:hAnsi="Times New Roman" w:cs="Times New Roman"/>
                <w:sz w:val="20"/>
                <w:szCs w:val="20"/>
              </w:rPr>
              <w:t>Beach i Recycling</w:t>
            </w:r>
            <w:r w:rsidR="00F61995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6024B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z innymi dziećmi w grupie </w:t>
            </w:r>
          </w:p>
          <w:p w:rsidR="0016024B" w:rsidRPr="007D63D0" w:rsidRDefault="001F3C13" w:rsidP="00160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6024B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Z pomocą nauczyciela korzysta ze słowniczka obrazkowego </w:t>
            </w:r>
          </w:p>
          <w:p w:rsidR="00F67D7F" w:rsidRPr="007D63D0" w:rsidRDefault="001F3C13" w:rsidP="00160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6024B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Numeruje nie zawsze poprawnie obrazki na podstawie usłyszanego tekstu  </w:t>
            </w:r>
          </w:p>
        </w:tc>
        <w:tc>
          <w:tcPr>
            <w:tcW w:w="2332" w:type="dxa"/>
          </w:tcPr>
          <w:p w:rsidR="0016024B" w:rsidRPr="007D63D0" w:rsidRDefault="001F3C13" w:rsidP="00160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  <w:r w:rsidR="0016024B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Nazywa obiekty związane z plażą wprowadzone w podręczniku popełniając nieliczne błędy tj.: </w:t>
            </w:r>
            <w:proofErr w:type="spellStart"/>
            <w:r w:rsidR="0016024B" w:rsidRPr="007D63D0">
              <w:rPr>
                <w:rFonts w:ascii="Times New Roman" w:hAnsi="Times New Roman" w:cs="Times New Roman"/>
                <w:sz w:val="20"/>
                <w:szCs w:val="20"/>
              </w:rPr>
              <w:t>sandcastle</w:t>
            </w:r>
            <w:proofErr w:type="spellEnd"/>
            <w:r w:rsidR="0016024B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16024B" w:rsidRPr="007D63D0">
              <w:rPr>
                <w:rFonts w:ascii="Times New Roman" w:hAnsi="Times New Roman" w:cs="Times New Roman"/>
                <w:sz w:val="20"/>
                <w:szCs w:val="20"/>
              </w:rPr>
              <w:t>shell</w:t>
            </w:r>
            <w:proofErr w:type="spellEnd"/>
            <w:r w:rsidR="0016024B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16024B" w:rsidRPr="007D63D0">
              <w:rPr>
                <w:rFonts w:ascii="Times New Roman" w:hAnsi="Times New Roman" w:cs="Times New Roman"/>
                <w:sz w:val="20"/>
                <w:szCs w:val="20"/>
              </w:rPr>
              <w:t>starfish</w:t>
            </w:r>
            <w:proofErr w:type="spellEnd"/>
            <w:r w:rsidR="0016024B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16024B" w:rsidRPr="007D63D0">
              <w:rPr>
                <w:rFonts w:ascii="Times New Roman" w:hAnsi="Times New Roman" w:cs="Times New Roman"/>
                <w:sz w:val="20"/>
                <w:szCs w:val="20"/>
              </w:rPr>
              <w:t>sun</w:t>
            </w:r>
            <w:proofErr w:type="spellEnd"/>
            <w:r w:rsidR="0016024B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, rock, </w:t>
            </w:r>
            <w:proofErr w:type="spellStart"/>
            <w:r w:rsidR="0016024B" w:rsidRPr="007D63D0">
              <w:rPr>
                <w:rFonts w:ascii="Times New Roman" w:hAnsi="Times New Roman" w:cs="Times New Roman"/>
                <w:sz w:val="20"/>
                <w:szCs w:val="20"/>
              </w:rPr>
              <w:t>sea</w:t>
            </w:r>
            <w:proofErr w:type="spellEnd"/>
            <w:r w:rsidR="0016024B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16024B" w:rsidRPr="007D63D0">
              <w:rPr>
                <w:rFonts w:ascii="Times New Roman" w:hAnsi="Times New Roman" w:cs="Times New Roman"/>
                <w:sz w:val="20"/>
                <w:szCs w:val="20"/>
              </w:rPr>
              <w:t>beach</w:t>
            </w:r>
            <w:proofErr w:type="spellEnd"/>
            <w:r w:rsidR="0016024B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proofErr w:type="spellStart"/>
            <w:r w:rsidR="0016024B" w:rsidRPr="007D63D0">
              <w:rPr>
                <w:rFonts w:ascii="Times New Roman" w:hAnsi="Times New Roman" w:cs="Times New Roman"/>
                <w:sz w:val="20"/>
                <w:szCs w:val="20"/>
              </w:rPr>
              <w:t>crab</w:t>
            </w:r>
            <w:proofErr w:type="spellEnd"/>
            <w:r w:rsidR="0016024B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6024B" w:rsidRPr="007D63D0" w:rsidRDefault="001F3C13" w:rsidP="00160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6024B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Nazywa materiały  </w:t>
            </w:r>
          </w:p>
          <w:p w:rsidR="0016024B" w:rsidRPr="007D63D0" w:rsidRDefault="001F3C13" w:rsidP="00160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6024B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do recyklingu, tj.: plastic, </w:t>
            </w:r>
            <w:proofErr w:type="spellStart"/>
            <w:r w:rsidR="0016024B" w:rsidRPr="007D63D0">
              <w:rPr>
                <w:rFonts w:ascii="Times New Roman" w:hAnsi="Times New Roman" w:cs="Times New Roman"/>
                <w:sz w:val="20"/>
                <w:szCs w:val="20"/>
              </w:rPr>
              <w:t>paper</w:t>
            </w:r>
            <w:proofErr w:type="spellEnd"/>
            <w:r w:rsidR="0016024B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16024B" w:rsidRPr="007D63D0">
              <w:rPr>
                <w:rFonts w:ascii="Times New Roman" w:hAnsi="Times New Roman" w:cs="Times New Roman"/>
                <w:sz w:val="20"/>
                <w:szCs w:val="20"/>
              </w:rPr>
              <w:t>glass</w:t>
            </w:r>
            <w:proofErr w:type="spellEnd"/>
            <w:r w:rsidR="0016024B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6024B" w:rsidRPr="007D63D0" w:rsidRDefault="001F3C13" w:rsidP="00160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  <w:r w:rsidR="0016024B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Reaguje werbalnie i niewerbalnie na większość poleceń nauczyciela  </w:t>
            </w:r>
          </w:p>
          <w:p w:rsidR="0016024B" w:rsidRPr="007D63D0" w:rsidRDefault="001F3C13" w:rsidP="00160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6024B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Rozumie pytanie z konstrukcją: </w:t>
            </w:r>
            <w:proofErr w:type="spellStart"/>
            <w:r w:rsidR="0016024B" w:rsidRPr="007D63D0">
              <w:rPr>
                <w:rFonts w:ascii="Times New Roman" w:hAnsi="Times New Roman" w:cs="Times New Roman"/>
                <w:sz w:val="20"/>
                <w:szCs w:val="20"/>
              </w:rPr>
              <w:t>there</w:t>
            </w:r>
            <w:proofErr w:type="spellEnd"/>
            <w:r w:rsidR="00F61995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6024B" w:rsidRPr="007D63D0">
              <w:rPr>
                <w:rFonts w:ascii="Times New Roman" w:hAnsi="Times New Roman" w:cs="Times New Roman"/>
                <w:sz w:val="20"/>
                <w:szCs w:val="20"/>
              </w:rPr>
              <w:t>is</w:t>
            </w:r>
            <w:proofErr w:type="spellEnd"/>
            <w:r w:rsidR="0016024B" w:rsidRPr="007D63D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16024B" w:rsidRPr="007D63D0">
              <w:rPr>
                <w:rFonts w:ascii="Times New Roman" w:hAnsi="Times New Roman" w:cs="Times New Roman"/>
                <w:sz w:val="20"/>
                <w:szCs w:val="20"/>
              </w:rPr>
              <w:t>are</w:t>
            </w:r>
            <w:proofErr w:type="spellEnd"/>
            <w:r w:rsidR="0016024B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i odpowiada na nie </w:t>
            </w:r>
          </w:p>
          <w:p w:rsidR="0016024B" w:rsidRPr="007D63D0" w:rsidRDefault="001F3C13" w:rsidP="00160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6024B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Z pomocą nauczyciela wyraża uczucia: I love ... </w:t>
            </w:r>
          </w:p>
          <w:p w:rsidR="0016024B" w:rsidRPr="007D63D0" w:rsidRDefault="001F3C13" w:rsidP="00160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6024B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Rozumie pytanie </w:t>
            </w:r>
            <w:proofErr w:type="spellStart"/>
            <w:r w:rsidR="0016024B" w:rsidRPr="007D63D0">
              <w:rPr>
                <w:rFonts w:ascii="Times New Roman" w:hAnsi="Times New Roman" w:cs="Times New Roman"/>
                <w:sz w:val="20"/>
                <w:szCs w:val="20"/>
              </w:rPr>
              <w:t>What</w:t>
            </w:r>
            <w:proofErr w:type="spellEnd"/>
            <w:r w:rsidR="00F61995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6024B" w:rsidRPr="007D63D0">
              <w:rPr>
                <w:rFonts w:ascii="Times New Roman" w:hAnsi="Times New Roman" w:cs="Times New Roman"/>
                <w:sz w:val="20"/>
                <w:szCs w:val="20"/>
              </w:rPr>
              <w:t>is</w:t>
            </w:r>
            <w:proofErr w:type="spellEnd"/>
            <w:r w:rsidR="00F61995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6024B" w:rsidRPr="007D63D0">
              <w:rPr>
                <w:rFonts w:ascii="Times New Roman" w:hAnsi="Times New Roman" w:cs="Times New Roman"/>
                <w:sz w:val="20"/>
                <w:szCs w:val="20"/>
              </w:rPr>
              <w:t>it</w:t>
            </w:r>
            <w:proofErr w:type="spellEnd"/>
            <w:r w:rsidR="0016024B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? i poprawnie na nie odpowiada  </w:t>
            </w:r>
          </w:p>
          <w:p w:rsidR="0016024B" w:rsidRPr="007D63D0" w:rsidRDefault="001F3C13" w:rsidP="00160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6024B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Czyta wyrazy ze zrozumieniem </w:t>
            </w:r>
          </w:p>
          <w:p w:rsidR="0016024B" w:rsidRPr="007D63D0" w:rsidRDefault="001F3C13" w:rsidP="00160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6024B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Samodzielnie z nielicznymi błędami śpiewa piosenki</w:t>
            </w:r>
            <w:r w:rsidR="00F61995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6024B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Beach i Recycling </w:t>
            </w:r>
          </w:p>
          <w:p w:rsidR="0016024B" w:rsidRPr="007D63D0" w:rsidRDefault="001F3C13" w:rsidP="00160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6024B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Korzysta ze słowniczka obrazkowego </w:t>
            </w:r>
          </w:p>
          <w:p w:rsidR="00F67D7F" w:rsidRPr="007D63D0" w:rsidRDefault="001F3C13" w:rsidP="00160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6024B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Numeruje obrazki na podstawie usłyszanego tekstu</w:t>
            </w:r>
          </w:p>
          <w:p w:rsidR="00EF447A" w:rsidRPr="007D63D0" w:rsidRDefault="00EF447A" w:rsidP="00160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:rsidR="0016024B" w:rsidRPr="007D63D0" w:rsidRDefault="001F3C13" w:rsidP="00160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  <w:r w:rsidR="0016024B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Nazywa obiekty związane z plażą wprowadzone w podręczniku </w:t>
            </w:r>
            <w:proofErr w:type="spellStart"/>
            <w:r w:rsidR="0016024B" w:rsidRPr="007D63D0">
              <w:rPr>
                <w:rFonts w:ascii="Times New Roman" w:hAnsi="Times New Roman" w:cs="Times New Roman"/>
                <w:sz w:val="20"/>
                <w:szCs w:val="20"/>
              </w:rPr>
              <w:t>tj</w:t>
            </w:r>
            <w:proofErr w:type="spellEnd"/>
            <w:r w:rsidR="0016024B" w:rsidRPr="007D63D0">
              <w:rPr>
                <w:rFonts w:ascii="Times New Roman" w:hAnsi="Times New Roman" w:cs="Times New Roman"/>
                <w:sz w:val="20"/>
                <w:szCs w:val="20"/>
              </w:rPr>
              <w:t>.:</w:t>
            </w:r>
            <w:proofErr w:type="spellStart"/>
            <w:r w:rsidR="0016024B" w:rsidRPr="007D63D0">
              <w:rPr>
                <w:rFonts w:ascii="Times New Roman" w:hAnsi="Times New Roman" w:cs="Times New Roman"/>
                <w:sz w:val="20"/>
                <w:szCs w:val="20"/>
              </w:rPr>
              <w:t>sandcastle</w:t>
            </w:r>
            <w:proofErr w:type="spellEnd"/>
            <w:r w:rsidR="0016024B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16024B" w:rsidRPr="007D63D0">
              <w:rPr>
                <w:rFonts w:ascii="Times New Roman" w:hAnsi="Times New Roman" w:cs="Times New Roman"/>
                <w:sz w:val="20"/>
                <w:szCs w:val="20"/>
              </w:rPr>
              <w:t>shell</w:t>
            </w:r>
            <w:proofErr w:type="spellEnd"/>
            <w:r w:rsidR="0016024B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16024B" w:rsidRPr="007D63D0">
              <w:rPr>
                <w:rFonts w:ascii="Times New Roman" w:hAnsi="Times New Roman" w:cs="Times New Roman"/>
                <w:sz w:val="20"/>
                <w:szCs w:val="20"/>
              </w:rPr>
              <w:t>starfish</w:t>
            </w:r>
            <w:proofErr w:type="spellEnd"/>
            <w:r w:rsidR="0016024B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16024B" w:rsidRPr="007D63D0">
              <w:rPr>
                <w:rFonts w:ascii="Times New Roman" w:hAnsi="Times New Roman" w:cs="Times New Roman"/>
                <w:sz w:val="20"/>
                <w:szCs w:val="20"/>
              </w:rPr>
              <w:t>sun</w:t>
            </w:r>
            <w:proofErr w:type="spellEnd"/>
            <w:r w:rsidR="0016024B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, rock, </w:t>
            </w:r>
            <w:proofErr w:type="spellStart"/>
            <w:r w:rsidR="0016024B" w:rsidRPr="007D63D0">
              <w:rPr>
                <w:rFonts w:ascii="Times New Roman" w:hAnsi="Times New Roman" w:cs="Times New Roman"/>
                <w:sz w:val="20"/>
                <w:szCs w:val="20"/>
              </w:rPr>
              <w:t>sea</w:t>
            </w:r>
            <w:proofErr w:type="spellEnd"/>
            <w:r w:rsidR="0016024B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16024B" w:rsidRPr="007D63D0">
              <w:rPr>
                <w:rFonts w:ascii="Times New Roman" w:hAnsi="Times New Roman" w:cs="Times New Roman"/>
                <w:sz w:val="20"/>
                <w:szCs w:val="20"/>
              </w:rPr>
              <w:t>beach</w:t>
            </w:r>
            <w:proofErr w:type="spellEnd"/>
            <w:r w:rsidR="0016024B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16024B" w:rsidRPr="007D63D0">
              <w:rPr>
                <w:rFonts w:ascii="Times New Roman" w:hAnsi="Times New Roman" w:cs="Times New Roman"/>
                <w:sz w:val="20"/>
                <w:szCs w:val="20"/>
              </w:rPr>
              <w:t>crab</w:t>
            </w:r>
            <w:proofErr w:type="spellEnd"/>
            <w:r w:rsidR="0016024B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4DF3" w:rsidRPr="007D63D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6024B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Nazywa materiały  </w:t>
            </w:r>
          </w:p>
          <w:p w:rsidR="0016024B" w:rsidRPr="007D63D0" w:rsidRDefault="0016024B" w:rsidP="00160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do recyklingu, tj.: plastic, </w:t>
            </w:r>
            <w:proofErr w:type="spellStart"/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paper</w:t>
            </w:r>
            <w:proofErr w:type="spellEnd"/>
            <w:r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glass</w:t>
            </w:r>
            <w:proofErr w:type="spellEnd"/>
            <w:r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6024B" w:rsidRPr="007D63D0" w:rsidRDefault="001F3C13" w:rsidP="00160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  <w:r w:rsidR="0016024B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Poprawnie zaprzecza lub potwierdza informacje: </w:t>
            </w:r>
            <w:proofErr w:type="spellStart"/>
            <w:r w:rsidR="0016024B" w:rsidRPr="007D63D0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spellEnd"/>
            <w:r w:rsidR="0016024B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16024B" w:rsidRPr="007D63D0">
              <w:rPr>
                <w:rFonts w:ascii="Times New Roman" w:hAnsi="Times New Roman" w:cs="Times New Roman"/>
                <w:sz w:val="20"/>
                <w:szCs w:val="20"/>
              </w:rPr>
              <w:t>there</w:t>
            </w:r>
            <w:proofErr w:type="spellEnd"/>
            <w:r w:rsidR="00624DF3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6024B" w:rsidRPr="007D63D0">
              <w:rPr>
                <w:rFonts w:ascii="Times New Roman" w:hAnsi="Times New Roman" w:cs="Times New Roman"/>
                <w:sz w:val="20"/>
                <w:szCs w:val="20"/>
              </w:rPr>
              <w:t>is</w:t>
            </w:r>
            <w:proofErr w:type="spellEnd"/>
            <w:r w:rsidR="0016024B" w:rsidRPr="007D63D0">
              <w:rPr>
                <w:rFonts w:ascii="Times New Roman" w:hAnsi="Times New Roman" w:cs="Times New Roman"/>
                <w:sz w:val="20"/>
                <w:szCs w:val="20"/>
              </w:rPr>
              <w:t>./</w:t>
            </w:r>
            <w:r w:rsidR="00624DF3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6024B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No, </w:t>
            </w:r>
            <w:proofErr w:type="spellStart"/>
            <w:r w:rsidR="0016024B" w:rsidRPr="007D63D0">
              <w:rPr>
                <w:rFonts w:ascii="Times New Roman" w:hAnsi="Times New Roman" w:cs="Times New Roman"/>
                <w:sz w:val="20"/>
                <w:szCs w:val="20"/>
              </w:rPr>
              <w:t>there</w:t>
            </w:r>
            <w:proofErr w:type="spellEnd"/>
            <w:r w:rsidR="00624DF3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6024B" w:rsidRPr="007D63D0">
              <w:rPr>
                <w:rFonts w:ascii="Times New Roman" w:hAnsi="Times New Roman" w:cs="Times New Roman"/>
                <w:sz w:val="20"/>
                <w:szCs w:val="20"/>
              </w:rPr>
              <w:t>isn’t</w:t>
            </w:r>
            <w:proofErr w:type="spellEnd"/>
            <w:r w:rsidR="0016024B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="0016024B" w:rsidRPr="007D63D0">
              <w:rPr>
                <w:rFonts w:ascii="Times New Roman" w:hAnsi="Times New Roman" w:cs="Times New Roman"/>
                <w:sz w:val="20"/>
                <w:szCs w:val="20"/>
              </w:rPr>
              <w:t>true</w:t>
            </w:r>
            <w:proofErr w:type="spellEnd"/>
            <w:r w:rsidR="0016024B" w:rsidRPr="007D63D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16024B" w:rsidRPr="007D63D0">
              <w:rPr>
                <w:rFonts w:ascii="Times New Roman" w:hAnsi="Times New Roman" w:cs="Times New Roman"/>
                <w:sz w:val="20"/>
                <w:szCs w:val="20"/>
              </w:rPr>
              <w:t>false</w:t>
            </w:r>
            <w:proofErr w:type="spellEnd"/>
            <w:r w:rsidR="0016024B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6024B" w:rsidRPr="007D63D0" w:rsidRDefault="001F3C13" w:rsidP="00160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6024B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Swobodnie wyraża uczucia: I love ... </w:t>
            </w:r>
          </w:p>
          <w:p w:rsidR="0016024B" w:rsidRPr="007D63D0" w:rsidRDefault="001F3C13" w:rsidP="00160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6024B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Wsk</w:t>
            </w:r>
            <w:r w:rsidR="00624DF3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azuje na przedmioty i postaci </w:t>
            </w:r>
            <w:r w:rsidR="0016024B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w najbliższym otoczeniu i poprawnie je nazywa </w:t>
            </w:r>
          </w:p>
          <w:p w:rsidR="0016024B" w:rsidRPr="007D63D0" w:rsidRDefault="001F3C13" w:rsidP="00160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6024B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Rozumie sens prostych dialogów  </w:t>
            </w:r>
          </w:p>
          <w:p w:rsidR="0016024B" w:rsidRPr="007D63D0" w:rsidRDefault="001F3C13" w:rsidP="00160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6024B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Czyta wyrazy i proste zdania ze zrozumieniem </w:t>
            </w:r>
          </w:p>
          <w:p w:rsidR="0016024B" w:rsidRPr="007D63D0" w:rsidRDefault="001F3C13" w:rsidP="00160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6024B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Samodzielnie śpiewa piosenki Beach i Recycling </w:t>
            </w:r>
          </w:p>
          <w:p w:rsidR="00F67D7F" w:rsidRPr="007D63D0" w:rsidRDefault="001F3C13" w:rsidP="00160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6024B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Samodzielnie korzysta ze słowniczka obrazkowego</w:t>
            </w:r>
          </w:p>
        </w:tc>
        <w:tc>
          <w:tcPr>
            <w:tcW w:w="2333" w:type="dxa"/>
          </w:tcPr>
          <w:p w:rsidR="0016024B" w:rsidRPr="007D63D0" w:rsidRDefault="001F3C13" w:rsidP="00160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  <w:r w:rsidR="0016024B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Nazywa obiekty związane z plażą, zarówno te wprowadzone w podręczniku, </w:t>
            </w:r>
            <w:proofErr w:type="spellStart"/>
            <w:r w:rsidR="0016024B" w:rsidRPr="007D63D0">
              <w:rPr>
                <w:rFonts w:ascii="Times New Roman" w:hAnsi="Times New Roman" w:cs="Times New Roman"/>
                <w:sz w:val="20"/>
                <w:szCs w:val="20"/>
              </w:rPr>
              <w:t>tj</w:t>
            </w:r>
            <w:proofErr w:type="spellEnd"/>
            <w:r w:rsidR="0016024B" w:rsidRPr="007D63D0">
              <w:rPr>
                <w:rFonts w:ascii="Times New Roman" w:hAnsi="Times New Roman" w:cs="Times New Roman"/>
                <w:sz w:val="20"/>
                <w:szCs w:val="20"/>
              </w:rPr>
              <w:t>.:</w:t>
            </w:r>
            <w:proofErr w:type="spellStart"/>
            <w:r w:rsidR="0016024B" w:rsidRPr="007D63D0">
              <w:rPr>
                <w:rFonts w:ascii="Times New Roman" w:hAnsi="Times New Roman" w:cs="Times New Roman"/>
                <w:sz w:val="20"/>
                <w:szCs w:val="20"/>
              </w:rPr>
              <w:t>sandcastle</w:t>
            </w:r>
            <w:proofErr w:type="spellEnd"/>
            <w:r w:rsidR="0016024B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16024B" w:rsidRPr="007D63D0">
              <w:rPr>
                <w:rFonts w:ascii="Times New Roman" w:hAnsi="Times New Roman" w:cs="Times New Roman"/>
                <w:sz w:val="20"/>
                <w:szCs w:val="20"/>
              </w:rPr>
              <w:t>shell</w:t>
            </w:r>
            <w:proofErr w:type="spellEnd"/>
            <w:r w:rsidR="0016024B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16024B" w:rsidRPr="007D63D0">
              <w:rPr>
                <w:rFonts w:ascii="Times New Roman" w:hAnsi="Times New Roman" w:cs="Times New Roman"/>
                <w:sz w:val="20"/>
                <w:szCs w:val="20"/>
              </w:rPr>
              <w:t>starfish</w:t>
            </w:r>
            <w:proofErr w:type="spellEnd"/>
            <w:r w:rsidR="0016024B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16024B" w:rsidRPr="007D63D0">
              <w:rPr>
                <w:rFonts w:ascii="Times New Roman" w:hAnsi="Times New Roman" w:cs="Times New Roman"/>
                <w:sz w:val="20"/>
                <w:szCs w:val="20"/>
              </w:rPr>
              <w:t>sun</w:t>
            </w:r>
            <w:proofErr w:type="spellEnd"/>
            <w:r w:rsidR="0016024B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, rock, </w:t>
            </w:r>
            <w:proofErr w:type="spellStart"/>
            <w:r w:rsidR="0016024B" w:rsidRPr="007D63D0">
              <w:rPr>
                <w:rFonts w:ascii="Times New Roman" w:hAnsi="Times New Roman" w:cs="Times New Roman"/>
                <w:sz w:val="20"/>
                <w:szCs w:val="20"/>
              </w:rPr>
              <w:t>sea</w:t>
            </w:r>
            <w:proofErr w:type="spellEnd"/>
            <w:r w:rsidR="0016024B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16024B" w:rsidRPr="007D63D0">
              <w:rPr>
                <w:rFonts w:ascii="Times New Roman" w:hAnsi="Times New Roman" w:cs="Times New Roman"/>
                <w:sz w:val="20"/>
                <w:szCs w:val="20"/>
              </w:rPr>
              <w:t>beach</w:t>
            </w:r>
            <w:proofErr w:type="spellEnd"/>
            <w:r w:rsidR="0016024B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proofErr w:type="spellStart"/>
            <w:r w:rsidR="0016024B" w:rsidRPr="007D63D0">
              <w:rPr>
                <w:rFonts w:ascii="Times New Roman" w:hAnsi="Times New Roman" w:cs="Times New Roman"/>
                <w:sz w:val="20"/>
                <w:szCs w:val="20"/>
              </w:rPr>
              <w:t>crab</w:t>
            </w:r>
            <w:proofErr w:type="spellEnd"/>
            <w:r w:rsidR="0016024B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, jak i inne </w:t>
            </w:r>
          </w:p>
          <w:p w:rsidR="0016024B" w:rsidRPr="007D63D0" w:rsidRDefault="001F3C13" w:rsidP="00160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6024B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Swobodnie nazywa materiały do recyklingu, tj.: plastic, </w:t>
            </w:r>
            <w:proofErr w:type="spellStart"/>
            <w:r w:rsidR="0016024B" w:rsidRPr="007D63D0">
              <w:rPr>
                <w:rFonts w:ascii="Times New Roman" w:hAnsi="Times New Roman" w:cs="Times New Roman"/>
                <w:sz w:val="20"/>
                <w:szCs w:val="20"/>
              </w:rPr>
              <w:t>paper</w:t>
            </w:r>
            <w:proofErr w:type="spellEnd"/>
            <w:r w:rsidR="0016024B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16024B" w:rsidRPr="007D63D0">
              <w:rPr>
                <w:rFonts w:ascii="Times New Roman" w:hAnsi="Times New Roman" w:cs="Times New Roman"/>
                <w:sz w:val="20"/>
                <w:szCs w:val="20"/>
              </w:rPr>
              <w:t>glass</w:t>
            </w:r>
            <w:proofErr w:type="spellEnd"/>
            <w:r w:rsidR="0016024B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6024B" w:rsidRPr="007D63D0" w:rsidRDefault="001F3C13" w:rsidP="00160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  <w:r w:rsidR="0016024B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Rozumie i zadaje pytanie dotyczące recyklingu: How </w:t>
            </w:r>
            <w:proofErr w:type="spellStart"/>
            <w:r w:rsidR="0016024B" w:rsidRPr="007D63D0">
              <w:rPr>
                <w:rFonts w:ascii="Times New Roman" w:hAnsi="Times New Roman" w:cs="Times New Roman"/>
                <w:sz w:val="20"/>
                <w:szCs w:val="20"/>
              </w:rPr>
              <w:t>can</w:t>
            </w:r>
            <w:proofErr w:type="spellEnd"/>
            <w:r w:rsidR="0016024B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proofErr w:type="spellStart"/>
            <w:r w:rsidR="0016024B" w:rsidRPr="007D63D0">
              <w:rPr>
                <w:rFonts w:ascii="Times New Roman" w:hAnsi="Times New Roman" w:cs="Times New Roman"/>
                <w:sz w:val="20"/>
                <w:szCs w:val="20"/>
              </w:rPr>
              <w:t>recycle</w:t>
            </w:r>
            <w:proofErr w:type="spellEnd"/>
            <w:r w:rsidR="00624DF3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6024B" w:rsidRPr="007D63D0">
              <w:rPr>
                <w:rFonts w:ascii="Times New Roman" w:hAnsi="Times New Roman" w:cs="Times New Roman"/>
                <w:sz w:val="20"/>
                <w:szCs w:val="20"/>
              </w:rPr>
              <w:t>it</w:t>
            </w:r>
            <w:proofErr w:type="spellEnd"/>
            <w:r w:rsidR="0016024B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? oraz na nie odpowiada: </w:t>
            </w:r>
            <w:proofErr w:type="spellStart"/>
            <w:r w:rsidR="0016024B" w:rsidRPr="007D63D0">
              <w:rPr>
                <w:rFonts w:ascii="Times New Roman" w:hAnsi="Times New Roman" w:cs="Times New Roman"/>
                <w:sz w:val="20"/>
                <w:szCs w:val="20"/>
              </w:rPr>
              <w:t>Put</w:t>
            </w:r>
            <w:proofErr w:type="spellEnd"/>
            <w:r w:rsidR="00624DF3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6024B" w:rsidRPr="007D63D0">
              <w:rPr>
                <w:rFonts w:ascii="Times New Roman" w:hAnsi="Times New Roman" w:cs="Times New Roman"/>
                <w:sz w:val="20"/>
                <w:szCs w:val="20"/>
              </w:rPr>
              <w:t>it</w:t>
            </w:r>
            <w:proofErr w:type="spellEnd"/>
            <w:r w:rsidR="0016024B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in the … bin </w:t>
            </w:r>
            <w:r w:rsidR="00624DF3" w:rsidRPr="007D63D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6024B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Reaguje werbalnie i niewerbalnie na polecenia nauczyciela i samodzielnie je wydaje </w:t>
            </w:r>
          </w:p>
          <w:p w:rsidR="0016024B" w:rsidRPr="007D63D0" w:rsidRDefault="001F3C13" w:rsidP="00160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6024B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Swobodnie wyraża swoją opinię </w:t>
            </w:r>
          </w:p>
          <w:p w:rsidR="00F67D7F" w:rsidRPr="007D63D0" w:rsidRDefault="001F3C13" w:rsidP="00160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6024B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Rozumie i zadaje pytanie</w:t>
            </w:r>
            <w:r w:rsidR="00624DF3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6024B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z konstrukcją: </w:t>
            </w:r>
            <w:proofErr w:type="spellStart"/>
            <w:r w:rsidR="0016024B" w:rsidRPr="007D63D0">
              <w:rPr>
                <w:rFonts w:ascii="Times New Roman" w:hAnsi="Times New Roman" w:cs="Times New Roman"/>
                <w:sz w:val="20"/>
                <w:szCs w:val="20"/>
              </w:rPr>
              <w:t>there</w:t>
            </w:r>
            <w:proofErr w:type="spellEnd"/>
            <w:r w:rsidR="00624DF3" w:rsidRPr="007D63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6024B" w:rsidRPr="007D63D0">
              <w:rPr>
                <w:rFonts w:ascii="Times New Roman" w:hAnsi="Times New Roman" w:cs="Times New Roman"/>
                <w:sz w:val="20"/>
                <w:szCs w:val="20"/>
              </w:rPr>
              <w:t>is</w:t>
            </w:r>
            <w:proofErr w:type="spellEnd"/>
            <w:r w:rsidR="0016024B" w:rsidRPr="007D63D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16024B" w:rsidRPr="007D63D0">
              <w:rPr>
                <w:rFonts w:ascii="Times New Roman" w:hAnsi="Times New Roman" w:cs="Times New Roman"/>
                <w:sz w:val="20"/>
                <w:szCs w:val="20"/>
              </w:rPr>
              <w:t>are</w:t>
            </w:r>
            <w:proofErr w:type="spellEnd"/>
          </w:p>
          <w:p w:rsidR="001C2482" w:rsidRPr="007D63D0" w:rsidRDefault="001C2482" w:rsidP="001C24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- Samodzielnie wykonuje projekt dotyczący recyklingu</w:t>
            </w:r>
          </w:p>
          <w:p w:rsidR="001C2482" w:rsidRPr="007D63D0" w:rsidRDefault="001C2482" w:rsidP="001C24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3D0">
              <w:rPr>
                <w:rFonts w:ascii="Times New Roman" w:hAnsi="Times New Roman" w:cs="Times New Roman"/>
                <w:sz w:val="20"/>
                <w:szCs w:val="20"/>
              </w:rPr>
              <w:t>- Samodzielnie rysuje siebie na plaży i opisuje swój rysunek</w:t>
            </w:r>
          </w:p>
        </w:tc>
      </w:tr>
    </w:tbl>
    <w:p w:rsidR="00F67D7F" w:rsidRPr="007D63D0" w:rsidRDefault="00F67D7F" w:rsidP="003A504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sectPr w:rsidR="00F67D7F" w:rsidRPr="007D63D0" w:rsidSect="005C11B4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349" w:rsidRDefault="002E5349" w:rsidP="00A76621">
      <w:pPr>
        <w:spacing w:after="0" w:line="240" w:lineRule="auto"/>
      </w:pPr>
      <w:r>
        <w:separator/>
      </w:r>
    </w:p>
  </w:endnote>
  <w:endnote w:type="continuationSeparator" w:id="0">
    <w:p w:rsidR="002E5349" w:rsidRDefault="002E5349" w:rsidP="00A76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3514434"/>
      <w:docPartObj>
        <w:docPartGallery w:val="Page Numbers (Bottom of Page)"/>
        <w:docPartUnique/>
      </w:docPartObj>
    </w:sdtPr>
    <w:sdtEndPr/>
    <w:sdtContent>
      <w:p w:rsidR="00A76621" w:rsidRDefault="00A7662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63D0">
          <w:rPr>
            <w:noProof/>
          </w:rPr>
          <w:t>5</w:t>
        </w:r>
        <w:r>
          <w:fldChar w:fldCharType="end"/>
        </w:r>
      </w:p>
    </w:sdtContent>
  </w:sdt>
  <w:p w:rsidR="00A76621" w:rsidRDefault="00A766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349" w:rsidRDefault="002E5349" w:rsidP="00A76621">
      <w:pPr>
        <w:spacing w:after="0" w:line="240" w:lineRule="auto"/>
      </w:pPr>
      <w:r>
        <w:separator/>
      </w:r>
    </w:p>
  </w:footnote>
  <w:footnote w:type="continuationSeparator" w:id="0">
    <w:p w:rsidR="002E5349" w:rsidRDefault="002E5349" w:rsidP="00A766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1B4"/>
    <w:rsid w:val="000165CD"/>
    <w:rsid w:val="000365F7"/>
    <w:rsid w:val="00047B44"/>
    <w:rsid w:val="000A57AE"/>
    <w:rsid w:val="000D3C8C"/>
    <w:rsid w:val="001236C0"/>
    <w:rsid w:val="001433B9"/>
    <w:rsid w:val="00143F0C"/>
    <w:rsid w:val="001536DC"/>
    <w:rsid w:val="0016024B"/>
    <w:rsid w:val="00192FED"/>
    <w:rsid w:val="001B03E8"/>
    <w:rsid w:val="001B512B"/>
    <w:rsid w:val="001B7707"/>
    <w:rsid w:val="001C0F6A"/>
    <w:rsid w:val="001C2482"/>
    <w:rsid w:val="001D1BBC"/>
    <w:rsid w:val="001F3C13"/>
    <w:rsid w:val="0022094F"/>
    <w:rsid w:val="0023115E"/>
    <w:rsid w:val="0023500A"/>
    <w:rsid w:val="00247823"/>
    <w:rsid w:val="00275964"/>
    <w:rsid w:val="00282552"/>
    <w:rsid w:val="002B7F45"/>
    <w:rsid w:val="002C7AF0"/>
    <w:rsid w:val="002E5349"/>
    <w:rsid w:val="002E6D9F"/>
    <w:rsid w:val="00343239"/>
    <w:rsid w:val="00364FAC"/>
    <w:rsid w:val="00371684"/>
    <w:rsid w:val="0038718D"/>
    <w:rsid w:val="003A5042"/>
    <w:rsid w:val="003D3A09"/>
    <w:rsid w:val="003D79D0"/>
    <w:rsid w:val="003F5782"/>
    <w:rsid w:val="0042410E"/>
    <w:rsid w:val="004442D8"/>
    <w:rsid w:val="00455FD0"/>
    <w:rsid w:val="004F2AA3"/>
    <w:rsid w:val="00506ED9"/>
    <w:rsid w:val="00515970"/>
    <w:rsid w:val="0054241D"/>
    <w:rsid w:val="00550735"/>
    <w:rsid w:val="00564624"/>
    <w:rsid w:val="005B1E7C"/>
    <w:rsid w:val="005C11B4"/>
    <w:rsid w:val="005E3C50"/>
    <w:rsid w:val="005E51FD"/>
    <w:rsid w:val="00600A7E"/>
    <w:rsid w:val="00624DF3"/>
    <w:rsid w:val="006429F8"/>
    <w:rsid w:val="00675770"/>
    <w:rsid w:val="006A5EC0"/>
    <w:rsid w:val="006C1881"/>
    <w:rsid w:val="006C6812"/>
    <w:rsid w:val="006C7E2D"/>
    <w:rsid w:val="006E1B49"/>
    <w:rsid w:val="0071001B"/>
    <w:rsid w:val="00746AE3"/>
    <w:rsid w:val="00750E4C"/>
    <w:rsid w:val="007B30D9"/>
    <w:rsid w:val="007D63D0"/>
    <w:rsid w:val="0082299F"/>
    <w:rsid w:val="008744FA"/>
    <w:rsid w:val="008A48CA"/>
    <w:rsid w:val="008C03E5"/>
    <w:rsid w:val="008D49E0"/>
    <w:rsid w:val="0092745A"/>
    <w:rsid w:val="009703C9"/>
    <w:rsid w:val="00984571"/>
    <w:rsid w:val="009A36E1"/>
    <w:rsid w:val="009D4C6E"/>
    <w:rsid w:val="00A06A9C"/>
    <w:rsid w:val="00A121C0"/>
    <w:rsid w:val="00A22A09"/>
    <w:rsid w:val="00A575BD"/>
    <w:rsid w:val="00A76621"/>
    <w:rsid w:val="00A86DED"/>
    <w:rsid w:val="00A91A2A"/>
    <w:rsid w:val="00A97836"/>
    <w:rsid w:val="00AD2240"/>
    <w:rsid w:val="00B04120"/>
    <w:rsid w:val="00B2033D"/>
    <w:rsid w:val="00B5018D"/>
    <w:rsid w:val="00B7130D"/>
    <w:rsid w:val="00BA7623"/>
    <w:rsid w:val="00BB7A39"/>
    <w:rsid w:val="00BC6B83"/>
    <w:rsid w:val="00BC77C0"/>
    <w:rsid w:val="00BE055B"/>
    <w:rsid w:val="00C2408A"/>
    <w:rsid w:val="00C40455"/>
    <w:rsid w:val="00C41BEC"/>
    <w:rsid w:val="00C53AB4"/>
    <w:rsid w:val="00C54CB0"/>
    <w:rsid w:val="00C6174C"/>
    <w:rsid w:val="00C71150"/>
    <w:rsid w:val="00C81703"/>
    <w:rsid w:val="00C95D0D"/>
    <w:rsid w:val="00C96969"/>
    <w:rsid w:val="00CA09BE"/>
    <w:rsid w:val="00CC01F0"/>
    <w:rsid w:val="00CD1382"/>
    <w:rsid w:val="00CD5BCD"/>
    <w:rsid w:val="00CF22DB"/>
    <w:rsid w:val="00CF607D"/>
    <w:rsid w:val="00D220A8"/>
    <w:rsid w:val="00D50260"/>
    <w:rsid w:val="00D56FB8"/>
    <w:rsid w:val="00D619B9"/>
    <w:rsid w:val="00D63BD9"/>
    <w:rsid w:val="00D8377C"/>
    <w:rsid w:val="00DA12D5"/>
    <w:rsid w:val="00E516C4"/>
    <w:rsid w:val="00E70BC7"/>
    <w:rsid w:val="00EC2E8E"/>
    <w:rsid w:val="00EF447A"/>
    <w:rsid w:val="00EF49E0"/>
    <w:rsid w:val="00EF675B"/>
    <w:rsid w:val="00F3393B"/>
    <w:rsid w:val="00F61995"/>
    <w:rsid w:val="00F67D7F"/>
    <w:rsid w:val="00F74BE2"/>
    <w:rsid w:val="00FC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A7463"/>
  <w15:chartTrackingRefBased/>
  <w15:docId w15:val="{7152BFA9-56A5-430D-B3AE-F0F53A74C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D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31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76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621"/>
  </w:style>
  <w:style w:type="paragraph" w:styleId="Stopka">
    <w:name w:val="footer"/>
    <w:basedOn w:val="Normalny"/>
    <w:link w:val="StopkaZnak"/>
    <w:uiPriority w:val="99"/>
    <w:unhideWhenUsed/>
    <w:rsid w:val="00A76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6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10</Pages>
  <Words>4011</Words>
  <Characters>24070</Characters>
  <Application>Microsoft Office Word</Application>
  <DocSecurity>0</DocSecurity>
  <Lines>200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141</cp:revision>
  <dcterms:created xsi:type="dcterms:W3CDTF">2023-11-21T15:35:00Z</dcterms:created>
  <dcterms:modified xsi:type="dcterms:W3CDTF">2023-11-21T21:09:00Z</dcterms:modified>
</cp:coreProperties>
</file>