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8582" w14:textId="2782D59D" w:rsidR="00492931" w:rsidRPr="00A934B3" w:rsidRDefault="00365995" w:rsidP="002857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informatyki w klasie 4</w:t>
      </w:r>
      <w:r w:rsidR="00323D75">
        <w:rPr>
          <w:rFonts w:ascii="Times New Roman" w:hAnsi="Times New Roman" w:cs="Times New Roman"/>
          <w:b/>
          <w:sz w:val="28"/>
          <w:szCs w:val="28"/>
        </w:rPr>
        <w:t xml:space="preserve"> do serii wydawnictwa Nowa Era „Lubię To”</w:t>
      </w:r>
    </w:p>
    <w:p w14:paraId="79E21BEA" w14:textId="77777777" w:rsidR="004836B1" w:rsidRDefault="004836B1" w:rsidP="004836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255E4EE" w14:textId="77777777" w:rsidR="004836B1" w:rsidRDefault="004836B1" w:rsidP="004836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Zasady wewnątrzszkolnego oceniania uczniów są zgodne z podstawą programową oraz Statutem Szkoły.</w:t>
      </w:r>
    </w:p>
    <w:p w14:paraId="643C614A" w14:textId="77777777" w:rsidR="004836B1" w:rsidRDefault="004836B1" w:rsidP="004836B1">
      <w:pPr>
        <w:rPr>
          <w:rFonts w:ascii="Times New Roman" w:hAnsi="Times New Roman" w:cs="Times New Roman"/>
        </w:rPr>
      </w:pPr>
    </w:p>
    <w:p w14:paraId="7B6D4432" w14:textId="77777777" w:rsidR="004836B1" w:rsidRDefault="004836B1" w:rsidP="004836B1">
      <w:pPr>
        <w:spacing w:after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Ogólne zasady oceniania uczniów</w:t>
      </w:r>
    </w:p>
    <w:p w14:paraId="29DE3D15" w14:textId="77777777" w:rsidR="004836B1" w:rsidRDefault="004836B1" w:rsidP="004836B1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Ocenianie osiągnięć edukacyjnych ucznia polega na rozpoznawaniu przez nauczyciela postępów w opanowaniu przez ucznia wiadomości i umiejętności oraz jego poziomu </w:t>
      </w:r>
      <w:r>
        <w:rPr>
          <w:rFonts w:ascii="Times New Roman" w:hAnsi="Times New Roman" w:cs="Times New Roman"/>
          <w:color w:val="000000"/>
        </w:rPr>
        <w:br/>
        <w:t>w stosunku do wymagań edukacyjnych wynikających z podstawy programowej i realizowanych w szkole programów nauczania, opracowanych zgodnie z nią.</w:t>
      </w:r>
    </w:p>
    <w:p w14:paraId="4DDA1F7A" w14:textId="77777777" w:rsidR="004836B1" w:rsidRDefault="004836B1" w:rsidP="004836B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ma za zadanie:</w:t>
      </w:r>
    </w:p>
    <w:p w14:paraId="43F664C9" w14:textId="77777777" w:rsidR="004836B1" w:rsidRDefault="004836B1" w:rsidP="004836B1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informować ucznia o poziomie jego osiągnięć edukacyjnych oraz o postępach w tym zakresie,</w:t>
      </w:r>
    </w:p>
    <w:p w14:paraId="5E854836" w14:textId="77777777" w:rsidR="004836B1" w:rsidRDefault="004836B1" w:rsidP="004836B1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pomagać uczniowi w samodzielnym planowaniu jego rozwoju,</w:t>
      </w:r>
    </w:p>
    <w:p w14:paraId="3A302D9D" w14:textId="77777777" w:rsidR="004836B1" w:rsidRDefault="004836B1" w:rsidP="004836B1">
      <w:pPr>
        <w:pStyle w:val="Akapitzlist"/>
        <w:numPr>
          <w:ilvl w:val="1"/>
          <w:numId w:val="29"/>
        </w:numPr>
        <w:spacing w:after="120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motywować ucznia do dalszych postępów w nauce,</w:t>
      </w:r>
    </w:p>
    <w:p w14:paraId="6552AC63" w14:textId="77777777" w:rsidR="004836B1" w:rsidRDefault="004836B1" w:rsidP="004836B1">
      <w:pPr>
        <w:pStyle w:val="Akapitzlist"/>
        <w:numPr>
          <w:ilvl w:val="1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informować rodziców (opiekunów prawnych) o postępach, trudnościach w nauce oraz specjalnych uzdolnieniach ucznia.</w:t>
      </w:r>
    </w:p>
    <w:p w14:paraId="2FAC2F54" w14:textId="77777777" w:rsidR="004836B1" w:rsidRDefault="004836B1" w:rsidP="004836B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są jawne dla ucznia i jego rodziców (opiekunów prawnych).</w:t>
      </w:r>
    </w:p>
    <w:p w14:paraId="7BA0696D" w14:textId="77777777" w:rsidR="004836B1" w:rsidRDefault="004836B1" w:rsidP="004836B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wniosek ucznia lub jego rodziców (opiekunów prawnych) nauczyciel uzasadnia ocenę w sposób określony w statucie szkoły.</w:t>
      </w:r>
    </w:p>
    <w:p w14:paraId="53F9787A" w14:textId="77777777" w:rsidR="004836B1" w:rsidRDefault="004836B1" w:rsidP="004836B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wniosek ucznia lub jego rodziców (opiekunów prawnych) sprawdzone i ocenione pisemne prace kontrolne są udostępniane do wglądu uczniowi lub jego rodzicom (opiekunom prawnym).</w:t>
      </w:r>
    </w:p>
    <w:p w14:paraId="248FC028" w14:textId="77777777" w:rsidR="004836B1" w:rsidRDefault="004836B1" w:rsidP="004836B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warunki i sposób oceniania wewnątrzszkolnego określa Statut Szkoły.</w:t>
      </w:r>
    </w:p>
    <w:p w14:paraId="39CB7E39" w14:textId="77777777" w:rsidR="004836B1" w:rsidRDefault="004836B1" w:rsidP="004836B1">
      <w:pPr>
        <w:pStyle w:val="Akapitzlist"/>
        <w:rPr>
          <w:rFonts w:ascii="Times New Roman" w:hAnsi="Times New Roman" w:cs="Times New Roman"/>
        </w:rPr>
      </w:pPr>
    </w:p>
    <w:p w14:paraId="4EB61351" w14:textId="77777777" w:rsidR="004836B1" w:rsidRDefault="004836B1" w:rsidP="004836B1">
      <w:pPr>
        <w:spacing w:after="12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Kryteria oceniania poszczególnych form aktywności</w:t>
      </w:r>
    </w:p>
    <w:p w14:paraId="3A0FF69F" w14:textId="77777777" w:rsidR="004836B1" w:rsidRDefault="004836B1" w:rsidP="004836B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Kartkówki</w:t>
      </w:r>
      <w:r>
        <w:rPr>
          <w:rFonts w:ascii="Times New Roman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117516B1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nie ma obowiązku uprzedzania uczniów o terminie i zakresie programowym kartkówki.</w:t>
      </w:r>
    </w:p>
    <w:p w14:paraId="53F4517A" w14:textId="77777777" w:rsidR="004836B1" w:rsidRDefault="004836B1" w:rsidP="004836B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Ćwiczenia praktyczne</w:t>
      </w:r>
      <w:r>
        <w:rPr>
          <w:rFonts w:ascii="Times New Roman" w:hAnsi="Times New Roman" w:cs="Times New Roman"/>
        </w:rPr>
        <w:t xml:space="preserve"> obejmują zadania praktyczne, które uczeń wykonuje podczas lekcji. Oceniając je, nauczyciel bierze pod uwagę:</w:t>
      </w:r>
    </w:p>
    <w:p w14:paraId="5EE6929B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merytoryczną,</w:t>
      </w:r>
    </w:p>
    <w:p w14:paraId="4E93239E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zaangażowania w wykonanie ćwiczenia,</w:t>
      </w:r>
    </w:p>
    <w:p w14:paraId="7DCA4008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dokładność wykonania polecenia,</w:t>
      </w:r>
    </w:p>
    <w:p w14:paraId="530778BA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staranność i estetykę.</w:t>
      </w:r>
    </w:p>
    <w:p w14:paraId="60AF614B" w14:textId="77777777" w:rsidR="004836B1" w:rsidRDefault="004836B1" w:rsidP="004836B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Praca domowa</w:t>
      </w:r>
      <w:r>
        <w:rPr>
          <w:rFonts w:ascii="Times New Roman" w:hAnsi="Times New Roman" w:cs="Times New Roman"/>
        </w:rPr>
        <w:t xml:space="preserve"> jest pisemną lub ustną formą ćwiczenia umiejętności i utrwalania wiadomości zdobytych przez ucznia podczas lekcji.</w:t>
      </w:r>
    </w:p>
    <w:p w14:paraId="43345F66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Pracę domową uczeń wykonuje na komputerze, w zeszycie lub w innej formie zleconej przez nauczyciela.</w:t>
      </w:r>
    </w:p>
    <w:p w14:paraId="4B3CAE23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Błędnie wykonana praca domowa lub jej brak jest dla nauczyciela sygnałem mówiącym o konieczności wprowadzenia dodatkowych ćwiczeń utrwalających umiejętności i nie może być oceniona negatywnie.</w:t>
      </w:r>
    </w:p>
    <w:p w14:paraId="71F145A2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wystawianiu oceny za pracę domową nauczyciel bierze pod uwagę samodzielność, poprawność i estetykę wykonania.</w:t>
      </w:r>
    </w:p>
    <w:p w14:paraId="50095EA6" w14:textId="77777777" w:rsidR="004836B1" w:rsidRDefault="004836B1" w:rsidP="004836B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Inne formy aktywności</w:t>
      </w:r>
      <w:r>
        <w:rPr>
          <w:rFonts w:ascii="Times New Roman" w:hAnsi="Times New Roman"/>
          <w:color w:val="000000"/>
        </w:rPr>
        <w:t xml:space="preserve"> obejmują dodatkowe zadania dla zainteresowanych uczniów, prace projektowe wykonane indywidualnie lub zespołowo, przygotowanie gazetki </w:t>
      </w:r>
      <w:r>
        <w:rPr>
          <w:rFonts w:ascii="Times New Roman" w:hAnsi="Times New Roman"/>
          <w:color w:val="000000"/>
        </w:rPr>
        <w:lastRenderedPageBreak/>
        <w:t>ściennej, wykonanie pomocy naukowych, prezentacji, udział w konkursach, udział w zajęciach pozalekcyjnych. Oceniając ten rodzaj pracy, nauczyciel bierze pod uwagę m.in.:</w:t>
      </w:r>
    </w:p>
    <w:p w14:paraId="1280D775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merytoryczną pracy,</w:t>
      </w:r>
    </w:p>
    <w:p w14:paraId="73D64C1D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zaangażowania w wykonanie pracy,</w:t>
      </w:r>
    </w:p>
    <w:p w14:paraId="7F32DF9B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estetykę wykonania,</w:t>
      </w:r>
    </w:p>
    <w:p w14:paraId="5DB92CE0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wkład pracy ucznia,</w:t>
      </w:r>
    </w:p>
    <w:p w14:paraId="23FB790D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prezentacji,</w:t>
      </w:r>
    </w:p>
    <w:p w14:paraId="015F9BE0" w14:textId="77777777" w:rsidR="004836B1" w:rsidRDefault="004836B1" w:rsidP="004836B1">
      <w:pPr>
        <w:pStyle w:val="Akapitzlist"/>
        <w:numPr>
          <w:ilvl w:val="1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oryginalność i pomysłowość pracy.</w:t>
      </w:r>
    </w:p>
    <w:p w14:paraId="4BEBA409" w14:textId="77777777" w:rsidR="004836B1" w:rsidRDefault="004836B1" w:rsidP="004836B1">
      <w:pPr>
        <w:pStyle w:val="Akapitzlist"/>
        <w:ind w:left="1440"/>
        <w:rPr>
          <w:rFonts w:ascii="Times New Roman" w:hAnsi="Times New Roman" w:cs="Times New Roman"/>
        </w:rPr>
      </w:pPr>
    </w:p>
    <w:p w14:paraId="2A00C7F0" w14:textId="77777777" w:rsidR="004836B1" w:rsidRDefault="004836B1" w:rsidP="004836B1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Humanist521PL-Roman" w:hAnsi="Times New Roman"/>
          <w:b/>
          <w:color w:val="000000"/>
        </w:rPr>
      </w:pPr>
      <w:r>
        <w:rPr>
          <w:rFonts w:ascii="Times New Roman" w:eastAsia="Humanist521PL-Roman" w:hAnsi="Times New Roman"/>
          <w:b/>
          <w:color w:val="000000"/>
        </w:rPr>
        <w:t>Zasady uzupełniania braków i poprawiania ocen</w:t>
      </w:r>
    </w:p>
    <w:p w14:paraId="7B02F8E2" w14:textId="77777777" w:rsidR="004836B1" w:rsidRDefault="004836B1" w:rsidP="004836B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Uczeń może poprawić każdą ocenę.</w:t>
      </w:r>
    </w:p>
    <w:p w14:paraId="3C12E6DF" w14:textId="77777777" w:rsidR="004836B1" w:rsidRDefault="004836B1" w:rsidP="004836B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Oceny kartkówek poprawiane są w terminie uzgodnionym z nauczycielem.</w:t>
      </w:r>
    </w:p>
    <w:p w14:paraId="3C2FBAB9" w14:textId="77777777" w:rsidR="004836B1" w:rsidRDefault="004836B1" w:rsidP="004836B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Ocenę z pracy domowej lub ćwiczenia praktycznego uczeń może poprawić wykonując tę pracę ponownie.</w:t>
      </w:r>
    </w:p>
    <w:p w14:paraId="0E1B3083" w14:textId="77777777" w:rsidR="004836B1" w:rsidRDefault="004836B1" w:rsidP="004836B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Uczeń może uzupełnić braki w wiedzy i umiejętnościach, biorąc udział w zajęciach wyrównawczych lub drogą indywidualnych konsultacji z nauczycielem.</w:t>
      </w:r>
    </w:p>
    <w:p w14:paraId="4420DB3F" w14:textId="77777777" w:rsidR="004836B1" w:rsidRDefault="004836B1" w:rsidP="004836B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Sposób poprawiania klasyfikacyjnej oceny niedostatecznej śródrocznej lub rocznej reguluje Statut Szkoły i rozporządzenia MEN.</w:t>
      </w:r>
    </w:p>
    <w:p w14:paraId="05094A50" w14:textId="77777777" w:rsidR="00B572E3" w:rsidRPr="005A34DC" w:rsidRDefault="00B572E3" w:rsidP="00711F13">
      <w:pPr>
        <w:rPr>
          <w:rFonts w:ascii="Times New Roman" w:hAnsi="Times New Roman" w:cs="Times New Roman"/>
        </w:rPr>
      </w:pPr>
    </w:p>
    <w:p w14:paraId="0CD0BE50" w14:textId="77777777" w:rsidR="00960F69" w:rsidRPr="005A34DC" w:rsidRDefault="00960F69" w:rsidP="00711F13">
      <w:pPr>
        <w:rPr>
          <w:rFonts w:ascii="Times New Roman" w:hAnsi="Times New Roman" w:cs="Times New Roman"/>
        </w:rPr>
      </w:pPr>
    </w:p>
    <w:p w14:paraId="3F21BDBB" w14:textId="3D0B736A" w:rsidR="00193A36" w:rsidRPr="005A34DC" w:rsidRDefault="00B572E3" w:rsidP="00A80CB0">
      <w:pPr>
        <w:spacing w:after="120"/>
        <w:jc w:val="center"/>
        <w:outlineLvl w:val="0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  <w:b/>
          <w:sz w:val="28"/>
        </w:rPr>
        <w:t>Wymagania edukacyjne z inf</w:t>
      </w:r>
      <w:r w:rsidR="0073381E" w:rsidRPr="005A34DC">
        <w:rPr>
          <w:rFonts w:ascii="Times New Roman" w:hAnsi="Times New Roman" w:cs="Times New Roman"/>
          <w:b/>
          <w:sz w:val="28"/>
        </w:rPr>
        <w:t>ormatyki w klasie 4 szkoły pod</w:t>
      </w:r>
      <w:r w:rsidRPr="005A34DC">
        <w:rPr>
          <w:rFonts w:ascii="Times New Roman" w:hAnsi="Times New Roman" w:cs="Times New Roman"/>
          <w:b/>
          <w:sz w:val="28"/>
        </w:rPr>
        <w:t>stawowej</w:t>
      </w:r>
    </w:p>
    <w:p w14:paraId="0C789165" w14:textId="77777777" w:rsidR="00B572E3" w:rsidRPr="005A34DC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 zakresie rozumienia, analizowania i rozwi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zywania problem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w ucze</w:t>
      </w:r>
      <w:r w:rsidR="00B63758" w:rsidRPr="005A34DC">
        <w:rPr>
          <w:rFonts w:ascii="Times New Roman" w:hAnsi="Times New Roman" w:cs="Times New Roman"/>
        </w:rPr>
        <w:t>ń</w:t>
      </w:r>
      <w:r w:rsidRPr="005A34DC">
        <w:rPr>
          <w:rFonts w:ascii="Times New Roman" w:hAnsi="Times New Roman" w:cs="Times New Roman"/>
        </w:rPr>
        <w:t>:</w:t>
      </w:r>
    </w:p>
    <w:p w14:paraId="086E76BC" w14:textId="77777777" w:rsidR="00A971F6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analizuje problem opisany w zadaniu, okre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>la cel do osi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gni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>cia i opr</w:t>
      </w:r>
      <w:r w:rsidR="00A971F6" w:rsidRPr="005A34DC">
        <w:rPr>
          <w:rFonts w:ascii="Times New Roman" w:hAnsi="Times New Roman" w:cs="Times New Roman"/>
        </w:rPr>
        <w:t>acowuje rozwi</w:t>
      </w:r>
      <w:r w:rsidR="00B63758" w:rsidRPr="005A34DC">
        <w:rPr>
          <w:rFonts w:ascii="Times New Roman" w:hAnsi="Times New Roman" w:cs="Times New Roman"/>
        </w:rPr>
        <w:t>ą</w:t>
      </w:r>
      <w:r w:rsidR="00A971F6" w:rsidRPr="005A34DC">
        <w:rPr>
          <w:rFonts w:ascii="Times New Roman" w:hAnsi="Times New Roman" w:cs="Times New Roman"/>
        </w:rPr>
        <w:t>zanie zadania,</w:t>
      </w:r>
    </w:p>
    <w:p w14:paraId="10CDAFC4" w14:textId="77777777" w:rsidR="00A971F6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wyr</w:t>
      </w:r>
      <w:r w:rsidR="00B63758" w:rsidRPr="005A34DC">
        <w:rPr>
          <w:rFonts w:ascii="Times New Roman" w:hAnsi="Times New Roman" w:cs="Times New Roman"/>
        </w:rPr>
        <w:t>óż</w:t>
      </w:r>
      <w:r w:rsidRPr="005A34DC">
        <w:rPr>
          <w:rFonts w:ascii="Times New Roman" w:hAnsi="Times New Roman" w:cs="Times New Roman"/>
        </w:rPr>
        <w:t>nia kroki prowadz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ce do rozwi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zania zada</w:t>
      </w:r>
      <w:r w:rsidR="00A971F6" w:rsidRPr="005A34DC">
        <w:rPr>
          <w:rFonts w:ascii="Times New Roman" w:hAnsi="Times New Roman" w:cs="Times New Roman"/>
        </w:rPr>
        <w:t>nia,</w:t>
      </w:r>
    </w:p>
    <w:p w14:paraId="3DDC9EC9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formułuje algorytmy okre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>laj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ce sterowanie obiektem na ekranie.</w:t>
      </w:r>
    </w:p>
    <w:p w14:paraId="53C461C8" w14:textId="77777777" w:rsidR="00B572E3" w:rsidRPr="005A34DC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 zakresie programowania i rozwi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zywania problem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w z wykorzystaniem komputera i innych urz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dze</w:t>
      </w:r>
      <w:r w:rsidR="00B63758" w:rsidRPr="005A34DC">
        <w:rPr>
          <w:rFonts w:ascii="Times New Roman" w:hAnsi="Times New Roman" w:cs="Times New Roman"/>
        </w:rPr>
        <w:t>ń</w:t>
      </w:r>
      <w:r w:rsidRPr="005A34DC">
        <w:rPr>
          <w:rFonts w:ascii="Times New Roman" w:hAnsi="Times New Roman" w:cs="Times New Roman"/>
        </w:rPr>
        <w:t xml:space="preserve"> cyfrowych ucze</w:t>
      </w:r>
      <w:r w:rsidR="00B63758" w:rsidRPr="005A34DC">
        <w:rPr>
          <w:rFonts w:ascii="Times New Roman" w:hAnsi="Times New Roman" w:cs="Times New Roman"/>
        </w:rPr>
        <w:t>ń</w:t>
      </w:r>
      <w:r w:rsidRPr="005A34DC">
        <w:rPr>
          <w:rFonts w:ascii="Times New Roman" w:hAnsi="Times New Roman" w:cs="Times New Roman"/>
        </w:rPr>
        <w:t>:</w:t>
      </w:r>
    </w:p>
    <w:p w14:paraId="2FE80A8D" w14:textId="77777777" w:rsidR="00C57C1C" w:rsidRPr="005A34DC" w:rsidRDefault="00C57C1C" w:rsidP="00C57C1C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tworzy, edytuje i formatuje dokumenty w chmurze,</w:t>
      </w:r>
    </w:p>
    <w:p w14:paraId="73E99557" w14:textId="77777777" w:rsidR="00C57C1C" w:rsidRPr="005A34DC" w:rsidRDefault="00C57C1C" w:rsidP="00C57C1C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udostępnia dokumenty zapisane w chmurze, </w:t>
      </w:r>
    </w:p>
    <w:p w14:paraId="63132DCE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tworzy ilustracje w edytorze grafiki – u</w:t>
      </w:r>
      <w:r w:rsidR="00B63758" w:rsidRPr="005A34DC">
        <w:rPr>
          <w:rFonts w:ascii="Times New Roman" w:hAnsi="Times New Roman" w:cs="Times New Roman"/>
        </w:rPr>
        <w:t>ż</w:t>
      </w:r>
      <w:r w:rsidRPr="005A34DC">
        <w:rPr>
          <w:rFonts w:ascii="Times New Roman" w:hAnsi="Times New Roman" w:cs="Times New Roman"/>
        </w:rPr>
        <w:t>ywa r</w:t>
      </w:r>
      <w:r w:rsidR="00B63758" w:rsidRPr="005A34DC">
        <w:rPr>
          <w:rFonts w:ascii="Times New Roman" w:hAnsi="Times New Roman" w:cs="Times New Roman"/>
        </w:rPr>
        <w:t>óż</w:t>
      </w:r>
      <w:r w:rsidRPr="005A34DC">
        <w:rPr>
          <w:rFonts w:ascii="Times New Roman" w:hAnsi="Times New Roman" w:cs="Times New Roman"/>
        </w:rPr>
        <w:t>nych narz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>dzi, stosuje</w:t>
      </w:r>
      <w:r w:rsidR="00193A36" w:rsidRPr="005A34DC">
        <w:rPr>
          <w:rFonts w:ascii="Times New Roman" w:hAnsi="Times New Roman" w:cs="Times New Roman"/>
        </w:rPr>
        <w:t xml:space="preserve"> </w:t>
      </w:r>
      <w:r w:rsidRPr="005A34DC">
        <w:rPr>
          <w:rFonts w:ascii="Times New Roman" w:hAnsi="Times New Roman" w:cs="Times New Roman"/>
        </w:rPr>
        <w:t>przeks</w:t>
      </w:r>
      <w:r w:rsidR="00B63758" w:rsidRPr="005A34DC">
        <w:rPr>
          <w:rFonts w:ascii="Times New Roman" w:hAnsi="Times New Roman" w:cs="Times New Roman"/>
        </w:rPr>
        <w:t>ztałcenia obrazu, uzupełnia grafi</w:t>
      </w:r>
      <w:r w:rsidRPr="005A34DC">
        <w:rPr>
          <w:rFonts w:ascii="Times New Roman" w:hAnsi="Times New Roman" w:cs="Times New Roman"/>
        </w:rPr>
        <w:t>k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 xml:space="preserve"> tekstem,</w:t>
      </w:r>
    </w:p>
    <w:p w14:paraId="71D113C5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wybiera odpowiednie narz</w:t>
      </w:r>
      <w:r w:rsidR="00B63758" w:rsidRPr="005A34DC">
        <w:rPr>
          <w:rFonts w:ascii="Times New Roman" w:hAnsi="Times New Roman" w:cs="Times New Roman"/>
        </w:rPr>
        <w:t>ę</w:t>
      </w:r>
      <w:r w:rsidR="00685D11" w:rsidRPr="005A34DC">
        <w:rPr>
          <w:rFonts w:ascii="Times New Roman" w:hAnsi="Times New Roman" w:cs="Times New Roman"/>
        </w:rPr>
        <w:t>dzia edytora grafi</w:t>
      </w:r>
      <w:r w:rsidRPr="005A34DC">
        <w:rPr>
          <w:rFonts w:ascii="Times New Roman" w:hAnsi="Times New Roman" w:cs="Times New Roman"/>
        </w:rPr>
        <w:t>ki potrzebne do wykonania rysunku,</w:t>
      </w:r>
    </w:p>
    <w:p w14:paraId="7CF067E5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pracuje w kilku oknach edytora grafiki,</w:t>
      </w:r>
    </w:p>
    <w:p w14:paraId="2DCEBBCC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dopasowuje rozmiary obrazu do danego zadania,</w:t>
      </w:r>
    </w:p>
    <w:p w14:paraId="6F074178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tworzy animacje i gry w wizualnym j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>zyku programowania,</w:t>
      </w:r>
    </w:p>
    <w:p w14:paraId="046799ED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buduje skrypty okre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>laj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ce spos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b sterowania postaci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 xml:space="preserve"> na ekranie,</w:t>
      </w:r>
    </w:p>
    <w:p w14:paraId="1588B9FE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wykorzystuje polecenia sekwencyjne, warunkowe i iteracyjne,</w:t>
      </w:r>
    </w:p>
    <w:p w14:paraId="39541526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programuje konsekwencje zaj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>cia zdarze</w:t>
      </w:r>
      <w:r w:rsidR="00B63758" w:rsidRPr="005A34DC">
        <w:rPr>
          <w:rFonts w:ascii="Times New Roman" w:hAnsi="Times New Roman" w:cs="Times New Roman"/>
        </w:rPr>
        <w:t>ń</w:t>
      </w:r>
      <w:r w:rsidRPr="005A34DC">
        <w:rPr>
          <w:rFonts w:ascii="Times New Roman" w:hAnsi="Times New Roman" w:cs="Times New Roman"/>
        </w:rPr>
        <w:t>,</w:t>
      </w:r>
    </w:p>
    <w:p w14:paraId="69BC1E68" w14:textId="77777777" w:rsidR="00B572E3" w:rsidRPr="005A34DC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sprawdza, czy z</w:t>
      </w:r>
      <w:r w:rsidR="00B572E3" w:rsidRPr="005A34DC">
        <w:rPr>
          <w:rFonts w:ascii="Times New Roman" w:hAnsi="Times New Roman" w:cs="Times New Roman"/>
        </w:rPr>
        <w:t>budowane skrypty działaj</w:t>
      </w:r>
      <w:r w:rsidR="00B63758" w:rsidRPr="005A34DC">
        <w:rPr>
          <w:rFonts w:ascii="Times New Roman" w:hAnsi="Times New Roman" w:cs="Times New Roman"/>
        </w:rPr>
        <w:t>ą</w:t>
      </w:r>
      <w:r w:rsidR="00B572E3" w:rsidRPr="005A34DC">
        <w:rPr>
          <w:rFonts w:ascii="Times New Roman" w:hAnsi="Times New Roman" w:cs="Times New Roman"/>
        </w:rPr>
        <w:t xml:space="preserve"> zgodnie z oczekiwaniami, poprawia ewentualne bł</w:t>
      </w:r>
      <w:r w:rsidR="00B63758" w:rsidRPr="005A34DC">
        <w:rPr>
          <w:rFonts w:ascii="Times New Roman" w:hAnsi="Times New Roman" w:cs="Times New Roman"/>
        </w:rPr>
        <w:t>ę</w:t>
      </w:r>
      <w:r w:rsidR="00B572E3" w:rsidRPr="005A34DC">
        <w:rPr>
          <w:rFonts w:ascii="Times New Roman" w:hAnsi="Times New Roman" w:cs="Times New Roman"/>
        </w:rPr>
        <w:t>dy,</w:t>
      </w:r>
    </w:p>
    <w:p w14:paraId="70E7602F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obja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>nia zasad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 xml:space="preserve"> działania zbudowanych skrypt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w,</w:t>
      </w:r>
    </w:p>
    <w:p w14:paraId="7761D432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tworzy dokumenty tekstowe,</w:t>
      </w:r>
    </w:p>
    <w:p w14:paraId="7F167C5E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wymienia zasady formatowania tekstu i stosuje je podczas sporz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dzania dokument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w,</w:t>
      </w:r>
    </w:p>
    <w:p w14:paraId="1CAE2C3E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wymienia i stosuje skr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ty klawiszowe ułatwiaj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ce prac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 xml:space="preserve"> na komputerze,</w:t>
      </w:r>
    </w:p>
    <w:p w14:paraId="60E4175F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wkleja </w:t>
      </w:r>
      <w:r w:rsidR="00893496" w:rsidRPr="005A34DC">
        <w:rPr>
          <w:rFonts w:ascii="Times New Roman" w:hAnsi="Times New Roman" w:cs="Times New Roman"/>
        </w:rPr>
        <w:t xml:space="preserve">obrazy </w:t>
      </w:r>
      <w:r w:rsidRPr="005A34DC">
        <w:rPr>
          <w:rFonts w:ascii="Times New Roman" w:hAnsi="Times New Roman" w:cs="Times New Roman"/>
        </w:rPr>
        <w:t>do dokumentu</w:t>
      </w:r>
      <w:r w:rsidR="00893496" w:rsidRPr="005A34DC">
        <w:rPr>
          <w:rFonts w:ascii="Times New Roman" w:hAnsi="Times New Roman" w:cs="Times New Roman"/>
        </w:rPr>
        <w:t>,</w:t>
      </w:r>
    </w:p>
    <w:p w14:paraId="296170FA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lastRenderedPageBreak/>
        <w:t xml:space="preserve">wstawia do dokumentu tekstowego obiekty </w:t>
      </w:r>
      <w:proofErr w:type="spellStart"/>
      <w:r w:rsidRPr="005A34DC">
        <w:rPr>
          <w:rFonts w:ascii="Times New Roman" w:hAnsi="Times New Roman" w:cs="Times New Roman"/>
        </w:rPr>
        <w:t>WordArt</w:t>
      </w:r>
      <w:proofErr w:type="spellEnd"/>
      <w:r w:rsidRPr="005A34DC">
        <w:rPr>
          <w:rFonts w:ascii="Times New Roman" w:hAnsi="Times New Roman" w:cs="Times New Roman"/>
        </w:rPr>
        <w:t>,</w:t>
      </w:r>
    </w:p>
    <w:p w14:paraId="1A37FC04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zapisuje efekty pracy w wyznaczonym miejscu,</w:t>
      </w:r>
    </w:p>
    <w:p w14:paraId="70CBED15" w14:textId="77777777" w:rsidR="00193A36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porz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dkuje zasoby w komputer</w:t>
      </w:r>
      <w:r w:rsidR="00193A36" w:rsidRPr="005A34DC">
        <w:rPr>
          <w:rFonts w:ascii="Times New Roman" w:hAnsi="Times New Roman" w:cs="Times New Roman"/>
        </w:rPr>
        <w:t>ze lub innych urz</w:t>
      </w:r>
      <w:r w:rsidR="00B63758" w:rsidRPr="005A34DC">
        <w:rPr>
          <w:rFonts w:ascii="Times New Roman" w:hAnsi="Times New Roman" w:cs="Times New Roman"/>
        </w:rPr>
        <w:t>ą</w:t>
      </w:r>
      <w:r w:rsidR="00193A36" w:rsidRPr="005A34DC">
        <w:rPr>
          <w:rFonts w:ascii="Times New Roman" w:hAnsi="Times New Roman" w:cs="Times New Roman"/>
        </w:rPr>
        <w:t>dzeniach.</w:t>
      </w:r>
    </w:p>
    <w:p w14:paraId="5A533158" w14:textId="77777777" w:rsidR="00193A36" w:rsidRPr="005A34DC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 zakresie posługiwania si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 xml:space="preserve"> komputerem, urz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dzeniami cyfrowymi i s</w:t>
      </w:r>
      <w:r w:rsidR="00193A36" w:rsidRPr="005A34DC">
        <w:rPr>
          <w:rFonts w:ascii="Times New Roman" w:hAnsi="Times New Roman" w:cs="Times New Roman"/>
        </w:rPr>
        <w:t>ieciami komputerowymi ucze</w:t>
      </w:r>
      <w:r w:rsidR="00B63758" w:rsidRPr="005A34DC">
        <w:rPr>
          <w:rFonts w:ascii="Times New Roman" w:hAnsi="Times New Roman" w:cs="Times New Roman"/>
        </w:rPr>
        <w:t>ń</w:t>
      </w:r>
      <w:r w:rsidR="00193A36" w:rsidRPr="005A34DC">
        <w:rPr>
          <w:rFonts w:ascii="Times New Roman" w:hAnsi="Times New Roman" w:cs="Times New Roman"/>
        </w:rPr>
        <w:t>:</w:t>
      </w:r>
    </w:p>
    <w:p w14:paraId="4498DA68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wła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>ciwie interpretuje komunikaty komputera i prawidłowo na nie reaguje,</w:t>
      </w:r>
    </w:p>
    <w:p w14:paraId="36FF8EAA" w14:textId="77777777" w:rsidR="00193A36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wykorzystuje p</w:t>
      </w:r>
      <w:r w:rsidR="00193A36" w:rsidRPr="005A34DC">
        <w:rPr>
          <w:rFonts w:ascii="Times New Roman" w:hAnsi="Times New Roman" w:cs="Times New Roman"/>
        </w:rPr>
        <w:t>omoc dost</w:t>
      </w:r>
      <w:r w:rsidR="00B63758" w:rsidRPr="005A34DC">
        <w:rPr>
          <w:rFonts w:ascii="Times New Roman" w:hAnsi="Times New Roman" w:cs="Times New Roman"/>
        </w:rPr>
        <w:t>ę</w:t>
      </w:r>
      <w:r w:rsidR="00193A36" w:rsidRPr="005A34DC">
        <w:rPr>
          <w:rFonts w:ascii="Times New Roman" w:hAnsi="Times New Roman" w:cs="Times New Roman"/>
        </w:rPr>
        <w:t>pn</w:t>
      </w:r>
      <w:r w:rsidR="00B63758" w:rsidRPr="005A34DC">
        <w:rPr>
          <w:rFonts w:ascii="Times New Roman" w:hAnsi="Times New Roman" w:cs="Times New Roman"/>
        </w:rPr>
        <w:t>ą</w:t>
      </w:r>
      <w:r w:rsidR="00193A36" w:rsidRPr="005A34DC">
        <w:rPr>
          <w:rFonts w:ascii="Times New Roman" w:hAnsi="Times New Roman" w:cs="Times New Roman"/>
        </w:rPr>
        <w:t xml:space="preserve"> w programach,</w:t>
      </w:r>
    </w:p>
    <w:p w14:paraId="0510E328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wła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73E72F60" w14:textId="77777777" w:rsidR="00193A36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tworzy struktur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 xml:space="preserve"> folder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w, w kt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rych b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>dzie przechowywa</w:t>
      </w:r>
      <w:r w:rsidR="00B63758" w:rsidRPr="005A34DC">
        <w:rPr>
          <w:rFonts w:ascii="Times New Roman" w:hAnsi="Times New Roman" w:cs="Times New Roman"/>
        </w:rPr>
        <w:t>ć</w:t>
      </w:r>
      <w:r w:rsidRPr="005A34DC">
        <w:rPr>
          <w:rFonts w:ascii="Times New Roman" w:hAnsi="Times New Roman" w:cs="Times New Roman"/>
        </w:rPr>
        <w:t xml:space="preserve"> swoje pliki</w:t>
      </w:r>
      <w:r w:rsidR="00193A36" w:rsidRPr="005A34DC">
        <w:rPr>
          <w:rFonts w:ascii="Times New Roman" w:hAnsi="Times New Roman" w:cs="Times New Roman"/>
        </w:rPr>
        <w:t>,</w:t>
      </w:r>
    </w:p>
    <w:p w14:paraId="07115869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porz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dkuje pliki i foldery,</w:t>
      </w:r>
    </w:p>
    <w:p w14:paraId="3F79623A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rozpoznaje najpopularniejsze formaty plik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w,</w:t>
      </w:r>
    </w:p>
    <w:p w14:paraId="2EBA19BF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omawia przeznaczenie element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w, z kt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rych zbudowany jest komputer,</w:t>
      </w:r>
    </w:p>
    <w:p w14:paraId="347A8396" w14:textId="77777777" w:rsidR="00193A36" w:rsidRPr="005A34DC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wymienia i klasyfi</w:t>
      </w:r>
      <w:r w:rsidR="00B572E3" w:rsidRPr="005A34DC">
        <w:rPr>
          <w:rFonts w:ascii="Times New Roman" w:hAnsi="Times New Roman" w:cs="Times New Roman"/>
        </w:rPr>
        <w:t>kuje przeznaczenie ur</w:t>
      </w:r>
      <w:r w:rsidR="00193A36" w:rsidRPr="005A34DC">
        <w:rPr>
          <w:rFonts w:ascii="Times New Roman" w:hAnsi="Times New Roman" w:cs="Times New Roman"/>
        </w:rPr>
        <w:t>z</w:t>
      </w:r>
      <w:r w:rsidR="00B63758" w:rsidRPr="005A34DC">
        <w:rPr>
          <w:rFonts w:ascii="Times New Roman" w:hAnsi="Times New Roman" w:cs="Times New Roman"/>
        </w:rPr>
        <w:t>ą</w:t>
      </w:r>
      <w:r w:rsidR="00193A36" w:rsidRPr="005A34DC">
        <w:rPr>
          <w:rFonts w:ascii="Times New Roman" w:hAnsi="Times New Roman" w:cs="Times New Roman"/>
        </w:rPr>
        <w:t>dze</w:t>
      </w:r>
      <w:r w:rsidR="00B63758" w:rsidRPr="005A34DC">
        <w:rPr>
          <w:rFonts w:ascii="Times New Roman" w:hAnsi="Times New Roman" w:cs="Times New Roman"/>
        </w:rPr>
        <w:t>ń</w:t>
      </w:r>
      <w:r w:rsidR="00193A36" w:rsidRPr="005A34DC">
        <w:rPr>
          <w:rFonts w:ascii="Times New Roman" w:hAnsi="Times New Roman" w:cs="Times New Roman"/>
        </w:rPr>
        <w:t xml:space="preserve"> wej</w:t>
      </w:r>
      <w:r w:rsidR="00C95187" w:rsidRPr="005A34DC">
        <w:rPr>
          <w:rFonts w:ascii="Times New Roman" w:hAnsi="Times New Roman" w:cs="Times New Roman"/>
        </w:rPr>
        <w:t>ś</w:t>
      </w:r>
      <w:r w:rsidR="00193A36" w:rsidRPr="005A34DC">
        <w:rPr>
          <w:rFonts w:ascii="Times New Roman" w:hAnsi="Times New Roman" w:cs="Times New Roman"/>
        </w:rPr>
        <w:t>cia i wyj</w:t>
      </w:r>
      <w:r w:rsidR="00C95187" w:rsidRPr="005A34DC">
        <w:rPr>
          <w:rFonts w:ascii="Times New Roman" w:hAnsi="Times New Roman" w:cs="Times New Roman"/>
        </w:rPr>
        <w:t>ś</w:t>
      </w:r>
      <w:r w:rsidR="00193A36" w:rsidRPr="005A34DC">
        <w:rPr>
          <w:rFonts w:ascii="Times New Roman" w:hAnsi="Times New Roman" w:cs="Times New Roman"/>
        </w:rPr>
        <w:t>cia,</w:t>
      </w:r>
    </w:p>
    <w:p w14:paraId="5B16EB1B" w14:textId="77777777" w:rsidR="00193A36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posługuje si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 xml:space="preserve"> r</w:t>
      </w:r>
      <w:r w:rsidR="00B63758" w:rsidRPr="005A34DC">
        <w:rPr>
          <w:rFonts w:ascii="Times New Roman" w:hAnsi="Times New Roman" w:cs="Times New Roman"/>
        </w:rPr>
        <w:t>óż</w:t>
      </w:r>
      <w:r w:rsidRPr="005A34DC">
        <w:rPr>
          <w:rFonts w:ascii="Times New Roman" w:hAnsi="Times New Roman" w:cs="Times New Roman"/>
        </w:rPr>
        <w:t xml:space="preserve">nymi </w:t>
      </w:r>
      <w:r w:rsidR="00193A36" w:rsidRPr="005A34DC">
        <w:rPr>
          <w:rFonts w:ascii="Times New Roman" w:hAnsi="Times New Roman" w:cs="Times New Roman"/>
        </w:rPr>
        <w:t>no</w:t>
      </w:r>
      <w:r w:rsidR="00C95187" w:rsidRPr="005A34DC">
        <w:rPr>
          <w:rFonts w:ascii="Times New Roman" w:hAnsi="Times New Roman" w:cs="Times New Roman"/>
        </w:rPr>
        <w:t>ś</w:t>
      </w:r>
      <w:r w:rsidR="00193A36" w:rsidRPr="005A34DC">
        <w:rPr>
          <w:rFonts w:ascii="Times New Roman" w:hAnsi="Times New Roman" w:cs="Times New Roman"/>
        </w:rPr>
        <w:t>nikami danych,</w:t>
      </w:r>
    </w:p>
    <w:p w14:paraId="19464DF1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wyszukuje informacje w </w:t>
      </w:r>
      <w:proofErr w:type="spellStart"/>
      <w:r w:rsidRPr="005A34DC">
        <w:rPr>
          <w:rFonts w:ascii="Times New Roman" w:hAnsi="Times New Roman" w:cs="Times New Roman"/>
        </w:rPr>
        <w:t>internecie</w:t>
      </w:r>
      <w:proofErr w:type="spellEnd"/>
      <w:r w:rsidRPr="005A34DC">
        <w:rPr>
          <w:rFonts w:ascii="Times New Roman" w:hAnsi="Times New Roman" w:cs="Times New Roman"/>
        </w:rPr>
        <w:t>, korzystaj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c z r</w:t>
      </w:r>
      <w:r w:rsidR="00B63758" w:rsidRPr="005A34DC">
        <w:rPr>
          <w:rFonts w:ascii="Times New Roman" w:hAnsi="Times New Roman" w:cs="Times New Roman"/>
        </w:rPr>
        <w:t>óż</w:t>
      </w:r>
      <w:r w:rsidRPr="005A34DC">
        <w:rPr>
          <w:rFonts w:ascii="Times New Roman" w:hAnsi="Times New Roman" w:cs="Times New Roman"/>
        </w:rPr>
        <w:t>nych stron internetowych,</w:t>
      </w:r>
    </w:p>
    <w:p w14:paraId="3928D5F1" w14:textId="77777777" w:rsidR="003D4545" w:rsidRPr="005A34DC" w:rsidRDefault="00B572E3" w:rsidP="00FF77AF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selekcjonuje materiały znalezione w sieci</w:t>
      </w:r>
      <w:r w:rsidR="003D4545" w:rsidRPr="005A34DC">
        <w:rPr>
          <w:rFonts w:ascii="Times New Roman" w:hAnsi="Times New Roman" w:cs="Times New Roman"/>
        </w:rPr>
        <w:t>,</w:t>
      </w:r>
    </w:p>
    <w:p w14:paraId="6EA44BA6" w14:textId="77777777" w:rsidR="003D4545" w:rsidRPr="005A34DC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wyjaśnia, jak działa poczta elektroniczna,</w:t>
      </w:r>
    </w:p>
    <w:p w14:paraId="2FF71BFD" w14:textId="77777777" w:rsidR="003D4545" w:rsidRPr="005A34DC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omawia interfejs konta pocztowego,</w:t>
      </w:r>
    </w:p>
    <w:p w14:paraId="35F975FA" w14:textId="77777777" w:rsidR="003D4545" w:rsidRPr="005A34DC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wysyła wiadomości za pomocą poczty elektronicznej,</w:t>
      </w:r>
    </w:p>
    <w:p w14:paraId="3E2FD315" w14:textId="77777777" w:rsidR="003D4545" w:rsidRPr="005A34DC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korzysta z komunikatorów internetowych,</w:t>
      </w:r>
    </w:p>
    <w:p w14:paraId="4BC1AF9C" w14:textId="77777777" w:rsidR="003D4545" w:rsidRPr="005A34DC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pracuje z innymi osobami w tym samym czasie nad dokumentem w chmurze,</w:t>
      </w:r>
    </w:p>
    <w:p w14:paraId="607ACB7C" w14:textId="77777777" w:rsidR="003D4545" w:rsidRPr="005A34DC" w:rsidRDefault="003D4545" w:rsidP="003D4545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wykorzystuje program </w:t>
      </w:r>
      <w:r w:rsidR="00945884" w:rsidRPr="005A34DC">
        <w:rPr>
          <w:rFonts w:ascii="Times New Roman" w:hAnsi="Times New Roman" w:cs="Times New Roman"/>
        </w:rPr>
        <w:t xml:space="preserve">do pracy zespołowej, np. Microsoft </w:t>
      </w:r>
      <w:proofErr w:type="spellStart"/>
      <w:r w:rsidR="00945884" w:rsidRPr="005A34DC">
        <w:rPr>
          <w:rFonts w:ascii="Times New Roman" w:hAnsi="Times New Roman" w:cs="Times New Roman"/>
        </w:rPr>
        <w:t>Teams</w:t>
      </w:r>
      <w:proofErr w:type="spellEnd"/>
      <w:r w:rsidRPr="005A34DC">
        <w:rPr>
          <w:rFonts w:ascii="Times New Roman" w:hAnsi="Times New Roman" w:cs="Times New Roman"/>
        </w:rPr>
        <w:t>,</w:t>
      </w:r>
    </w:p>
    <w:p w14:paraId="61DD4FC0" w14:textId="77777777" w:rsidR="00B572E3" w:rsidRPr="005A34DC" w:rsidRDefault="003D4545" w:rsidP="00B81BF0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wspólnie z innymi osobami z zespołu edytuje dokumenty w tym samym czasie, korzystając z możliwości programu </w:t>
      </w:r>
      <w:r w:rsidR="009A5298" w:rsidRPr="005A34DC">
        <w:rPr>
          <w:rFonts w:ascii="Times New Roman" w:hAnsi="Times New Roman" w:cs="Times New Roman"/>
        </w:rPr>
        <w:t>do pracy zespołowej, np. Microsoft</w:t>
      </w:r>
      <w:r w:rsidRPr="005A34DC">
        <w:rPr>
          <w:rFonts w:ascii="Times New Roman" w:hAnsi="Times New Roman" w:cs="Times New Roman"/>
        </w:rPr>
        <w:t xml:space="preserve"> </w:t>
      </w:r>
      <w:proofErr w:type="spellStart"/>
      <w:r w:rsidRPr="005A34DC">
        <w:rPr>
          <w:rFonts w:ascii="Times New Roman" w:hAnsi="Times New Roman" w:cs="Times New Roman"/>
        </w:rPr>
        <w:t>Teams</w:t>
      </w:r>
      <w:proofErr w:type="spellEnd"/>
      <w:r w:rsidR="00B572E3" w:rsidRPr="005A34DC">
        <w:rPr>
          <w:rFonts w:ascii="Times New Roman" w:hAnsi="Times New Roman" w:cs="Times New Roman"/>
        </w:rPr>
        <w:t>.</w:t>
      </w:r>
    </w:p>
    <w:p w14:paraId="024974AF" w14:textId="77777777" w:rsidR="00B572E3" w:rsidRPr="005A34DC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 zakresie rozwijania kompetencji społecznych ucze</w:t>
      </w:r>
      <w:r w:rsidR="00B63758" w:rsidRPr="005A34DC">
        <w:rPr>
          <w:rFonts w:ascii="Times New Roman" w:hAnsi="Times New Roman" w:cs="Times New Roman"/>
        </w:rPr>
        <w:t>ń</w:t>
      </w:r>
      <w:r w:rsidRPr="005A34DC">
        <w:rPr>
          <w:rFonts w:ascii="Times New Roman" w:hAnsi="Times New Roman" w:cs="Times New Roman"/>
        </w:rPr>
        <w:t>:</w:t>
      </w:r>
    </w:p>
    <w:p w14:paraId="570E21AF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uczestniczy w pracy grupowej, wykonuj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c zadania i realizuj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c projekty,</w:t>
      </w:r>
    </w:p>
    <w:p w14:paraId="542F14B0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dba o wła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>ciwy podział obowi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zk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w podczas pracy w grupie,</w:t>
      </w:r>
    </w:p>
    <w:p w14:paraId="2D3973D0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przestrzega zasad obowi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zuj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cych podczas wsp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łpracy z innymi,</w:t>
      </w:r>
    </w:p>
    <w:p w14:paraId="101CBE2B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wymienia zawody oraz sytuacje z </w:t>
      </w:r>
      <w:r w:rsidR="00B63758" w:rsidRPr="005A34DC">
        <w:rPr>
          <w:rFonts w:ascii="Times New Roman" w:hAnsi="Times New Roman" w:cs="Times New Roman"/>
        </w:rPr>
        <w:t>ż</w:t>
      </w:r>
      <w:r w:rsidRPr="005A34DC">
        <w:rPr>
          <w:rFonts w:ascii="Times New Roman" w:hAnsi="Times New Roman" w:cs="Times New Roman"/>
        </w:rPr>
        <w:t>ycia codziennego, w kt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rych s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 xml:space="preserve"> wykorzystywane umiej</w:t>
      </w:r>
      <w:r w:rsidR="00B63758" w:rsidRPr="005A34DC">
        <w:rPr>
          <w:rFonts w:ascii="Times New Roman" w:hAnsi="Times New Roman" w:cs="Times New Roman"/>
        </w:rPr>
        <w:t>ę</w:t>
      </w:r>
      <w:r w:rsidRPr="005A34DC">
        <w:rPr>
          <w:rFonts w:ascii="Times New Roman" w:hAnsi="Times New Roman" w:cs="Times New Roman"/>
        </w:rPr>
        <w:t>tno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>ci informatyczne</w:t>
      </w:r>
      <w:r w:rsidR="009440A0" w:rsidRPr="005A34DC">
        <w:rPr>
          <w:rFonts w:ascii="Times New Roman" w:hAnsi="Times New Roman" w:cs="Times New Roman"/>
        </w:rPr>
        <w:t>,</w:t>
      </w:r>
    </w:p>
    <w:p w14:paraId="39B835AA" w14:textId="77777777" w:rsidR="009440A0" w:rsidRPr="005A34DC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przestrzega zasad netykiety, komunikując się z innymi osobami za pomocą </w:t>
      </w:r>
      <w:proofErr w:type="spellStart"/>
      <w:r w:rsidRPr="005A34DC">
        <w:rPr>
          <w:rFonts w:ascii="Times New Roman" w:hAnsi="Times New Roman" w:cs="Times New Roman"/>
        </w:rPr>
        <w:t>internetu</w:t>
      </w:r>
      <w:proofErr w:type="spellEnd"/>
      <w:r w:rsidRPr="005A34DC">
        <w:rPr>
          <w:rFonts w:ascii="Times New Roman" w:hAnsi="Times New Roman" w:cs="Times New Roman"/>
        </w:rPr>
        <w:t>,</w:t>
      </w:r>
    </w:p>
    <w:p w14:paraId="6AEF7D84" w14:textId="77777777" w:rsidR="009440A0" w:rsidRPr="005A34DC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udostępnia dokumenty i foldery zgromadzone w chmurze internetowej,</w:t>
      </w:r>
    </w:p>
    <w:p w14:paraId="00AF2B17" w14:textId="77777777" w:rsidR="009440A0" w:rsidRPr="005A34DC" w:rsidRDefault="009440A0" w:rsidP="009440A0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współpracuje z innymi osobami, edytując dokumenty w chmurze internetowej,</w:t>
      </w:r>
    </w:p>
    <w:p w14:paraId="5B14C7D4" w14:textId="77777777" w:rsidR="00231A53" w:rsidRPr="005A34DC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uczestniczy w pracy grupowej, wykonując zadania i realizując projekty,</w:t>
      </w:r>
    </w:p>
    <w:p w14:paraId="4742EBE1" w14:textId="77777777" w:rsidR="00231A53" w:rsidRPr="005A34DC" w:rsidRDefault="00231A53" w:rsidP="00231A53">
      <w:pPr>
        <w:pStyle w:val="Akapitzlist"/>
        <w:numPr>
          <w:ilvl w:val="1"/>
          <w:numId w:val="17"/>
        </w:numPr>
        <w:spacing w:line="314" w:lineRule="exact"/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dba o właściwy podział obowiązków podczas pracy w grupie,</w:t>
      </w:r>
    </w:p>
    <w:p w14:paraId="6D5FF033" w14:textId="77777777" w:rsidR="009440A0" w:rsidRPr="005A34DC" w:rsidRDefault="00231A53" w:rsidP="00231A5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przestrzega zasad obowiązujących podczas współpracy z innymi.</w:t>
      </w:r>
    </w:p>
    <w:p w14:paraId="148ED016" w14:textId="77777777" w:rsidR="00193A36" w:rsidRPr="005A34DC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W zakresie przestrzegania praw i </w:t>
      </w:r>
      <w:r w:rsidR="00193A36" w:rsidRPr="005A34DC">
        <w:rPr>
          <w:rFonts w:ascii="Times New Roman" w:hAnsi="Times New Roman" w:cs="Times New Roman"/>
        </w:rPr>
        <w:t>zasad bezpiecze</w:t>
      </w:r>
      <w:r w:rsidR="00B63758" w:rsidRPr="005A34DC">
        <w:rPr>
          <w:rFonts w:ascii="Times New Roman" w:hAnsi="Times New Roman" w:cs="Times New Roman"/>
        </w:rPr>
        <w:t>ń</w:t>
      </w:r>
      <w:r w:rsidR="00193A36" w:rsidRPr="005A34DC">
        <w:rPr>
          <w:rFonts w:ascii="Times New Roman" w:hAnsi="Times New Roman" w:cs="Times New Roman"/>
        </w:rPr>
        <w:t>stwa ucze</w:t>
      </w:r>
      <w:r w:rsidR="00B63758" w:rsidRPr="005A34DC">
        <w:rPr>
          <w:rFonts w:ascii="Times New Roman" w:hAnsi="Times New Roman" w:cs="Times New Roman"/>
        </w:rPr>
        <w:t>ń</w:t>
      </w:r>
      <w:r w:rsidR="00193A36" w:rsidRPr="005A34DC">
        <w:rPr>
          <w:rFonts w:ascii="Times New Roman" w:hAnsi="Times New Roman" w:cs="Times New Roman"/>
        </w:rPr>
        <w:t>:</w:t>
      </w:r>
    </w:p>
    <w:p w14:paraId="45D1A3B3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wymienia zagro</w:t>
      </w:r>
      <w:r w:rsidR="00B63758" w:rsidRPr="005A34DC">
        <w:rPr>
          <w:rFonts w:ascii="Times New Roman" w:hAnsi="Times New Roman" w:cs="Times New Roman"/>
        </w:rPr>
        <w:t>ż</w:t>
      </w:r>
      <w:r w:rsidRPr="005A34DC">
        <w:rPr>
          <w:rFonts w:ascii="Times New Roman" w:hAnsi="Times New Roman" w:cs="Times New Roman"/>
        </w:rPr>
        <w:t>enia wynikaj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>ce z niewła</w:t>
      </w:r>
      <w:r w:rsidR="00C95187" w:rsidRPr="005A34DC">
        <w:rPr>
          <w:rFonts w:ascii="Times New Roman" w:hAnsi="Times New Roman" w:cs="Times New Roman"/>
        </w:rPr>
        <w:t>ś</w:t>
      </w:r>
      <w:r w:rsidRPr="005A34DC">
        <w:rPr>
          <w:rFonts w:ascii="Times New Roman" w:hAnsi="Times New Roman" w:cs="Times New Roman"/>
        </w:rPr>
        <w:t>ciwego korzystania z komputera,</w:t>
      </w:r>
    </w:p>
    <w:p w14:paraId="1681DD5A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przestrzega zasad bezpiecznej i higienicznej pracy przy komputerze,</w:t>
      </w:r>
    </w:p>
    <w:p w14:paraId="0F157893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chroni komputer przed zagro</w:t>
      </w:r>
      <w:r w:rsidR="00B63758" w:rsidRPr="005A34DC">
        <w:rPr>
          <w:rFonts w:ascii="Times New Roman" w:hAnsi="Times New Roman" w:cs="Times New Roman"/>
        </w:rPr>
        <w:t>ż</w:t>
      </w:r>
      <w:r w:rsidRPr="005A34DC">
        <w:rPr>
          <w:rFonts w:ascii="Times New Roman" w:hAnsi="Times New Roman" w:cs="Times New Roman"/>
        </w:rPr>
        <w:t>eniami płyn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 xml:space="preserve">cymi z </w:t>
      </w:r>
      <w:proofErr w:type="spellStart"/>
      <w:r w:rsidRPr="005A34DC">
        <w:rPr>
          <w:rFonts w:ascii="Times New Roman" w:hAnsi="Times New Roman" w:cs="Times New Roman"/>
        </w:rPr>
        <w:t>internetu</w:t>
      </w:r>
      <w:proofErr w:type="spellEnd"/>
      <w:r w:rsidRPr="005A34DC">
        <w:rPr>
          <w:rFonts w:ascii="Times New Roman" w:hAnsi="Times New Roman" w:cs="Times New Roman"/>
        </w:rPr>
        <w:t>,</w:t>
      </w:r>
    </w:p>
    <w:p w14:paraId="45BF5FB1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5A34DC">
        <w:rPr>
          <w:rFonts w:ascii="Times New Roman" w:hAnsi="Times New Roman" w:cs="Times New Roman"/>
        </w:rPr>
        <w:t>internetu</w:t>
      </w:r>
      <w:proofErr w:type="spellEnd"/>
      <w:r w:rsidRPr="005A34DC">
        <w:rPr>
          <w:rFonts w:ascii="Times New Roman" w:hAnsi="Times New Roman" w:cs="Times New Roman"/>
        </w:rPr>
        <w:t>,</w:t>
      </w:r>
    </w:p>
    <w:p w14:paraId="59C6DD4B" w14:textId="77777777" w:rsidR="00B572E3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wymienia osoby i instytucje, do kt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rych mo</w:t>
      </w:r>
      <w:r w:rsidR="00B63758" w:rsidRPr="005A34DC">
        <w:rPr>
          <w:rFonts w:ascii="Times New Roman" w:hAnsi="Times New Roman" w:cs="Times New Roman"/>
        </w:rPr>
        <w:t>ż</w:t>
      </w:r>
      <w:r w:rsidRPr="005A34DC">
        <w:rPr>
          <w:rFonts w:ascii="Times New Roman" w:hAnsi="Times New Roman" w:cs="Times New Roman"/>
        </w:rPr>
        <w:t>e zwr</w:t>
      </w:r>
      <w:r w:rsidR="00B63758" w:rsidRPr="005A34DC">
        <w:rPr>
          <w:rFonts w:ascii="Times New Roman" w:hAnsi="Times New Roman" w:cs="Times New Roman"/>
        </w:rPr>
        <w:t>ó</w:t>
      </w:r>
      <w:r w:rsidRPr="005A34DC">
        <w:rPr>
          <w:rFonts w:ascii="Times New Roman" w:hAnsi="Times New Roman" w:cs="Times New Roman"/>
        </w:rPr>
        <w:t>ci</w:t>
      </w:r>
      <w:r w:rsidR="00B63758" w:rsidRPr="005A34DC">
        <w:rPr>
          <w:rFonts w:ascii="Times New Roman" w:hAnsi="Times New Roman" w:cs="Times New Roman"/>
        </w:rPr>
        <w:t>ć</w:t>
      </w:r>
      <w:r w:rsidRPr="005A34DC">
        <w:rPr>
          <w:rFonts w:ascii="Times New Roman" w:hAnsi="Times New Roman" w:cs="Times New Roman"/>
        </w:rPr>
        <w:t xml:space="preserve"> si</w:t>
      </w:r>
      <w:r w:rsidR="00B63758" w:rsidRPr="005A34DC">
        <w:rPr>
          <w:rFonts w:ascii="Times New Roman" w:hAnsi="Times New Roman" w:cs="Times New Roman"/>
        </w:rPr>
        <w:t>ę</w:t>
      </w:r>
      <w:r w:rsidR="00685D11" w:rsidRPr="005A34DC">
        <w:rPr>
          <w:rFonts w:ascii="Times New Roman" w:hAnsi="Times New Roman" w:cs="Times New Roman"/>
        </w:rPr>
        <w:t xml:space="preserve"> o pomoc w </w:t>
      </w:r>
      <w:r w:rsidRPr="005A34DC">
        <w:rPr>
          <w:rFonts w:ascii="Times New Roman" w:hAnsi="Times New Roman" w:cs="Times New Roman"/>
        </w:rPr>
        <w:t>przypadku poczucia zagro</w:t>
      </w:r>
      <w:r w:rsidR="00B63758" w:rsidRPr="005A34DC">
        <w:rPr>
          <w:rFonts w:ascii="Times New Roman" w:hAnsi="Times New Roman" w:cs="Times New Roman"/>
        </w:rPr>
        <w:t>ż</w:t>
      </w:r>
      <w:r w:rsidRPr="005A34DC">
        <w:rPr>
          <w:rFonts w:ascii="Times New Roman" w:hAnsi="Times New Roman" w:cs="Times New Roman"/>
        </w:rPr>
        <w:t>enia,</w:t>
      </w:r>
    </w:p>
    <w:p w14:paraId="3D2477D6" w14:textId="77777777" w:rsidR="00953CE1" w:rsidRPr="005A34DC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>przestrzega praw autorskich, wykorzystuj</w:t>
      </w:r>
      <w:r w:rsidR="00B63758" w:rsidRPr="005A34DC">
        <w:rPr>
          <w:rFonts w:ascii="Times New Roman" w:hAnsi="Times New Roman" w:cs="Times New Roman"/>
        </w:rPr>
        <w:t>ą</w:t>
      </w:r>
      <w:r w:rsidRPr="005A34DC">
        <w:rPr>
          <w:rFonts w:ascii="Times New Roman" w:hAnsi="Times New Roman" w:cs="Times New Roman"/>
        </w:rPr>
        <w:t xml:space="preserve">c materiały pobrane z </w:t>
      </w:r>
      <w:proofErr w:type="spellStart"/>
      <w:r w:rsidRPr="005A34DC">
        <w:rPr>
          <w:rFonts w:ascii="Times New Roman" w:hAnsi="Times New Roman" w:cs="Times New Roman"/>
        </w:rPr>
        <w:t>internetu</w:t>
      </w:r>
      <w:proofErr w:type="spellEnd"/>
      <w:r w:rsidRPr="005A34DC">
        <w:rPr>
          <w:rFonts w:ascii="Times New Roman" w:hAnsi="Times New Roman" w:cs="Times New Roman"/>
        </w:rPr>
        <w:t>.</w:t>
      </w:r>
    </w:p>
    <w:p w14:paraId="3B1634AB" w14:textId="77777777" w:rsidR="00A170D9" w:rsidRPr="005A34DC" w:rsidRDefault="00A170D9" w:rsidP="00953CE1">
      <w:pPr>
        <w:rPr>
          <w:rFonts w:ascii="Times New Roman" w:hAnsi="Times New Roman" w:cs="Times New Roman"/>
        </w:rPr>
        <w:sectPr w:rsidR="00A170D9" w:rsidRPr="005A34DC" w:rsidSect="00A40E45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5DEF5B7C" w14:textId="77777777" w:rsidR="001E72E4" w:rsidRPr="005A34DC" w:rsidRDefault="001E72E4" w:rsidP="001E72E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3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7. Wymagania na poszczególne oceny</w:t>
      </w:r>
    </w:p>
    <w:p w14:paraId="42959C4F" w14:textId="77777777" w:rsidR="001E72E4" w:rsidRPr="005A34DC" w:rsidRDefault="001E72E4" w:rsidP="001E72E4">
      <w:pPr>
        <w:jc w:val="both"/>
        <w:rPr>
          <w:rFonts w:ascii="Times New Roman" w:hAnsi="Times New Roman" w:cs="Times New Roman"/>
        </w:rPr>
      </w:pPr>
    </w:p>
    <w:p w14:paraId="009A4AA2" w14:textId="77777777" w:rsidR="001E72E4" w:rsidRPr="005A34DC" w:rsidRDefault="001E72E4" w:rsidP="001E72E4">
      <w:pPr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</w:rPr>
        <w:t xml:space="preserve">Wymagania na każdy stopień wyższy niż </w:t>
      </w:r>
      <w:r w:rsidRPr="005A34DC">
        <w:rPr>
          <w:rFonts w:ascii="Times New Roman" w:hAnsi="Times New Roman" w:cs="Times New Roman"/>
          <w:b/>
        </w:rPr>
        <w:t>dopuszczający</w:t>
      </w:r>
      <w:r w:rsidRPr="005A34DC">
        <w:rPr>
          <w:rFonts w:ascii="Times New Roman" w:hAnsi="Times New Roman" w:cs="Times New Roman"/>
        </w:rPr>
        <w:t xml:space="preserve"> obejmują również wymagania na wszystkie stopnie niższe.</w:t>
      </w:r>
    </w:p>
    <w:p w14:paraId="3A2DEAB7" w14:textId="77777777" w:rsidR="001E72E4" w:rsidRPr="005A34DC" w:rsidRDefault="001E72E4" w:rsidP="001E72E4">
      <w:pPr>
        <w:jc w:val="both"/>
        <w:rPr>
          <w:rFonts w:ascii="Times New Roman" w:hAnsi="Times New Roman" w:cs="Times New Roman"/>
        </w:rPr>
      </w:pPr>
      <w:r w:rsidRPr="005A34DC">
        <w:rPr>
          <w:rFonts w:ascii="Times New Roman" w:hAnsi="Times New Roman" w:cs="Times New Roman"/>
          <w:b/>
        </w:rPr>
        <w:t>Wymagania na ocenę celującą</w:t>
      </w:r>
      <w:r w:rsidRPr="005A34DC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0E923B5D" w14:textId="77777777" w:rsidR="00367821" w:rsidRPr="005A34DC" w:rsidRDefault="00367821" w:rsidP="00953CE1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566"/>
      </w:tblGrid>
      <w:tr w:rsidR="007F6B07" w:rsidRPr="005A34DC" w14:paraId="51641C62" w14:textId="77777777" w:rsidTr="00592A19">
        <w:tc>
          <w:tcPr>
            <w:tcW w:w="5000" w:type="pct"/>
            <w:gridSpan w:val="4"/>
          </w:tcPr>
          <w:p w14:paraId="1AFC054D" w14:textId="77777777" w:rsidR="007F6B07" w:rsidRPr="005A34DC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</w:tr>
      <w:tr w:rsidR="007F6B07" w:rsidRPr="005A34DC" w14:paraId="51106611" w14:textId="77777777" w:rsidTr="00044B4E">
        <w:tc>
          <w:tcPr>
            <w:tcW w:w="1244" w:type="pct"/>
          </w:tcPr>
          <w:p w14:paraId="08A1CB66" w14:textId="77777777" w:rsidR="007F6B07" w:rsidRPr="005A34DC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t>Stopień dopuszczający</w:t>
            </w: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204BBD5" w14:textId="77777777" w:rsidR="007F6B07" w:rsidRPr="005A34DC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t>Stopień dostateczny</w:t>
            </w: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</w:tcPr>
          <w:p w14:paraId="4AA6A18F" w14:textId="77777777" w:rsidR="007F6B07" w:rsidRPr="005A34DC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dobry </w:t>
            </w: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</w:tcPr>
          <w:p w14:paraId="7590DA37" w14:textId="77777777" w:rsidR="007F6B07" w:rsidRPr="005A34DC" w:rsidRDefault="007F6B07" w:rsidP="00044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Stopień bardzo dobry </w:t>
            </w: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Uczeń:</w:t>
            </w:r>
          </w:p>
        </w:tc>
      </w:tr>
      <w:tr w:rsidR="007F6B07" w:rsidRPr="005A34DC" w14:paraId="6658AE97" w14:textId="77777777" w:rsidTr="00044B4E">
        <w:tc>
          <w:tcPr>
            <w:tcW w:w="1244" w:type="pct"/>
          </w:tcPr>
          <w:p w14:paraId="7D287E34" w14:textId="77777777" w:rsidR="00F15325" w:rsidRPr="005A34DC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wymienia zasady bezpieczeństwa obowiązujące w pracowni komputerowej</w:t>
            </w:r>
          </w:p>
          <w:p w14:paraId="157E7D8A" w14:textId="77777777" w:rsidR="00F15325" w:rsidRPr="005A34DC" w:rsidRDefault="00F1532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stosuje poznane zasady bezpieczeństwa w pracowni oraz podczas pracy na komputerze</w:t>
            </w:r>
          </w:p>
          <w:p w14:paraId="30A2D94C" w14:textId="77777777" w:rsidR="007F6B07" w:rsidRPr="005A34DC" w:rsidRDefault="00F15325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określa, za co może uzyskać daną ocenę; wymienia możliwości poprawy oceny niedostatecznej oraz zasady pracy na informatyce</w:t>
            </w:r>
          </w:p>
          <w:p w14:paraId="7276FAFE" w14:textId="77777777" w:rsidR="008A0B30" w:rsidRPr="005A34DC" w:rsidRDefault="008A0B30" w:rsidP="00044B4E">
            <w:pPr>
              <w:pStyle w:val="Akapitzlist"/>
              <w:numPr>
                <w:ilvl w:val="0"/>
                <w:numId w:val="19"/>
              </w:numPr>
              <w:ind w:left="255" w:hanging="25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5987DFED" w14:textId="77777777" w:rsidR="008A0B30" w:rsidRPr="005A34DC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4CA67877" w14:textId="77777777" w:rsidR="00FD05EA" w:rsidRPr="005A34DC" w:rsidRDefault="008A0B3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14:paraId="29684041" w14:textId="77777777" w:rsidR="008F249D" w:rsidRPr="005A34DC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określa, jaki system operacyjny jest zainstalowany na szkolnym i domowym komputerze </w:t>
            </w:r>
          </w:p>
          <w:p w14:paraId="1F75BAFB" w14:textId="77777777" w:rsidR="008F249D" w:rsidRPr="005A34DC" w:rsidRDefault="008F249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plik od folderu</w:t>
            </w:r>
          </w:p>
          <w:p w14:paraId="0292FFF6" w14:textId="77777777" w:rsidR="007605E1" w:rsidRPr="005A34DC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5C722C80" w14:textId="77777777" w:rsidR="007605E1" w:rsidRPr="005A34DC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przykłady zagrożeń, czyhających na użytkowników sieci </w:t>
            </w:r>
          </w:p>
          <w:p w14:paraId="232203D2" w14:textId="77777777" w:rsidR="007605E1" w:rsidRPr="005A34DC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AF9472F" w14:textId="77777777" w:rsidR="007605E1" w:rsidRPr="005A34DC" w:rsidRDefault="007605E1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14:paraId="782CC33E" w14:textId="77777777" w:rsidR="000F34BB" w:rsidRPr="005A34DC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wyjaśnia, do czego służą przeglądarka internetowa i wyszukiwarka </w:t>
            </w: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internetowa </w:t>
            </w:r>
          </w:p>
          <w:p w14:paraId="684B1463" w14:textId="77777777" w:rsidR="000F34BB" w:rsidRPr="005A34DC" w:rsidRDefault="000F34B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235A0557" w14:textId="77777777" w:rsidR="00A37C83" w:rsidRPr="005A34DC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czym jest netykieta</w:t>
            </w:r>
          </w:p>
          <w:p w14:paraId="4F8B993F" w14:textId="77777777" w:rsidR="008A0B30" w:rsidRPr="005A34DC" w:rsidRDefault="00A37C83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wysyła wiadomość za pośrednictwem poczty elektronicznej</w:t>
            </w:r>
          </w:p>
          <w:p w14:paraId="3982DA08" w14:textId="77777777" w:rsidR="0060018C" w:rsidRPr="005A34DC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wykorzystuje program do współpracy zdalnej, na przykład Microsoft </w:t>
            </w:r>
            <w:proofErr w:type="spellStart"/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, do komunikacji ze znajomymi</w:t>
            </w:r>
          </w:p>
          <w:p w14:paraId="6BF33E12" w14:textId="77777777" w:rsidR="0060018C" w:rsidRPr="005A34DC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przesyła plik do usługi w chmurze, na przykład OneDrive,  i pobiera zapisany w niej plik na swój komputer</w:t>
            </w:r>
          </w:p>
          <w:p w14:paraId="6DA11838" w14:textId="77777777" w:rsidR="00A37C83" w:rsidRPr="005A34DC" w:rsidRDefault="0060018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worzy nowe pliki i foldery w chmurze</w:t>
            </w:r>
          </w:p>
          <w:p w14:paraId="582B1AE6" w14:textId="77777777" w:rsidR="004D752B" w:rsidRPr="005A34DC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ustawia wymiary obrazu </w:t>
            </w:r>
          </w:p>
          <w:p w14:paraId="08B3BB74" w14:textId="77777777" w:rsidR="004D752B" w:rsidRPr="005A34DC" w:rsidRDefault="004D752B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A3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Krzywa</w:t>
            </w:r>
          </w:p>
          <w:p w14:paraId="722B1912" w14:textId="77777777" w:rsidR="00E424B5" w:rsidRPr="005A34DC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tło obrazu </w:t>
            </w:r>
          </w:p>
          <w:p w14:paraId="7A6DAFC3" w14:textId="77777777" w:rsidR="00E424B5" w:rsidRPr="005A34DC" w:rsidRDefault="00E424B5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5CFCBF27" w14:textId="77777777" w:rsidR="00412E4C" w:rsidRPr="005A34DC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tytuł plakatu </w:t>
            </w:r>
          </w:p>
          <w:p w14:paraId="673E29FC" w14:textId="77777777" w:rsidR="00412E4C" w:rsidRPr="005A34DC" w:rsidRDefault="00412E4C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5A3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Wklej z</w:t>
            </w:r>
          </w:p>
          <w:p w14:paraId="56DD9B30" w14:textId="77777777" w:rsidR="00B058A0" w:rsidRPr="005A34DC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0E9756D5" w14:textId="77777777" w:rsidR="00B058A0" w:rsidRPr="005A34DC" w:rsidRDefault="00B058A0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5EEAED6A" w14:textId="77777777" w:rsidR="0051021D" w:rsidRPr="005A34DC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75A2D2A5" w14:textId="5C924C31" w:rsidR="0051021D" w:rsidRPr="005A34DC" w:rsidRDefault="0051021D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usuwa duszki z projektu </w:t>
            </w:r>
          </w:p>
          <w:p w14:paraId="26925621" w14:textId="77777777" w:rsidR="003A414B" w:rsidRPr="005A34DC" w:rsidRDefault="006407AE" w:rsidP="00044B4E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14:paraId="52B0E0D7" w14:textId="014D06CC" w:rsidR="003D45DA" w:rsidRPr="005A34DC" w:rsidRDefault="003D45DA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podstawowe opcje formatowania dostępne w edytorze tekstu</w:t>
            </w:r>
          </w:p>
          <w:p w14:paraId="66AE66C8" w14:textId="418394B7" w:rsidR="005021E6" w:rsidRPr="005A34DC" w:rsidRDefault="005021E6" w:rsidP="00045208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menu w dokumencie tekstowym</w:t>
            </w:r>
          </w:p>
          <w:p w14:paraId="4BA9ECDC" w14:textId="669FBCE7" w:rsidR="004D752B" w:rsidRPr="005A34DC" w:rsidRDefault="003A414B" w:rsidP="003A414B">
            <w:pPr>
              <w:pStyle w:val="Akapitzlist"/>
              <w:numPr>
                <w:ilvl w:val="0"/>
                <w:numId w:val="19"/>
              </w:numPr>
              <w:ind w:left="254" w:hanging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5021E6"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spółpracuje w grupie przy rozwiązywaniu zadań </w:t>
            </w:r>
          </w:p>
        </w:tc>
        <w:tc>
          <w:tcPr>
            <w:tcW w:w="1244" w:type="pct"/>
          </w:tcPr>
          <w:p w14:paraId="50F08478" w14:textId="77777777" w:rsidR="00FA3D80" w:rsidRPr="005A34DC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14:paraId="3616D38D" w14:textId="77777777" w:rsidR="00FA3D80" w:rsidRPr="005A34DC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24BE878A" w14:textId="77777777" w:rsidR="00FA3D80" w:rsidRPr="005A34DC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3C627F44" w14:textId="77777777" w:rsidR="007F6B07" w:rsidRPr="005A34DC" w:rsidRDefault="00FA3D80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9B92E25" w14:textId="77777777" w:rsidR="00F957BF" w:rsidRPr="005A34DC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program komputerowy i system operacyjny </w:t>
            </w:r>
          </w:p>
          <w:p w14:paraId="402BFE22" w14:textId="77777777" w:rsidR="00F957BF" w:rsidRPr="005A34DC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rozróżnia elementy wchodzące w skład nazwy pliku </w:t>
            </w:r>
          </w:p>
          <w:p w14:paraId="72C13D22" w14:textId="77777777" w:rsidR="00F957BF" w:rsidRPr="005A34DC" w:rsidRDefault="00F957BF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z pomocą nauczyciela tworzy folder i</w:t>
            </w:r>
            <w:r w:rsidR="00AC3211" w:rsidRPr="005A34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porządkuje jego zawartość</w:t>
            </w:r>
          </w:p>
          <w:p w14:paraId="7A5338EF" w14:textId="77777777" w:rsidR="00D469C7" w:rsidRPr="005A34DC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65BC2521" w14:textId="77777777" w:rsidR="00D469C7" w:rsidRPr="005A34DC" w:rsidRDefault="00D469C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7DE94A03" w14:textId="77777777" w:rsidR="0073059B" w:rsidRPr="005A34DC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odróżnia przeglądarkę od wyszukiwarki internetowej </w:t>
            </w:r>
          </w:p>
          <w:p w14:paraId="79C94BEC" w14:textId="77777777" w:rsidR="0073059B" w:rsidRPr="005A34DC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wyszukuje znaczenia prostych haseł na stronach internetowych wskazanych w</w:t>
            </w:r>
            <w:r w:rsidR="00AC3211" w:rsidRPr="005A34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podręczniku </w:t>
            </w:r>
          </w:p>
          <w:p w14:paraId="3A72A03C" w14:textId="77777777" w:rsidR="0073059B" w:rsidRPr="005A34DC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wyjaśnia, czym są prawa autorskie </w:t>
            </w:r>
          </w:p>
          <w:p w14:paraId="5A79EF3E" w14:textId="77777777" w:rsidR="0073059B" w:rsidRPr="005A34DC" w:rsidRDefault="0073059B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="00EE61C9" w:rsidRPr="005A34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DC0860" w14:textId="77777777" w:rsidR="00EE61C9" w:rsidRPr="005A34DC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podaje przykłady zastosowań konta pocztowego</w:t>
            </w:r>
          </w:p>
          <w:p w14:paraId="1E39FF1A" w14:textId="00087E32" w:rsidR="00EE61C9" w:rsidRPr="005A34DC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przestrzega netykiety w komunikacji 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</w:t>
            </w:r>
            <w:r w:rsidR="003A414B" w:rsidRPr="005A34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pomocą poczty elektronicznej</w:t>
            </w:r>
          </w:p>
          <w:p w14:paraId="31FC5313" w14:textId="77777777" w:rsidR="00D469C7" w:rsidRPr="005A34DC" w:rsidRDefault="00EE61C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wyjaśnia, jakie cechy powinno mieć hasło dostępu do konta pocztowego</w:t>
            </w:r>
          </w:p>
          <w:p w14:paraId="380BD672" w14:textId="77777777" w:rsidR="0009090A" w:rsidRPr="005A34DC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omawia zasady współpracy w sieci</w:t>
            </w:r>
          </w:p>
          <w:p w14:paraId="392EA563" w14:textId="3BA38095" w:rsidR="0009090A" w:rsidRPr="005A34DC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edytuje dokumenty zapisane w</w:t>
            </w:r>
            <w:r w:rsidR="003A414B" w:rsidRPr="005A34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chmurze, na przykład w usłudze OneDrive,</w:t>
            </w:r>
          </w:p>
          <w:p w14:paraId="4D8B95DD" w14:textId="77777777" w:rsidR="0009090A" w:rsidRPr="005A34DC" w:rsidRDefault="0009090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pracuje w tym samym czasie z innymi osobami nad tym samym dokumentem</w:t>
            </w:r>
          </w:p>
          <w:p w14:paraId="7F012363" w14:textId="77777777" w:rsidR="00AF63FD" w:rsidRPr="005A34DC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używa klawisza </w:t>
            </w:r>
            <w:proofErr w:type="spellStart"/>
            <w:r w:rsidRPr="005A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Shift</w:t>
            </w:r>
            <w:proofErr w:type="spellEnd"/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 podczas rysowania pionowych i poziomych odcinków</w:t>
            </w:r>
          </w:p>
          <w:p w14:paraId="69B78094" w14:textId="39AC0793" w:rsidR="00AF63FD" w:rsidRPr="005A34DC" w:rsidRDefault="00AF63FD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tworzy kopię obiektu z użyciem klawisza</w:t>
            </w:r>
            <w:r w:rsidR="003A414B" w:rsidRPr="005A34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A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Ctrl</w:t>
            </w:r>
            <w:proofErr w:type="spellEnd"/>
          </w:p>
          <w:p w14:paraId="3FCC9218" w14:textId="77777777" w:rsidR="00E920D7" w:rsidRPr="005A34DC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tworzy obiekty z wykorzystaniem </w:t>
            </w: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t>Kształtów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, dobierając kolory oraz wygląd konturu i wypełnienia </w:t>
            </w:r>
          </w:p>
          <w:p w14:paraId="260D84E0" w14:textId="77777777" w:rsidR="00E920D7" w:rsidRPr="005A34DC" w:rsidRDefault="00E920D7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używa klawisza </w:t>
            </w:r>
            <w:proofErr w:type="spellStart"/>
            <w:r w:rsidRPr="005A34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Shift</w:t>
            </w:r>
            <w:proofErr w:type="spellEnd"/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 podczas rysowania koła </w:t>
            </w:r>
          </w:p>
          <w:p w14:paraId="6FAF5D43" w14:textId="77777777" w:rsidR="003F19A6" w:rsidRPr="005A34DC" w:rsidRDefault="0016504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pracuje w dwóch oknach programu Paint</w:t>
            </w:r>
          </w:p>
          <w:p w14:paraId="3599D604" w14:textId="77777777" w:rsidR="003F19A6" w:rsidRPr="005A34DC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dopasowuje wielkość zdjęć do wielkości obrazu </w:t>
            </w:r>
          </w:p>
          <w:p w14:paraId="69B428E6" w14:textId="77777777" w:rsidR="003F19A6" w:rsidRPr="005A34DC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rozmieszcza elementy na plakacie</w:t>
            </w:r>
          </w:p>
          <w:p w14:paraId="3F91EA67" w14:textId="77777777" w:rsidR="0040245A" w:rsidRPr="005A34DC" w:rsidRDefault="003F19A6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wstawia podpisy do zdjęć, dobierając krój, rozmiar i kolor czcionki</w:t>
            </w:r>
          </w:p>
          <w:p w14:paraId="5BDA4C01" w14:textId="77777777" w:rsidR="00AC2429" w:rsidRPr="005A34DC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zmienia tło sceny </w:t>
            </w:r>
          </w:p>
          <w:p w14:paraId="60A2B35A" w14:textId="77777777" w:rsidR="0009090A" w:rsidRPr="005A34DC" w:rsidRDefault="00AC242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zmienia wygląd i nazwę postaci</w:t>
            </w:r>
          </w:p>
          <w:p w14:paraId="5CC78099" w14:textId="77777777" w:rsidR="0040245A" w:rsidRPr="005A34DC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6C9D65EA" w14:textId="77777777" w:rsidR="000A7CD2" w:rsidRPr="005A34DC" w:rsidRDefault="0040245A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dostosowuje tło sceny do tematyki gry</w:t>
            </w:r>
          </w:p>
          <w:p w14:paraId="6D5BB745" w14:textId="77777777" w:rsidR="000A7CD2" w:rsidRPr="005A34DC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14:paraId="7292B63E" w14:textId="77777777" w:rsidR="001405D5" w:rsidRPr="005A34DC" w:rsidRDefault="000A7CD2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zmienne i ustawia ich wartości</w:t>
            </w:r>
          </w:p>
          <w:p w14:paraId="0166632F" w14:textId="77777777" w:rsidR="001405D5" w:rsidRPr="005A34DC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pojęcia: akapit, wcięcie akapitowe,  interlinia, formatowanie tekstu, miękki </w:t>
            </w:r>
            <w:proofErr w:type="spellStart"/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</w:t>
            </w:r>
            <w:proofErr w:type="spellEnd"/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twarda spacja </w:t>
            </w:r>
          </w:p>
          <w:p w14:paraId="4FF7C2E3" w14:textId="77777777" w:rsidR="00867319" w:rsidRPr="005A34DC" w:rsidRDefault="001405D5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14:paraId="6EFC5CE0" w14:textId="77777777" w:rsidR="00867319" w:rsidRPr="005A34DC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wymienia i stosuje opcje wyrównywania tekstu względem marginesów </w:t>
            </w:r>
          </w:p>
          <w:p w14:paraId="6283DD95" w14:textId="77777777" w:rsidR="00FA3D80" w:rsidRPr="005A34DC" w:rsidRDefault="00867319" w:rsidP="00044B4E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5A3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</w:tcPr>
          <w:p w14:paraId="77D87FA8" w14:textId="77777777" w:rsidR="007F7EED" w:rsidRPr="005A34D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14:paraId="47A64AC3" w14:textId="77777777" w:rsidR="007F7EED" w:rsidRPr="005A34DC" w:rsidRDefault="007F7E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518F090F" w14:textId="77777777" w:rsidR="00876A94" w:rsidRPr="005A34DC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775B65B4" w14:textId="77777777" w:rsidR="00876A94" w:rsidRPr="005A34DC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0859A1C1" w14:textId="77777777" w:rsidR="00876A94" w:rsidRPr="005A34DC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719F2A39" w14:textId="77777777" w:rsidR="00876A94" w:rsidRPr="005A34DC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0223C6FE" w14:textId="77777777" w:rsidR="007F6B07" w:rsidRPr="005A34DC" w:rsidRDefault="00876A9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samodzielnie porządkuje zawartość folderu</w:t>
            </w:r>
          </w:p>
          <w:p w14:paraId="3195C289" w14:textId="77777777" w:rsidR="00DC539C" w:rsidRPr="005A34DC" w:rsidRDefault="00DC539C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954C774" w14:textId="77777777" w:rsidR="00CD28B9" w:rsidRPr="005A34DC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24749B23" w14:textId="77777777" w:rsidR="00CD28B9" w:rsidRPr="005A34DC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8705A12" w14:textId="77777777" w:rsidR="00CD28B9" w:rsidRPr="005A34DC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793C1B89" w14:textId="77777777" w:rsidR="00876A94" w:rsidRPr="005A34DC" w:rsidRDefault="00CD28B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  <w:p w14:paraId="11F93D0D" w14:textId="77777777" w:rsidR="00AB6E84" w:rsidRPr="005A34DC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wysyła wiadomość do więcej niż jednego odbiorcy</w:t>
            </w:r>
          </w:p>
          <w:p w14:paraId="21A7CCF4" w14:textId="77777777" w:rsidR="00CD28B9" w:rsidRPr="005A34DC" w:rsidRDefault="00AB6E84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wykorzystuje pola </w:t>
            </w: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t>Do wiadomości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5A34DC">
              <w:rPr>
                <w:rFonts w:ascii="Times New Roman" w:hAnsi="Times New Roman" w:cs="Times New Roman"/>
                <w:b/>
                <w:sz w:val="20"/>
                <w:szCs w:val="20"/>
              </w:rPr>
              <w:t>Ukryte do wiadomości</w:t>
            </w:r>
          </w:p>
          <w:p w14:paraId="3D6E6D14" w14:textId="77777777" w:rsidR="00BE4346" w:rsidRPr="005A34DC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wykorzystuje narzędzia dostępne w chmurze do gromadzenia materiałów oraz zespołowego wykonywania zadań </w:t>
            </w:r>
          </w:p>
          <w:p w14:paraId="505B7A32" w14:textId="77777777" w:rsidR="00AB6E84" w:rsidRPr="005A34DC" w:rsidRDefault="00BE4346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porządkuje pliki i foldery zapisane w chmurze</w:t>
            </w:r>
          </w:p>
          <w:p w14:paraId="606BB983" w14:textId="77777777" w:rsidR="00611EDE" w:rsidRPr="005A34DC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A3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Krzywa</w:t>
            </w:r>
          </w:p>
          <w:p w14:paraId="1FB8BF44" w14:textId="77777777" w:rsidR="00611EDE" w:rsidRPr="005A34DC" w:rsidRDefault="00611EDE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opcje obracania obiektu</w:t>
            </w:r>
          </w:p>
          <w:p w14:paraId="0D8E6408" w14:textId="77777777" w:rsidR="00FE3D8F" w:rsidRPr="005A34DC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na obrazie efekt zachodzącego słońca</w:t>
            </w:r>
          </w:p>
          <w:p w14:paraId="2AA02F98" w14:textId="77777777" w:rsidR="00FE3D8F" w:rsidRPr="005A34DC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5E4EA5E5" w14:textId="77777777" w:rsidR="00FE3D8F" w:rsidRPr="005A34DC" w:rsidRDefault="00FE3D8F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A3F2D91" w14:textId="77777777" w:rsidR="00CB66ED" w:rsidRPr="005A34DC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14:paraId="34C3D251" w14:textId="77777777" w:rsidR="00BE4346" w:rsidRPr="005A34DC" w:rsidRDefault="00CB66E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opcje obracania obiektu</w:t>
            </w:r>
          </w:p>
          <w:p w14:paraId="57684192" w14:textId="77777777" w:rsidR="00B84ED9" w:rsidRPr="005A34DC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55A85734" w14:textId="77777777" w:rsidR="00B84ED9" w:rsidRPr="005A34DC" w:rsidRDefault="00B84ED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narzędzie </w:t>
            </w:r>
            <w:r w:rsidRPr="005A3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Selektor kolorów</w:t>
            </w:r>
          </w:p>
          <w:p w14:paraId="36264593" w14:textId="77777777" w:rsidR="0007534A" w:rsidRPr="005A34DC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7547F084" w14:textId="77777777" w:rsidR="000F0CA9" w:rsidRPr="005A34DC" w:rsidRDefault="0007534A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63E2E92B" w14:textId="77777777" w:rsidR="00A27A00" w:rsidRPr="005A34DC" w:rsidRDefault="00A27A00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bloki powodujące obrót duszka</w:t>
            </w:r>
          </w:p>
          <w:p w14:paraId="13180225" w14:textId="585AEE16" w:rsidR="00B87CA9" w:rsidRPr="005A34DC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blok, </w:t>
            </w:r>
            <w:r w:rsidR="00C3225F"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pomocy którego </w:t>
            </w: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można ustawić </w:t>
            </w:r>
            <w:r w:rsidR="00C3225F"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określoną </w:t>
            </w: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1B171205" w14:textId="77777777" w:rsidR="00B87CA9" w:rsidRPr="005A34DC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5F1B15B8" w14:textId="77777777" w:rsidR="00B87CA9" w:rsidRPr="005A34DC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2D1D0DC2" w14:textId="77777777" w:rsidR="00CB66ED" w:rsidRPr="005A34DC" w:rsidRDefault="00B87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ustawia w skrypcie ruch duszka wstecz</w:t>
            </w:r>
          </w:p>
          <w:p w14:paraId="4EA5A41E" w14:textId="77777777" w:rsidR="00E92B15" w:rsidRPr="005A34DC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4395E82B" w14:textId="77777777" w:rsidR="00E92B15" w:rsidRPr="005A34DC" w:rsidRDefault="00E92B15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w skrypcie wyświetlenie na scenie działania z wartościami zmiennych oraz pola do wpisania odpowiedzi </w:t>
            </w:r>
          </w:p>
          <w:p w14:paraId="68F88838" w14:textId="77777777" w:rsidR="0070542B" w:rsidRPr="005A34DC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blok z napisami „jeżeli”, „to” i</w:t>
            </w:r>
            <w:r w:rsidR="000F0CA9"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przeciwnym razie”</w:t>
            </w:r>
          </w:p>
          <w:p w14:paraId="218EBAF1" w14:textId="77777777" w:rsidR="0070542B" w:rsidRPr="005A34DC" w:rsidRDefault="0070542B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blok określający powtarzanie poleceń</w:t>
            </w:r>
          </w:p>
          <w:p w14:paraId="7BA666EB" w14:textId="77777777" w:rsidR="00463BFD" w:rsidRPr="005A34DC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39C74E7E" w14:textId="77777777" w:rsidR="00463BFD" w:rsidRPr="005A34DC" w:rsidRDefault="00463BFD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opcję </w:t>
            </w:r>
            <w:r w:rsidRPr="005A3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Pokaż wszystko</w:t>
            </w: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aby sprawdzić poprawność formatowania</w:t>
            </w:r>
          </w:p>
          <w:p w14:paraId="2E1AFAD6" w14:textId="77777777" w:rsidR="00B87CA9" w:rsidRPr="005A34DC" w:rsidRDefault="000F0CA9" w:rsidP="00044B4E">
            <w:pPr>
              <w:pStyle w:val="Akapitzlist"/>
              <w:numPr>
                <w:ilvl w:val="0"/>
                <w:numId w:val="19"/>
              </w:numPr>
              <w:ind w:left="230" w:hanging="23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5A3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</w:tcPr>
          <w:p w14:paraId="5C15AD05" w14:textId="77777777" w:rsidR="00BF7D69" w:rsidRPr="005A34DC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14:paraId="469B8B62" w14:textId="77777777" w:rsidR="00BF7D69" w:rsidRPr="005A34DC" w:rsidRDefault="00BF7D6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14:paraId="583EFE06" w14:textId="77777777" w:rsidR="007E214A" w:rsidRPr="005A34DC" w:rsidRDefault="007E214A" w:rsidP="00044B4E">
            <w:p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03A41AB4" w14:textId="77777777" w:rsidR="00565D11" w:rsidRPr="005A34DC" w:rsidRDefault="00565D11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49A11BCB" w14:textId="77777777" w:rsidR="00682BB2" w:rsidRPr="005A34DC" w:rsidRDefault="00F25545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korzystając z zaawansowanych funkcji wyszukiwarek</w:t>
            </w:r>
            <w:r w:rsidR="00682BB2"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2BB2"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zapisuje adresy </w:t>
            </w:r>
            <w:r w:rsidR="00682BB2" w:rsidRPr="005A34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 na swoim koncie pocztowym </w:t>
            </w:r>
          </w:p>
          <w:p w14:paraId="44B4219F" w14:textId="77777777" w:rsidR="007F6B07" w:rsidRPr="005A34DC" w:rsidRDefault="00682BB2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 xml:space="preserve">wysyła wiadomość e-mail 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br/>
              <w:t>z załącznikami</w:t>
            </w:r>
          </w:p>
          <w:p w14:paraId="4D7AB9A9" w14:textId="77777777" w:rsidR="008319C9" w:rsidRPr="005A34DC" w:rsidRDefault="008319C9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opisuje wady i zalety komunikacji internetowej oraz porównuje komunikację internetową z rozmową na</w:t>
            </w:r>
            <w:r w:rsidR="00BA0FAD" w:rsidRPr="005A34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34DC">
              <w:rPr>
                <w:rFonts w:ascii="Times New Roman" w:hAnsi="Times New Roman" w:cs="Times New Roman"/>
                <w:sz w:val="20"/>
                <w:szCs w:val="20"/>
              </w:rPr>
              <w:t>żywo</w:t>
            </w:r>
          </w:p>
          <w:p w14:paraId="78316D9F" w14:textId="77777777" w:rsidR="005A6916" w:rsidRPr="005A34DC" w:rsidRDefault="005A6916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B4755D0" w14:textId="77777777" w:rsidR="000310D7" w:rsidRPr="005A34DC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14:paraId="1AB3D984" w14:textId="77777777" w:rsidR="00682BB2" w:rsidRPr="005A34DC" w:rsidRDefault="000310D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  <w:p w14:paraId="00AC6557" w14:textId="77777777" w:rsidR="00945317" w:rsidRPr="005A34DC" w:rsidRDefault="00945317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do tytułu efekt cienia liter</w:t>
            </w:r>
          </w:p>
          <w:p w14:paraId="70B8598C" w14:textId="77777777" w:rsidR="001D6D0B" w:rsidRPr="005A34DC" w:rsidRDefault="001D6D0B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dodaje nowe duszki do projektu </w:t>
            </w:r>
          </w:p>
          <w:p w14:paraId="6B5050BC" w14:textId="77777777" w:rsidR="003A7F44" w:rsidRPr="005A34DC" w:rsidRDefault="003A7F44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używa bloków określających styl obrotu duszka</w:t>
            </w:r>
          </w:p>
          <w:p w14:paraId="033631DD" w14:textId="77777777" w:rsidR="00EF0EBE" w:rsidRPr="005A34DC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14:paraId="51239E9C" w14:textId="77777777" w:rsidR="00EF0EBE" w:rsidRPr="005A34DC" w:rsidRDefault="00EF0EBE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5E88B0C5" w14:textId="77777777" w:rsidR="00F0307C" w:rsidRPr="005A34DC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3CF26E34" w14:textId="77777777" w:rsidR="00F0307C" w:rsidRPr="005A34DC" w:rsidRDefault="00F0307C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3B7A854D" w14:textId="77777777" w:rsidR="000310D7" w:rsidRPr="005A34DC" w:rsidRDefault="00415603" w:rsidP="00044B4E">
            <w:pPr>
              <w:pStyle w:val="Akapitzlist"/>
              <w:numPr>
                <w:ilvl w:val="0"/>
                <w:numId w:val="19"/>
              </w:numPr>
              <w:ind w:left="15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4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14:paraId="732ECBF7" w14:textId="77777777" w:rsidR="007F6B07" w:rsidRDefault="007F6B07" w:rsidP="00953CE1">
      <w:pPr>
        <w:rPr>
          <w:rFonts w:ascii="Times New Roman" w:hAnsi="Times New Roman" w:cs="Times New Roman"/>
        </w:rPr>
      </w:pPr>
    </w:p>
    <w:p w14:paraId="77D37466" w14:textId="77777777" w:rsidR="000B1963" w:rsidRPr="00B37827" w:rsidRDefault="000B1963" w:rsidP="000B1963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</w:rPr>
      </w:pPr>
      <w:r w:rsidRPr="00B37827">
        <w:rPr>
          <w:rFonts w:ascii="Times New Roman" w:hAnsi="Times New Roman" w:cs="Times New Roman"/>
          <w:b/>
          <w:bCs/>
        </w:rPr>
        <w:t>Ocenę niedostateczną otrzymuje uczeń, który nie spełnił wymagań na ocenę dopuszczającą.</w:t>
      </w:r>
    </w:p>
    <w:p w14:paraId="4A3895B1" w14:textId="77777777" w:rsidR="000B1963" w:rsidRDefault="000B1963" w:rsidP="00953CE1">
      <w:pPr>
        <w:rPr>
          <w:rFonts w:ascii="Times New Roman" w:hAnsi="Times New Roman" w:cs="Times New Roman"/>
        </w:rPr>
      </w:pPr>
    </w:p>
    <w:p w14:paraId="46EF74D9" w14:textId="77777777" w:rsidR="000B1963" w:rsidRPr="00A91E01" w:rsidRDefault="000B1963" w:rsidP="000B1963">
      <w:pPr>
        <w:jc w:val="both"/>
        <w:rPr>
          <w:rFonts w:ascii="Times" w:hAnsi="Times" w:cs="Times"/>
          <w:color w:val="000000"/>
        </w:rPr>
      </w:pPr>
      <w:r>
        <w:rPr>
          <w:rFonts w:ascii="Times" w:hAnsi="Times"/>
        </w:rPr>
        <w:t>Pozostałe zasady dotyczące oceniania uczniów znajdują się w Statucie Szkoły.</w:t>
      </w:r>
    </w:p>
    <w:p w14:paraId="07F46C68" w14:textId="77777777" w:rsidR="000B1963" w:rsidRPr="005A34DC" w:rsidRDefault="000B1963" w:rsidP="00953CE1">
      <w:pPr>
        <w:rPr>
          <w:rFonts w:ascii="Times New Roman" w:hAnsi="Times New Roman" w:cs="Times New Roman"/>
        </w:rPr>
      </w:pPr>
    </w:p>
    <w:sectPr w:rsidR="000B1963" w:rsidRPr="005A34DC" w:rsidSect="00A40E45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A1E5" w14:textId="77777777" w:rsidR="00A40E45" w:rsidRDefault="00A40E45" w:rsidP="001024A6">
      <w:r>
        <w:separator/>
      </w:r>
    </w:p>
  </w:endnote>
  <w:endnote w:type="continuationSeparator" w:id="0">
    <w:p w14:paraId="40DC5D81" w14:textId="77777777" w:rsidR="00A40E45" w:rsidRDefault="00A40E45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3FAB" w14:textId="77777777" w:rsidR="00A40E45" w:rsidRDefault="00A40E45" w:rsidP="001024A6">
      <w:r>
        <w:separator/>
      </w:r>
    </w:p>
  </w:footnote>
  <w:footnote w:type="continuationSeparator" w:id="0">
    <w:p w14:paraId="14E45612" w14:textId="77777777" w:rsidR="00A40E45" w:rsidRDefault="00A40E45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b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33BB8"/>
    <w:multiLevelType w:val="hybridMultilevel"/>
    <w:tmpl w:val="3E54767E"/>
    <w:lvl w:ilvl="0" w:tplc="695A28F2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428579">
    <w:abstractNumId w:val="11"/>
  </w:num>
  <w:num w:numId="2" w16cid:durableId="1153332250">
    <w:abstractNumId w:val="1"/>
  </w:num>
  <w:num w:numId="3" w16cid:durableId="662516278">
    <w:abstractNumId w:val="14"/>
  </w:num>
  <w:num w:numId="4" w16cid:durableId="1908804881">
    <w:abstractNumId w:val="28"/>
  </w:num>
  <w:num w:numId="5" w16cid:durableId="623999989">
    <w:abstractNumId w:val="0"/>
  </w:num>
  <w:num w:numId="6" w16cid:durableId="2040162595">
    <w:abstractNumId w:val="26"/>
  </w:num>
  <w:num w:numId="7" w16cid:durableId="1764690415">
    <w:abstractNumId w:val="27"/>
  </w:num>
  <w:num w:numId="8" w16cid:durableId="278221590">
    <w:abstractNumId w:val="15"/>
  </w:num>
  <w:num w:numId="9" w16cid:durableId="426272775">
    <w:abstractNumId w:val="25"/>
  </w:num>
  <w:num w:numId="10" w16cid:durableId="215091603">
    <w:abstractNumId w:val="16"/>
  </w:num>
  <w:num w:numId="11" w16cid:durableId="224266376">
    <w:abstractNumId w:val="29"/>
  </w:num>
  <w:num w:numId="12" w16cid:durableId="614676605">
    <w:abstractNumId w:val="12"/>
  </w:num>
  <w:num w:numId="13" w16cid:durableId="1991787507">
    <w:abstractNumId w:val="6"/>
  </w:num>
  <w:num w:numId="14" w16cid:durableId="1366907309">
    <w:abstractNumId w:val="2"/>
  </w:num>
  <w:num w:numId="15" w16cid:durableId="199824464">
    <w:abstractNumId w:val="23"/>
  </w:num>
  <w:num w:numId="16" w16cid:durableId="736590324">
    <w:abstractNumId w:val="5"/>
  </w:num>
  <w:num w:numId="17" w16cid:durableId="1500461519">
    <w:abstractNumId w:val="19"/>
  </w:num>
  <w:num w:numId="18" w16cid:durableId="1321888187">
    <w:abstractNumId w:val="10"/>
  </w:num>
  <w:num w:numId="19" w16cid:durableId="68038128">
    <w:abstractNumId w:val="9"/>
  </w:num>
  <w:num w:numId="20" w16cid:durableId="2124688086">
    <w:abstractNumId w:val="7"/>
  </w:num>
  <w:num w:numId="21" w16cid:durableId="2109814414">
    <w:abstractNumId w:val="22"/>
  </w:num>
  <w:num w:numId="22" w16cid:durableId="750277336">
    <w:abstractNumId w:val="3"/>
  </w:num>
  <w:num w:numId="23" w16cid:durableId="1489899128">
    <w:abstractNumId w:val="13"/>
  </w:num>
  <w:num w:numId="24" w16cid:durableId="9918882">
    <w:abstractNumId w:val="20"/>
  </w:num>
  <w:num w:numId="25" w16cid:durableId="1021206406">
    <w:abstractNumId w:val="18"/>
  </w:num>
  <w:num w:numId="26" w16cid:durableId="1317340599">
    <w:abstractNumId w:val="8"/>
  </w:num>
  <w:num w:numId="27" w16cid:durableId="1318221506">
    <w:abstractNumId w:val="24"/>
  </w:num>
  <w:num w:numId="28" w16cid:durableId="1447509039">
    <w:abstractNumId w:val="17"/>
  </w:num>
  <w:num w:numId="29" w16cid:durableId="7401579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777986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542423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3002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A7"/>
    <w:rsid w:val="000141D8"/>
    <w:rsid w:val="000310D7"/>
    <w:rsid w:val="00044B4E"/>
    <w:rsid w:val="0007534A"/>
    <w:rsid w:val="000864CE"/>
    <w:rsid w:val="0009090A"/>
    <w:rsid w:val="000A125B"/>
    <w:rsid w:val="000A7CD2"/>
    <w:rsid w:val="000B1963"/>
    <w:rsid w:val="000B236B"/>
    <w:rsid w:val="000B74B9"/>
    <w:rsid w:val="000F0CA9"/>
    <w:rsid w:val="000F34BB"/>
    <w:rsid w:val="001024A6"/>
    <w:rsid w:val="00127A34"/>
    <w:rsid w:val="001405D5"/>
    <w:rsid w:val="00165045"/>
    <w:rsid w:val="001721FF"/>
    <w:rsid w:val="00193A36"/>
    <w:rsid w:val="001B7D41"/>
    <w:rsid w:val="001C2D99"/>
    <w:rsid w:val="001D6D0B"/>
    <w:rsid w:val="001E589A"/>
    <w:rsid w:val="001E72E4"/>
    <w:rsid w:val="001F2E3D"/>
    <w:rsid w:val="00231A53"/>
    <w:rsid w:val="00274382"/>
    <w:rsid w:val="002857AF"/>
    <w:rsid w:val="002E17B7"/>
    <w:rsid w:val="002F0DA6"/>
    <w:rsid w:val="00306B98"/>
    <w:rsid w:val="00323D75"/>
    <w:rsid w:val="00334445"/>
    <w:rsid w:val="00365995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10F7"/>
    <w:rsid w:val="00474D14"/>
    <w:rsid w:val="004836B1"/>
    <w:rsid w:val="00492931"/>
    <w:rsid w:val="004C501C"/>
    <w:rsid w:val="004D752B"/>
    <w:rsid w:val="005021E6"/>
    <w:rsid w:val="0051021D"/>
    <w:rsid w:val="00546B54"/>
    <w:rsid w:val="00565D11"/>
    <w:rsid w:val="00566B06"/>
    <w:rsid w:val="005A34DC"/>
    <w:rsid w:val="005A56D9"/>
    <w:rsid w:val="005A6916"/>
    <w:rsid w:val="005E40ED"/>
    <w:rsid w:val="005F3599"/>
    <w:rsid w:val="0060018C"/>
    <w:rsid w:val="00611EDE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83C64"/>
    <w:rsid w:val="009A5298"/>
    <w:rsid w:val="009B2AE9"/>
    <w:rsid w:val="009B3B25"/>
    <w:rsid w:val="009E1016"/>
    <w:rsid w:val="009F614B"/>
    <w:rsid w:val="00A170D9"/>
    <w:rsid w:val="00A27A00"/>
    <w:rsid w:val="00A37C83"/>
    <w:rsid w:val="00A40E45"/>
    <w:rsid w:val="00A63ABD"/>
    <w:rsid w:val="00A80CB0"/>
    <w:rsid w:val="00A934B3"/>
    <w:rsid w:val="00A971F6"/>
    <w:rsid w:val="00AB6E84"/>
    <w:rsid w:val="00AC229F"/>
    <w:rsid w:val="00AC2429"/>
    <w:rsid w:val="00AC3211"/>
    <w:rsid w:val="00AF63FD"/>
    <w:rsid w:val="00B05821"/>
    <w:rsid w:val="00B058A0"/>
    <w:rsid w:val="00B26917"/>
    <w:rsid w:val="00B51C8B"/>
    <w:rsid w:val="00B572E3"/>
    <w:rsid w:val="00B63758"/>
    <w:rsid w:val="00B81BF0"/>
    <w:rsid w:val="00B84ED9"/>
    <w:rsid w:val="00B87CA9"/>
    <w:rsid w:val="00BA0FAD"/>
    <w:rsid w:val="00BA2CA1"/>
    <w:rsid w:val="00BA4F6A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469C7"/>
    <w:rsid w:val="00DC1BC2"/>
    <w:rsid w:val="00DC539C"/>
    <w:rsid w:val="00DF4148"/>
    <w:rsid w:val="00E352E0"/>
    <w:rsid w:val="00E424B5"/>
    <w:rsid w:val="00E6687D"/>
    <w:rsid w:val="00E80D6C"/>
    <w:rsid w:val="00E920D7"/>
    <w:rsid w:val="00E92B15"/>
    <w:rsid w:val="00EA2AF1"/>
    <w:rsid w:val="00EE346D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DC37C"/>
  <w15:docId w15:val="{137EF8BF-2F42-4A6B-B87D-BD37B3F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E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2224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 Rudzik</cp:lastModifiedBy>
  <cp:revision>15</cp:revision>
  <dcterms:created xsi:type="dcterms:W3CDTF">2023-09-21T13:27:00Z</dcterms:created>
  <dcterms:modified xsi:type="dcterms:W3CDTF">2024-01-18T11:54:00Z</dcterms:modified>
</cp:coreProperties>
</file>