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14:paraId="265F9776" w14:textId="77777777" w:rsidTr="00774C1A">
        <w:trPr>
          <w:trHeight w:val="1127"/>
        </w:trPr>
        <w:tc>
          <w:tcPr>
            <w:tcW w:w="7763" w:type="dxa"/>
          </w:tcPr>
          <w:p w14:paraId="5B84F31D" w14:textId="77777777" w:rsidR="00120C40" w:rsidRDefault="0040681D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Shine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On! </w:t>
            </w:r>
            <w:r w:rsidR="002F047C">
              <w:rPr>
                <w:rFonts w:ascii="Arial" w:hAnsi="Arial" w:cs="Arial"/>
                <w:b/>
                <w:sz w:val="36"/>
                <w:szCs w:val="36"/>
              </w:rPr>
              <w:t>Klasa I</w:t>
            </w:r>
            <w:r w:rsidR="006A3D5D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E62DF6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166F86F0" w14:textId="77777777"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4F987223" w14:textId="77777777" w:rsidR="00120C40" w:rsidRPr="004116C4" w:rsidRDefault="006D6502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320D8FFB" wp14:editId="4D59636E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24F2D" w14:textId="77777777"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F3F20F3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E44BDC" w14:textId="77777777" w:rsidR="00120C40" w:rsidRDefault="006D650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back</w:t>
            </w:r>
            <w:proofErr w:type="spellEnd"/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249D9335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DFBE9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9F055D" w14:textId="77777777"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 w:rsidR="007D4A1A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20C40" w:rsidRPr="004116C4" w14:paraId="08F2D296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252A9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021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6B3CA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02A1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5BB6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6136D15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57425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59D5D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2BE2B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591A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852058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63DF61E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0AF7AA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BF98B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311998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FBCB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E8039C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66ABCFD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C63F1" w14:textId="77777777" w:rsidR="00120C40" w:rsidRPr="004116C4" w:rsidRDefault="003940D2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2D9C9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940D2" w:rsidRPr="00B32308">
              <w:rPr>
                <w:rFonts w:ascii="Arial" w:hAnsi="Arial" w:cs="Arial"/>
                <w:sz w:val="16"/>
              </w:rPr>
              <w:t>rozumie</w:t>
            </w:r>
            <w:r w:rsidR="003940D2">
              <w:rPr>
                <w:rFonts w:ascii="Arial" w:hAnsi="Arial" w:cs="Arial"/>
                <w:sz w:val="16"/>
              </w:rPr>
              <w:t>nie ogólny</w:t>
            </w:r>
            <w:r w:rsidR="003940D2"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 w:rsidR="003940D2">
              <w:rPr>
                <w:rFonts w:ascii="Arial" w:hAnsi="Arial" w:cs="Arial"/>
                <w:sz w:val="16"/>
              </w:rPr>
              <w:t xml:space="preserve"> oraz pisze pojedyncze wyrazy i zwroty, </w:t>
            </w:r>
            <w:r w:rsidR="003940D2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9C790" w14:textId="77777777" w:rsidR="00120C40" w:rsidRPr="004116C4" w:rsidRDefault="003940D2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9CD74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częściowo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BDBCA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w niewielkim stopniu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14:paraId="7F27612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52384F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472589" w14:textId="62D24D2E" w:rsidR="00120C40" w:rsidRPr="004116C4" w:rsidRDefault="00120C40" w:rsidP="00C57B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3940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940D2"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C57B93">
              <w:rPr>
                <w:rFonts w:ascii="Arial" w:hAnsi="Arial" w:cs="Arial"/>
                <w:sz w:val="16"/>
                <w:szCs w:val="16"/>
              </w:rPr>
              <w:t>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proofErr w:type="gramStart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proofErr w:type="gramEnd"/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C57B93">
              <w:rPr>
                <w:rFonts w:ascii="Arial" w:hAnsi="Arial" w:cs="Arial"/>
                <w:sz w:val="16"/>
                <w:szCs w:val="16"/>
              </w:rPr>
              <w:t xml:space="preserve">oraz pytania z krótkimi </w:t>
            </w:r>
            <w:r w:rsidR="00C57B93">
              <w:rPr>
                <w:rFonts w:ascii="Arial" w:hAnsi="Arial" w:cs="Arial"/>
                <w:sz w:val="16"/>
                <w:szCs w:val="16"/>
              </w:rPr>
              <w:lastRenderedPageBreak/>
              <w:t xml:space="preserve">odpowiedziami </w:t>
            </w:r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proofErr w:type="gramStart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proofErr w:type="gram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do. / </w:t>
            </w:r>
            <w:proofErr w:type="gramStart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</w:t>
            </w:r>
            <w:proofErr w:type="gram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C57B93">
              <w:rPr>
                <w:rFonts w:ascii="Arial" w:hAnsi="Arial" w:cs="Arial"/>
                <w:sz w:val="16"/>
              </w:rPr>
              <w:t xml:space="preserve">, </w:t>
            </w:r>
            <w:r w:rsidR="00C57B93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7D5C2" w14:textId="3766C598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proofErr w:type="gram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proofErr w:type="gramEnd"/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do. /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036E9" w14:textId="212279CD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proofErr w:type="gram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proofErr w:type="gramEnd"/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I do. /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774C4" w14:textId="3AFB973E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stosować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proofErr w:type="gram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proofErr w:type="gramEnd"/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>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do. /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</w:tbl>
    <w:p w14:paraId="24C7598F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7C1BBFD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EC3799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14:paraId="25140E0E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9B60D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DFDC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696C9BB9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6C07E1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76FF9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37BD7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6D2D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32C0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42DEF22A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EF53B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296ED" w14:textId="77777777" w:rsidR="001419BD" w:rsidRPr="00B82674" w:rsidRDefault="001419BD" w:rsidP="00CE44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przedmioty związane z </w:t>
            </w:r>
            <w:r w:rsidR="00CE4471">
              <w:rPr>
                <w:rFonts w:ascii="Arial" w:hAnsi="Arial" w:cs="Arial"/>
                <w:sz w:val="16"/>
                <w:szCs w:val="16"/>
              </w:rPr>
              <w:t>sypialnią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oraz technologią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4C84D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539BE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550CF4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próbuje prowadzić krótkie rozmowy z wykorzystaniem poznanych zwrotów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28AC846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FD031B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D1872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FAE2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8AE77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C9B8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46519E3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60B7E9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C6AF2" w14:textId="7B100BED" w:rsidR="00120C40" w:rsidRPr="000A1EFF" w:rsidRDefault="00120C40" w:rsidP="00774C1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zabawek,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przedmiotów związanych z </w:t>
            </w:r>
            <w:r w:rsidR="000A1EFF">
              <w:rPr>
                <w:rFonts w:ascii="Arial" w:hAnsi="Arial" w:cs="Arial"/>
                <w:sz w:val="16"/>
                <w:szCs w:val="16"/>
              </w:rPr>
              <w:t>sypialnią oraz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>, pytania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proofErr w:type="gramEnd"/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7062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A1F7EC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FB9B1" w14:textId="69F8FD66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proofErr w:type="gramEnd"/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="000A1EFF"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38F97" w14:textId="590B551E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proofErr w:type="gramEnd"/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8A151" w14:textId="1066039D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proofErr w:type="gramEnd"/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01C1C5F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301660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D72BA8" w14:textId="77777777" w:rsidR="00144519" w:rsidRPr="004116C4" w:rsidRDefault="00144519" w:rsidP="000A1E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 w:rsidR="000A6F5B">
              <w:rPr>
                <w:rFonts w:ascii="Arial" w:hAnsi="Arial" w:cs="Arial"/>
                <w:sz w:val="16"/>
                <w:szCs w:val="16"/>
              </w:rPr>
              <w:t>zaba</w:t>
            </w:r>
            <w:r w:rsidR="000A1EFF">
              <w:rPr>
                <w:rFonts w:ascii="Arial" w:hAnsi="Arial" w:cs="Arial"/>
                <w:sz w:val="16"/>
                <w:szCs w:val="16"/>
              </w:rPr>
              <w:t>wki oraz przedmioty związane z sypialnią i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28A2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A9D8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2A606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znacznym stopniu wpływają na właściwe zrozumienie wypowiedzi.</w:t>
            </w:r>
          </w:p>
        </w:tc>
      </w:tr>
      <w:tr w:rsidR="00144519" w:rsidRPr="004116C4" w14:paraId="2B6BEDD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D32C62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A54D1" w14:textId="77777777" w:rsidR="00144519" w:rsidRDefault="00144519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</w:t>
            </w:r>
            <w:r w:rsidR="000A6F5B">
              <w:rPr>
                <w:rFonts w:ascii="Arial" w:hAnsi="Arial" w:cs="Arial"/>
                <w:sz w:val="16"/>
                <w:szCs w:val="16"/>
              </w:rPr>
              <w:t>ozdziału 1, pisze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wyrazy oraz bardzo krótkie i proste zdania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związane z zabawkami oraz </w:t>
            </w:r>
            <w:r w:rsidR="00152439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9137B9">
              <w:rPr>
                <w:rFonts w:ascii="Arial" w:hAnsi="Arial" w:cs="Arial"/>
                <w:sz w:val="16"/>
                <w:szCs w:val="16"/>
              </w:rPr>
              <w:t>,</w:t>
            </w:r>
            <w:r w:rsidR="000A6F5B"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49CA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</w:t>
            </w:r>
            <w:r w:rsidR="00152439">
              <w:rPr>
                <w:rFonts w:ascii="Arial" w:hAnsi="Arial" w:cs="Arial"/>
                <w:sz w:val="16"/>
                <w:szCs w:val="16"/>
              </w:rPr>
              <w:t>dania związane z zabawkami 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A96D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z rozdziału 1 oraz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i zdania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9D70D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1 oraz nie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690C61E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2CEB9272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0D6BC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14:paraId="0620B249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5DF64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BD097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F887665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6459C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D44D0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9AFDE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0C296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DA9D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6E4E235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2AE67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95141" w14:textId="77777777" w:rsidR="00BD7FED" w:rsidRPr="004116C4" w:rsidRDefault="00BD7FED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EE80E" w14:textId="77777777" w:rsidR="00BD7FED" w:rsidRPr="004116C4" w:rsidRDefault="00BD7FED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94453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2050CE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6F2794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próbuje prowadzić krótkie rozmowy z wykorzystaniem poznanych zwrotów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1D6587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ADD05D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F5608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42701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0BF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>oraz odpowiedzi</w:t>
            </w:r>
            <w:r w:rsidR="009137B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5FF210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5100EA1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D4C83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3D11A9" w14:textId="77777777" w:rsidR="00120C40" w:rsidRPr="00C420A1" w:rsidRDefault="00120C40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codziennymi czynnościami i miejscem ich wykonywania, </w:t>
            </w:r>
            <w:r w:rsidR="00152439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B5298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C4EA8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8124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736FAAB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B214E0C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BE618" w14:textId="709F7A2E" w:rsidR="00152439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>w tym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pory dnia,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godzinie.</w:t>
            </w:r>
          </w:p>
          <w:p w14:paraId="3E77085A" w14:textId="77777777" w:rsidR="00120C40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8322B" w14:textId="15BE3E6E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994C8" w14:textId="13322BB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D8B8F" w14:textId="1E732F53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3D6EEF6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F4158E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BA68D" w14:textId="77777777" w:rsidR="00C420A1" w:rsidRDefault="00C420A1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pisze wyrazy oraz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krótkie i proste zdania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czynnościami codziennymi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oraz samodzielnie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15160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BCE21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FA44D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wyrazy,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 rozdziału 2 oraz nie stara się pisać wyrazów oraz bardzo krótkich i prostych zdań związanych z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czynnościami codziennymi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3E3C6B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9FF7BF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4B5B6F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7AFE2A41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43162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B6DB0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F8913AD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A80A1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9794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375FF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6A6E7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C80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56A7040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C4A8D1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D3305" w14:textId="77777777" w:rsidR="00216B84" w:rsidRPr="004116C4" w:rsidRDefault="00216B84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C40A65">
              <w:rPr>
                <w:rFonts w:ascii="Arial" w:hAnsi="Arial" w:cs="Arial"/>
                <w:sz w:val="16"/>
                <w:szCs w:val="16"/>
              </w:rPr>
              <w:t>elementów krajobrazu i zwierząt</w:t>
            </w:r>
            <w:r w:rsidR="00EB22C5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AF92B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5C2DC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13C67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C40A65">
              <w:rPr>
                <w:rFonts w:ascii="Arial" w:hAnsi="Arial" w:cs="Arial"/>
                <w:sz w:val="16"/>
                <w:szCs w:val="16"/>
              </w:rPr>
              <w:t>próbuje podawać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próbuje prowadzić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81EED9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523464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4CB0D4D7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22741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08B8B7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2FE9F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0F182A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10F9BE7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D3D60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87A51" w14:textId="77777777" w:rsidR="00120C40" w:rsidRPr="004116C4" w:rsidRDefault="00120C40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krajobrazem i zwierzętami, 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96B97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14491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D037CF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70628E" w14:paraId="26BF3A6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0CB2E5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E8F5" w14:textId="77777777" w:rsidR="00120C40" w:rsidRPr="00C40A65" w:rsidRDefault="00120C40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>nazwy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 zwierząt i elementów krajobrazu,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pytania tak/nie z krótkimi odpowiedziami, np.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oraz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wskazywaniem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przedmiotów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1032D" w14:textId="77777777" w:rsidR="00120C40" w:rsidRPr="000F150A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oraz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wskazywaniem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przedmiotów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="00E14C8A"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nieliczne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błędy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3BF13" w14:textId="77777777" w:rsidR="00120C40" w:rsidRPr="000F150A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oraz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wskazywaniem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przedmiotów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="00E14C8A"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liczne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błędy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95FAB1" w14:textId="77777777" w:rsidR="00120C40" w:rsidRPr="0070628E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isn’t, </w:t>
            </w:r>
            <w:proofErr w:type="spellStart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oraz</w:t>
            </w:r>
            <w:proofErr w:type="spellEnd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wskazywaniem</w:t>
            </w:r>
            <w:proofErr w:type="spellEnd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przedmiotów</w:t>
            </w:r>
            <w:proofErr w:type="spellEnd"/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r w:rsidR="000F150A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are..</w:t>
            </w:r>
            <w:r w:rsidR="00222B06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E14C8A" w:rsidRPr="0070628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0F150A" w:rsidRPr="004116C4" w14:paraId="6CDABEC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2F9287" w14:textId="77777777" w:rsidR="000F150A" w:rsidRDefault="000F150A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4FF1C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3 oraz pisze wyrazy oraz krótkie i proste zdania związane z elementami krajobrazu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BCC9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544A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98900A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3 oraz nie stara się pisać wyrazów oraz bardzo krótkich i prostych zdań związanych z elementami krajobrazu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ED4B3FA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3C865650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1094AC5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14:paraId="48C92B34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AA006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DD170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54EC2014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8B44A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4AD0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FFC0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468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B0EF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C1CDC98" w14:textId="77777777" w:rsidTr="001F1AD7">
        <w:trPr>
          <w:trHeight w:val="66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197773C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AC5F5B7" w14:textId="4768C855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7703AD0" w14:textId="31CA8D43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w miarę zrozumiały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8CE78F" w14:textId="17FCA88D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39C3EA9" w14:textId="0BA19E2F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usiłuje odpowiadać na niektóre pytania nauczyciela dotyczące bieżącego materiału, próbuje podawać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próbuje prowadzić krótkie rozmowy z wykorzystaniem poznanych zwrotów, próbuje śpiewać piosenki i recytować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rymowanki, popełniając bardzo dużo błędów.</w:t>
            </w:r>
          </w:p>
        </w:tc>
      </w:tr>
      <w:tr w:rsidR="00B83EFE" w:rsidRPr="001C4DD2" w14:paraId="05C8533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478F29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764BC67F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F597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C7AA5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9EF26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D84B29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64DE622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E2200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DB47D9" w14:textId="77777777" w:rsidR="008E0081" w:rsidRPr="00B82674" w:rsidRDefault="008E0081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 xml:space="preserve">posiłkami i napojami, </w:t>
            </w:r>
            <w:r w:rsidR="001F1AD7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600E66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152C3C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EB0B9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64AE109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684DCE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DB74C" w14:textId="77777777" w:rsidR="008E0081" w:rsidRPr="008E0081" w:rsidRDefault="008E0081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252569">
              <w:rPr>
                <w:rFonts w:ascii="Arial" w:hAnsi="Arial" w:cs="Arial"/>
                <w:sz w:val="16"/>
                <w:szCs w:val="16"/>
              </w:rPr>
              <w:t>warzyw, posiłków, napojów</w:t>
            </w:r>
            <w:r w:rsidR="00B2316C">
              <w:rPr>
                <w:rFonts w:ascii="Arial" w:hAnsi="Arial" w:cs="Arial"/>
                <w:sz w:val="16"/>
                <w:szCs w:val="16"/>
              </w:rPr>
              <w:t>,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proofErr w:type="gram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proofErr w:type="gram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7A1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DA1D3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proofErr w:type="gram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proofErr w:type="gram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5CC82" w14:textId="77777777" w:rsidR="008E0081" w:rsidRPr="00B2316C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Here you are, </w:t>
            </w:r>
            <w:proofErr w:type="spellStart"/>
            <w:r w:rsidR="00767A12" w:rsidRPr="00767A12">
              <w:rPr>
                <w:rFonts w:ascii="Arial" w:hAnsi="Arial" w:cs="Arial"/>
                <w:sz w:val="16"/>
                <w:szCs w:val="16"/>
                <w:lang w:val="en-US"/>
              </w:rPr>
              <w:t>konstrukcje</w:t>
            </w:r>
            <w:proofErr w:type="spellEnd"/>
            <w:r w:rsidR="00767A12" w:rsidRPr="00767A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It </w:t>
            </w:r>
            <w:proofErr w:type="gramStart"/>
            <w:r w:rsidR="00767A12"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>is..</w:t>
            </w:r>
            <w:proofErr w:type="gramEnd"/>
            <w:r w:rsidR="00767A12"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, There are..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C328C7"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C328C7"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FD56BE"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35B30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proofErr w:type="gram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proofErr w:type="gram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B9B754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C01827" w14:textId="77777777" w:rsidR="000F150A" w:rsidRPr="00564F55" w:rsidRDefault="000F150A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6B3DB9" w14:textId="77777777" w:rsidR="000F150A" w:rsidRDefault="000F150A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BCCD5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DCD1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90B5C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4 oraz nie stara się pisać wyrazów oraz bardzo krótkich i prostych zdań związanych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5EE1B27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A46480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A946729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14:paraId="75F73106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59D2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AB3A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739EFEE7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20B12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384C3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D135F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1050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E642D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21044DA4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5A5EB1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9389EE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C35040C" w14:textId="77777777" w:rsidR="001F1AD7" w:rsidRPr="004116C4" w:rsidRDefault="001F1AD7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E90B1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5A4254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4AF380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44280D" w:rsidRPr="001C4DD2" w14:paraId="7CE1378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2346CC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D5FDF1F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FF6807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69E20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CF356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800F8B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7FD5E5F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1B8BA2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8A72F" w14:textId="77777777" w:rsidR="00FD56BE" w:rsidRPr="0042015B" w:rsidRDefault="00FD56BE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wymarzonym zawodem, 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28E09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FF8E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CF66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2E5BF63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E4546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6D042" w14:textId="77777777" w:rsidR="0044280D" w:rsidRPr="003E0E27" w:rsidRDefault="008D1977" w:rsidP="00767A1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767A12">
              <w:rPr>
                <w:rFonts w:ascii="Arial" w:hAnsi="Arial" w:cs="Arial"/>
                <w:sz w:val="16"/>
                <w:szCs w:val="16"/>
              </w:rPr>
              <w:t>nazwy zawodów</w:t>
            </w:r>
            <w:r w:rsidR="003E0E27">
              <w:rPr>
                <w:rFonts w:ascii="Arial" w:hAnsi="Arial" w:cs="Arial"/>
                <w:sz w:val="16"/>
                <w:szCs w:val="16"/>
              </w:rPr>
              <w:t>,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</w:t>
            </w:r>
            <w:proofErr w:type="gram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proofErr w:type="gram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02979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</w:t>
            </w:r>
            <w:proofErr w:type="gram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proofErr w:type="gramEnd"/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73FB52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</w:t>
            </w:r>
            <w:proofErr w:type="gram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proofErr w:type="gramEnd"/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7D5613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</w:t>
            </w:r>
            <w:proofErr w:type="gram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proofErr w:type="gramEnd"/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A08B61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15142" w14:textId="77777777" w:rsidR="000F150A" w:rsidRPr="00564F55" w:rsidRDefault="000F150A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970A12" w14:textId="77777777" w:rsidR="000F150A" w:rsidRDefault="000F150A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>zawodami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A3E1D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DB5C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927113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5 oraz nie stara się pisać wyrazów oraz bardzo krótkich i prostych zdań związanych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B3DDE61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564DE00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F89033B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14:paraId="395A253F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82E1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2D992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2A3DB55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53A9D1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A69F26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34680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8855E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55161A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0DB30B70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C62B8E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25C37C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6D4C088" w14:textId="77777777" w:rsidR="001F1AD7" w:rsidRPr="004116C4" w:rsidRDefault="001F1AD7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EB092E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5CC199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1FE23E0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205EF7" w:rsidRPr="001C4DD2" w14:paraId="4D4892AA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CA90F9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285D4C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0195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89AE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CA08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3870B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622DB907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2F6576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45AAC" w14:textId="77777777" w:rsidR="00FD56BE" w:rsidRPr="00B82674" w:rsidRDefault="00FD56BE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miejscami w mieście, ich położeniem względem siebie oraz udziela wskazówek jak dojść do danego miejsca, 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76D9A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45CC0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87073F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30433A" w14:paraId="1D8A97B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2023C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941CA" w14:textId="77777777" w:rsidR="0044280D" w:rsidRPr="003E0E27" w:rsidRDefault="00CC608A" w:rsidP="003E0E2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mieście, przyimki miejsca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pytanie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E0E2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E0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E0E2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2DBA94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B6B3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2D510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55EB59A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EB3253" w14:textId="77777777" w:rsidR="000F150A" w:rsidRPr="00564F55" w:rsidRDefault="000F150A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69B1B" w14:textId="34A0CD5F" w:rsidR="000F150A" w:rsidRDefault="000F150A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A9257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E103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91796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6 oraz nie stara się pisać wyrazów oraz bardzo krótkich i prostych zdań związanych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0DC4C51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6BE9AD19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E688CAD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1A59552C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A299A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CB7F0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0B2407FB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252A6F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9E008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74688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DBB44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A0C7F6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6AECC9F1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052D2F9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4744312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3DCE3F" w14:textId="77777777" w:rsidR="001F1AD7" w:rsidRPr="004116C4" w:rsidRDefault="001F1AD7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pyta o i określa godzinę,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D1E44C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D40692B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B0F7449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2DC476BB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C0FF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CC983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980D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10EA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AEB63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517F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3345EEC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0BB946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CFAE5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wykonywania,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0433A" w:rsidRPr="0042015B">
              <w:rPr>
                <w:rFonts w:ascii="Arial" w:hAnsi="Arial" w:cs="Arial"/>
                <w:sz w:val="16"/>
                <w:szCs w:val="16"/>
              </w:rPr>
              <w:t>błędów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0E9E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F9D44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26D3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E51DC0" w14:paraId="61F109BE" w14:textId="77777777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2A6777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01101" w14:textId="77777777" w:rsidR="008708F3" w:rsidRPr="00BD71E3" w:rsidRDefault="008708F3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>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</w:t>
            </w:r>
            <w:r w:rsidR="0030433A">
              <w:rPr>
                <w:rFonts w:ascii="Arial" w:hAnsi="Arial" w:cs="Arial"/>
                <w:sz w:val="16"/>
                <w:szCs w:val="16"/>
              </w:rPr>
              <w:lastRenderedPageBreak/>
              <w:t xml:space="preserve">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>,</w:t>
            </w:r>
            <w:proofErr w:type="gram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2925DB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>,</w:t>
            </w:r>
            <w:proofErr w:type="gram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E423D" w14:textId="77777777" w:rsidR="008708F3" w:rsidRPr="00E51DC0" w:rsidRDefault="008708F3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>,</w:t>
            </w:r>
            <w:proofErr w:type="gram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5FE56C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>,</w:t>
            </w:r>
            <w:proofErr w:type="gram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028007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FAFFD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F615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52330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43BC36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7 oraz pisze wyrazy oraz krótkie i proste zdania związane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819F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7 oraz nie stara się pisać wyrazów oraz bardzo krótkich i prostych zdań związanych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9A71E90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2AACA930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4C56DA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5E7EFCD2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E34E8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99FA9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36999B09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B5E9D1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D7D57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25D8BA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839D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D12C3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4FCBBAA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DDD816F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5BB5F01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38A7D8" w14:textId="77777777" w:rsidR="001F1AD7" w:rsidRPr="004116C4" w:rsidRDefault="001F1AD7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8BD453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5D393C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E699EC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opisywać twarze osób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483A475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84944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EDF8DB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D9C46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0F2C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EDC3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20F1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CF03712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FA7D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72877" w14:textId="77777777" w:rsidR="008708F3" w:rsidRPr="00B82674" w:rsidRDefault="008708F3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prosi o informacje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84827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4E1CE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9742F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6DB8EAA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7DA2BB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896B5" w14:textId="77777777" w:rsidR="008708F3" w:rsidRPr="00B635DD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B635DD">
              <w:rPr>
                <w:rFonts w:ascii="Arial" w:hAnsi="Arial" w:cs="Arial"/>
                <w:sz w:val="16"/>
                <w:szCs w:val="16"/>
              </w:rPr>
              <w:t>tury z rozdziału 8, w tym słowa opisujące twarze osób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</w:t>
            </w:r>
            <w:r w:rsidR="00E51DC0" w:rsidRPr="00B635D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</w:t>
            </w:r>
            <w:proofErr w:type="gram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A6F20" w14:textId="77777777" w:rsidR="008708F3" w:rsidRPr="00BD71E3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 w:rsidR="00B635D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</w:t>
            </w:r>
            <w:proofErr w:type="gram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260281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</w:t>
            </w:r>
            <w:proofErr w:type="gram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AED93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</w:t>
            </w:r>
            <w:proofErr w:type="gram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4D446C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0F0918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CC472" w14:textId="77777777" w:rsidR="000F150A" w:rsidRDefault="000F150A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opisywaniem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92460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564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076C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8 oraz nie stara się pisać wyrazów oraz bardzo krótkich i prostych zdań związanych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EAC4630" w14:textId="77777777" w:rsidR="008708F3" w:rsidRDefault="008708F3"/>
    <w:sectPr w:rsidR="008708F3" w:rsidSect="00774C1A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EAF" w14:textId="77777777" w:rsidR="00AF0CAA" w:rsidRDefault="00AF0CAA" w:rsidP="006635AD">
      <w:pPr>
        <w:spacing w:after="0" w:line="240" w:lineRule="auto"/>
      </w:pPr>
      <w:r>
        <w:separator/>
      </w:r>
    </w:p>
  </w:endnote>
  <w:endnote w:type="continuationSeparator" w:id="0">
    <w:p w14:paraId="7C3B2008" w14:textId="77777777" w:rsidR="00AF0CAA" w:rsidRDefault="00AF0CAA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F1AD7" w:rsidRPr="0040681D" w14:paraId="022F6B6F" w14:textId="77777777" w:rsidTr="00FB6E57">
      <w:tc>
        <w:tcPr>
          <w:tcW w:w="5056" w:type="dxa"/>
          <w:shd w:val="clear" w:color="auto" w:fill="D9D9D9"/>
        </w:tcPr>
        <w:p w14:paraId="1A05FFDF" w14:textId="77777777" w:rsidR="001F1AD7" w:rsidRPr="0040681D" w:rsidRDefault="001F1AD7" w:rsidP="00FB6ED5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Shine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7335D771" w14:textId="77777777" w:rsidR="001F1AD7" w:rsidRPr="0040681D" w:rsidRDefault="001F1AD7" w:rsidP="00FB6E57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396FB31" w14:textId="77777777" w:rsidR="001F1AD7" w:rsidRPr="0040681D" w:rsidRDefault="001F1AD7" w:rsidP="00FB6E57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Strona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B635D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11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03932B3" w14:textId="77777777" w:rsidR="001F1AD7" w:rsidRPr="00FB6ED5" w:rsidRDefault="001F1AD7" w:rsidP="00FB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53B" w14:textId="77777777" w:rsidR="00AF0CAA" w:rsidRDefault="00AF0CAA" w:rsidP="006635AD">
      <w:pPr>
        <w:spacing w:after="0" w:line="240" w:lineRule="auto"/>
      </w:pPr>
      <w:r>
        <w:separator/>
      </w:r>
    </w:p>
  </w:footnote>
  <w:footnote w:type="continuationSeparator" w:id="0">
    <w:p w14:paraId="3C776BF3" w14:textId="77777777" w:rsidR="00AF0CAA" w:rsidRDefault="00AF0CAA" w:rsidP="006635AD">
      <w:pPr>
        <w:spacing w:after="0" w:line="240" w:lineRule="auto"/>
      </w:pPr>
      <w:r>
        <w:continuationSeparator/>
      </w:r>
    </w:p>
  </w:footnote>
  <w:footnote w:id="1">
    <w:p w14:paraId="009EFE19" w14:textId="17F392E0" w:rsidR="001F1AD7" w:rsidRDefault="001F1AD7" w:rsidP="007D4A1A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86BD0D" w14:textId="77777777" w:rsidR="001F1AD7" w:rsidRDefault="001F1AD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1EFF"/>
    <w:rsid w:val="000A5725"/>
    <w:rsid w:val="000A6F5B"/>
    <w:rsid w:val="000B3525"/>
    <w:rsid w:val="000C6625"/>
    <w:rsid w:val="000D2D0E"/>
    <w:rsid w:val="000E3D1B"/>
    <w:rsid w:val="000E642A"/>
    <w:rsid w:val="000F0873"/>
    <w:rsid w:val="000F150A"/>
    <w:rsid w:val="000F537B"/>
    <w:rsid w:val="001054B2"/>
    <w:rsid w:val="00120C40"/>
    <w:rsid w:val="00121A68"/>
    <w:rsid w:val="00135296"/>
    <w:rsid w:val="001419BD"/>
    <w:rsid w:val="00144519"/>
    <w:rsid w:val="0014774B"/>
    <w:rsid w:val="00152439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1AD7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2569"/>
    <w:rsid w:val="00256B74"/>
    <w:rsid w:val="00256DAC"/>
    <w:rsid w:val="002642F6"/>
    <w:rsid w:val="002D283E"/>
    <w:rsid w:val="002F047C"/>
    <w:rsid w:val="002F0A95"/>
    <w:rsid w:val="002F3296"/>
    <w:rsid w:val="002F3449"/>
    <w:rsid w:val="0030433A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940D2"/>
    <w:rsid w:val="003A3EDD"/>
    <w:rsid w:val="003A50E9"/>
    <w:rsid w:val="003A5488"/>
    <w:rsid w:val="003B1433"/>
    <w:rsid w:val="003D110E"/>
    <w:rsid w:val="003D74B1"/>
    <w:rsid w:val="003E0E27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0628E"/>
    <w:rsid w:val="0072182D"/>
    <w:rsid w:val="00743C3F"/>
    <w:rsid w:val="00755552"/>
    <w:rsid w:val="00762DF6"/>
    <w:rsid w:val="00767A12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6B9E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AF0CAA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5DD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0A65"/>
    <w:rsid w:val="00C420A1"/>
    <w:rsid w:val="00C50262"/>
    <w:rsid w:val="00C50A50"/>
    <w:rsid w:val="00C579CF"/>
    <w:rsid w:val="00C57B93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4471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2DF6"/>
    <w:rsid w:val="00E67D73"/>
    <w:rsid w:val="00E87228"/>
    <w:rsid w:val="00E926C8"/>
    <w:rsid w:val="00EB22C5"/>
    <w:rsid w:val="00F029D7"/>
    <w:rsid w:val="00F06543"/>
    <w:rsid w:val="00F147ED"/>
    <w:rsid w:val="00F1506E"/>
    <w:rsid w:val="00F34C7C"/>
    <w:rsid w:val="00F36F93"/>
    <w:rsid w:val="00F67213"/>
    <w:rsid w:val="00F72BAF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906A4"/>
  <w15:docId w15:val="{8B6183F3-73AD-4A04-B9DD-CEF598B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20C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271E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Heading3Char">
    <w:name w:val="Heading 3 Char"/>
    <w:link w:val="Heading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3899-8579-429C-A451-553E04DF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6808</Words>
  <Characters>40848</Characters>
  <Application>Microsoft Office Word</Application>
  <DocSecurity>4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</dc:creator>
  <cp:lastModifiedBy>KAMIŃSKA, Marta</cp:lastModifiedBy>
  <cp:revision>2</cp:revision>
  <dcterms:created xsi:type="dcterms:W3CDTF">2022-04-04T07:14:00Z</dcterms:created>
  <dcterms:modified xsi:type="dcterms:W3CDTF">2022-04-04T07:14:00Z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2022-04-04T07:11:47Z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be41f241-fa6d-4939-bafb-d30247c021a2</vt:lpwstr>
  </property>
  <property fmtid="{D5CDD505-2E9C-101B-9397-08002B2CF9AE}" pid="8" name="MSIP_Label_be5cb09a-2992-49d6-8ac9-5f63e7b1ad2f_ContentBits">
    <vt:lpwstr>0</vt:lpwstr>
  </property>
</Properties>
</file>