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1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12"/>
        <w:gridCol w:w="7611"/>
      </w:tblGrid>
      <w:tr w:rsidR="00E97C36" w:rsidRPr="00C3588D" w14:paraId="05647D67" w14:textId="77777777" w:rsidTr="00B643C1">
        <w:trPr>
          <w:trHeight w:val="599"/>
          <w:tblCellSpacing w:w="0" w:type="dxa"/>
        </w:trPr>
        <w:tc>
          <w:tcPr>
            <w:tcW w:w="14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2DE2A0" w14:textId="77777777" w:rsidR="00E97C36" w:rsidRPr="00C3588D" w:rsidRDefault="00E97C36" w:rsidP="00B643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5D5BFD66" w14:textId="77777777" w:rsidR="00E97C36" w:rsidRDefault="00E97C36" w:rsidP="00B643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      </w:t>
            </w:r>
          </w:p>
          <w:p w14:paraId="2D1513C3" w14:textId="77777777" w:rsidR="00E97C36" w:rsidRDefault="00E97C36" w:rsidP="00B643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1CA3F449" w14:textId="77777777" w:rsidR="00E97C36" w:rsidRDefault="00E97C36" w:rsidP="00B643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58DF6331" w14:textId="77777777" w:rsidR="00E97C36" w:rsidRPr="00C3588D" w:rsidRDefault="00E97C36" w:rsidP="00B643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pieczęć placówki                        </w:t>
            </w: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CED445E" w14:textId="482116B4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Wniosek o przyjęcie dziecka do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przedszkola na rok szkolny 202</w:t>
            </w:r>
            <w:r w:rsidR="00F62F7A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/202</w:t>
            </w:r>
            <w:r w:rsidR="00F62F7A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4</w:t>
            </w: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                    </w:t>
            </w:r>
            <w:r w:rsidRPr="00C3588D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pl-PL"/>
              </w:rPr>
              <w:t>Formularz przeznaczony jest dla rodziców / opiekunów prawnych/ dzieci w wieku 3-6 lat                  ubiegających się o przyjęcie</w:t>
            </w: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C3588D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pl-PL"/>
              </w:rPr>
              <w:t>dziecka do przedszkola</w:t>
            </w:r>
          </w:p>
        </w:tc>
      </w:tr>
      <w:tr w:rsidR="00E97C36" w:rsidRPr="00C3588D" w14:paraId="660D77F5" w14:textId="77777777" w:rsidTr="00B643C1">
        <w:trPr>
          <w:trHeight w:val="1009"/>
          <w:tblCellSpacing w:w="0" w:type="dxa"/>
        </w:trPr>
        <w:tc>
          <w:tcPr>
            <w:tcW w:w="14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2B952E" w14:textId="77777777" w:rsidR="00E97C36" w:rsidRPr="00C3588D" w:rsidRDefault="00E97C36" w:rsidP="00B64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520711D3" w14:textId="77777777" w:rsidR="00E97C36" w:rsidRPr="007E7E94" w:rsidRDefault="00E97C36" w:rsidP="00B64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7E7E94"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pl-PL"/>
              </w:rPr>
              <w:t>Podstawa prawna:</w:t>
            </w:r>
            <w:r w:rsidRPr="007E7E94"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  <w:t xml:space="preserve"> </w:t>
            </w:r>
          </w:p>
          <w:p w14:paraId="7443BF44" w14:textId="0183B678" w:rsidR="00E97C36" w:rsidRPr="007E7E94" w:rsidRDefault="00E97C36" w:rsidP="00B64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  <w:t>Art. 149 i art. 150  Ustawy z dnia 14 grudnia 2016 r. Prawo oświatowe ( Dz. U. z 202</w:t>
            </w:r>
            <w:r w:rsidR="00183035"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  <w:t xml:space="preserve"> r. poz. </w:t>
            </w:r>
            <w:r w:rsidR="00183035"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  <w:t>1082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  <w:t xml:space="preserve"> ze zm.</w:t>
            </w:r>
            <w:r w:rsidRPr="007E7E94"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  <w:t>.)</w:t>
            </w:r>
          </w:p>
        </w:tc>
      </w:tr>
    </w:tbl>
    <w:p w14:paraId="2DBFCD58" w14:textId="77777777" w:rsidR="00E97C36" w:rsidRPr="00C3588D" w:rsidRDefault="00E97C36" w:rsidP="00E97C3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3588D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Część A</w:t>
      </w:r>
    </w:p>
    <w:tbl>
      <w:tblPr>
        <w:tblW w:w="0" w:type="auto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87"/>
        <w:gridCol w:w="3685"/>
        <w:gridCol w:w="3617"/>
      </w:tblGrid>
      <w:tr w:rsidR="00E97C36" w:rsidRPr="00C3588D" w14:paraId="46925748" w14:textId="77777777" w:rsidTr="00B643C1">
        <w:trPr>
          <w:trHeight w:val="289"/>
          <w:tblCellSpacing w:w="0" w:type="dxa"/>
        </w:trPr>
        <w:tc>
          <w:tcPr>
            <w:tcW w:w="109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356C8E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WYBRANE PLACÓWKI</w:t>
            </w:r>
            <w:r w:rsidRPr="00C3588D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pl-PL"/>
              </w:rPr>
              <w:t xml:space="preserve"> (kolejność wpisania oznacza hierarchię ważności w procesie rekrutacji)</w:t>
            </w:r>
          </w:p>
        </w:tc>
      </w:tr>
      <w:tr w:rsidR="00E97C36" w:rsidRPr="00C3588D" w14:paraId="1E07534D" w14:textId="77777777" w:rsidTr="00B643C1">
        <w:trPr>
          <w:trHeight w:val="432"/>
          <w:tblCellSpacing w:w="0" w:type="dxa"/>
        </w:trPr>
        <w:tc>
          <w:tcPr>
            <w:tcW w:w="3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2B3ADF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Nazwa i adres placówki I wyboru  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7E756C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placówki II wyboru</w:t>
            </w:r>
          </w:p>
        </w:tc>
        <w:tc>
          <w:tcPr>
            <w:tcW w:w="3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6B862E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placówki III wyboru</w:t>
            </w:r>
          </w:p>
        </w:tc>
      </w:tr>
    </w:tbl>
    <w:p w14:paraId="1A137A7B" w14:textId="77777777" w:rsidR="00E97C36" w:rsidRPr="00C3588D" w:rsidRDefault="00E97C36" w:rsidP="00E97C3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3588D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Część B</w:t>
      </w:r>
    </w:p>
    <w:tbl>
      <w:tblPr>
        <w:tblW w:w="5031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23"/>
        <w:gridCol w:w="2723"/>
        <w:gridCol w:w="697"/>
        <w:gridCol w:w="1994"/>
        <w:gridCol w:w="1344"/>
        <w:gridCol w:w="1342"/>
      </w:tblGrid>
      <w:tr w:rsidR="00E97C36" w:rsidRPr="00C3588D" w14:paraId="75E1EE05" w14:textId="77777777" w:rsidTr="00B643C1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4E7B6D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PODSTAWOWE  DANE  O  DZIECKU</w:t>
            </w:r>
          </w:p>
        </w:tc>
      </w:tr>
      <w:tr w:rsidR="00E97C36" w:rsidRPr="00C3588D" w14:paraId="642DCC03" w14:textId="77777777" w:rsidTr="00B643C1">
        <w:trPr>
          <w:trHeight w:val="30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752588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Nazwisko i imię :</w:t>
            </w:r>
          </w:p>
        </w:tc>
      </w:tr>
      <w:tr w:rsidR="00E97C36" w:rsidRPr="00C3588D" w14:paraId="56FC4BCA" w14:textId="77777777" w:rsidTr="00B643C1">
        <w:trPr>
          <w:trHeight w:val="270"/>
          <w:tblCellSpacing w:w="0" w:type="dxa"/>
        </w:trPr>
        <w:tc>
          <w:tcPr>
            <w:tcW w:w="283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F887CD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Dat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 i miejsce urodzenia  </w:t>
            </w: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1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7E8EDA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Nr PESEL ( w przypadku braku - seria i nr paszportu lub innego dokumentu potwierdzającego tożsamość) :</w:t>
            </w:r>
          </w:p>
          <w:p w14:paraId="4A3B10B2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7C36" w:rsidRPr="00C3588D" w14:paraId="63BB8ECB" w14:textId="77777777" w:rsidTr="00B643C1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F45708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ADRES ZAMIESZKANIA DZIECKA :</w:t>
            </w:r>
          </w:p>
        </w:tc>
      </w:tr>
      <w:tr w:rsidR="00E97C36" w:rsidRPr="00C3588D" w14:paraId="21AEA677" w14:textId="77777777" w:rsidTr="00B643C1">
        <w:trPr>
          <w:tblCellSpacing w:w="0" w:type="dxa"/>
        </w:trPr>
        <w:tc>
          <w:tcPr>
            <w:tcW w:w="1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61E720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Kod pocztowy :</w:t>
            </w:r>
          </w:p>
        </w:tc>
        <w:tc>
          <w:tcPr>
            <w:tcW w:w="1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EC8740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Miejscowość :</w:t>
            </w:r>
          </w:p>
        </w:tc>
        <w:tc>
          <w:tcPr>
            <w:tcW w:w="1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0D66CF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Ulica  :</w:t>
            </w: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2DF4C2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Nr domu :</w:t>
            </w:r>
          </w:p>
        </w:tc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137CFC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Nr lokalu :</w:t>
            </w:r>
          </w:p>
        </w:tc>
      </w:tr>
    </w:tbl>
    <w:p w14:paraId="4434F1AE" w14:textId="77777777" w:rsidR="00E97C36" w:rsidRPr="00C3588D" w:rsidRDefault="00E97C36" w:rsidP="00E97C3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3588D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Część C</w:t>
      </w:r>
    </w:p>
    <w:tbl>
      <w:tblPr>
        <w:tblW w:w="10989" w:type="dxa"/>
        <w:jc w:val="righ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64"/>
        <w:gridCol w:w="72"/>
        <w:gridCol w:w="2693"/>
        <w:gridCol w:w="2693"/>
        <w:gridCol w:w="1402"/>
        <w:gridCol w:w="58"/>
        <w:gridCol w:w="1307"/>
      </w:tblGrid>
      <w:tr w:rsidR="00E97C36" w:rsidRPr="00C3588D" w14:paraId="32E4AAA1" w14:textId="77777777" w:rsidTr="00B643C1">
        <w:trPr>
          <w:tblCellSpacing w:w="0" w:type="dxa"/>
          <w:jc w:val="right"/>
        </w:trPr>
        <w:tc>
          <w:tcPr>
            <w:tcW w:w="1098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2880DE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DANE RODZICÓW / OPIEKUNÓW PRAWNYCH</w:t>
            </w:r>
          </w:p>
        </w:tc>
      </w:tr>
      <w:tr w:rsidR="00E97C36" w:rsidRPr="00C3588D" w14:paraId="0D29484F" w14:textId="77777777" w:rsidTr="00B643C1">
        <w:trPr>
          <w:tblCellSpacing w:w="0" w:type="dxa"/>
          <w:jc w:val="right"/>
        </w:trPr>
        <w:tc>
          <w:tcPr>
            <w:tcW w:w="1098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729E23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Dane osobowe matki / opiekuna prawnego </w:t>
            </w:r>
          </w:p>
        </w:tc>
      </w:tr>
      <w:tr w:rsidR="00E97C36" w:rsidRPr="00C3588D" w14:paraId="20A64787" w14:textId="77777777" w:rsidTr="00B643C1">
        <w:trPr>
          <w:tblCellSpacing w:w="0" w:type="dxa"/>
          <w:jc w:val="right"/>
        </w:trPr>
        <w:tc>
          <w:tcPr>
            <w:tcW w:w="1098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7BCE5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Nazwisko i imię</w:t>
            </w:r>
          </w:p>
        </w:tc>
      </w:tr>
      <w:tr w:rsidR="00E97C36" w:rsidRPr="00C3588D" w14:paraId="3AFEAB7A" w14:textId="77777777" w:rsidTr="00B643C1">
        <w:trPr>
          <w:tblCellSpacing w:w="0" w:type="dxa"/>
          <w:jc w:val="right"/>
        </w:trPr>
        <w:tc>
          <w:tcPr>
            <w:tcW w:w="1098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12D193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Adres zamieszkania:</w:t>
            </w:r>
          </w:p>
        </w:tc>
      </w:tr>
      <w:tr w:rsidR="00E97C36" w:rsidRPr="00C3588D" w14:paraId="6EE42481" w14:textId="77777777" w:rsidTr="00B643C1">
        <w:trPr>
          <w:tblCellSpacing w:w="0" w:type="dxa"/>
          <w:jc w:val="right"/>
        </w:trPr>
        <w:tc>
          <w:tcPr>
            <w:tcW w:w="28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052E34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Kod pocztowy : 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CA5448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Miejscowość :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1054B9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Ulica  :</w:t>
            </w:r>
          </w:p>
        </w:tc>
        <w:tc>
          <w:tcPr>
            <w:tcW w:w="14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8F461B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Nr domu :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127E4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Nr lokalu :</w:t>
            </w:r>
          </w:p>
        </w:tc>
      </w:tr>
      <w:tr w:rsidR="00E97C36" w:rsidRPr="00C3588D" w14:paraId="1E3C0536" w14:textId="77777777" w:rsidTr="00B643C1">
        <w:trPr>
          <w:tblCellSpacing w:w="0" w:type="dxa"/>
          <w:jc w:val="right"/>
        </w:trPr>
        <w:tc>
          <w:tcPr>
            <w:tcW w:w="552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594F11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Adres poczty elektronicznej (e-mail):</w:t>
            </w:r>
          </w:p>
          <w:p w14:paraId="1A3B0FBA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66D71029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93DA92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Telefon służbowy:</w:t>
            </w:r>
          </w:p>
        </w:tc>
        <w:tc>
          <w:tcPr>
            <w:tcW w:w="27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34FF89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Telefon prywatny: </w:t>
            </w:r>
          </w:p>
        </w:tc>
      </w:tr>
      <w:tr w:rsidR="00E97C36" w:rsidRPr="00C3588D" w14:paraId="50F2A67C" w14:textId="77777777" w:rsidTr="00B643C1">
        <w:trPr>
          <w:tblCellSpacing w:w="0" w:type="dxa"/>
          <w:jc w:val="right"/>
        </w:trPr>
        <w:tc>
          <w:tcPr>
            <w:tcW w:w="1098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A0A54E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Dane osobowe ojca /  opiekuna prawnego </w:t>
            </w:r>
          </w:p>
        </w:tc>
      </w:tr>
      <w:tr w:rsidR="00E97C36" w:rsidRPr="00C3588D" w14:paraId="2BB870E2" w14:textId="77777777" w:rsidTr="00B643C1">
        <w:trPr>
          <w:tblCellSpacing w:w="0" w:type="dxa"/>
          <w:jc w:val="right"/>
        </w:trPr>
        <w:tc>
          <w:tcPr>
            <w:tcW w:w="1098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E9B459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Nazwisko i imię :</w:t>
            </w:r>
          </w:p>
        </w:tc>
      </w:tr>
      <w:tr w:rsidR="00E97C36" w:rsidRPr="00C3588D" w14:paraId="746C8CEA" w14:textId="77777777" w:rsidTr="00B643C1">
        <w:trPr>
          <w:tblCellSpacing w:w="0" w:type="dxa"/>
          <w:jc w:val="right"/>
        </w:trPr>
        <w:tc>
          <w:tcPr>
            <w:tcW w:w="1098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CF4A91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pl-PL"/>
              </w:rPr>
              <w:t>Adres zamieszkania:</w:t>
            </w:r>
          </w:p>
        </w:tc>
      </w:tr>
      <w:tr w:rsidR="00E97C36" w:rsidRPr="00C3588D" w14:paraId="352720D7" w14:textId="77777777" w:rsidTr="00B643C1">
        <w:trPr>
          <w:tblCellSpacing w:w="0" w:type="dxa"/>
          <w:jc w:val="right"/>
        </w:trPr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66F0F6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Kod pocztowy :</w:t>
            </w:r>
          </w:p>
        </w:tc>
        <w:tc>
          <w:tcPr>
            <w:tcW w:w="27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36BBE6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Miejscowość : 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D338AE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Ulica  :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3221AE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Nr domu :</w:t>
            </w:r>
          </w:p>
        </w:tc>
        <w:tc>
          <w:tcPr>
            <w:tcW w:w="13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43126F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Nr lokalu :</w:t>
            </w:r>
          </w:p>
        </w:tc>
      </w:tr>
      <w:tr w:rsidR="00E97C36" w:rsidRPr="00C3588D" w14:paraId="2EB83C3E" w14:textId="77777777" w:rsidTr="00B643C1">
        <w:trPr>
          <w:trHeight w:val="35"/>
          <w:tblCellSpacing w:w="0" w:type="dxa"/>
          <w:jc w:val="right"/>
        </w:trPr>
        <w:tc>
          <w:tcPr>
            <w:tcW w:w="552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39CF7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Adres poczty elektronicznej (e-mail) :</w:t>
            </w:r>
          </w:p>
          <w:p w14:paraId="264986CD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6DC51C7E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E30C8D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Telefon :</w:t>
            </w:r>
          </w:p>
        </w:tc>
        <w:tc>
          <w:tcPr>
            <w:tcW w:w="27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6563F3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Telefon prywatny :</w:t>
            </w:r>
          </w:p>
        </w:tc>
      </w:tr>
    </w:tbl>
    <w:p w14:paraId="6CEBDDA1" w14:textId="77777777" w:rsidR="00E97C36" w:rsidRPr="00C3588D" w:rsidRDefault="00E97C36" w:rsidP="00E97C3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2FA251CA" w14:textId="77777777" w:rsidR="00E97C36" w:rsidRPr="00C3588D" w:rsidRDefault="00E97C36" w:rsidP="00E97C3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3588D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lastRenderedPageBreak/>
        <w:t>Część D</w:t>
      </w:r>
    </w:p>
    <w:tbl>
      <w:tblPr>
        <w:tblW w:w="5000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4"/>
        <w:gridCol w:w="699"/>
        <w:gridCol w:w="703"/>
      </w:tblGrid>
      <w:tr w:rsidR="00E97C36" w:rsidRPr="00C3588D" w14:paraId="0AB242BB" w14:textId="77777777" w:rsidTr="00B643C1">
        <w:trPr>
          <w:trHeight w:val="275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28863B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KRYTERIA NABORU </w:t>
            </w:r>
            <w:r w:rsidRPr="00C3588D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shd w:val="clear" w:color="auto" w:fill="FFFFFF"/>
                <w:lang w:eastAsia="pl-PL"/>
              </w:rPr>
              <w:t>(zaznaczyć krzyżykiem)</w:t>
            </w:r>
            <w:r w:rsidRPr="00C3588D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wraz z wymaganymi załącznikami </w:t>
            </w:r>
            <w:r w:rsidRPr="00C358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potwierdzającymi spełnianie przez kandydata kryteriów:</w:t>
            </w:r>
          </w:p>
        </w:tc>
      </w:tr>
      <w:tr w:rsidR="00E97C36" w:rsidRPr="00C3588D" w14:paraId="7DE2A768" w14:textId="77777777" w:rsidTr="00B643C1">
        <w:trPr>
          <w:trHeight w:val="211"/>
          <w:tblCellSpacing w:w="0" w:type="dxa"/>
        </w:trPr>
        <w:tc>
          <w:tcPr>
            <w:tcW w:w="4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B6A35F" w14:textId="5C958845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2F2F2"/>
                <w:lang w:eastAsia="pl-PL"/>
              </w:rPr>
              <w:t>I</w:t>
            </w: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pl-PL"/>
              </w:rPr>
              <w:t>. Kryteria</w:t>
            </w: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pl-PL"/>
              </w:rPr>
              <w:t xml:space="preserve">ustawowe   art. 131 ust. 2 </w:t>
            </w:r>
            <w:r w:rsidRPr="00401093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pl-PL"/>
              </w:rPr>
              <w:t>Ustawy z dnia 14 grudnia 2016 r. Prawo oświatowe ( Dz. U. z 20</w:t>
            </w:r>
            <w:r w:rsidR="00FB3027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pl-PL"/>
              </w:rPr>
              <w:t>2</w:t>
            </w:r>
            <w:r w:rsidR="00F62F7A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pl-PL"/>
              </w:rPr>
              <w:t>1</w:t>
            </w:r>
            <w:r w:rsidRPr="00401093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pl-PL"/>
              </w:rPr>
              <w:t xml:space="preserve"> poz.</w:t>
            </w:r>
            <w:r w:rsidRPr="00401093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pl-PL"/>
              </w:rPr>
              <w:t xml:space="preserve"> </w:t>
            </w:r>
            <w:r w:rsidR="00F62F7A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pl-PL"/>
              </w:rPr>
              <w:t>1082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pl-PL"/>
              </w:rPr>
              <w:t xml:space="preserve"> ze zm.</w:t>
            </w:r>
            <w:r w:rsidRPr="00401093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shd w:val="clear" w:color="auto" w:fill="FFFFFF"/>
                <w:lang w:eastAsia="pl-PL"/>
              </w:rPr>
              <w:t>) :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A67BFE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pl-PL"/>
              </w:rPr>
              <w:t>Tak</w:t>
            </w: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CCCCCC"/>
                <w:lang w:eastAsia="pl-PL"/>
              </w:rPr>
              <w:t xml:space="preserve">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EFA6E6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pl-PL"/>
              </w:rPr>
              <w:t>Nie</w:t>
            </w: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CCCCCC"/>
                <w:lang w:eastAsia="pl-PL"/>
              </w:rPr>
              <w:t xml:space="preserve"> </w:t>
            </w:r>
          </w:p>
        </w:tc>
      </w:tr>
      <w:tr w:rsidR="00E97C36" w:rsidRPr="00C3588D" w14:paraId="5F1D6179" w14:textId="77777777" w:rsidTr="00B643C1">
        <w:trPr>
          <w:tblCellSpacing w:w="0" w:type="dxa"/>
        </w:trPr>
        <w:tc>
          <w:tcPr>
            <w:tcW w:w="4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3D4986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1.1.Dzieci z rodzin wielodzietnych - minimum 3 dzieci w wieku do 14 lat. </w:t>
            </w:r>
            <w:r w:rsidRPr="00C358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588D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Załącznik</w:t>
            </w:r>
            <w:r w:rsidRPr="00C358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  <w:r w:rsidRPr="00C3588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oświadczenie o wielodzietności rodziny kandydata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3A868C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48A637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7C36" w:rsidRPr="00C3588D" w14:paraId="6E1B21BD" w14:textId="77777777" w:rsidTr="00B643C1">
        <w:trPr>
          <w:tblCellSpacing w:w="0" w:type="dxa"/>
        </w:trPr>
        <w:tc>
          <w:tcPr>
            <w:tcW w:w="4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314277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1.2. Dzieci niepełnosprawne z orzeczonym stopniem niepełnosprawności.  </w:t>
            </w: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pl-PL"/>
              </w:rPr>
              <w:t xml:space="preserve">Załącznik </w:t>
            </w: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– „</w:t>
            </w:r>
            <w:r w:rsidRPr="00C3588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Orzeczenie o potrzebie kształcenia</w:t>
            </w: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C3588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specjalnego”</w:t>
            </w: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wydane przez</w:t>
            </w: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Poradnię Psychologiczno-Pedagogiczną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, „ Orzeczenie o stopniu niepełnosprawności’ wydane przez PCPR</w:t>
            </w:r>
            <w:r w:rsidRPr="00C358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C3588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ustawa z dnia 27 sierpnia 1997 r. o rehabilitacji zawodowej i społecznej oraz zatrudnianiu osób niepełnosprawnych)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CF8B19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181CF1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7C36" w:rsidRPr="00C3588D" w14:paraId="5C66ED38" w14:textId="77777777" w:rsidTr="00B643C1">
        <w:trPr>
          <w:trHeight w:val="486"/>
          <w:tblCellSpacing w:w="0" w:type="dxa"/>
        </w:trPr>
        <w:tc>
          <w:tcPr>
            <w:tcW w:w="4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EA47D9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1.3. Dzieci matek lub ojców, wobec których orzeczono znaczny lub umiarkowany stopień niepełnosprawności bądź całkowitą niezdolność do pracy oraz niezdolność do samodzielnej egzystencji na podstawie odrębnych przepisów. </w:t>
            </w: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Załącznik-orzeczenie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310CC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382818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7C36" w:rsidRPr="00C3588D" w14:paraId="64C386B5" w14:textId="77777777" w:rsidTr="00B643C1">
        <w:trPr>
          <w:tblCellSpacing w:w="0" w:type="dxa"/>
        </w:trPr>
        <w:tc>
          <w:tcPr>
            <w:tcW w:w="4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A768A3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1.4. Dzieci obojga rodziców niepełnosprawnych . </w:t>
            </w: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Załącznik - orzeczenie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66399C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BD1461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7C36" w:rsidRPr="00C3588D" w14:paraId="395D529F" w14:textId="77777777" w:rsidTr="00B643C1">
        <w:trPr>
          <w:tblCellSpacing w:w="0" w:type="dxa"/>
        </w:trPr>
        <w:tc>
          <w:tcPr>
            <w:tcW w:w="4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13B3CF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1.5. Dzieci posiadające rodzeństwo z orzeczonym stopniem niepełnosprawności. </w:t>
            </w: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Załącznik-orzeczenie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E5CECF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3BC765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7C36" w:rsidRPr="00C3588D" w14:paraId="473FEF57" w14:textId="77777777" w:rsidTr="00B643C1">
        <w:trPr>
          <w:trHeight w:val="484"/>
          <w:tblCellSpacing w:w="0" w:type="dxa"/>
        </w:trPr>
        <w:tc>
          <w:tcPr>
            <w:tcW w:w="4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376AF0" w14:textId="77777777" w:rsidR="00E97C36" w:rsidRPr="00C3588D" w:rsidRDefault="00E97C36" w:rsidP="00B6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1.6. Dzieci matek lub ojców samotnie je wychowujących – pracujących. </w:t>
            </w:r>
            <w:r w:rsidRPr="00C3588D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pl-PL"/>
              </w:rPr>
              <w:t>Załącznik</w:t>
            </w:r>
            <w:r w:rsidRPr="00C358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- ksero  </w:t>
            </w:r>
            <w:r w:rsidRPr="00C3588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prawomocnego wyroku sądu rodzinnego orzekającego rozwód lub separację lub akt zgonu oraz oświadczenie o samotnym wychowywaniu dziecka przez </w:t>
            </w:r>
            <w:r w:rsidRPr="00C3588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pannę, kawalera</w:t>
            </w:r>
            <w:r w:rsidRPr="00C358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C3588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oraz o  niewychowywaniu żadnego dziecka wspólnie z jego rodzicem.</w:t>
            </w: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E567A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183F45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7C36" w:rsidRPr="00C3588D" w14:paraId="220F3AE8" w14:textId="77777777" w:rsidTr="00B643C1">
        <w:trPr>
          <w:tblCellSpacing w:w="0" w:type="dxa"/>
        </w:trPr>
        <w:tc>
          <w:tcPr>
            <w:tcW w:w="4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DBC10" w14:textId="77777777" w:rsidR="00E97C36" w:rsidRPr="00C3588D" w:rsidRDefault="00E97C36" w:rsidP="00B6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1.7. Dzieci umieszczone w rodzinie zastępczej</w:t>
            </w: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.  </w:t>
            </w:r>
            <w:r w:rsidRPr="00C3588D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pl-PL"/>
              </w:rPr>
              <w:t>Załącznik</w:t>
            </w:r>
            <w:r w:rsidRPr="00C358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:</w:t>
            </w:r>
            <w:r w:rsidRPr="00C358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3588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dokument poświadczający objęcie dziecka pieczą zastępczą zgodnie z ustawą z dnia 9 czerwca 2011 r. o wspieraniu rodziny i systemie pieczy zastępczej.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B49B63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9FC42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7C36" w:rsidRPr="00C3588D" w14:paraId="291B3EE6" w14:textId="77777777" w:rsidTr="00B643C1">
        <w:trPr>
          <w:trHeight w:val="175"/>
          <w:tblCellSpacing w:w="0" w:type="dxa"/>
        </w:trPr>
        <w:tc>
          <w:tcPr>
            <w:tcW w:w="4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53A255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II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pl-PL"/>
              </w:rPr>
              <w:t>. K</w:t>
            </w: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pl-PL"/>
              </w:rPr>
              <w:t>ryteria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pl-PL"/>
              </w:rPr>
              <w:t xml:space="preserve"> organu prowadzącego</w:t>
            </w: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pl-PL"/>
              </w:rPr>
              <w:t xml:space="preserve"> </w:t>
            </w:r>
            <w:r w:rsidRPr="00C3588D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  <w:t>: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877EBB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159C56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7C36" w:rsidRPr="00C3588D" w14:paraId="1548851F" w14:textId="77777777" w:rsidTr="00B643C1">
        <w:trPr>
          <w:trHeight w:val="227"/>
          <w:tblCellSpacing w:w="0" w:type="dxa"/>
        </w:trPr>
        <w:tc>
          <w:tcPr>
            <w:tcW w:w="4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48C51D" w14:textId="77777777" w:rsidR="00E97C36" w:rsidRPr="00C3588D" w:rsidRDefault="00E97C36" w:rsidP="00B64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1.Dzieci pochodzące z rodziny objętej nadzorem kuratorskim lub wsparciem asystenta rodziny – 5 pkt.</w:t>
            </w:r>
          </w:p>
          <w:p w14:paraId="23BEAEEC" w14:textId="77777777" w:rsidR="00E97C36" w:rsidRPr="00C3588D" w:rsidRDefault="00E97C36" w:rsidP="00B64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</w:t>
            </w:r>
            <w:r w:rsidRPr="00C3588D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Załącznik</w:t>
            </w:r>
            <w:r w:rsidRPr="00C358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  <w:r w:rsidRPr="00C3588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oświadczenie rodzica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494EDA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62E719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7C36" w:rsidRPr="00C3588D" w14:paraId="6F2BABFE" w14:textId="77777777" w:rsidTr="00B643C1">
        <w:trPr>
          <w:trHeight w:val="292"/>
          <w:tblCellSpacing w:w="0" w:type="dxa"/>
        </w:trPr>
        <w:tc>
          <w:tcPr>
            <w:tcW w:w="4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27C457" w14:textId="77777777" w:rsidR="00E97C36" w:rsidRPr="00C3588D" w:rsidRDefault="00E97C36" w:rsidP="00B64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 Rodzeństwo dziecka kontynuujące pobyt w przedszkolu – 4 pkt.</w:t>
            </w:r>
          </w:p>
          <w:p w14:paraId="02A3FB6D" w14:textId="77777777" w:rsidR="00E97C36" w:rsidRPr="00C3588D" w:rsidRDefault="00E97C36" w:rsidP="00B64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</w:t>
            </w:r>
            <w:r w:rsidRPr="00C3588D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Załącznik</w:t>
            </w:r>
            <w:r w:rsidRPr="00C358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  <w:r w:rsidRPr="00C3588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oświadczenie rodzica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274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296C47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7C36" w:rsidRPr="00C3588D" w14:paraId="28D8A10D" w14:textId="77777777" w:rsidTr="00B643C1">
        <w:trPr>
          <w:trHeight w:val="344"/>
          <w:tblCellSpacing w:w="0" w:type="dxa"/>
        </w:trPr>
        <w:tc>
          <w:tcPr>
            <w:tcW w:w="4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72250F" w14:textId="77777777" w:rsidR="00E97C36" w:rsidRPr="00C3588D" w:rsidRDefault="00E97C36" w:rsidP="00B64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Rodzeństwo ubiegające się jednocześnie po raz pierwszy do przedszkola – 3 pkt.</w:t>
            </w:r>
          </w:p>
          <w:p w14:paraId="2B049EF8" w14:textId="77777777" w:rsidR="00E97C36" w:rsidRPr="00C3588D" w:rsidRDefault="00E97C36" w:rsidP="00B64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</w:t>
            </w:r>
            <w:r w:rsidRPr="00C3588D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Załącznik</w:t>
            </w:r>
            <w:r w:rsidRPr="00C358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  <w:r w:rsidRPr="00C3588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oświadczenie rodzica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366EF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A0CCAA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7C36" w:rsidRPr="00C3588D" w14:paraId="00F2F746" w14:textId="77777777" w:rsidTr="00B643C1">
        <w:trPr>
          <w:trHeight w:val="396"/>
          <w:tblCellSpacing w:w="0" w:type="dxa"/>
        </w:trPr>
        <w:tc>
          <w:tcPr>
            <w:tcW w:w="4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A73CFA" w14:textId="77777777" w:rsidR="00E97C36" w:rsidRPr="00C3588D" w:rsidRDefault="00E97C36" w:rsidP="00B64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Dzieci obojga rodziców(prawnych opiekunów) pracujących lub studiujących w trybie dziennym – 2 pkt.</w:t>
            </w:r>
          </w:p>
          <w:p w14:paraId="3FDB00B6" w14:textId="77777777" w:rsidR="00E97C36" w:rsidRPr="00C3588D" w:rsidRDefault="00E97C36" w:rsidP="00B64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</w:t>
            </w:r>
            <w:r w:rsidRPr="00C3588D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Załącznik</w:t>
            </w:r>
            <w:r w:rsidRPr="00C358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  <w:r w:rsidRPr="00C3588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oświadczenie rodzica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B7214E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858959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0404E70A" w14:textId="77777777" w:rsidR="00E97C36" w:rsidRPr="00C3588D" w:rsidRDefault="00E97C36" w:rsidP="00E97C3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3588D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Część E</w:t>
      </w:r>
    </w:p>
    <w:tbl>
      <w:tblPr>
        <w:tblW w:w="5031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24"/>
        <w:gridCol w:w="2688"/>
        <w:gridCol w:w="2706"/>
        <w:gridCol w:w="17"/>
        <w:gridCol w:w="2688"/>
      </w:tblGrid>
      <w:tr w:rsidR="00E97C36" w:rsidRPr="00C3588D" w14:paraId="7DC18DAD" w14:textId="77777777" w:rsidTr="00B643C1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201D5C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pl-PL"/>
              </w:rPr>
              <w:t xml:space="preserve">Godziny pobytu dziecka w placówce  /pełne godziny zegarowe                               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1336A3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Od  godziny :</w:t>
            </w:r>
          </w:p>
        </w:tc>
        <w:tc>
          <w:tcPr>
            <w:tcW w:w="1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23C822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 godziny :</w:t>
            </w:r>
          </w:p>
        </w:tc>
      </w:tr>
      <w:tr w:rsidR="00E97C36" w:rsidRPr="00C3588D" w14:paraId="7DB85B31" w14:textId="77777777" w:rsidTr="00B643C1">
        <w:trPr>
          <w:trHeight w:val="266"/>
          <w:tblCellSpacing w:w="0" w:type="dxa"/>
        </w:trPr>
        <w:tc>
          <w:tcPr>
            <w:tcW w:w="1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651113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pl-PL"/>
              </w:rPr>
              <w:t xml:space="preserve">Ilość posiłków :                 </w:t>
            </w:r>
            <w:r w:rsidRPr="00C3588D">
              <w:rPr>
                <w:rFonts w:ascii="Times New Roman" w:eastAsia="Times New Roman" w:hAnsi="Times New Roman"/>
                <w:b/>
                <w:sz w:val="16"/>
                <w:szCs w:val="16"/>
                <w:shd w:val="clear" w:color="auto" w:fill="FFFFFF"/>
                <w:lang w:eastAsia="pl-PL"/>
              </w:rPr>
              <w:t>(</w:t>
            </w:r>
            <w:r w:rsidRPr="00C3588D">
              <w:rPr>
                <w:rFonts w:ascii="Times New Roman" w:eastAsia="Times New Roman" w:hAnsi="Times New Roman"/>
                <w:b/>
                <w:i/>
                <w:sz w:val="16"/>
                <w:szCs w:val="16"/>
                <w:shd w:val="clear" w:color="auto" w:fill="FFFFFF"/>
                <w:lang w:eastAsia="pl-PL"/>
              </w:rPr>
              <w:t>zaznaczyć krzyżykiem posiłki</w:t>
            </w:r>
            <w:r w:rsidRPr="00C3588D">
              <w:rPr>
                <w:rFonts w:ascii="Times New Roman" w:eastAsia="Times New Roman" w:hAnsi="Times New Roman"/>
                <w:b/>
                <w:sz w:val="16"/>
                <w:szCs w:val="16"/>
                <w:shd w:val="clear" w:color="auto" w:fill="FFFFFF"/>
                <w:lang w:eastAsia="pl-PL"/>
              </w:rPr>
              <w:t>)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4CB6AF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Śniadanie</w:t>
            </w:r>
          </w:p>
        </w:tc>
        <w:tc>
          <w:tcPr>
            <w:tcW w:w="12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091491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Obiad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66D2F8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Podwieczorek</w:t>
            </w:r>
          </w:p>
        </w:tc>
      </w:tr>
    </w:tbl>
    <w:p w14:paraId="248F649B" w14:textId="72685231" w:rsidR="00E97C36" w:rsidRPr="00C3588D" w:rsidRDefault="00E97C36" w:rsidP="00E97C3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u w:val="single"/>
          <w:lang w:eastAsia="pl-PL"/>
        </w:rPr>
      </w:pPr>
      <w:r w:rsidRPr="00C3588D"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Pouczenia:</w:t>
      </w:r>
      <w:r w:rsidRPr="00C3588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696FC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C3588D">
        <w:rPr>
          <w:rFonts w:ascii="Times New Roman" w:eastAsia="Times New Roman" w:hAnsi="Times New Roman"/>
          <w:sz w:val="16"/>
          <w:szCs w:val="16"/>
          <w:lang w:eastAsia="pl-PL"/>
        </w:rPr>
        <w:t xml:space="preserve"> Oświadczam, że zgodnie z art.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150  ust. 2 ustawy z dnia 14</w:t>
      </w:r>
      <w:r w:rsidRPr="00C3588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grudnia 2016 r. Prawo oświatowe (Dz. U. z 202</w:t>
      </w:r>
      <w:r w:rsidR="008340F3">
        <w:rPr>
          <w:rFonts w:ascii="Times New Roman" w:eastAsia="Times New Roman" w:hAnsi="Times New Roman"/>
          <w:sz w:val="16"/>
          <w:szCs w:val="16"/>
          <w:lang w:eastAsia="pl-PL"/>
        </w:rPr>
        <w:t>1</w:t>
      </w:r>
      <w:r w:rsidRPr="00C3588D">
        <w:rPr>
          <w:rFonts w:ascii="Times New Roman" w:eastAsia="Times New Roman" w:hAnsi="Times New Roman"/>
          <w:sz w:val="16"/>
          <w:szCs w:val="16"/>
          <w:lang w:eastAsia="pl-PL"/>
        </w:rPr>
        <w:t xml:space="preserve"> r. , poz. </w:t>
      </w:r>
      <w:r w:rsidR="008340F3">
        <w:rPr>
          <w:rFonts w:ascii="Times New Roman" w:eastAsia="Times New Roman" w:hAnsi="Times New Roman"/>
          <w:sz w:val="16"/>
          <w:szCs w:val="16"/>
          <w:lang w:eastAsia="pl-PL"/>
        </w:rPr>
        <w:t>1082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ze zm.</w:t>
      </w:r>
      <w:r w:rsidRPr="00C3588D">
        <w:rPr>
          <w:rFonts w:ascii="Times New Roman" w:eastAsia="Times New Roman" w:hAnsi="Times New Roman"/>
          <w:sz w:val="16"/>
          <w:szCs w:val="16"/>
          <w:lang w:eastAsia="pl-PL"/>
        </w:rPr>
        <w:t xml:space="preserve">) do niniejszego wniosku dołączam dokumenty oraz oświadczenia potwierdzające spełnianie kryteriów. Uprzedzony o odpowiedzialności karnej z art. 233 kodeksu karnego, stwierdzam, że podane dane są zgodne ze stanem faktycznym W związku z ustawą o ochronie danych osobowych  ( Dz. U.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z  2019 r. poz. 1781</w:t>
      </w:r>
      <w:r w:rsidRPr="00C3588D">
        <w:rPr>
          <w:rFonts w:ascii="Times New Roman" w:eastAsia="Times New Roman" w:hAnsi="Times New Roman"/>
          <w:sz w:val="16"/>
          <w:szCs w:val="16"/>
          <w:lang w:eastAsia="pl-PL"/>
        </w:rPr>
        <w:t xml:space="preserve">) wyrażam zgodę na wykorzystanie moich danych w celach : statystycznych, w sprawach związanych z opieką przedszkolną i dla prawidłowego przeprowadzenia rekrutacji do przedszkola. Przyjmuję do wiadomości, że przysługuje mi prawo dostępu do moich danych osobowych  i ich poprawiania. </w:t>
      </w:r>
    </w:p>
    <w:tbl>
      <w:tblPr>
        <w:tblpPr w:leftFromText="141" w:rightFromText="141" w:vertAnchor="text" w:horzAnchor="margin" w:tblpY="281"/>
        <w:tblW w:w="4977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52"/>
        <w:gridCol w:w="3358"/>
        <w:gridCol w:w="4197"/>
      </w:tblGrid>
      <w:tr w:rsidR="00E97C36" w:rsidRPr="00C3588D" w14:paraId="53AA31FC" w14:textId="77777777" w:rsidTr="00B643C1">
        <w:trPr>
          <w:trHeight w:val="477"/>
          <w:tblCellSpacing w:w="0" w:type="dxa"/>
        </w:trPr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136740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pl-PL"/>
              </w:rPr>
              <w:t xml:space="preserve">Data wypełnienia karty </w:t>
            </w:r>
          </w:p>
        </w:tc>
        <w:tc>
          <w:tcPr>
            <w:tcW w:w="1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6CCD06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Podpis rodzica / opiekuna prawnego</w:t>
            </w:r>
          </w:p>
        </w:tc>
        <w:tc>
          <w:tcPr>
            <w:tcW w:w="1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026A06" w14:textId="77777777" w:rsidR="00E97C36" w:rsidRPr="00C3588D" w:rsidRDefault="00E97C36" w:rsidP="00B643C1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3588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Data przyjęcia karty</w:t>
            </w:r>
          </w:p>
        </w:tc>
      </w:tr>
    </w:tbl>
    <w:p w14:paraId="434C672A" w14:textId="77777777" w:rsidR="00E97C36" w:rsidRPr="00C3588D" w:rsidRDefault="00E97C36" w:rsidP="00E97C36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651E8F32" w14:textId="77777777" w:rsidR="00E97C36" w:rsidRPr="00C3588D" w:rsidRDefault="00E97C36" w:rsidP="00E97C36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C3588D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  <w:t>Decyzja Komisji Kwalifikacyjnej</w:t>
      </w:r>
      <w:r w:rsidRPr="00C3588D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</w:t>
      </w:r>
      <w:r w:rsidRPr="00C3588D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  <w:t xml:space="preserve">  Przedszkola  nr</w:t>
      </w:r>
      <w:r w:rsidRPr="00C3588D">
        <w:rPr>
          <w:rFonts w:ascii="Times New Roman" w:eastAsia="Times New Roman" w:hAnsi="Times New Roman"/>
          <w:bCs/>
          <w:sz w:val="20"/>
          <w:szCs w:val="20"/>
          <w:u w:val="single"/>
          <w:lang w:eastAsia="pl-PL"/>
        </w:rPr>
        <w:t xml:space="preserve"> </w:t>
      </w:r>
      <w:r w:rsidRPr="004E5BBF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  <w:t>1</w:t>
      </w:r>
      <w:r w:rsidRPr="00C3588D">
        <w:rPr>
          <w:rFonts w:ascii="Times New Roman" w:eastAsia="Times New Roman" w:hAnsi="Times New Roman"/>
          <w:bCs/>
          <w:sz w:val="20"/>
          <w:szCs w:val="20"/>
          <w:u w:val="single"/>
          <w:lang w:eastAsia="pl-PL"/>
        </w:rPr>
        <w:t xml:space="preserve"> </w:t>
      </w:r>
      <w:r w:rsidRPr="00C3588D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  <w:t xml:space="preserve">w Żywcu z Oddziałami Integracyjnymi  :                                                                                              </w:t>
      </w:r>
      <w:r w:rsidRPr="00C3588D">
        <w:rPr>
          <w:rFonts w:ascii="Times New Roman" w:eastAsia="Times New Roman" w:hAnsi="Times New Roman"/>
          <w:b/>
          <w:sz w:val="20"/>
          <w:szCs w:val="20"/>
          <w:lang w:eastAsia="pl-PL"/>
        </w:rPr>
        <w:t>Komisja Kwalifikacyjna</w:t>
      </w:r>
      <w:r w:rsidRPr="00C3588D">
        <w:rPr>
          <w:rFonts w:ascii="Times New Roman" w:eastAsia="Times New Roman" w:hAnsi="Times New Roman"/>
          <w:sz w:val="20"/>
          <w:szCs w:val="20"/>
          <w:lang w:eastAsia="pl-PL"/>
        </w:rPr>
        <w:t xml:space="preserve"> na posiedzeniu w dniu ....................................................................................                                                                                                                                             zakwalifikowała dziecko od dnia …………………….……………..    po uzyskaniu ilości punktów ………....................................                                                                                                                        Nie zakwalifikowała dziecka  z powodu …...........................................................................................................................................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588D">
        <w:rPr>
          <w:rFonts w:ascii="Times New Roman" w:eastAsia="Times New Roman" w:hAnsi="Times New Roman"/>
          <w:b/>
          <w:sz w:val="20"/>
          <w:szCs w:val="20"/>
          <w:lang w:eastAsia="pl-PL"/>
        </w:rPr>
        <w:t>Podpis Przewodniczącego i Członków Komisji</w:t>
      </w:r>
      <w:r w:rsidRPr="00C3588D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6068624E" w14:textId="77777777" w:rsidR="00E97C36" w:rsidRPr="00C3588D" w:rsidRDefault="00E97C36" w:rsidP="00E9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F902ED1" w14:textId="77777777" w:rsidR="00E97C36" w:rsidRPr="00C3588D" w:rsidRDefault="00E97C36" w:rsidP="00E9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960D1A7" w14:textId="77777777" w:rsidR="00E97C36" w:rsidRPr="00C3588D" w:rsidRDefault="00E97C36" w:rsidP="00E97C36">
      <w:pPr>
        <w:shd w:val="clear" w:color="auto" w:fill="FFFFFF"/>
        <w:rPr>
          <w:sz w:val="18"/>
          <w:szCs w:val="18"/>
        </w:rPr>
      </w:pPr>
    </w:p>
    <w:p w14:paraId="1257E9AF" w14:textId="77777777" w:rsidR="00E97C36" w:rsidRDefault="00E97C36" w:rsidP="00E97C36"/>
    <w:p w14:paraId="6D1B091F" w14:textId="77777777" w:rsidR="002F52A6" w:rsidRDefault="002F52A6"/>
    <w:sectPr w:rsidR="002F52A6" w:rsidSect="005579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36"/>
    <w:rsid w:val="00183035"/>
    <w:rsid w:val="002F52A6"/>
    <w:rsid w:val="00696FC5"/>
    <w:rsid w:val="00801BCF"/>
    <w:rsid w:val="008340F3"/>
    <w:rsid w:val="00CE31CA"/>
    <w:rsid w:val="00DA1D68"/>
    <w:rsid w:val="00E97C36"/>
    <w:rsid w:val="00F62F7A"/>
    <w:rsid w:val="00FB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276C"/>
  <w15:chartTrackingRefBased/>
  <w15:docId w15:val="{6D3B9981-EF57-4575-82F4-D49C748D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C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</dc:creator>
  <cp:keywords/>
  <dc:description/>
  <cp:lastModifiedBy>Przedszkole nr 1</cp:lastModifiedBy>
  <cp:revision>2</cp:revision>
  <dcterms:created xsi:type="dcterms:W3CDTF">2023-01-27T10:13:00Z</dcterms:created>
  <dcterms:modified xsi:type="dcterms:W3CDTF">2023-01-27T10:13:00Z</dcterms:modified>
</cp:coreProperties>
</file>