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C6DB" w14:textId="77777777" w:rsidR="00765779" w:rsidRDefault="00671779" w:rsidP="00765779">
      <w:pPr>
        <w:jc w:val="center"/>
        <w:rPr>
          <w:b/>
          <w:bCs/>
          <w:sz w:val="32"/>
          <w:szCs w:val="32"/>
        </w:rPr>
      </w:pPr>
      <w:r w:rsidRPr="00671779">
        <w:rPr>
          <w:b/>
          <w:bCs/>
          <w:sz w:val="32"/>
          <w:szCs w:val="32"/>
        </w:rPr>
        <w:t>Lista uczniów zakwalifikowanych do II etapu</w:t>
      </w:r>
    </w:p>
    <w:p w14:paraId="1551CA95" w14:textId="756E9DA5" w:rsidR="00765779" w:rsidRPr="00765779" w:rsidRDefault="00671779" w:rsidP="00765779">
      <w:pPr>
        <w:jc w:val="center"/>
        <w:rPr>
          <w:b/>
          <w:bCs/>
          <w:sz w:val="32"/>
          <w:szCs w:val="32"/>
        </w:rPr>
      </w:pPr>
      <w:r w:rsidRPr="00671779">
        <w:rPr>
          <w:b/>
          <w:bCs/>
          <w:sz w:val="32"/>
          <w:szCs w:val="32"/>
        </w:rPr>
        <w:t xml:space="preserve"> </w:t>
      </w:r>
      <w:r w:rsidR="00765779" w:rsidRPr="00765779">
        <w:rPr>
          <w:b/>
          <w:bCs/>
          <w:sz w:val="32"/>
          <w:szCs w:val="32"/>
        </w:rPr>
        <w:t>POWIATOW</w:t>
      </w:r>
      <w:r w:rsidR="00765779">
        <w:rPr>
          <w:b/>
          <w:bCs/>
          <w:sz w:val="32"/>
          <w:szCs w:val="32"/>
        </w:rPr>
        <w:t>EGO</w:t>
      </w:r>
      <w:r w:rsidR="00765779" w:rsidRPr="00765779">
        <w:rPr>
          <w:b/>
          <w:bCs/>
          <w:sz w:val="32"/>
          <w:szCs w:val="32"/>
        </w:rPr>
        <w:t xml:space="preserve"> KONKURS</w:t>
      </w:r>
      <w:r w:rsidR="00765779">
        <w:rPr>
          <w:b/>
          <w:bCs/>
          <w:sz w:val="32"/>
          <w:szCs w:val="32"/>
        </w:rPr>
        <w:t>U</w:t>
      </w:r>
      <w:r w:rsidR="00765779" w:rsidRPr="00765779">
        <w:rPr>
          <w:b/>
          <w:bCs/>
          <w:sz w:val="32"/>
          <w:szCs w:val="32"/>
        </w:rPr>
        <w:t xml:space="preserve"> MATEMATYCZN</w:t>
      </w:r>
      <w:r w:rsidR="00765779">
        <w:rPr>
          <w:b/>
          <w:bCs/>
          <w:sz w:val="32"/>
          <w:szCs w:val="32"/>
        </w:rPr>
        <w:t>EGO</w:t>
      </w:r>
    </w:p>
    <w:p w14:paraId="7DD56375" w14:textId="77777777" w:rsidR="00765779" w:rsidRPr="00765779" w:rsidRDefault="00765779" w:rsidP="00765779">
      <w:pPr>
        <w:jc w:val="center"/>
        <w:rPr>
          <w:b/>
          <w:bCs/>
          <w:sz w:val="32"/>
          <w:szCs w:val="32"/>
        </w:rPr>
      </w:pPr>
      <w:r w:rsidRPr="00765779">
        <w:rPr>
          <w:b/>
          <w:bCs/>
          <w:sz w:val="32"/>
          <w:szCs w:val="32"/>
        </w:rPr>
        <w:t xml:space="preserve">DLA UCZNIÓW SZKÓŁ PODSTAWOWYCH </w:t>
      </w:r>
    </w:p>
    <w:p w14:paraId="7E557B95" w14:textId="77777777" w:rsidR="00765779" w:rsidRPr="00765779" w:rsidRDefault="00765779" w:rsidP="00765779">
      <w:pPr>
        <w:jc w:val="center"/>
        <w:rPr>
          <w:b/>
          <w:bCs/>
          <w:sz w:val="32"/>
          <w:szCs w:val="32"/>
        </w:rPr>
      </w:pPr>
      <w:r w:rsidRPr="00765779">
        <w:rPr>
          <w:b/>
          <w:bCs/>
          <w:sz w:val="32"/>
          <w:szCs w:val="32"/>
        </w:rPr>
        <w:t xml:space="preserve">POWIATU PRZEWORSKIEGO – </w:t>
      </w:r>
    </w:p>
    <w:p w14:paraId="52390FCC" w14:textId="2FA2ABD8" w:rsidR="00671779" w:rsidRPr="00671779" w:rsidRDefault="00765779" w:rsidP="00765779">
      <w:pPr>
        <w:jc w:val="center"/>
        <w:rPr>
          <w:b/>
          <w:bCs/>
          <w:sz w:val="32"/>
          <w:szCs w:val="32"/>
        </w:rPr>
      </w:pPr>
      <w:r w:rsidRPr="00765779">
        <w:rPr>
          <w:b/>
          <w:bCs/>
          <w:sz w:val="32"/>
          <w:szCs w:val="32"/>
        </w:rPr>
        <w:t>„MISTRZ MATEMATYKI”</w:t>
      </w:r>
    </w:p>
    <w:p w14:paraId="225D5B36" w14:textId="7280F537" w:rsidR="00671779" w:rsidRDefault="00671779" w:rsidP="00671779"/>
    <w:p w14:paraId="584C2D93" w14:textId="77777777" w:rsidR="00671779" w:rsidRPr="00801C39" w:rsidRDefault="00671779" w:rsidP="00671779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81"/>
      </w:tblGrid>
      <w:tr w:rsidR="00671779" w14:paraId="1D003872" w14:textId="77777777" w:rsidTr="00671779">
        <w:trPr>
          <w:trHeight w:val="660"/>
        </w:trPr>
        <w:tc>
          <w:tcPr>
            <w:tcW w:w="4786" w:type="dxa"/>
            <w:tcBorders>
              <w:bottom w:val="single" w:sz="4" w:space="0" w:color="auto"/>
            </w:tcBorders>
          </w:tcPr>
          <w:p w14:paraId="721FD787" w14:textId="77777777" w:rsidR="00671779" w:rsidRDefault="00671779" w:rsidP="00A40861">
            <w:pPr>
              <w:pStyle w:val="Listapunktowana2"/>
            </w:pPr>
            <w:r>
              <w:t>Nazwa i adres szkoły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4A9C4EC1" w14:textId="77777777" w:rsidR="00671779" w:rsidRDefault="00671779" w:rsidP="00A40861">
            <w:pPr>
              <w:pStyle w:val="Listapunktowana2"/>
            </w:pPr>
          </w:p>
          <w:p w14:paraId="69860D90" w14:textId="77777777" w:rsidR="00671779" w:rsidRDefault="00671779" w:rsidP="00A40861">
            <w:pPr>
              <w:pStyle w:val="Listapunktowana2"/>
            </w:pPr>
          </w:p>
          <w:p w14:paraId="56C34A24" w14:textId="77777777" w:rsidR="00671779" w:rsidRDefault="00671779" w:rsidP="00A40861">
            <w:pPr>
              <w:pStyle w:val="Listapunktowana2"/>
            </w:pPr>
          </w:p>
        </w:tc>
      </w:tr>
      <w:tr w:rsidR="00671779" w14:paraId="16D5E56C" w14:textId="77777777" w:rsidTr="00671779">
        <w:trPr>
          <w:trHeight w:val="450"/>
        </w:trPr>
        <w:tc>
          <w:tcPr>
            <w:tcW w:w="4786" w:type="dxa"/>
            <w:tcBorders>
              <w:top w:val="single" w:sz="4" w:space="0" w:color="auto"/>
            </w:tcBorders>
          </w:tcPr>
          <w:p w14:paraId="2C824070" w14:textId="17C1D175" w:rsidR="00671779" w:rsidRPr="006815EB" w:rsidRDefault="00671779" w:rsidP="00A40861">
            <w:pPr>
              <w:pStyle w:val="Listapunktowana2"/>
            </w:pPr>
            <w:r>
              <w:t xml:space="preserve">Ilość </w:t>
            </w:r>
            <w:r w:rsidRPr="006815EB">
              <w:t xml:space="preserve">oddziałów klas </w:t>
            </w:r>
            <w:r>
              <w:t>ósmych</w:t>
            </w:r>
            <w:r w:rsidR="00765779">
              <w:t xml:space="preserve"> lub siódmych</w:t>
            </w:r>
            <w:r w:rsidRPr="006815EB">
              <w:t xml:space="preserve"> w szkole</w:t>
            </w:r>
          </w:p>
          <w:p w14:paraId="1BEEC60E" w14:textId="77777777" w:rsidR="00671779" w:rsidRDefault="00671779" w:rsidP="00A40861">
            <w:pPr>
              <w:pStyle w:val="Listapunktowana2"/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3230D7DC" w14:textId="77777777" w:rsidR="00671779" w:rsidRDefault="00671779" w:rsidP="00A40861">
            <w:pPr>
              <w:pStyle w:val="Listapunktowana2"/>
            </w:pPr>
          </w:p>
        </w:tc>
      </w:tr>
      <w:tr w:rsidR="00765779" w14:paraId="5B02BBCD" w14:textId="77777777" w:rsidTr="00671779">
        <w:trPr>
          <w:trHeight w:val="375"/>
        </w:trPr>
        <w:tc>
          <w:tcPr>
            <w:tcW w:w="4786" w:type="dxa"/>
            <w:vMerge w:val="restart"/>
          </w:tcPr>
          <w:p w14:paraId="26CF1330" w14:textId="014DC5A3" w:rsidR="00765779" w:rsidRPr="0005002E" w:rsidRDefault="00765779" w:rsidP="00A40861">
            <w:pPr>
              <w:rPr>
                <w:szCs w:val="20"/>
              </w:rPr>
            </w:pPr>
            <w:r w:rsidRPr="0005002E">
              <w:rPr>
                <w:szCs w:val="20"/>
              </w:rPr>
              <w:t>Nazwiska i imiona uczniów - klasa  - nauczyciel uczący</w:t>
            </w:r>
            <w:r>
              <w:rPr>
                <w:szCs w:val="20"/>
              </w:rPr>
              <w:t>/przygotowujący</w:t>
            </w:r>
          </w:p>
          <w:p w14:paraId="711FDFB1" w14:textId="77777777" w:rsidR="00765779" w:rsidRPr="0005002E" w:rsidRDefault="00765779" w:rsidP="00A40861">
            <w:pPr>
              <w:rPr>
                <w:szCs w:val="20"/>
              </w:rPr>
            </w:pPr>
            <w:r w:rsidRPr="0005002E">
              <w:rPr>
                <w:szCs w:val="20"/>
              </w:rPr>
              <w:t>Np.</w:t>
            </w:r>
          </w:p>
          <w:p w14:paraId="6ED57F89" w14:textId="77777777" w:rsidR="00765779" w:rsidRDefault="00765779" w:rsidP="00A40861">
            <w:pPr>
              <w:pStyle w:val="Listapunktowana2"/>
            </w:pPr>
            <w:r w:rsidRPr="0005002E">
              <w:rPr>
                <w:b/>
                <w:color w:val="auto"/>
                <w:szCs w:val="24"/>
              </w:rPr>
              <w:t>Kowalski Jan  - kl. 8 – uczący Nowak Ewa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0F8A9CE3" w14:textId="77777777" w:rsidR="00765779" w:rsidRDefault="00765779" w:rsidP="00A40861">
            <w:pPr>
              <w:pStyle w:val="Listapunktowana2"/>
            </w:pPr>
            <w:r>
              <w:t>1.</w:t>
            </w:r>
          </w:p>
          <w:p w14:paraId="53B17C84" w14:textId="77777777" w:rsidR="00765779" w:rsidRDefault="00765779" w:rsidP="00A40861">
            <w:pPr>
              <w:pStyle w:val="Listapunktowana2"/>
            </w:pPr>
          </w:p>
        </w:tc>
      </w:tr>
      <w:tr w:rsidR="00765779" w14:paraId="7FCE3080" w14:textId="77777777" w:rsidTr="00671779">
        <w:trPr>
          <w:trHeight w:val="315"/>
        </w:trPr>
        <w:tc>
          <w:tcPr>
            <w:tcW w:w="4786" w:type="dxa"/>
            <w:vMerge/>
          </w:tcPr>
          <w:p w14:paraId="12EB9E3D" w14:textId="77777777" w:rsidR="00765779" w:rsidRDefault="00765779" w:rsidP="00A40861">
            <w:pPr>
              <w:pStyle w:val="Listapunktowana2"/>
            </w:pP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742239D0" w14:textId="77777777" w:rsidR="00765779" w:rsidRDefault="00765779" w:rsidP="00A40861">
            <w:pPr>
              <w:pStyle w:val="Listapunktowana2"/>
            </w:pPr>
            <w:r>
              <w:t>2.</w:t>
            </w:r>
          </w:p>
          <w:p w14:paraId="6010CE7B" w14:textId="77777777" w:rsidR="00765779" w:rsidRDefault="00765779" w:rsidP="00A40861">
            <w:pPr>
              <w:pStyle w:val="Listapunktowana2"/>
            </w:pPr>
          </w:p>
        </w:tc>
      </w:tr>
      <w:tr w:rsidR="00765779" w14:paraId="0D4EF04F" w14:textId="77777777" w:rsidTr="00671779">
        <w:trPr>
          <w:trHeight w:val="315"/>
        </w:trPr>
        <w:tc>
          <w:tcPr>
            <w:tcW w:w="4786" w:type="dxa"/>
            <w:vMerge/>
          </w:tcPr>
          <w:p w14:paraId="06357E7F" w14:textId="77777777" w:rsidR="00765779" w:rsidRDefault="00765779" w:rsidP="00A40861">
            <w:pPr>
              <w:pStyle w:val="Listapunktowana2"/>
            </w:pP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443A2617" w14:textId="77777777" w:rsidR="00765779" w:rsidRDefault="00765779" w:rsidP="00A40861">
            <w:pPr>
              <w:pStyle w:val="Listapunktowana2"/>
            </w:pPr>
            <w:r>
              <w:t>3.</w:t>
            </w:r>
          </w:p>
          <w:p w14:paraId="4D428E03" w14:textId="0C95CDC9" w:rsidR="00765779" w:rsidRDefault="00765779" w:rsidP="00A40861">
            <w:pPr>
              <w:pStyle w:val="Listapunktowana2"/>
            </w:pPr>
          </w:p>
        </w:tc>
      </w:tr>
      <w:tr w:rsidR="00765779" w14:paraId="41CC0E75" w14:textId="77777777" w:rsidTr="00671779">
        <w:trPr>
          <w:trHeight w:val="315"/>
        </w:trPr>
        <w:tc>
          <w:tcPr>
            <w:tcW w:w="4786" w:type="dxa"/>
            <w:vMerge/>
          </w:tcPr>
          <w:p w14:paraId="41BE517F" w14:textId="77777777" w:rsidR="00765779" w:rsidRDefault="00765779" w:rsidP="00A40861">
            <w:pPr>
              <w:pStyle w:val="Listapunktowana2"/>
            </w:pP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3622F4A5" w14:textId="77777777" w:rsidR="00765779" w:rsidRDefault="00765779" w:rsidP="00A40861">
            <w:pPr>
              <w:pStyle w:val="Listapunktowana2"/>
            </w:pPr>
            <w:r>
              <w:t>4.</w:t>
            </w:r>
          </w:p>
          <w:p w14:paraId="3D495844" w14:textId="3FDA0F71" w:rsidR="00765779" w:rsidRDefault="00765779" w:rsidP="00A40861">
            <w:pPr>
              <w:pStyle w:val="Listapunktowana2"/>
            </w:pPr>
          </w:p>
        </w:tc>
      </w:tr>
      <w:tr w:rsidR="00765779" w14:paraId="1615F1D1" w14:textId="77777777" w:rsidTr="00671779">
        <w:trPr>
          <w:trHeight w:val="315"/>
        </w:trPr>
        <w:tc>
          <w:tcPr>
            <w:tcW w:w="4786" w:type="dxa"/>
            <w:vMerge/>
          </w:tcPr>
          <w:p w14:paraId="2A1CB08E" w14:textId="77777777" w:rsidR="00765779" w:rsidRDefault="00765779" w:rsidP="00A40861">
            <w:pPr>
              <w:pStyle w:val="Listapunktowana2"/>
            </w:pP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6766C342" w14:textId="77777777" w:rsidR="00765779" w:rsidRDefault="00765779" w:rsidP="00A40861">
            <w:pPr>
              <w:pStyle w:val="Listapunktowana2"/>
            </w:pPr>
            <w:r>
              <w:t>5.</w:t>
            </w:r>
          </w:p>
          <w:p w14:paraId="29AE12DA" w14:textId="2FC01999" w:rsidR="00765779" w:rsidRDefault="00765779" w:rsidP="00A40861">
            <w:pPr>
              <w:pStyle w:val="Listapunktowana2"/>
            </w:pPr>
          </w:p>
        </w:tc>
      </w:tr>
      <w:tr w:rsidR="00765779" w14:paraId="38268ED3" w14:textId="77777777" w:rsidTr="00671779">
        <w:trPr>
          <w:trHeight w:val="315"/>
        </w:trPr>
        <w:tc>
          <w:tcPr>
            <w:tcW w:w="4786" w:type="dxa"/>
            <w:vMerge/>
          </w:tcPr>
          <w:p w14:paraId="4A835FB2" w14:textId="77777777" w:rsidR="00765779" w:rsidRDefault="00765779" w:rsidP="00A40861">
            <w:pPr>
              <w:pStyle w:val="Listapunktowana2"/>
            </w:pP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5EB5557E" w14:textId="77777777" w:rsidR="00765779" w:rsidRDefault="00765779" w:rsidP="00A40861">
            <w:pPr>
              <w:pStyle w:val="Listapunktowana2"/>
            </w:pPr>
            <w:r>
              <w:t>6.</w:t>
            </w:r>
          </w:p>
          <w:p w14:paraId="2CFB1A23" w14:textId="3C3160F4" w:rsidR="00765779" w:rsidRDefault="00765779" w:rsidP="00A40861">
            <w:pPr>
              <w:pStyle w:val="Listapunktowana2"/>
            </w:pPr>
          </w:p>
        </w:tc>
      </w:tr>
      <w:tr w:rsidR="00765779" w14:paraId="00136823" w14:textId="77777777" w:rsidTr="00671779">
        <w:trPr>
          <w:trHeight w:val="315"/>
        </w:trPr>
        <w:tc>
          <w:tcPr>
            <w:tcW w:w="4786" w:type="dxa"/>
            <w:vMerge/>
          </w:tcPr>
          <w:p w14:paraId="2234BBEF" w14:textId="77777777" w:rsidR="00765779" w:rsidRDefault="00765779" w:rsidP="00A40861">
            <w:pPr>
              <w:pStyle w:val="Listapunktowana2"/>
            </w:pP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524907CF" w14:textId="77777777" w:rsidR="00765779" w:rsidRDefault="00765779" w:rsidP="00A40861">
            <w:pPr>
              <w:pStyle w:val="Listapunktowana2"/>
            </w:pPr>
            <w:r>
              <w:t>7.</w:t>
            </w:r>
          </w:p>
          <w:p w14:paraId="5C1A82A9" w14:textId="26623A27" w:rsidR="00765779" w:rsidRDefault="00765779" w:rsidP="00A40861">
            <w:pPr>
              <w:pStyle w:val="Listapunktowana2"/>
            </w:pPr>
          </w:p>
        </w:tc>
      </w:tr>
      <w:tr w:rsidR="00765779" w14:paraId="7C569D00" w14:textId="77777777" w:rsidTr="00671779">
        <w:trPr>
          <w:trHeight w:val="315"/>
        </w:trPr>
        <w:tc>
          <w:tcPr>
            <w:tcW w:w="4786" w:type="dxa"/>
            <w:vMerge/>
          </w:tcPr>
          <w:p w14:paraId="0D3CEFDD" w14:textId="77777777" w:rsidR="00765779" w:rsidRDefault="00765779" w:rsidP="00A40861">
            <w:pPr>
              <w:pStyle w:val="Listapunktowana2"/>
            </w:pP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3EE12D8B" w14:textId="77777777" w:rsidR="00765779" w:rsidRDefault="00765779" w:rsidP="00A40861">
            <w:pPr>
              <w:pStyle w:val="Listapunktowana2"/>
            </w:pPr>
            <w:r>
              <w:t>8.</w:t>
            </w:r>
          </w:p>
          <w:p w14:paraId="75CAB38A" w14:textId="23CB22B2" w:rsidR="00765779" w:rsidRDefault="00765779" w:rsidP="00A40861">
            <w:pPr>
              <w:pStyle w:val="Listapunktowana2"/>
            </w:pPr>
          </w:p>
        </w:tc>
      </w:tr>
      <w:tr w:rsidR="00671779" w14:paraId="650F749F" w14:textId="77777777" w:rsidTr="00671779">
        <w:tc>
          <w:tcPr>
            <w:tcW w:w="4786" w:type="dxa"/>
          </w:tcPr>
          <w:p w14:paraId="2427AD51" w14:textId="77777777" w:rsidR="00671779" w:rsidRDefault="00671779" w:rsidP="00A40861">
            <w:pPr>
              <w:pStyle w:val="Listapunktowana2"/>
            </w:pPr>
            <w:r>
              <w:t>Imię i nazwisko osoby sprawującej opiekę  nad uczniami podczas II etapu konkursu.</w:t>
            </w:r>
          </w:p>
        </w:tc>
        <w:tc>
          <w:tcPr>
            <w:tcW w:w="4281" w:type="dxa"/>
          </w:tcPr>
          <w:p w14:paraId="2130B7FF" w14:textId="77777777" w:rsidR="00671779" w:rsidRDefault="00671779" w:rsidP="00A40861">
            <w:pPr>
              <w:pStyle w:val="Listapunktowana2"/>
            </w:pPr>
          </w:p>
        </w:tc>
      </w:tr>
    </w:tbl>
    <w:p w14:paraId="735201EE" w14:textId="77777777" w:rsidR="00E43F9D" w:rsidRDefault="00E43F9D"/>
    <w:sectPr w:rsidR="00E43F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CCF9" w14:textId="77777777" w:rsidR="00446948" w:rsidRDefault="00446948" w:rsidP="00671779">
      <w:r>
        <w:separator/>
      </w:r>
    </w:p>
  </w:endnote>
  <w:endnote w:type="continuationSeparator" w:id="0">
    <w:p w14:paraId="2BF03572" w14:textId="77777777" w:rsidR="00446948" w:rsidRDefault="00446948" w:rsidP="0067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875B" w14:textId="77777777" w:rsidR="00446948" w:rsidRDefault="00446948" w:rsidP="00671779">
      <w:r>
        <w:separator/>
      </w:r>
    </w:p>
  </w:footnote>
  <w:footnote w:type="continuationSeparator" w:id="0">
    <w:p w14:paraId="7FC72DE3" w14:textId="77777777" w:rsidR="00446948" w:rsidRDefault="00446948" w:rsidP="0067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3888" w14:textId="07B8CF6B" w:rsidR="00671779" w:rsidRDefault="00671779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79"/>
    <w:rsid w:val="003F2D0C"/>
    <w:rsid w:val="00446948"/>
    <w:rsid w:val="00671779"/>
    <w:rsid w:val="00765779"/>
    <w:rsid w:val="00E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D99D"/>
  <w15:chartTrackingRefBased/>
  <w15:docId w15:val="{3F9F8A32-90FD-4357-BBCC-6B28B4EF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rsid w:val="00671779"/>
    <w:rPr>
      <w:color w:val="000000" w:themeColor="text1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1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7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7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Jaśkowiec</dc:creator>
  <cp:keywords/>
  <dc:description/>
  <cp:lastModifiedBy>Marzena Jaśkowiec</cp:lastModifiedBy>
  <cp:revision>2</cp:revision>
  <dcterms:created xsi:type="dcterms:W3CDTF">2024-01-07T22:07:00Z</dcterms:created>
  <dcterms:modified xsi:type="dcterms:W3CDTF">2024-01-07T22:07:00Z</dcterms:modified>
</cp:coreProperties>
</file>