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776E6" w14:textId="41E0F39C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B94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14:paraId="70C939F5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6A3386B2" w14:textId="77777777" w:rsidR="00B94A7E" w:rsidRDefault="00B94A7E" w:rsidP="00B94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Szkoła Podstawowa im. Ojca Świętego Jana Pawła II w Słubicach</w:t>
      </w:r>
    </w:p>
    <w:p w14:paraId="55C35266" w14:textId="77777777" w:rsidR="00B94A7E" w:rsidRPr="00A57C7E" w:rsidRDefault="00B94A7E" w:rsidP="00B94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Płocka 30, 09-533 Słubice </w:t>
      </w:r>
    </w:p>
    <w:p w14:paraId="546C1D1C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A58C05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14:paraId="33F97548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</w:t>
      </w:r>
      <w:r w:rsidR="005016AF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14:paraId="0415205B" w14:textId="77777777" w:rsidR="005016AF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5016A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3986E454" w14:textId="77777777" w:rsidR="00771707" w:rsidRPr="009C37DA" w:rsidRDefault="005016AF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="00771707" w:rsidRPr="009C37DA">
        <w:rPr>
          <w:rFonts w:ascii="Times New Roman" w:hAnsi="Times New Roman" w:cs="Times New Roman"/>
          <w:color w:val="000000"/>
          <w:sz w:val="24"/>
          <w:szCs w:val="24"/>
        </w:rPr>
        <w:t>…………............</w:t>
      </w:r>
    </w:p>
    <w:p w14:paraId="06F236DF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152FC003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63E5F300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07A844E2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5D674B92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5ECB0617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2DB58955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286247B7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5D65F60B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2B9CF789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14:paraId="3FD1200E" w14:textId="77777777" w:rsidR="00EA2C82" w:rsidRPr="009C37DA" w:rsidRDefault="00EA2C82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C79865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14:paraId="135E0733" w14:textId="0A81EDAE" w:rsidR="00771707" w:rsidRPr="00B94A7E" w:rsidRDefault="00771707" w:rsidP="00B94A7E">
      <w:pPr>
        <w:pStyle w:val="Tekstpodstawowy2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</w:t>
      </w:r>
      <w:r w:rsidRPr="002534A1">
        <w:rPr>
          <w:rFonts w:ascii="Times New Roman" w:hAnsi="Times New Roman" w:cs="Times New Roman"/>
          <w:color w:val="000000"/>
          <w:sz w:val="24"/>
          <w:szCs w:val="24"/>
        </w:rPr>
        <w:t xml:space="preserve">publicznego </w:t>
      </w:r>
      <w:r w:rsidRPr="002534A1">
        <w:rPr>
          <w:rFonts w:ascii="Times New Roman" w:hAnsi="Times New Roman" w:cs="Times New Roman"/>
          <w:bCs/>
          <w:color w:val="000000"/>
          <w:sz w:val="24"/>
          <w:szCs w:val="24"/>
        </w:rPr>
        <w:t>pn.</w:t>
      </w:r>
      <w:r w:rsidR="002534A1" w:rsidRPr="002534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A7E" w:rsidRPr="00B94A7E">
        <w:rPr>
          <w:rFonts w:ascii="Times New Roman" w:hAnsi="Times New Roman" w:cs="Times New Roman"/>
          <w:b/>
          <w:sz w:val="24"/>
          <w:szCs w:val="24"/>
        </w:rPr>
        <w:t>„Zakup i dostawa artykułów spożywczych do stołówki szkolnej”</w:t>
      </w:r>
      <w:bookmarkStart w:id="0" w:name="_GoBack"/>
      <w:bookmarkEnd w:id="0"/>
      <w:r w:rsidR="00B9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B94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A7E" w:rsidRPr="00B94A7E">
        <w:rPr>
          <w:rFonts w:ascii="Times New Roman" w:hAnsi="Times New Roman" w:cs="Times New Roman"/>
          <w:b/>
          <w:color w:val="000000"/>
          <w:sz w:val="24"/>
          <w:szCs w:val="24"/>
        </w:rPr>
        <w:t>Szkołę Podstawową</w:t>
      </w:r>
      <w:r w:rsidR="00C541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94A7E" w:rsidRPr="00B9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im. Ojca Świętego Jana Pawła II w Słubicach</w:t>
      </w:r>
      <w:r w:rsidRPr="009C37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14:paraId="1946FA75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3268E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DOTYCZĄCA WYKONAWCY:</w:t>
      </w:r>
    </w:p>
    <w:p w14:paraId="3AEAFD70" w14:textId="77777777" w:rsidR="00771707" w:rsidRPr="009C37DA" w:rsidRDefault="00771707" w:rsidP="00B9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że spełniam warunki udziału w postępowaniu określone przez Zamawiającego</w:t>
      </w:r>
    </w:p>
    <w:p w14:paraId="64098215" w14:textId="273B8328" w:rsidR="00771707" w:rsidRDefault="00771707" w:rsidP="00B9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w Specyfikacji Warunków Zamówienia</w:t>
      </w:r>
    </w:p>
    <w:p w14:paraId="5BD05C02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6A6A5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13F3AF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W ZWIĄZKU Z POLEGANIEM NA ZASOBACH INNYCH PODMIOTÓW</w:t>
      </w:r>
    </w:p>
    <w:p w14:paraId="3C78886B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że w celu wykazania spełniania warunków udziału w postępowaniu, określonych</w:t>
      </w:r>
    </w:p>
    <w:p w14:paraId="771656D8" w14:textId="0BD158E3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przez zamawiającego w Specyfikacji Warunków Zamówienia, polegam na</w:t>
      </w:r>
    </w:p>
    <w:p w14:paraId="2F0EA4D7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zasobach następującego/</w:t>
      </w:r>
      <w:proofErr w:type="spellStart"/>
      <w:r w:rsidRPr="009C37DA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9C37DA">
        <w:rPr>
          <w:rFonts w:ascii="Times New Roman" w:hAnsi="Times New Roman" w:cs="Times New Roman"/>
          <w:color w:val="000000"/>
          <w:sz w:val="24"/>
          <w:szCs w:val="24"/>
        </w:rPr>
        <w:t xml:space="preserve"> podmiotu/ów: ……………………………………………….......</w:t>
      </w:r>
    </w:p>
    <w:p w14:paraId="5FD6960F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14:paraId="4647A201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następującym zakresie:   </w:t>
      </w:r>
      <w:r w:rsidRPr="009C37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……………………………………………….......</w:t>
      </w:r>
    </w:p>
    <w:p w14:paraId="451ED110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471E57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PODANYCH INFORMACJI</w:t>
      </w:r>
    </w:p>
    <w:p w14:paraId="2563CD0B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</w:t>
      </w:r>
    </w:p>
    <w:p w14:paraId="00BDE5E2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</w:t>
      </w:r>
    </w:p>
    <w:p w14:paraId="1028BC23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7DA">
        <w:rPr>
          <w:rFonts w:ascii="Times New Roman" w:hAnsi="Times New Roman" w:cs="Times New Roman"/>
          <w:color w:val="000000"/>
          <w:sz w:val="24"/>
          <w:szCs w:val="24"/>
        </w:rPr>
        <w:t>wprowadzenia zamawiającego w błąd przy przedstawianiu informacji.</w:t>
      </w:r>
    </w:p>
    <w:p w14:paraId="05C64491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2410FFC" w14:textId="77777777" w:rsidR="00CE1E8E" w:rsidRDefault="00CE1E8E" w:rsidP="00EA2C8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50EF334" w14:textId="77777777" w:rsidR="00CE1E8E" w:rsidRDefault="00CE1E8E" w:rsidP="00EA2C8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994DA03" w14:textId="77777777" w:rsidR="00771707" w:rsidRPr="009C37DA" w:rsidRDefault="00771707" w:rsidP="0077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C37DA">
        <w:rPr>
          <w:rFonts w:ascii="Times New Roman" w:hAnsi="Times New Roman" w:cs="Times New Roman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14:paraId="7E7C6530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542DE8F" w14:textId="77777777" w:rsidR="00771707" w:rsidRDefault="00771707" w:rsidP="00771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sectPr w:rsidR="007717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74B2" w14:textId="77777777" w:rsidR="0076079B" w:rsidRDefault="0076079B">
      <w:pPr>
        <w:spacing w:after="0" w:line="240" w:lineRule="auto"/>
      </w:pPr>
      <w:r>
        <w:separator/>
      </w:r>
    </w:p>
  </w:endnote>
  <w:endnote w:type="continuationSeparator" w:id="0">
    <w:p w14:paraId="520CB7BD" w14:textId="77777777" w:rsidR="0076079B" w:rsidRDefault="0076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538101"/>
      <w:docPartObj>
        <w:docPartGallery w:val="Page Numbers (Bottom of Page)"/>
        <w:docPartUnique/>
      </w:docPartObj>
    </w:sdtPr>
    <w:sdtEndPr/>
    <w:sdtContent>
      <w:p w14:paraId="6ACE2FD9" w14:textId="77777777" w:rsidR="00095818" w:rsidRDefault="00771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E2">
          <w:rPr>
            <w:noProof/>
          </w:rPr>
          <w:t>1</w:t>
        </w:r>
        <w:r>
          <w:fldChar w:fldCharType="end"/>
        </w:r>
      </w:p>
    </w:sdtContent>
  </w:sdt>
  <w:p w14:paraId="030E85D5" w14:textId="77777777" w:rsidR="00095818" w:rsidRDefault="00760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9CA45" w14:textId="77777777" w:rsidR="0076079B" w:rsidRDefault="0076079B">
      <w:pPr>
        <w:spacing w:after="0" w:line="240" w:lineRule="auto"/>
      </w:pPr>
      <w:r>
        <w:separator/>
      </w:r>
    </w:p>
  </w:footnote>
  <w:footnote w:type="continuationSeparator" w:id="0">
    <w:p w14:paraId="5A371F44" w14:textId="77777777" w:rsidR="0076079B" w:rsidRDefault="00760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A"/>
    <w:rsid w:val="00000098"/>
    <w:rsid w:val="00004A8B"/>
    <w:rsid w:val="00005669"/>
    <w:rsid w:val="00005DAD"/>
    <w:rsid w:val="0000746D"/>
    <w:rsid w:val="00010390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D69A5"/>
    <w:rsid w:val="000E0F88"/>
    <w:rsid w:val="000E3F77"/>
    <w:rsid w:val="000E4659"/>
    <w:rsid w:val="000E575B"/>
    <w:rsid w:val="000F1B45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5F0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1F2B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34A1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77C23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6D7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B74EF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4659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6AF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079B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1707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3C6C"/>
    <w:rsid w:val="00884D49"/>
    <w:rsid w:val="008852B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3E1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18C9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37A2"/>
    <w:rsid w:val="00A74AFE"/>
    <w:rsid w:val="00A75031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E7570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4A7E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2CE"/>
    <w:rsid w:val="00C4478D"/>
    <w:rsid w:val="00C45329"/>
    <w:rsid w:val="00C52526"/>
    <w:rsid w:val="00C5410F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1E8E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3A83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3E2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D1A6A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39D4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2C82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65E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5CBC"/>
    <w:rsid w:val="00FB62F3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16AE"/>
  <w15:chartTrackingRefBased/>
  <w15:docId w15:val="{651456F0-E8A3-4D4D-AA7E-5B623974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707"/>
  </w:style>
  <w:style w:type="paragraph" w:styleId="Tekstdymka">
    <w:name w:val="Balloon Text"/>
    <w:basedOn w:val="Normalny"/>
    <w:link w:val="TekstdymkaZnak"/>
    <w:uiPriority w:val="99"/>
    <w:semiHidden/>
    <w:unhideWhenUsed/>
    <w:rsid w:val="0093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8C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2534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ADMIN</cp:lastModifiedBy>
  <cp:revision>7</cp:revision>
  <cp:lastPrinted>2021-08-17T10:53:00Z</cp:lastPrinted>
  <dcterms:created xsi:type="dcterms:W3CDTF">2022-11-07T19:32:00Z</dcterms:created>
  <dcterms:modified xsi:type="dcterms:W3CDTF">2023-05-10T06:56:00Z</dcterms:modified>
</cp:coreProperties>
</file>