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8" w:rsidRPr="005C3EF1" w:rsidRDefault="007235B8" w:rsidP="007235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EF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F3751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7235B8" w:rsidRPr="00736A2E" w:rsidRDefault="007235B8" w:rsidP="00723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7235B8" w:rsidRPr="005C3EF1" w:rsidRDefault="007235B8" w:rsidP="0072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NIP/Regon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B910D2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7235B8" w:rsidRPr="00736A2E" w:rsidRDefault="00B910D2" w:rsidP="00B910D2">
      <w:pPr>
        <w:pStyle w:val="Akapitzlist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</w:t>
      </w:r>
      <w:r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Oferuję sprzedaż przedmiotu zamówienia za: Cena brutto zł.…………………………(słownie złotych)</w:t>
      </w:r>
      <w:r w:rsidR="00B910D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736A2E">
        <w:rPr>
          <w:rFonts w:ascii="Times New Roman" w:hAnsi="Times New Roman" w:cs="Times New Roman"/>
          <w:sz w:val="24"/>
          <w:szCs w:val="24"/>
        </w:rPr>
        <w:t xml:space="preserve"> </w:t>
      </w:r>
      <w:r w:rsidR="00B910D2">
        <w:rPr>
          <w:rFonts w:ascii="Times New Roman" w:hAnsi="Times New Roman" w:cs="Times New Roman"/>
          <w:sz w:val="24"/>
          <w:szCs w:val="24"/>
        </w:rPr>
        <w:t>………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 xml:space="preserve">Potwierdzam termin realizacji zamówienia do dnia: 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910D2">
        <w:rPr>
          <w:rFonts w:ascii="Times New Roman" w:hAnsi="Times New Roman" w:cs="Times New Roman"/>
          <w:sz w:val="24"/>
          <w:szCs w:val="24"/>
        </w:rPr>
        <w:t>……….....</w:t>
      </w:r>
      <w:r w:rsidR="00B910D2" w:rsidRPr="00736A2E">
        <w:rPr>
          <w:rFonts w:ascii="Times New Roman" w:hAnsi="Times New Roman" w:cs="Times New Roman"/>
          <w:sz w:val="24"/>
          <w:szCs w:val="24"/>
        </w:rPr>
        <w:t>……</w:t>
      </w:r>
    </w:p>
    <w:p w:rsidR="007235B8" w:rsidRPr="00736A2E" w:rsidRDefault="007235B8" w:rsidP="007235B8">
      <w:pPr>
        <w:pStyle w:val="Akapitzlist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7235B8" w:rsidRPr="00736A2E" w:rsidRDefault="007235B8" w:rsidP="0072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Dnia …………………………</w:t>
      </w: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5B8" w:rsidRPr="00736A2E" w:rsidRDefault="007235B8" w:rsidP="00723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………………….…………………………………………</w:t>
      </w:r>
    </w:p>
    <w:p w:rsidR="007235B8" w:rsidRPr="00736A2E" w:rsidRDefault="007235B8" w:rsidP="00723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A2E">
        <w:rPr>
          <w:rFonts w:ascii="Times New Roman" w:hAnsi="Times New Roman" w:cs="Times New Roman"/>
          <w:sz w:val="24"/>
          <w:szCs w:val="24"/>
        </w:rPr>
        <w:t>(Podpis i pieczątka wykonawcy lub osoby upoważnionej)</w:t>
      </w:r>
    </w:p>
    <w:p w:rsidR="007235B8" w:rsidRPr="00736A2E" w:rsidRDefault="007235B8" w:rsidP="007235B8">
      <w:pPr>
        <w:rPr>
          <w:rFonts w:ascii="Times New Roman" w:hAnsi="Times New Roman" w:cs="Times New Roman"/>
          <w:sz w:val="24"/>
          <w:szCs w:val="24"/>
        </w:rPr>
      </w:pPr>
    </w:p>
    <w:p w:rsidR="004C0095" w:rsidRDefault="004C0095"/>
    <w:sectPr w:rsidR="004C0095" w:rsidSect="0093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CCB"/>
    <w:multiLevelType w:val="hybridMultilevel"/>
    <w:tmpl w:val="434E7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35B8"/>
    <w:rsid w:val="000A2A47"/>
    <w:rsid w:val="002F3751"/>
    <w:rsid w:val="004C0095"/>
    <w:rsid w:val="006A6529"/>
    <w:rsid w:val="007235B8"/>
    <w:rsid w:val="00755DC5"/>
    <w:rsid w:val="007B6F71"/>
    <w:rsid w:val="00B910D2"/>
    <w:rsid w:val="00DE4DEA"/>
    <w:rsid w:val="00FC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5B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2022-12-19T21:09:00Z</dcterms:created>
  <dcterms:modified xsi:type="dcterms:W3CDTF">2022-12-19T21:09:00Z</dcterms:modified>
</cp:coreProperties>
</file>