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DE5" w:rsidRPr="002B5DE5" w:rsidRDefault="002B5DE5" w:rsidP="004E1278">
      <w:pPr>
        <w:jc w:val="center"/>
        <w:rPr>
          <w:b/>
          <w:sz w:val="36"/>
          <w:szCs w:val="36"/>
        </w:rPr>
      </w:pPr>
      <w:r w:rsidRPr="002B5DE5">
        <w:t>Zariadenie školského stravovania:</w:t>
      </w:r>
      <w:r w:rsidRPr="002B5DE5">
        <w:rPr>
          <w:b/>
          <w:sz w:val="36"/>
          <w:szCs w:val="36"/>
        </w:rPr>
        <w:t xml:space="preserve"> </w:t>
      </w:r>
      <w:r w:rsidRPr="002B5DE5">
        <w:rPr>
          <w:b/>
        </w:rPr>
        <w:t>Školská jedáleň pri MŠ v Kotešovej</w:t>
      </w:r>
    </w:p>
    <w:p w:rsidR="002B5DE5" w:rsidRPr="002B5DE5" w:rsidRDefault="002B5DE5" w:rsidP="002B5DE5">
      <w:pPr>
        <w:jc w:val="center"/>
        <w:rPr>
          <w:b/>
          <w:sz w:val="36"/>
          <w:szCs w:val="36"/>
        </w:rPr>
      </w:pPr>
    </w:p>
    <w:p w:rsidR="002B5DE5" w:rsidRPr="002B5DE5" w:rsidRDefault="002B5DE5" w:rsidP="002B5DE5">
      <w:pPr>
        <w:jc w:val="center"/>
        <w:rPr>
          <w:b/>
        </w:rPr>
      </w:pPr>
      <w:r w:rsidRPr="002B5DE5">
        <w:rPr>
          <w:b/>
        </w:rPr>
        <w:t>Zápisný lístok</w:t>
      </w:r>
      <w:r w:rsidR="004E1278">
        <w:rPr>
          <w:b/>
        </w:rPr>
        <w:t xml:space="preserve"> </w:t>
      </w:r>
      <w:r w:rsidRPr="002B5DE5">
        <w:rPr>
          <w:b/>
        </w:rPr>
        <w:t xml:space="preserve">- </w:t>
      </w:r>
      <w:bookmarkStart w:id="0" w:name="_GoBack"/>
      <w:bookmarkEnd w:id="0"/>
      <w:r w:rsidRPr="002B5DE5">
        <w:rPr>
          <w:b/>
        </w:rPr>
        <w:t>(záväzné prihlásenie na stravovanie)</w:t>
      </w:r>
    </w:p>
    <w:p w:rsidR="000535EC" w:rsidRPr="00E61E08" w:rsidRDefault="000535EC" w:rsidP="00E61E08">
      <w:pPr>
        <w:jc w:val="center"/>
        <w:rPr>
          <w:b/>
          <w:sz w:val="36"/>
          <w:szCs w:val="36"/>
        </w:rPr>
      </w:pPr>
    </w:p>
    <w:p w:rsidR="000535EC" w:rsidRPr="00E61E08" w:rsidRDefault="002B5DE5" w:rsidP="000535EC">
      <w:r>
        <w:t>V školskom roku 2023/ 2024</w:t>
      </w:r>
      <w:r w:rsidR="000535EC" w:rsidRPr="00E61E08">
        <w:t xml:space="preserve"> odo dňa...................................</w:t>
      </w:r>
      <w:r w:rsidR="00E61E08" w:rsidRPr="00E61E08">
        <w:t>..</w:t>
      </w:r>
    </w:p>
    <w:p w:rsidR="000535EC" w:rsidRPr="00E61E08" w:rsidRDefault="000535EC" w:rsidP="000535EC"/>
    <w:p w:rsidR="000535EC" w:rsidRPr="00E61E08" w:rsidRDefault="000535EC" w:rsidP="000535EC">
      <w:r w:rsidRPr="00E61E08">
        <w:rPr>
          <w:b/>
        </w:rPr>
        <w:t>Meno a priezvisko dieťaťa</w:t>
      </w:r>
      <w:r w:rsidRPr="00E61E08">
        <w:t>:</w:t>
      </w:r>
      <w:r w:rsidR="004E1278">
        <w:t xml:space="preserve"> </w:t>
      </w:r>
      <w:r w:rsidRPr="00E61E08">
        <w:t>...................................................</w:t>
      </w:r>
    </w:p>
    <w:p w:rsidR="008D6331" w:rsidRPr="00E61E08" w:rsidRDefault="008D6331" w:rsidP="000535EC"/>
    <w:p w:rsidR="000535EC" w:rsidRPr="00E61E08" w:rsidRDefault="000535EC" w:rsidP="000535EC">
      <w:r w:rsidRPr="00E61E08">
        <w:t>Bydlisko dieťaťa:</w:t>
      </w:r>
      <w:r w:rsidR="004E1278">
        <w:t xml:space="preserve"> </w:t>
      </w:r>
      <w:r w:rsidRPr="00E61E08">
        <w:t>....................................................</w:t>
      </w:r>
      <w:r w:rsidR="004E1278">
        <w:t>.....................................................</w:t>
      </w:r>
      <w:r w:rsidRPr="00E61E08">
        <w:t>..............</w:t>
      </w:r>
      <w:r w:rsidR="00E61E08" w:rsidRPr="00E61E08">
        <w:t>..</w:t>
      </w:r>
    </w:p>
    <w:p w:rsidR="000535EC" w:rsidRPr="00E61E08" w:rsidRDefault="000535EC" w:rsidP="000535EC"/>
    <w:p w:rsidR="000535EC" w:rsidRPr="00E61E08" w:rsidRDefault="00E61E08" w:rsidP="000535EC">
      <w:r>
        <w:t>Meno a priezvisko matky,</w:t>
      </w:r>
      <w:r w:rsidR="00AD257E" w:rsidRPr="00E61E08">
        <w:t xml:space="preserve"> </w:t>
      </w:r>
      <w:r w:rsidR="004E1278">
        <w:t>(</w:t>
      </w:r>
      <w:r w:rsidR="000535EC" w:rsidRPr="00E61E08">
        <w:t>zákonného zástupcu</w:t>
      </w:r>
      <w:r w:rsidR="004E1278">
        <w:t>)</w:t>
      </w:r>
      <w:r w:rsidR="009F6B4C" w:rsidRPr="00E61E08">
        <w:t>, mobil, mail</w:t>
      </w:r>
      <w:r w:rsidR="000535EC" w:rsidRPr="00E61E08">
        <w:t>:</w:t>
      </w:r>
    </w:p>
    <w:p w:rsidR="000F4461" w:rsidRPr="00E61E08" w:rsidRDefault="000F4461" w:rsidP="000535EC"/>
    <w:p w:rsidR="000535EC" w:rsidRPr="00E61E08" w:rsidRDefault="000535EC" w:rsidP="000535EC">
      <w:r w:rsidRPr="00E61E08">
        <w:t>.................................................................................................................................</w:t>
      </w:r>
      <w:r w:rsidR="009F6B4C" w:rsidRPr="00E61E08">
        <w:t>......................</w:t>
      </w:r>
    </w:p>
    <w:p w:rsidR="00E61E08" w:rsidRDefault="00E61E08" w:rsidP="000535EC"/>
    <w:p w:rsidR="000535EC" w:rsidRPr="00E61E08" w:rsidRDefault="009F6B4C" w:rsidP="000535EC">
      <w:r w:rsidRPr="00E61E08">
        <w:t>Meno a priezvisko otca,</w:t>
      </w:r>
      <w:r w:rsidR="000535EC" w:rsidRPr="00E61E08">
        <w:t xml:space="preserve"> </w:t>
      </w:r>
      <w:r w:rsidR="004E1278">
        <w:t>(</w:t>
      </w:r>
      <w:r w:rsidR="000535EC" w:rsidRPr="00E61E08">
        <w:t>zákonného zástupcu</w:t>
      </w:r>
      <w:r w:rsidR="004E1278">
        <w:t>)</w:t>
      </w:r>
      <w:r w:rsidRPr="00E61E08">
        <w:t>, mobil, mail</w:t>
      </w:r>
      <w:r w:rsidR="000535EC" w:rsidRPr="00E61E08">
        <w:t>:</w:t>
      </w:r>
    </w:p>
    <w:p w:rsidR="000F4461" w:rsidRPr="00E61E08" w:rsidRDefault="000F4461" w:rsidP="000535EC"/>
    <w:p w:rsidR="000535EC" w:rsidRPr="00E61E08" w:rsidRDefault="000535EC" w:rsidP="000535EC">
      <w:r w:rsidRPr="00E61E08">
        <w:t>.................................................................................................................................</w:t>
      </w:r>
      <w:r w:rsidR="009F6B4C" w:rsidRPr="00E61E08">
        <w:t>......................</w:t>
      </w:r>
    </w:p>
    <w:p w:rsidR="000535EC" w:rsidRPr="00E61E08" w:rsidRDefault="000535EC" w:rsidP="000535EC"/>
    <w:p w:rsidR="000535EC" w:rsidRPr="00E61E08" w:rsidRDefault="000535EC" w:rsidP="000535EC">
      <w:r w:rsidRPr="00E61E08">
        <w:rPr>
          <w:b/>
        </w:rPr>
        <w:t>Dieťa bude odoberať denne</w:t>
      </w:r>
      <w:r w:rsidRPr="00E61E08">
        <w:t>: desiatu, obed, olovrant</w:t>
      </w:r>
    </w:p>
    <w:p w:rsidR="000535EC" w:rsidRPr="00E61E08" w:rsidRDefault="000535EC" w:rsidP="000535EC"/>
    <w:p w:rsidR="000535EC" w:rsidRPr="00E61E08" w:rsidRDefault="004B67D4" w:rsidP="000535EC">
      <w:pPr>
        <w:rPr>
          <w:b/>
        </w:rPr>
      </w:pPr>
      <w:r w:rsidRPr="00E61E08">
        <w:rPr>
          <w:b/>
        </w:rPr>
        <w:t xml:space="preserve">Úhrada nákladov na </w:t>
      </w:r>
      <w:r w:rsidR="00F868FC" w:rsidRPr="00E61E08">
        <w:rPr>
          <w:b/>
        </w:rPr>
        <w:t xml:space="preserve">stravovanie vo výške </w:t>
      </w:r>
      <w:r w:rsidRPr="00E61E08">
        <w:rPr>
          <w:b/>
        </w:rPr>
        <w:t xml:space="preserve"> nákup</w:t>
      </w:r>
      <w:r w:rsidR="00F868FC" w:rsidRPr="00E61E08">
        <w:rPr>
          <w:b/>
        </w:rPr>
        <w:t>u</w:t>
      </w:r>
      <w:r w:rsidRPr="00E61E08">
        <w:rPr>
          <w:b/>
        </w:rPr>
        <w:t xml:space="preserve"> potravín a režijných nákladov:</w:t>
      </w:r>
    </w:p>
    <w:p w:rsidR="004B67D4" w:rsidRPr="00E61E08" w:rsidRDefault="004B67D4" w:rsidP="000535EC">
      <w:pPr>
        <w:rPr>
          <w:b/>
        </w:rPr>
      </w:pPr>
    </w:p>
    <w:p w:rsidR="000535EC" w:rsidRPr="00E61E08" w:rsidRDefault="000535EC" w:rsidP="000535E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2779"/>
        <w:gridCol w:w="2936"/>
        <w:gridCol w:w="1554"/>
      </w:tblGrid>
      <w:tr w:rsidR="004B67D4" w:rsidRPr="00E61E08" w:rsidTr="007B101C">
        <w:trPr>
          <w:trHeight w:val="973"/>
        </w:trPr>
        <w:tc>
          <w:tcPr>
            <w:tcW w:w="1793" w:type="dxa"/>
            <w:shd w:val="clear" w:color="auto" w:fill="auto"/>
          </w:tcPr>
          <w:p w:rsidR="002B5DE5" w:rsidRDefault="002B5DE5" w:rsidP="00875085">
            <w:pPr>
              <w:jc w:val="center"/>
              <w:rPr>
                <w:b/>
              </w:rPr>
            </w:pPr>
          </w:p>
          <w:p w:rsidR="004B67D4" w:rsidRPr="002B5DE5" w:rsidRDefault="000F4461" w:rsidP="00875085">
            <w:pPr>
              <w:jc w:val="center"/>
              <w:rPr>
                <w:b/>
              </w:rPr>
            </w:pPr>
            <w:r w:rsidRPr="002B5DE5">
              <w:rPr>
                <w:b/>
              </w:rPr>
              <w:t>MŠ</w:t>
            </w:r>
          </w:p>
        </w:tc>
        <w:tc>
          <w:tcPr>
            <w:tcW w:w="2779" w:type="dxa"/>
            <w:shd w:val="clear" w:color="auto" w:fill="auto"/>
          </w:tcPr>
          <w:p w:rsidR="002B5DE5" w:rsidRDefault="002B5DE5" w:rsidP="00875085">
            <w:pPr>
              <w:jc w:val="center"/>
              <w:rPr>
                <w:b/>
              </w:rPr>
            </w:pPr>
          </w:p>
          <w:p w:rsidR="004B67D4" w:rsidRPr="002B5DE5" w:rsidRDefault="000F4461" w:rsidP="00875085">
            <w:pPr>
              <w:jc w:val="center"/>
              <w:rPr>
                <w:b/>
              </w:rPr>
            </w:pPr>
            <w:r w:rsidRPr="002B5DE5">
              <w:rPr>
                <w:b/>
              </w:rPr>
              <w:t>Nákup potravín</w:t>
            </w:r>
          </w:p>
        </w:tc>
        <w:tc>
          <w:tcPr>
            <w:tcW w:w="2936" w:type="dxa"/>
            <w:shd w:val="clear" w:color="auto" w:fill="auto"/>
          </w:tcPr>
          <w:p w:rsidR="002B5DE5" w:rsidRDefault="002B5DE5" w:rsidP="00875085">
            <w:pPr>
              <w:jc w:val="center"/>
              <w:rPr>
                <w:b/>
              </w:rPr>
            </w:pPr>
          </w:p>
          <w:p w:rsidR="004B67D4" w:rsidRPr="002B5DE5" w:rsidRDefault="000F4461" w:rsidP="00875085">
            <w:pPr>
              <w:jc w:val="center"/>
              <w:rPr>
                <w:b/>
              </w:rPr>
            </w:pPr>
            <w:r w:rsidRPr="002B5DE5">
              <w:rPr>
                <w:b/>
              </w:rPr>
              <w:t>Réžia</w:t>
            </w:r>
          </w:p>
        </w:tc>
        <w:tc>
          <w:tcPr>
            <w:tcW w:w="1554" w:type="dxa"/>
            <w:shd w:val="clear" w:color="auto" w:fill="auto"/>
          </w:tcPr>
          <w:p w:rsidR="002B5DE5" w:rsidRPr="002B5DE5" w:rsidRDefault="002B5DE5" w:rsidP="002B5DE5">
            <w:pPr>
              <w:jc w:val="center"/>
              <w:rPr>
                <w:b/>
              </w:rPr>
            </w:pPr>
            <w:r w:rsidRPr="002B5DE5">
              <w:rPr>
                <w:b/>
              </w:rPr>
              <w:t>Úhrada</w:t>
            </w:r>
          </w:p>
          <w:p w:rsidR="002B5DE5" w:rsidRDefault="002B5DE5" w:rsidP="002B5DE5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2B5DE5">
              <w:rPr>
                <w:b/>
              </w:rPr>
              <w:t>ákonného</w:t>
            </w:r>
          </w:p>
          <w:p w:rsidR="00A236FA" w:rsidRPr="004E1278" w:rsidRDefault="002B5DE5" w:rsidP="004E1278">
            <w:pPr>
              <w:jc w:val="center"/>
              <w:rPr>
                <w:b/>
              </w:rPr>
            </w:pPr>
            <w:r w:rsidRPr="002B5DE5">
              <w:rPr>
                <w:b/>
              </w:rPr>
              <w:t>zástupcu</w:t>
            </w:r>
          </w:p>
        </w:tc>
      </w:tr>
      <w:tr w:rsidR="004B67D4" w:rsidRPr="00E61E08" w:rsidTr="007B101C">
        <w:tc>
          <w:tcPr>
            <w:tcW w:w="1793" w:type="dxa"/>
            <w:shd w:val="clear" w:color="auto" w:fill="auto"/>
            <w:vAlign w:val="center"/>
          </w:tcPr>
          <w:p w:rsidR="004B67D4" w:rsidRPr="00875085" w:rsidRDefault="000F4461" w:rsidP="004E1278">
            <w:pPr>
              <w:jc w:val="center"/>
              <w:rPr>
                <w:b/>
              </w:rPr>
            </w:pPr>
            <w:r w:rsidRPr="00875085">
              <w:rPr>
                <w:b/>
              </w:rPr>
              <w:t>Celodenný</w:t>
            </w:r>
          </w:p>
          <w:p w:rsidR="000F4461" w:rsidRPr="00E61E08" w:rsidRDefault="000F4461" w:rsidP="004E1278">
            <w:pPr>
              <w:jc w:val="center"/>
            </w:pPr>
            <w:r w:rsidRPr="00E61E08">
              <w:t>D+O+OL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B67D4" w:rsidRPr="00E61E08" w:rsidRDefault="002B5DE5" w:rsidP="004E1278">
            <w:pPr>
              <w:jc w:val="center"/>
            </w:pPr>
            <w:r>
              <w:t>0,45+ 1,10+ 0,35</w:t>
            </w:r>
            <w:r w:rsidR="000F4461" w:rsidRPr="00E61E08">
              <w:t xml:space="preserve"> = 1,</w:t>
            </w:r>
            <w:r>
              <w:t>90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4B67D4" w:rsidRPr="00E61E08" w:rsidRDefault="000F4461" w:rsidP="004E1278">
            <w:pPr>
              <w:jc w:val="center"/>
            </w:pPr>
            <w:r w:rsidRPr="00E61E08">
              <w:t>0,08+ 0,24+ 0,08 = 0,40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B67D4" w:rsidRPr="00875085" w:rsidRDefault="002B5DE5" w:rsidP="004E1278">
            <w:pPr>
              <w:jc w:val="center"/>
              <w:rPr>
                <w:b/>
              </w:rPr>
            </w:pPr>
            <w:r>
              <w:rPr>
                <w:b/>
              </w:rPr>
              <w:t>2,30</w:t>
            </w:r>
            <w:r w:rsidR="004E1278">
              <w:rPr>
                <w:b/>
              </w:rPr>
              <w:t xml:space="preserve"> </w:t>
            </w:r>
            <w:r w:rsidR="000F4461" w:rsidRPr="00875085">
              <w:rPr>
                <w:b/>
              </w:rPr>
              <w:t>€</w:t>
            </w:r>
          </w:p>
        </w:tc>
      </w:tr>
      <w:tr w:rsidR="004B67D4" w:rsidRPr="00E61E08" w:rsidTr="007B101C">
        <w:tc>
          <w:tcPr>
            <w:tcW w:w="1793" w:type="dxa"/>
            <w:shd w:val="clear" w:color="auto" w:fill="auto"/>
            <w:vAlign w:val="center"/>
          </w:tcPr>
          <w:p w:rsidR="004B67D4" w:rsidRPr="00875085" w:rsidRDefault="000F4461" w:rsidP="004E1278">
            <w:pPr>
              <w:jc w:val="center"/>
              <w:rPr>
                <w:b/>
              </w:rPr>
            </w:pPr>
            <w:r w:rsidRPr="00875085">
              <w:rPr>
                <w:b/>
              </w:rPr>
              <w:t>Poldenný</w:t>
            </w:r>
          </w:p>
          <w:p w:rsidR="000F4461" w:rsidRPr="00E61E08" w:rsidRDefault="000F4461" w:rsidP="004E1278">
            <w:pPr>
              <w:jc w:val="center"/>
            </w:pPr>
            <w:r w:rsidRPr="00E61E08">
              <w:t>D+O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B67D4" w:rsidRPr="00E61E08" w:rsidRDefault="002B5DE5" w:rsidP="004E1278">
            <w:pPr>
              <w:jc w:val="center"/>
            </w:pPr>
            <w:r>
              <w:t>0,45+ 1,10</w:t>
            </w:r>
            <w:r w:rsidR="000F4461" w:rsidRPr="00E61E08">
              <w:t xml:space="preserve"> = 1,</w:t>
            </w:r>
            <w:r>
              <w:t>55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4B67D4" w:rsidRPr="00E61E08" w:rsidRDefault="000F4461" w:rsidP="004E1278">
            <w:pPr>
              <w:jc w:val="center"/>
            </w:pPr>
            <w:r w:rsidRPr="00E61E08">
              <w:t>0,08+ 0,24 = 0,32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B67D4" w:rsidRPr="00875085" w:rsidRDefault="002B5DE5" w:rsidP="004E1278">
            <w:pPr>
              <w:jc w:val="center"/>
              <w:rPr>
                <w:b/>
              </w:rPr>
            </w:pPr>
            <w:r>
              <w:rPr>
                <w:b/>
              </w:rPr>
              <w:t>1,87</w:t>
            </w:r>
            <w:r w:rsidR="000F4461" w:rsidRPr="00875085">
              <w:rPr>
                <w:b/>
              </w:rPr>
              <w:t xml:space="preserve"> €</w:t>
            </w:r>
          </w:p>
        </w:tc>
      </w:tr>
    </w:tbl>
    <w:p w:rsidR="000535EC" w:rsidRPr="00E61E08" w:rsidRDefault="000535EC" w:rsidP="000535EC">
      <w:pPr>
        <w:rPr>
          <w:sz w:val="28"/>
          <w:szCs w:val="28"/>
        </w:rPr>
      </w:pPr>
    </w:p>
    <w:p w:rsidR="00F868FC" w:rsidRPr="00E61E08" w:rsidRDefault="000F4461" w:rsidP="00E61E08">
      <w:pPr>
        <w:jc w:val="both"/>
      </w:pPr>
      <w:r w:rsidRPr="00E61E08">
        <w:t xml:space="preserve">Zákonný zástupca odhlasuje svoje dieťa zo stravy najneskôr do 7,00 hod. </w:t>
      </w:r>
      <w:r w:rsidR="00BB5921" w:rsidRPr="00E61E08">
        <w:t>ráno osobne a</w:t>
      </w:r>
      <w:r w:rsidR="009F6B4C" w:rsidRPr="00E61E08">
        <w:t>lebo telefonicky: mobil</w:t>
      </w:r>
      <w:r w:rsidR="00477C9F">
        <w:t xml:space="preserve"> 0910 296 571</w:t>
      </w:r>
      <w:r w:rsidR="009F6B4C" w:rsidRPr="00E61E08">
        <w:t xml:space="preserve"> </w:t>
      </w:r>
      <w:r w:rsidR="00AD257E" w:rsidRPr="00E61E08">
        <w:t>, elektronicky cez stránku školy</w:t>
      </w:r>
      <w:r w:rsidR="008D6331" w:rsidRPr="00E61E08">
        <w:t xml:space="preserve"> </w:t>
      </w:r>
      <w:proofErr w:type="spellStart"/>
      <w:r w:rsidR="008D6331" w:rsidRPr="00E61E08">
        <w:t>Edupage</w:t>
      </w:r>
      <w:proofErr w:type="spellEnd"/>
      <w:r w:rsidR="00F11681">
        <w:t>.</w:t>
      </w:r>
    </w:p>
    <w:p w:rsidR="00F868FC" w:rsidRPr="00E61E08" w:rsidRDefault="00F868FC" w:rsidP="00E61E08">
      <w:pPr>
        <w:jc w:val="both"/>
      </w:pPr>
    </w:p>
    <w:p w:rsidR="008D6331" w:rsidRPr="00E61E08" w:rsidRDefault="00F868FC" w:rsidP="00E61E08">
      <w:pPr>
        <w:jc w:val="both"/>
      </w:pPr>
      <w:r w:rsidRPr="00E61E08">
        <w:t>Zákonný zástupca dieťaťa uhrádza prís</w:t>
      </w:r>
      <w:r w:rsidR="0085177C">
        <w:t>p</w:t>
      </w:r>
      <w:r w:rsidR="002B5DE5">
        <w:t>evok na stravovanie do piateho</w:t>
      </w:r>
      <w:r w:rsidR="0085177C">
        <w:t xml:space="preserve"> </w:t>
      </w:r>
      <w:r w:rsidRPr="00E61E08">
        <w:t>v aktuálnom mesiaci</w:t>
      </w:r>
    </w:p>
    <w:p w:rsidR="00F868FC" w:rsidRPr="00E61E08" w:rsidRDefault="00E61E08" w:rsidP="00E61E08">
      <w:pPr>
        <w:jc w:val="both"/>
      </w:pPr>
      <w:r>
        <w:t xml:space="preserve">t. z. bezodkladne po obdržaní </w:t>
      </w:r>
      <w:r w:rsidR="00F868FC" w:rsidRPr="00E61E08">
        <w:t xml:space="preserve">poštového poukazu za obedy na účet školskej jedálne </w:t>
      </w:r>
      <w:r>
        <w:t>číslo: SK0202000000002125766551</w:t>
      </w:r>
      <w:r w:rsidR="00F868FC" w:rsidRPr="00E61E08">
        <w:t>.</w:t>
      </w:r>
    </w:p>
    <w:p w:rsidR="000F4461" w:rsidRDefault="000F4461" w:rsidP="00E61E08">
      <w:pPr>
        <w:jc w:val="both"/>
        <w:rPr>
          <w:b/>
        </w:rPr>
      </w:pPr>
    </w:p>
    <w:p w:rsidR="00E61E08" w:rsidRPr="00E61E08" w:rsidRDefault="00E61E08" w:rsidP="00E61E08">
      <w:pPr>
        <w:jc w:val="both"/>
        <w:rPr>
          <w:b/>
        </w:rPr>
      </w:pPr>
    </w:p>
    <w:p w:rsidR="000F4461" w:rsidRPr="00E61E08" w:rsidRDefault="000F4461" w:rsidP="00E61E08">
      <w:pPr>
        <w:jc w:val="both"/>
        <w:rPr>
          <w:b/>
          <w:sz w:val="20"/>
          <w:szCs w:val="20"/>
        </w:rPr>
      </w:pPr>
      <w:r w:rsidRPr="00E61E08">
        <w:rPr>
          <w:sz w:val="20"/>
          <w:szCs w:val="20"/>
        </w:rPr>
        <w:t xml:space="preserve">Svojím podpisom v súlade s príslušnými ustanoveniami zákona o ochrane osobných údajov udeľujem súhlas so spracúvaním osobných údajov dieťaťa/žiaka, ktorého som zákonným zástupcom, prevádzkovateľovi </w:t>
      </w:r>
      <w:r w:rsidRPr="00E61E08">
        <w:rPr>
          <w:color w:val="FF0000"/>
          <w:sz w:val="20"/>
          <w:szCs w:val="20"/>
        </w:rPr>
        <w:t>ŠJ pri ZŠ s MŠ v Kotešovej</w:t>
      </w:r>
      <w:r w:rsidRPr="00E61E08">
        <w:rPr>
          <w:sz w:val="20"/>
          <w:szCs w:val="20"/>
        </w:rPr>
        <w:t xml:space="preserve">, v informačnom systéme </w:t>
      </w:r>
      <w:r w:rsidR="004E1278">
        <w:rPr>
          <w:sz w:val="20"/>
          <w:szCs w:val="20"/>
        </w:rPr>
        <w:t>„</w:t>
      </w:r>
      <w:r w:rsidRPr="00E61E08">
        <w:rPr>
          <w:sz w:val="20"/>
          <w:szCs w:val="20"/>
        </w:rPr>
        <w:t>Stravné“,  po dobu prijatia do zariadenia školského stravovania. Som  si vedomý/á, že tento súhlas môžem kedykoľvek odvolať. Odvolanie súhlasu nemá vplyv na zákonnosť spracúvania vychádzajúceho zo súhlasu pred jeho odvolaním.</w:t>
      </w:r>
    </w:p>
    <w:p w:rsidR="000F4461" w:rsidRPr="00E61E08" w:rsidRDefault="000F4461" w:rsidP="000F4461">
      <w:pPr>
        <w:rPr>
          <w:b/>
          <w:sz w:val="20"/>
          <w:szCs w:val="20"/>
        </w:rPr>
      </w:pPr>
    </w:p>
    <w:p w:rsidR="000F4461" w:rsidRPr="00E61E08" w:rsidRDefault="000F4461" w:rsidP="000F4461">
      <w:pPr>
        <w:rPr>
          <w:sz w:val="20"/>
          <w:szCs w:val="20"/>
        </w:rPr>
      </w:pPr>
    </w:p>
    <w:p w:rsidR="00BB5921" w:rsidRPr="00E61E08" w:rsidRDefault="00BB5921" w:rsidP="000F4461">
      <w:pPr>
        <w:rPr>
          <w:sz w:val="20"/>
          <w:szCs w:val="20"/>
        </w:rPr>
      </w:pPr>
    </w:p>
    <w:p w:rsidR="000F4461" w:rsidRPr="00E61E08" w:rsidRDefault="000F4461" w:rsidP="000F4461">
      <w:r w:rsidRPr="00E61E08">
        <w:t>V Kotešovej  ..............................</w:t>
      </w:r>
      <w:r w:rsidR="00E61E08">
        <w:t xml:space="preserve">   </w:t>
      </w:r>
      <w:r w:rsidRPr="00E61E08">
        <w:t xml:space="preserve">                         ......................................................................</w:t>
      </w:r>
    </w:p>
    <w:p w:rsidR="000535EC" w:rsidRPr="00E61E08" w:rsidRDefault="000F4461" w:rsidP="00E61E08">
      <w:r w:rsidRPr="00E61E08">
        <w:t xml:space="preserve">                                                                        </w:t>
      </w:r>
      <w:r w:rsidR="00E61E08">
        <w:t xml:space="preserve">         </w:t>
      </w:r>
      <w:r w:rsidRPr="00E61E08">
        <w:t xml:space="preserve">            Podpis zákonného zástupcu</w:t>
      </w:r>
    </w:p>
    <w:sectPr w:rsidR="000535EC" w:rsidRPr="00E6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3CE" w:rsidRDefault="00D723CE">
      <w:r>
        <w:separator/>
      </w:r>
    </w:p>
  </w:endnote>
  <w:endnote w:type="continuationSeparator" w:id="0">
    <w:p w:rsidR="00D723CE" w:rsidRDefault="00D7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3CE" w:rsidRDefault="00D723CE">
      <w:r>
        <w:separator/>
      </w:r>
    </w:p>
  </w:footnote>
  <w:footnote w:type="continuationSeparator" w:id="0">
    <w:p w:rsidR="00D723CE" w:rsidRDefault="00D72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EC"/>
    <w:rsid w:val="000535EC"/>
    <w:rsid w:val="00093FAE"/>
    <w:rsid w:val="000F4461"/>
    <w:rsid w:val="00144D7A"/>
    <w:rsid w:val="00216D71"/>
    <w:rsid w:val="002B5DE5"/>
    <w:rsid w:val="00477C9F"/>
    <w:rsid w:val="004B67D4"/>
    <w:rsid w:val="004B74BE"/>
    <w:rsid w:val="004E1278"/>
    <w:rsid w:val="005E0929"/>
    <w:rsid w:val="007B101C"/>
    <w:rsid w:val="007E751F"/>
    <w:rsid w:val="00823BBB"/>
    <w:rsid w:val="0085177C"/>
    <w:rsid w:val="00875085"/>
    <w:rsid w:val="008D6331"/>
    <w:rsid w:val="009F6B4C"/>
    <w:rsid w:val="00A236FA"/>
    <w:rsid w:val="00AD257E"/>
    <w:rsid w:val="00BB5921"/>
    <w:rsid w:val="00D723CE"/>
    <w:rsid w:val="00D7507E"/>
    <w:rsid w:val="00E428C0"/>
    <w:rsid w:val="00E61E08"/>
    <w:rsid w:val="00F11681"/>
    <w:rsid w:val="00F8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802F3"/>
  <w15:chartTrackingRefBased/>
  <w15:docId w15:val="{C82D0F07-F82F-4F68-B7E0-7E57216B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4B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F868F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E61E0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61E0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Zápisný lístok stravníka</vt:lpstr>
    </vt:vector>
  </TitlesOfParts>
  <Company>ZŠ Kotešová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Zápisný lístok stravníka</dc:title>
  <dc:subject/>
  <dc:creator>Jedáleň</dc:creator>
  <cp:keywords/>
  <dc:description/>
  <cp:lastModifiedBy>ZŠ s MŠ, Kotešová 378</cp:lastModifiedBy>
  <cp:revision>3</cp:revision>
  <cp:lastPrinted>2023-08-23T11:22:00Z</cp:lastPrinted>
  <dcterms:created xsi:type="dcterms:W3CDTF">2023-10-19T11:21:00Z</dcterms:created>
  <dcterms:modified xsi:type="dcterms:W3CDTF">2023-10-19T11:21:00Z</dcterms:modified>
</cp:coreProperties>
</file>