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48E3" w14:textId="730940E2" w:rsidR="00B204A5" w:rsidRPr="00D3294F" w:rsidRDefault="00B204A5" w:rsidP="00F719DE">
      <w:pPr>
        <w:pStyle w:val="Standard"/>
        <w:ind w:left="5664" w:firstLine="708"/>
        <w:jc w:val="right"/>
      </w:pPr>
      <w:r w:rsidRPr="00D3294F">
        <w:t xml:space="preserve">Filipów, </w:t>
      </w:r>
      <w:r w:rsidR="006823BD">
        <w:t>2</w:t>
      </w:r>
      <w:r w:rsidR="00203B88">
        <w:t>8</w:t>
      </w:r>
      <w:r w:rsidRPr="00D3294F">
        <w:t xml:space="preserve"> marca 2024 r. </w:t>
      </w:r>
    </w:p>
    <w:p w14:paraId="11D3EE97" w14:textId="77777777" w:rsidR="00B204A5" w:rsidRPr="00D3294F" w:rsidRDefault="00B204A5" w:rsidP="00B204A5">
      <w:pPr>
        <w:pStyle w:val="Standard"/>
        <w:jc w:val="right"/>
      </w:pPr>
    </w:p>
    <w:p w14:paraId="0A74CF0E" w14:textId="77777777" w:rsidR="00B204A5" w:rsidRPr="00D3294F" w:rsidRDefault="00B204A5" w:rsidP="00B204A5">
      <w:pPr>
        <w:pStyle w:val="Standard"/>
        <w:spacing w:line="360" w:lineRule="auto"/>
      </w:pPr>
      <w:proofErr w:type="spellStart"/>
      <w:r w:rsidRPr="006823BD">
        <w:t>ZSz</w:t>
      </w:r>
      <w:proofErr w:type="spellEnd"/>
      <w:r w:rsidRPr="006823BD">
        <w:t>. 312-1/2024</w:t>
      </w:r>
    </w:p>
    <w:p w14:paraId="3C0228CD" w14:textId="77777777" w:rsidR="00B204A5" w:rsidRPr="00D3294F" w:rsidRDefault="00B204A5" w:rsidP="00B204A5">
      <w:pPr>
        <w:pStyle w:val="Standard"/>
        <w:jc w:val="right"/>
      </w:pPr>
    </w:p>
    <w:p w14:paraId="39E42447" w14:textId="77777777" w:rsidR="00B204A5" w:rsidRPr="00D3294F" w:rsidRDefault="00B204A5" w:rsidP="00B204A5">
      <w:pPr>
        <w:pStyle w:val="Standard"/>
        <w:jc w:val="right"/>
      </w:pPr>
    </w:p>
    <w:p w14:paraId="00508F8A" w14:textId="77777777" w:rsidR="00B204A5" w:rsidRPr="00D3294F" w:rsidRDefault="00B204A5" w:rsidP="00B204A5">
      <w:pPr>
        <w:pStyle w:val="Standard"/>
        <w:jc w:val="right"/>
      </w:pPr>
    </w:p>
    <w:p w14:paraId="2D9F4925" w14:textId="77777777" w:rsidR="00B204A5" w:rsidRPr="00D3294F" w:rsidRDefault="00B204A5" w:rsidP="00B204A5">
      <w:pPr>
        <w:pStyle w:val="Standard"/>
        <w:spacing w:line="360" w:lineRule="auto"/>
        <w:jc w:val="center"/>
        <w:rPr>
          <w:b/>
        </w:rPr>
      </w:pPr>
      <w:r w:rsidRPr="00D3294F">
        <w:rPr>
          <w:b/>
        </w:rPr>
        <w:t>ROZPOZNANIE RYNKU DLA ZAMÓWIENIA PUBLICZNEGO O WARTOŚCI NIEPRZEKRACZAJĄCEJ RÓWNOWARTOŚCI 130 000 ZŁ</w:t>
      </w:r>
    </w:p>
    <w:p w14:paraId="52C5EA22" w14:textId="77777777" w:rsidR="00B204A5" w:rsidRPr="00D3294F" w:rsidRDefault="00B204A5" w:rsidP="00B204A5">
      <w:pPr>
        <w:pStyle w:val="Standard"/>
        <w:jc w:val="center"/>
      </w:pPr>
    </w:p>
    <w:p w14:paraId="0DB3EC7A" w14:textId="77777777" w:rsidR="00B204A5" w:rsidRPr="00D3294F" w:rsidRDefault="00B204A5" w:rsidP="00B204A5">
      <w:pPr>
        <w:pStyle w:val="Standard"/>
        <w:jc w:val="center"/>
      </w:pPr>
    </w:p>
    <w:p w14:paraId="4A83BACB" w14:textId="77777777" w:rsidR="00B204A5" w:rsidRPr="00D3294F" w:rsidRDefault="00B204A5" w:rsidP="00B204A5">
      <w:pPr>
        <w:pStyle w:val="Standard"/>
        <w:jc w:val="both"/>
      </w:pPr>
    </w:p>
    <w:p w14:paraId="3AA1D99C" w14:textId="77777777" w:rsidR="00B204A5" w:rsidRPr="00D3294F" w:rsidRDefault="00B204A5" w:rsidP="00B204A5">
      <w:pPr>
        <w:pStyle w:val="Standard"/>
        <w:spacing w:line="360" w:lineRule="auto"/>
        <w:ind w:firstLine="708"/>
        <w:jc w:val="both"/>
      </w:pPr>
      <w:r w:rsidRPr="00D3294F">
        <w:t xml:space="preserve"> Szkoła Podstawowa im. Jana Pawła II w Filipowie zaprasza do składania ofert celem udzielenia zamówienia, do którego – zgodnie z art. 2 ust. 1 pkt 1 ustawy z dnia 11.09.2019 r. – Prawo zamówień publicznych (Dz. U. z 2022 r. poz. 1710 ze zm.), przepisy tej ustawy nie mają zastosowania. </w:t>
      </w:r>
    </w:p>
    <w:p w14:paraId="6E2603AB" w14:textId="24FF7577" w:rsidR="00B204A5" w:rsidRPr="00D3294F" w:rsidRDefault="00B204A5" w:rsidP="00B204A5">
      <w:pPr>
        <w:pStyle w:val="Standard"/>
        <w:spacing w:line="360" w:lineRule="auto"/>
        <w:ind w:firstLine="708"/>
        <w:jc w:val="both"/>
      </w:pPr>
      <w:r w:rsidRPr="00D3294F">
        <w:t xml:space="preserve">Zapytanie ofertowe dotyczy zadania: „Usługa pośrednictwa w rezerwacji, sprzedaży i sukcesywnej dostawie 21 biletów lotniczych zagranicznych dla uczestników projektu pn. „Razem w Nowoczesnej Szkole” o numerze 2023-1-PL01-KA122-SCH-000147965 w ramach programu Fundusze Europejskie dla Rozwoju Społecznego 2021-2027 współfinansowanego z Europejskiego Funduszu Społecznego Plus, którego realizatorem jest Szkoła Podstawowa im. Jana Pawła II w Filipowie”. </w:t>
      </w:r>
    </w:p>
    <w:p w14:paraId="4367BAB2" w14:textId="53D3537D" w:rsidR="00B204A5" w:rsidRPr="00D3294F" w:rsidRDefault="00B204A5" w:rsidP="00B204A5">
      <w:pPr>
        <w:pStyle w:val="Standard"/>
        <w:spacing w:line="360" w:lineRule="auto"/>
        <w:ind w:firstLine="708"/>
        <w:jc w:val="both"/>
      </w:pPr>
      <w:r w:rsidRPr="00D3294F">
        <w:t>Osoba uprawniona do kontaktu Dorota Mikstacka tel.874440610. Proszę o dostarczenie oferty osobiście, pocztą, faksem (87 5696029) lub e-mailem (</w:t>
      </w:r>
      <w:hyperlink r:id="rId7" w:history="1">
        <w:r w:rsidRPr="00D3294F">
          <w:rPr>
            <w:rStyle w:val="Hipercze"/>
            <w:color w:val="auto"/>
          </w:rPr>
          <w:t>zsfilipow@wp.pl</w:t>
        </w:r>
      </w:hyperlink>
      <w:r w:rsidRPr="00D3294F">
        <w:t xml:space="preserve">) wg załączonego wzoru do dnia </w:t>
      </w:r>
      <w:r w:rsidR="006823BD">
        <w:t>3.</w:t>
      </w:r>
      <w:r w:rsidRPr="00D3294F">
        <w:t>0</w:t>
      </w:r>
      <w:r w:rsidR="006823BD">
        <w:t>4</w:t>
      </w:r>
      <w:r w:rsidRPr="00D3294F">
        <w:t>.2024 r.</w:t>
      </w:r>
    </w:p>
    <w:p w14:paraId="7D721700" w14:textId="77777777" w:rsidR="00B204A5" w:rsidRPr="00D3294F" w:rsidRDefault="00B204A5" w:rsidP="00B204A5">
      <w:pPr>
        <w:pStyle w:val="Standard"/>
        <w:jc w:val="right"/>
      </w:pPr>
    </w:p>
    <w:p w14:paraId="1CE96120" w14:textId="77777777" w:rsidR="00B204A5" w:rsidRPr="00D3294F" w:rsidRDefault="00B204A5" w:rsidP="00B204A5">
      <w:pPr>
        <w:pStyle w:val="Standard"/>
        <w:jc w:val="both"/>
      </w:pPr>
    </w:p>
    <w:p w14:paraId="68EEF9CE" w14:textId="450B0BB9" w:rsidR="00B204A5" w:rsidRPr="00D3294F" w:rsidRDefault="00B204A5" w:rsidP="00203B8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ab/>
      </w:r>
      <w:r w:rsidRPr="00D3294F">
        <w:rPr>
          <w:rFonts w:ascii="Times New Roman" w:hAnsi="Times New Roman" w:cs="Times New Roman"/>
          <w:sz w:val="24"/>
          <w:szCs w:val="24"/>
        </w:rPr>
        <w:tab/>
      </w:r>
      <w:r w:rsidRPr="00D3294F">
        <w:rPr>
          <w:rFonts w:ascii="Times New Roman" w:hAnsi="Times New Roman" w:cs="Times New Roman"/>
          <w:sz w:val="24"/>
          <w:szCs w:val="24"/>
        </w:rPr>
        <w:tab/>
      </w:r>
      <w:r w:rsidRPr="00D3294F">
        <w:rPr>
          <w:rFonts w:ascii="Times New Roman" w:hAnsi="Times New Roman" w:cs="Times New Roman"/>
          <w:sz w:val="24"/>
          <w:szCs w:val="24"/>
        </w:rPr>
        <w:tab/>
      </w:r>
      <w:r w:rsidRPr="00D3294F">
        <w:rPr>
          <w:rFonts w:ascii="Times New Roman" w:hAnsi="Times New Roman" w:cs="Times New Roman"/>
          <w:sz w:val="24"/>
          <w:szCs w:val="24"/>
        </w:rPr>
        <w:tab/>
      </w:r>
      <w:r w:rsidRPr="00D3294F">
        <w:rPr>
          <w:rFonts w:ascii="Times New Roman" w:hAnsi="Times New Roman" w:cs="Times New Roman"/>
          <w:sz w:val="24"/>
          <w:szCs w:val="24"/>
        </w:rPr>
        <w:tab/>
      </w:r>
      <w:r w:rsidRPr="00D3294F">
        <w:rPr>
          <w:rFonts w:ascii="Times New Roman" w:hAnsi="Times New Roman" w:cs="Times New Roman"/>
          <w:sz w:val="24"/>
          <w:szCs w:val="24"/>
        </w:rPr>
        <w:tab/>
      </w:r>
      <w:r w:rsidRPr="00D3294F">
        <w:rPr>
          <w:rFonts w:ascii="Times New Roman" w:hAnsi="Times New Roman" w:cs="Times New Roman"/>
          <w:sz w:val="24"/>
          <w:szCs w:val="24"/>
        </w:rPr>
        <w:tab/>
      </w:r>
      <w:r w:rsidRPr="00D3294F">
        <w:rPr>
          <w:rFonts w:ascii="Times New Roman" w:hAnsi="Times New Roman" w:cs="Times New Roman"/>
          <w:sz w:val="24"/>
          <w:szCs w:val="24"/>
        </w:rPr>
        <w:tab/>
      </w:r>
    </w:p>
    <w:p w14:paraId="32F2376B" w14:textId="0589C001" w:rsidR="00F719DE" w:rsidRPr="00D3294F" w:rsidRDefault="00F719D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br w:type="page"/>
      </w:r>
    </w:p>
    <w:p w14:paraId="76EF0256" w14:textId="77777777" w:rsidR="00B204A5" w:rsidRPr="00D3294F" w:rsidRDefault="00B204A5" w:rsidP="00B204A5">
      <w:pPr>
        <w:pStyle w:val="Standard"/>
        <w:spacing w:line="360" w:lineRule="auto"/>
        <w:jc w:val="center"/>
        <w:rPr>
          <w:b/>
          <w:bCs/>
        </w:rPr>
      </w:pPr>
      <w:r w:rsidRPr="00D3294F">
        <w:rPr>
          <w:b/>
          <w:bCs/>
        </w:rPr>
        <w:lastRenderedPageBreak/>
        <w:t>ZAPROSZENIE DO ZŁOZENIA OFERTY</w:t>
      </w:r>
    </w:p>
    <w:p w14:paraId="4A3991E8" w14:textId="77777777" w:rsidR="00B204A5" w:rsidRPr="00D3294F" w:rsidRDefault="00B204A5" w:rsidP="00B204A5">
      <w:pPr>
        <w:pStyle w:val="Standard"/>
        <w:spacing w:line="360" w:lineRule="auto"/>
        <w:jc w:val="center"/>
        <w:rPr>
          <w:b/>
          <w:bCs/>
        </w:rPr>
      </w:pPr>
      <w:r w:rsidRPr="00D3294F">
        <w:rPr>
          <w:b/>
          <w:bCs/>
        </w:rPr>
        <w:t xml:space="preserve">na realizację zadania: </w:t>
      </w:r>
    </w:p>
    <w:p w14:paraId="1D9F4414" w14:textId="77777777" w:rsidR="00B204A5" w:rsidRPr="00D3294F" w:rsidRDefault="00B204A5" w:rsidP="00B204A5">
      <w:pPr>
        <w:pStyle w:val="Standard"/>
        <w:jc w:val="right"/>
      </w:pPr>
    </w:p>
    <w:p w14:paraId="02038218" w14:textId="198C977E" w:rsidR="00B204A5" w:rsidRPr="00D3294F" w:rsidRDefault="00B204A5" w:rsidP="00B204A5">
      <w:pPr>
        <w:pStyle w:val="Standard"/>
        <w:spacing w:line="360" w:lineRule="auto"/>
        <w:jc w:val="both"/>
      </w:pPr>
      <w:r w:rsidRPr="00D3294F">
        <w:t xml:space="preserve">„Usługa pośrednictwa w rezerwacji, sprzedaży i sukcesywnej dostawie 21 biletów lotniczych zagranicznych dla uczestników projektu pn. „Razem w Nowoczesnej Szkole” o numerze 2023-1-PL01-KA122-SCH-000147965 w ramach programu Fundusze Europejskie dla Rozwoju Społecznego 2021-2027 współfinansowanego z Europejskiego Funduszu Społecznego Plus, którego realizatorem jest Szkoła Podstawowa im. Jana Pawła II w Filipowie”. </w:t>
      </w:r>
    </w:p>
    <w:p w14:paraId="5BA2897D" w14:textId="77777777" w:rsidR="00B204A5" w:rsidRPr="00D3294F" w:rsidRDefault="00B204A5" w:rsidP="00B204A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17827" w14:textId="77777777" w:rsidR="00B204A5" w:rsidRPr="00D3294F" w:rsidRDefault="00B204A5" w:rsidP="00B204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94F">
        <w:rPr>
          <w:rFonts w:ascii="Times New Roman" w:hAnsi="Times New Roman" w:cs="Times New Roman"/>
          <w:sz w:val="24"/>
          <w:szCs w:val="24"/>
          <w:u w:val="single"/>
        </w:rPr>
        <w:t xml:space="preserve">Opis sposobu przygotowania oferty: </w:t>
      </w:r>
    </w:p>
    <w:p w14:paraId="52EB1E53" w14:textId="77777777" w:rsidR="00B204A5" w:rsidRPr="00D3294F" w:rsidRDefault="00B204A5" w:rsidP="00B204A5">
      <w:pPr>
        <w:pStyle w:val="Standard"/>
        <w:spacing w:line="360" w:lineRule="auto"/>
        <w:ind w:left="1080"/>
        <w:jc w:val="both"/>
      </w:pPr>
      <w:r w:rsidRPr="00D3294F">
        <w:t xml:space="preserve">Oferta przygotowana zgodnie z art. 2 ust. 1 pkt 1 ustawy z dnia 11.09.2019 r. – Prawo zamówień publicznych (Dz. U. z 2022 r. poz. 1710 ze zm.), gdzie przepisy tej ustawy nie mają zastosowania. </w:t>
      </w:r>
    </w:p>
    <w:p w14:paraId="20F72BCC" w14:textId="77777777" w:rsidR="00B204A5" w:rsidRPr="00D3294F" w:rsidRDefault="00B204A5" w:rsidP="00B204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94F">
        <w:rPr>
          <w:rFonts w:ascii="Times New Roman" w:hAnsi="Times New Roman" w:cs="Times New Roman"/>
          <w:sz w:val="24"/>
          <w:szCs w:val="24"/>
          <w:u w:val="single"/>
        </w:rPr>
        <w:t xml:space="preserve">Opis przedmiotu zamówienia: </w:t>
      </w:r>
    </w:p>
    <w:p w14:paraId="4557FC30" w14:textId="419C86CE" w:rsidR="00B204A5" w:rsidRPr="00D3294F" w:rsidRDefault="00B204A5" w:rsidP="00B204A5">
      <w:pPr>
        <w:pStyle w:val="NormalnyWeb"/>
        <w:shd w:val="clear" w:color="auto" w:fill="FFFFFF"/>
        <w:spacing w:line="360" w:lineRule="auto"/>
        <w:ind w:left="1080"/>
        <w:jc w:val="both"/>
      </w:pPr>
      <w:r w:rsidRPr="00D3294F">
        <w:t xml:space="preserve">Przedmiotem zamówienia jest usługa pośrednictwa w rezerwacji, sprzedaży i sukcesywnej dostawie 21 biletów lotniczych zagranicznych w ramach projektu </w:t>
      </w:r>
      <w:r w:rsidRPr="00D3294F">
        <w:rPr>
          <w:b/>
          <w:bCs/>
        </w:rPr>
        <w:t xml:space="preserve">pn. „Razem w Nowoczesnej Szkole” o numerze 2023-1-PL01-KA122-SCH-000147965 </w:t>
      </w:r>
      <w:r w:rsidRPr="00D3294F">
        <w:t xml:space="preserve">według poniższego opisu: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723"/>
      </w:tblGrid>
      <w:tr w:rsidR="00B204A5" w:rsidRPr="00D3294F" w14:paraId="2FB74865" w14:textId="77777777" w:rsidTr="009E0E9F">
        <w:tc>
          <w:tcPr>
            <w:tcW w:w="2689" w:type="dxa"/>
          </w:tcPr>
          <w:p w14:paraId="5B72976D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Rodzaj usługi</w:t>
            </w:r>
          </w:p>
        </w:tc>
        <w:tc>
          <w:tcPr>
            <w:tcW w:w="1984" w:type="dxa"/>
          </w:tcPr>
          <w:p w14:paraId="56281035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Zapotrzebowanie</w:t>
            </w:r>
          </w:p>
        </w:tc>
        <w:tc>
          <w:tcPr>
            <w:tcW w:w="4723" w:type="dxa"/>
          </w:tcPr>
          <w:p w14:paraId="5A029266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Uwagi</w:t>
            </w:r>
          </w:p>
        </w:tc>
      </w:tr>
      <w:tr w:rsidR="00B204A5" w:rsidRPr="00D3294F" w14:paraId="4E30C2AD" w14:textId="77777777" w:rsidTr="009E0E9F">
        <w:tc>
          <w:tcPr>
            <w:tcW w:w="2689" w:type="dxa"/>
          </w:tcPr>
          <w:p w14:paraId="25610F67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 xml:space="preserve">Grupa I – Kopenhaga </w:t>
            </w:r>
          </w:p>
          <w:p w14:paraId="1798AB8D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bilety lotnicze (w dwie strony)</w:t>
            </w:r>
          </w:p>
        </w:tc>
        <w:tc>
          <w:tcPr>
            <w:tcW w:w="1984" w:type="dxa"/>
          </w:tcPr>
          <w:p w14:paraId="56F9FE7D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9 sztuk  biletów</w:t>
            </w:r>
          </w:p>
        </w:tc>
        <w:tc>
          <w:tcPr>
            <w:tcW w:w="4723" w:type="dxa"/>
          </w:tcPr>
          <w:p w14:paraId="4FA4D913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3294F">
              <w:rPr>
                <w:b/>
                <w:bCs/>
              </w:rPr>
              <w:t xml:space="preserve">Wyjazd: </w:t>
            </w:r>
          </w:p>
          <w:p w14:paraId="02289BAD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rPr>
                <w:b/>
                <w:bCs/>
              </w:rPr>
              <w:t>Kierunek:  Kopenhaga</w:t>
            </w:r>
            <w:r w:rsidRPr="00D3294F">
              <w:t xml:space="preserve"> (Dania)</w:t>
            </w:r>
          </w:p>
          <w:p w14:paraId="6AE8F34B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Wylot 19 maja 2024 r.  – przylot do kraju docelowego w tym samym dniu</w:t>
            </w:r>
          </w:p>
          <w:p w14:paraId="05CA6DFA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- klasa ekonomiczna</w:t>
            </w:r>
          </w:p>
          <w:p w14:paraId="41E9BF40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- 9 osób dorosłych</w:t>
            </w:r>
          </w:p>
          <w:p w14:paraId="3F5AD344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- wylot z lotniska w Polsce – Gdańsk lub Warszawa</w:t>
            </w:r>
          </w:p>
          <w:p w14:paraId="1A67A974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- połączenie bezpośrednie</w:t>
            </w:r>
          </w:p>
          <w:p w14:paraId="15DC8123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</w:p>
          <w:p w14:paraId="4752E5D2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3294F">
              <w:rPr>
                <w:b/>
                <w:bCs/>
              </w:rPr>
              <w:t xml:space="preserve">Powrót: </w:t>
            </w:r>
          </w:p>
          <w:p w14:paraId="5247756A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Z lotniska Kopenhaga (Dania)</w:t>
            </w:r>
          </w:p>
          <w:p w14:paraId="1A705254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lastRenderedPageBreak/>
              <w:t>Wylot 25 maja 2024 r. – przylot do Polski w tym samym dniu – na lotnisko w Polsce – Gdańsk lub Warszawa</w:t>
            </w:r>
          </w:p>
          <w:p w14:paraId="62132CCA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- klasa ekonomiczna</w:t>
            </w:r>
          </w:p>
          <w:p w14:paraId="14AA3E24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- 9 osób dorosłych</w:t>
            </w:r>
          </w:p>
          <w:p w14:paraId="621EAF1C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- połączenie bezpośrednie</w:t>
            </w:r>
          </w:p>
        </w:tc>
      </w:tr>
      <w:tr w:rsidR="00B204A5" w:rsidRPr="00D3294F" w14:paraId="7C25724B" w14:textId="77777777" w:rsidTr="009E0E9F">
        <w:tc>
          <w:tcPr>
            <w:tcW w:w="2689" w:type="dxa"/>
          </w:tcPr>
          <w:p w14:paraId="52A4C40D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lastRenderedPageBreak/>
              <w:t xml:space="preserve">Grupa II (Malaga) </w:t>
            </w:r>
          </w:p>
          <w:p w14:paraId="16020D61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bilety lotnicze (w dwie strony)</w:t>
            </w:r>
          </w:p>
        </w:tc>
        <w:tc>
          <w:tcPr>
            <w:tcW w:w="1984" w:type="dxa"/>
          </w:tcPr>
          <w:p w14:paraId="67C7EFDE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12 sztuk biletów</w:t>
            </w:r>
          </w:p>
        </w:tc>
        <w:tc>
          <w:tcPr>
            <w:tcW w:w="4723" w:type="dxa"/>
          </w:tcPr>
          <w:p w14:paraId="7C4A093D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3294F">
              <w:rPr>
                <w:b/>
                <w:bCs/>
              </w:rPr>
              <w:t xml:space="preserve">Wyjazd: </w:t>
            </w:r>
          </w:p>
          <w:p w14:paraId="3F515116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rPr>
                <w:b/>
                <w:bCs/>
              </w:rPr>
              <w:t>Kierunek: Malaga (Hiszpania)</w:t>
            </w:r>
          </w:p>
          <w:p w14:paraId="2DA0906F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Wylot 9 czerwca 2024 r.  – przylot do kraju docelowego w tym samym dniu</w:t>
            </w:r>
          </w:p>
          <w:p w14:paraId="03D1CB31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- klasa ekonomiczna</w:t>
            </w:r>
          </w:p>
          <w:p w14:paraId="226CDA9D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- 12 osób dorosłych</w:t>
            </w:r>
          </w:p>
          <w:p w14:paraId="450B7B46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- wylot z lotniska w Polsce – Gdańsk lub Warszawa</w:t>
            </w:r>
          </w:p>
          <w:p w14:paraId="6484F5C8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- połączenie bezpośrednie</w:t>
            </w:r>
          </w:p>
          <w:p w14:paraId="5BD5F330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</w:p>
          <w:p w14:paraId="39DF6A1B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D3294F">
              <w:rPr>
                <w:b/>
                <w:bCs/>
              </w:rPr>
              <w:t xml:space="preserve">Powrót: </w:t>
            </w:r>
          </w:p>
          <w:p w14:paraId="4AF65657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Z lotniska Malaga (Hiszpania)</w:t>
            </w:r>
          </w:p>
          <w:p w14:paraId="675B1AD9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Wylot 15 czerwca 2024 r. – przylot do Polski w tym samym dniu – na lotnisko w Polsce – Gdańsk lub Warszawa</w:t>
            </w:r>
          </w:p>
          <w:p w14:paraId="2D21EF78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- klasa ekonomiczna</w:t>
            </w:r>
          </w:p>
          <w:p w14:paraId="09EC9302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- 12 osób dorosłych</w:t>
            </w:r>
          </w:p>
          <w:p w14:paraId="53D060FB" w14:textId="77777777" w:rsidR="00B204A5" w:rsidRPr="00D3294F" w:rsidRDefault="00B204A5" w:rsidP="009E0E9F">
            <w:pPr>
              <w:pStyle w:val="NormalnyWeb"/>
              <w:spacing w:before="0" w:beforeAutospacing="0" w:after="0" w:afterAutospacing="0"/>
            </w:pPr>
            <w:r w:rsidRPr="00D3294F">
              <w:t>- połączenie bezpośrednie</w:t>
            </w:r>
          </w:p>
        </w:tc>
      </w:tr>
    </w:tbl>
    <w:p w14:paraId="1849CDEB" w14:textId="77777777" w:rsidR="00B204A5" w:rsidRPr="00D3294F" w:rsidRDefault="00B204A5" w:rsidP="00B204A5">
      <w:pPr>
        <w:pStyle w:val="NormalnyWeb"/>
        <w:shd w:val="clear" w:color="auto" w:fill="FFFFFF"/>
      </w:pPr>
      <w:r w:rsidRPr="00D3294F">
        <w:t>a) Wykonawca zapewni bilet najtańszy na rynku na danej trasie, z uwzględnieniem warunków podróży określonych przez Zamawiającego,</w:t>
      </w:r>
    </w:p>
    <w:p w14:paraId="626D7980" w14:textId="77777777" w:rsidR="00B204A5" w:rsidRPr="00D3294F" w:rsidRDefault="00B204A5" w:rsidP="00B204A5">
      <w:pPr>
        <w:pStyle w:val="NormalnyWeb"/>
        <w:shd w:val="clear" w:color="auto" w:fill="FFFFFF"/>
        <w:rPr>
          <w:u w:val="single"/>
        </w:rPr>
      </w:pPr>
      <w:r w:rsidRPr="00D3294F">
        <w:t xml:space="preserve">b) Cena biletu powinna obejmować łącznie wszystkie opłaty lotniskowe, bagażowe, manipulacyjne i inne przewidziane przez Wykonawcę, w tym </w:t>
      </w:r>
      <w:r w:rsidRPr="00D3294F">
        <w:rPr>
          <w:u w:val="single"/>
        </w:rPr>
        <w:t>ubezpieczenie podstawowe uczestników.</w:t>
      </w:r>
    </w:p>
    <w:p w14:paraId="1CDB0822" w14:textId="77777777" w:rsidR="00B204A5" w:rsidRPr="00D3294F" w:rsidRDefault="00B204A5" w:rsidP="00B204A5">
      <w:pPr>
        <w:pStyle w:val="NormalnyWeb"/>
        <w:shd w:val="clear" w:color="auto" w:fill="FFFFFF"/>
      </w:pPr>
      <w:r w:rsidRPr="00D3294F">
        <w:t>c) Każdy z uczestników może zabrać mały bagaż podręczny oraz rejestrowany (min. 10 kg);</w:t>
      </w:r>
    </w:p>
    <w:p w14:paraId="19D3B1A8" w14:textId="77777777" w:rsidR="00B204A5" w:rsidRPr="00D3294F" w:rsidRDefault="00B204A5" w:rsidP="00B204A5">
      <w:pPr>
        <w:pStyle w:val="NormalnyWeb"/>
        <w:numPr>
          <w:ilvl w:val="0"/>
          <w:numId w:val="1"/>
        </w:numPr>
        <w:shd w:val="clear" w:color="auto" w:fill="FFFFFF"/>
        <w:rPr>
          <w:u w:val="single"/>
        </w:rPr>
      </w:pPr>
      <w:r w:rsidRPr="00D3294F">
        <w:rPr>
          <w:u w:val="single"/>
        </w:rPr>
        <w:t>Przy wyborze oferty zamawiający będzie się kierował następującymi kryteriami:</w:t>
      </w:r>
    </w:p>
    <w:p w14:paraId="3A024380" w14:textId="77777777" w:rsidR="00B204A5" w:rsidRPr="00D3294F" w:rsidRDefault="00B204A5" w:rsidP="00B204A5">
      <w:pPr>
        <w:pStyle w:val="NormalnyWeb"/>
        <w:shd w:val="clear" w:color="auto" w:fill="FFFFFF"/>
        <w:ind w:left="1080"/>
      </w:pPr>
      <w:r w:rsidRPr="00D3294F">
        <w:t xml:space="preserve"> </w:t>
      </w:r>
      <w:r w:rsidRPr="00D3294F">
        <w:rPr>
          <w:b/>
          <w:bCs/>
        </w:rPr>
        <w:t>Kryterium zamówienia – cena za realizację zamówienia – 100%.</w:t>
      </w:r>
      <w:r w:rsidRPr="00D3294F">
        <w:t xml:space="preserve"> </w:t>
      </w:r>
    </w:p>
    <w:p w14:paraId="03E448DD" w14:textId="77777777" w:rsidR="00B204A5" w:rsidRPr="00D3294F" w:rsidRDefault="00B204A5" w:rsidP="00B204A5">
      <w:pPr>
        <w:pStyle w:val="NormalnyWeb"/>
        <w:numPr>
          <w:ilvl w:val="0"/>
          <w:numId w:val="1"/>
        </w:numPr>
        <w:shd w:val="clear" w:color="auto" w:fill="FFFFFF"/>
        <w:rPr>
          <w:u w:val="single"/>
        </w:rPr>
      </w:pPr>
      <w:r w:rsidRPr="00D3294F">
        <w:rPr>
          <w:u w:val="single"/>
        </w:rPr>
        <w:t xml:space="preserve">Wykonawca składając ofertę jest zobowiązany dołączyć do niej następujące dokumenty: </w:t>
      </w:r>
    </w:p>
    <w:p w14:paraId="67CC0513" w14:textId="77777777" w:rsidR="00B204A5" w:rsidRPr="00D3294F" w:rsidRDefault="00B204A5" w:rsidP="00B204A5">
      <w:pPr>
        <w:pStyle w:val="NormalnyWeb"/>
        <w:shd w:val="clear" w:color="auto" w:fill="FFFFFF"/>
        <w:ind w:left="1080"/>
      </w:pPr>
      <w:r w:rsidRPr="00D3294F">
        <w:t>- formularz ofertowy</w:t>
      </w:r>
    </w:p>
    <w:p w14:paraId="18EB8BFC" w14:textId="77777777" w:rsidR="00B204A5" w:rsidRPr="00D3294F" w:rsidRDefault="00B204A5" w:rsidP="00B204A5">
      <w:pPr>
        <w:pStyle w:val="NormalnyWeb"/>
        <w:shd w:val="clear" w:color="auto" w:fill="FFFFFF"/>
        <w:ind w:left="1080"/>
      </w:pPr>
      <w:r w:rsidRPr="00D3294F">
        <w:t>Oferta musi zostać wypełniona i podpisana na formularzu ofertowym – załącznik nr 1 do zaproszenia.</w:t>
      </w:r>
    </w:p>
    <w:p w14:paraId="1F661379" w14:textId="77777777" w:rsidR="00B204A5" w:rsidRPr="00D3294F" w:rsidRDefault="00B204A5" w:rsidP="00B204A5">
      <w:pPr>
        <w:pStyle w:val="NormalnyWeb"/>
        <w:numPr>
          <w:ilvl w:val="0"/>
          <w:numId w:val="1"/>
        </w:numPr>
        <w:shd w:val="clear" w:color="auto" w:fill="FFFFFF"/>
        <w:rPr>
          <w:u w:val="single"/>
        </w:rPr>
      </w:pPr>
      <w:r w:rsidRPr="00D3294F">
        <w:rPr>
          <w:u w:val="single"/>
        </w:rPr>
        <w:lastRenderedPageBreak/>
        <w:t xml:space="preserve">Miejsce i termin złożenia oferty: </w:t>
      </w:r>
    </w:p>
    <w:p w14:paraId="2A05C307" w14:textId="7D0A3D43" w:rsidR="00B204A5" w:rsidRPr="00D3294F" w:rsidRDefault="00B204A5" w:rsidP="00B204A5">
      <w:pPr>
        <w:pStyle w:val="NormalnyWeb"/>
        <w:shd w:val="clear" w:color="auto" w:fill="FFFFFF"/>
        <w:spacing w:line="360" w:lineRule="auto"/>
        <w:ind w:left="1080"/>
        <w:jc w:val="both"/>
      </w:pPr>
      <w:r w:rsidRPr="00D3294F">
        <w:t>Proszę o dostarczenie oferty osobiście, pocztą, faksem (87 5696029) lub e-mailem (</w:t>
      </w:r>
      <w:hyperlink r:id="rId8" w:history="1">
        <w:r w:rsidRPr="00D3294F">
          <w:rPr>
            <w:rStyle w:val="Hipercze"/>
            <w:color w:val="auto"/>
          </w:rPr>
          <w:t>zsfilipow@wp.pl</w:t>
        </w:r>
      </w:hyperlink>
      <w:r w:rsidRPr="00D3294F">
        <w:t xml:space="preserve">) do dnia </w:t>
      </w:r>
      <w:r w:rsidR="00203B88">
        <w:t>3</w:t>
      </w:r>
      <w:r w:rsidRPr="00D3294F">
        <w:t>.0</w:t>
      </w:r>
      <w:r w:rsidR="00203B88">
        <w:t>4</w:t>
      </w:r>
      <w:r w:rsidRPr="00D3294F">
        <w:t xml:space="preserve">.2024 r. do godziny 10:00 do sekretariatu szkoły. Adres szkoły: Szkoła Podstawowa im. Jana Pawła II w Filipowie, ul. M. Konopnickiej 6, 16-424 Filipów. </w:t>
      </w:r>
    </w:p>
    <w:p w14:paraId="3A17B49E" w14:textId="77777777" w:rsidR="00B204A5" w:rsidRPr="00D3294F" w:rsidRDefault="00B204A5" w:rsidP="00B204A5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rPr>
          <w:u w:val="single"/>
        </w:rPr>
      </w:pPr>
      <w:r w:rsidRPr="00D3294F">
        <w:rPr>
          <w:u w:val="single"/>
        </w:rPr>
        <w:t>Miejsce i termin otwarcia oferty:</w:t>
      </w:r>
    </w:p>
    <w:p w14:paraId="3A78D968" w14:textId="1C7F73B6" w:rsidR="00B204A5" w:rsidRPr="00D3294F" w:rsidRDefault="00B204A5" w:rsidP="00B204A5">
      <w:pPr>
        <w:pStyle w:val="NormalnyWeb"/>
        <w:shd w:val="clear" w:color="auto" w:fill="FFFFFF"/>
        <w:spacing w:line="360" w:lineRule="auto"/>
        <w:ind w:left="1080"/>
      </w:pPr>
      <w:r w:rsidRPr="00D3294F">
        <w:t xml:space="preserve">Oferty zostaną otwarte </w:t>
      </w:r>
      <w:r w:rsidR="00203B88">
        <w:t>3</w:t>
      </w:r>
      <w:r w:rsidR="006823BD">
        <w:t xml:space="preserve"> kwietnia </w:t>
      </w:r>
      <w:r w:rsidRPr="00D3294F">
        <w:t xml:space="preserve">2024 r. o godzinie 10:00 w sekretariacie Szkoły </w:t>
      </w:r>
      <w:r w:rsidR="006823BD">
        <w:t>P</w:t>
      </w:r>
      <w:r w:rsidRPr="00D3294F">
        <w:t xml:space="preserve">odstawowej im. Jana Pawła II w Filipowie. </w:t>
      </w:r>
    </w:p>
    <w:p w14:paraId="327DD6CB" w14:textId="655A7A76" w:rsidR="00B204A5" w:rsidRPr="00D3294F" w:rsidRDefault="00B204A5" w:rsidP="00203B88">
      <w:pPr>
        <w:pStyle w:val="NormalnyWeb"/>
        <w:numPr>
          <w:ilvl w:val="0"/>
          <w:numId w:val="1"/>
        </w:numPr>
        <w:shd w:val="clear" w:color="auto" w:fill="FFFFFF"/>
        <w:spacing w:line="360" w:lineRule="auto"/>
      </w:pPr>
      <w:r w:rsidRPr="00D3294F">
        <w:t xml:space="preserve">Zamawiający może w każdym czasie, przed udzieleniem niniejszego zamówienia publicznego, unieważnić przedmiotowe Zapytanie ofertowe bez podania przyczyny. </w:t>
      </w:r>
    </w:p>
    <w:p w14:paraId="20A5EB89" w14:textId="77777777" w:rsidR="00B204A5" w:rsidRPr="00D3294F" w:rsidRDefault="00B204A5" w:rsidP="00B204A5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rPr>
          <w:u w:val="single"/>
        </w:rPr>
      </w:pPr>
      <w:r w:rsidRPr="00D3294F">
        <w:rPr>
          <w:u w:val="single"/>
        </w:rPr>
        <w:t xml:space="preserve">Informacje dotyczące zawarcia umowy: </w:t>
      </w:r>
    </w:p>
    <w:p w14:paraId="1849ACAE" w14:textId="7B649B5B" w:rsidR="00B204A5" w:rsidRPr="00D3294F" w:rsidRDefault="00B204A5" w:rsidP="00B204A5">
      <w:pPr>
        <w:pStyle w:val="NormalnyWeb"/>
        <w:numPr>
          <w:ilvl w:val="0"/>
          <w:numId w:val="3"/>
        </w:numPr>
        <w:shd w:val="clear" w:color="auto" w:fill="FFFFFF"/>
        <w:jc w:val="both"/>
      </w:pPr>
      <w:r w:rsidRPr="00D3294F">
        <w:t xml:space="preserve">zakup biletów musi nastąpić w </w:t>
      </w:r>
      <w:r w:rsidR="00836401">
        <w:t>ciągu 2 dni od podpisania umowy</w:t>
      </w:r>
      <w:r w:rsidRPr="00D3294F">
        <w:t>;</w:t>
      </w:r>
    </w:p>
    <w:p w14:paraId="5D7254BE" w14:textId="77777777" w:rsidR="00B204A5" w:rsidRPr="00D3294F" w:rsidRDefault="00B204A5" w:rsidP="00B204A5">
      <w:pPr>
        <w:pStyle w:val="NormalnyWeb"/>
        <w:numPr>
          <w:ilvl w:val="0"/>
          <w:numId w:val="3"/>
        </w:numPr>
        <w:shd w:val="clear" w:color="auto" w:fill="FFFFFF"/>
        <w:jc w:val="both"/>
      </w:pPr>
      <w:r w:rsidRPr="00D3294F">
        <w:t xml:space="preserve">wykonawca jest zobowiązany do dostarczenia biletów w terminie 5 dni od dnia podpisania Umowy dot. przedmiotu zamówienia, bezpośrednio do siedziby zamawiającego: Szkoła Podstawowa im. Jana Pawła II w Filipowie, ul. M. Konopnickiej 6, 16-424 Filipów – osobiście, drogą pocztową lub mailowo; </w:t>
      </w:r>
    </w:p>
    <w:p w14:paraId="0629EC72" w14:textId="77777777" w:rsidR="00B204A5" w:rsidRPr="00D3294F" w:rsidRDefault="00B204A5" w:rsidP="00B204A5">
      <w:pPr>
        <w:pStyle w:val="NormalnyWeb"/>
        <w:numPr>
          <w:ilvl w:val="0"/>
          <w:numId w:val="3"/>
        </w:numPr>
        <w:shd w:val="clear" w:color="auto" w:fill="FFFFFF"/>
        <w:jc w:val="both"/>
      </w:pPr>
      <w:r w:rsidRPr="00D3294F">
        <w:t xml:space="preserve">płatność nastąpi po dostarczeniu biletów, w terminie 7 dni od dnia złożenia u Zamawiającego prawidłowo wystawionej faktury/rachunku na konto Wykonawcy wskazane w fakturze / rachunku. </w:t>
      </w:r>
    </w:p>
    <w:p w14:paraId="116088B7" w14:textId="77777777" w:rsidR="00B204A5" w:rsidRPr="00D3294F" w:rsidRDefault="00B204A5" w:rsidP="00D3294F">
      <w:pPr>
        <w:pStyle w:val="NormalnyWeb"/>
        <w:shd w:val="clear" w:color="auto" w:fill="FFFFFF"/>
        <w:jc w:val="both"/>
      </w:pPr>
      <w:r w:rsidRPr="00D3294F">
        <w:t xml:space="preserve">Zamawiający zastrzega sobie prawo prowadzenia negocjacji z wybranym Wykonawcą. </w:t>
      </w:r>
    </w:p>
    <w:p w14:paraId="3F6989E8" w14:textId="77777777" w:rsidR="00B204A5" w:rsidRPr="00D3294F" w:rsidRDefault="00B204A5" w:rsidP="00D3294F">
      <w:pPr>
        <w:pStyle w:val="NormalnyWeb"/>
        <w:shd w:val="clear" w:color="auto" w:fill="FFFFFF"/>
        <w:jc w:val="both"/>
      </w:pPr>
      <w:r w:rsidRPr="00D3294F">
        <w:t>Niniejsze zapytanie ofertowe nie stanowi przetargu w rozumieniu przepisów Kodeksu Cywilnego ani Ustawy Prawo Zamówień Publicznych. Zamawiaj</w:t>
      </w:r>
      <w:bookmarkStart w:id="0" w:name="_GoBack"/>
      <w:bookmarkEnd w:id="0"/>
      <w:r w:rsidRPr="00D3294F">
        <w:t xml:space="preserve">ący nie jest zobowiązany do wyboru jakiejkolwiek oferty, a złożenie oferty nie stanowi podstawy do wystąpienia z jakimkolwiek roszczeniem wobec Zamawiającego ze strony podmiotu, który złożył ofertę. </w:t>
      </w:r>
    </w:p>
    <w:p w14:paraId="4EDC5050" w14:textId="77777777" w:rsidR="00B204A5" w:rsidRPr="00D3294F" w:rsidRDefault="00B204A5" w:rsidP="00D3294F">
      <w:pPr>
        <w:pStyle w:val="NormalnyWeb"/>
        <w:shd w:val="clear" w:color="auto" w:fill="FFFFFF"/>
        <w:jc w:val="both"/>
      </w:pPr>
      <w:r w:rsidRPr="00D3294F">
        <w:t>Osoba upoważniona do kontaktu w ramach zapytania: p. Dorota Mikstacka, tel. 874440610.</w:t>
      </w:r>
    </w:p>
    <w:p w14:paraId="662370A8" w14:textId="6833A2B2" w:rsidR="00B204A5" w:rsidRDefault="00D3294F" w:rsidP="00B204A5">
      <w:pPr>
        <w:pStyle w:val="NormalnyWeb"/>
        <w:shd w:val="clear" w:color="auto" w:fill="FFFFFF"/>
        <w:jc w:val="right"/>
      </w:pPr>
      <w:r w:rsidRPr="006823BD">
        <w:t xml:space="preserve">Filipów, </w:t>
      </w:r>
      <w:r w:rsidR="006823BD" w:rsidRPr="006823BD">
        <w:t>2</w:t>
      </w:r>
      <w:r w:rsidR="00203B88">
        <w:t>8</w:t>
      </w:r>
      <w:r w:rsidR="006823BD" w:rsidRPr="006823BD">
        <w:t>.03</w:t>
      </w:r>
      <w:r w:rsidRPr="006823BD">
        <w:t xml:space="preserve">.2024 r. </w:t>
      </w:r>
      <w:r w:rsidR="00B204A5" w:rsidRPr="006823BD">
        <w:t>……………………………………………..</w:t>
      </w:r>
    </w:p>
    <w:p w14:paraId="09D54A22" w14:textId="77777777" w:rsidR="00B204A5" w:rsidRPr="00D3294F" w:rsidRDefault="00B204A5" w:rsidP="00B204A5">
      <w:pPr>
        <w:pStyle w:val="NormalnyWeb"/>
        <w:shd w:val="clear" w:color="auto" w:fill="FFFFFF"/>
      </w:pPr>
      <w:r w:rsidRPr="00D3294F">
        <w:t xml:space="preserve">Załączniki: </w:t>
      </w:r>
    </w:p>
    <w:p w14:paraId="5689B71E" w14:textId="77777777" w:rsidR="00B204A5" w:rsidRPr="00D3294F" w:rsidRDefault="00B204A5" w:rsidP="00B204A5">
      <w:pPr>
        <w:pStyle w:val="NormalnyWeb"/>
        <w:numPr>
          <w:ilvl w:val="0"/>
          <w:numId w:val="2"/>
        </w:numPr>
        <w:shd w:val="clear" w:color="auto" w:fill="FFFFFF"/>
      </w:pPr>
      <w:r w:rsidRPr="00D3294F">
        <w:t>Formularz ofertowy</w:t>
      </w:r>
    </w:p>
    <w:p w14:paraId="7C42DFA6" w14:textId="77777777" w:rsidR="00B204A5" w:rsidRPr="00D3294F" w:rsidRDefault="00B204A5" w:rsidP="00B204A5">
      <w:pPr>
        <w:pStyle w:val="Standard"/>
        <w:jc w:val="right"/>
      </w:pPr>
    </w:p>
    <w:p w14:paraId="6616B666" w14:textId="77777777" w:rsidR="00B204A5" w:rsidRPr="00D3294F" w:rsidRDefault="00B204A5" w:rsidP="00B20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94F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10606490" w14:textId="77777777" w:rsidR="00B204A5" w:rsidRPr="00D3294F" w:rsidRDefault="00B204A5" w:rsidP="00B20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EA54D" w14:textId="77777777" w:rsidR="00B204A5" w:rsidRPr="00D3294F" w:rsidRDefault="00B204A5" w:rsidP="00F719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94F">
        <w:rPr>
          <w:rFonts w:ascii="Times New Roman" w:hAnsi="Times New Roman" w:cs="Times New Roman"/>
          <w:b/>
          <w:bCs/>
          <w:sz w:val="24"/>
          <w:szCs w:val="24"/>
        </w:rPr>
        <w:t>Odpowiadając na zaproszenie do składania ofert na realizację zadania:</w:t>
      </w:r>
    </w:p>
    <w:p w14:paraId="301875A2" w14:textId="1FF56A65" w:rsidR="00B204A5" w:rsidRPr="00D3294F" w:rsidRDefault="00B204A5" w:rsidP="00F719DE">
      <w:pPr>
        <w:pStyle w:val="Standard"/>
        <w:jc w:val="both"/>
        <w:rPr>
          <w:b/>
          <w:bCs/>
        </w:rPr>
      </w:pPr>
      <w:r w:rsidRPr="00D3294F">
        <w:rPr>
          <w:b/>
          <w:bCs/>
        </w:rPr>
        <w:t xml:space="preserve">„Usługa pośrednictwa w rezerwacji, sprzedaży i sukcesywnej dostawie 21 biletów lotniczych zagranicznych dla uczestników projektu pn. „Razem w Nowoczesnej Szkole” o numerze 2023-1-PL01-KA122-SCH-000147965 w ramach programu Fundusze Europejskie dla Rozwoju Społecznego 2021-2027 współfinansowanego z Europejskiego Funduszu Społecznego Plus, którego realizatorem jest Szkoła Podstawowa im. Jana Pawła II w Filipowie”. </w:t>
      </w:r>
    </w:p>
    <w:p w14:paraId="35658897" w14:textId="77777777" w:rsidR="00B204A5" w:rsidRPr="00D3294F" w:rsidRDefault="00B204A5" w:rsidP="00F719DE">
      <w:pPr>
        <w:pStyle w:val="Standard"/>
        <w:jc w:val="both"/>
        <w:rPr>
          <w:b/>
          <w:bCs/>
        </w:rPr>
      </w:pPr>
    </w:p>
    <w:p w14:paraId="1335E04D" w14:textId="77777777" w:rsidR="00B204A5" w:rsidRPr="00D3294F" w:rsidRDefault="00B204A5" w:rsidP="00B204A5">
      <w:pPr>
        <w:pStyle w:val="Standard"/>
        <w:spacing w:line="360" w:lineRule="auto"/>
        <w:jc w:val="both"/>
        <w:rPr>
          <w:u w:val="single"/>
        </w:rPr>
      </w:pPr>
      <w:r w:rsidRPr="00D3294F">
        <w:rPr>
          <w:u w:val="single"/>
        </w:rPr>
        <w:t>DANE ZAMAWIAJĄCEGO:</w:t>
      </w:r>
    </w:p>
    <w:p w14:paraId="14EA9C7A" w14:textId="77777777" w:rsidR="00B204A5" w:rsidRPr="00D3294F" w:rsidRDefault="00B204A5" w:rsidP="00F719DE">
      <w:pPr>
        <w:pStyle w:val="Standard"/>
        <w:jc w:val="both"/>
      </w:pPr>
      <w:r w:rsidRPr="00D3294F">
        <w:t>Szkoła Podstawowa im. Jana Pawła II w Filipowie, ul. M. Konopnickiej 6, 16-424 Filipów</w:t>
      </w:r>
    </w:p>
    <w:p w14:paraId="0781B822" w14:textId="0C097A44" w:rsidR="00B204A5" w:rsidRPr="00D3294F" w:rsidRDefault="00B204A5" w:rsidP="00F719DE">
      <w:pPr>
        <w:pStyle w:val="Standard"/>
        <w:jc w:val="both"/>
      </w:pPr>
      <w:r w:rsidRPr="006823BD">
        <w:t>NIP:</w:t>
      </w:r>
      <w:r w:rsidRPr="00D3294F">
        <w:t xml:space="preserve"> </w:t>
      </w:r>
      <w:r w:rsidR="006823BD">
        <w:t>844-19-15-879</w:t>
      </w:r>
    </w:p>
    <w:p w14:paraId="1681B297" w14:textId="112D1B96" w:rsidR="00B204A5" w:rsidRPr="00D3294F" w:rsidRDefault="00B204A5" w:rsidP="00F719DE">
      <w:pPr>
        <w:pStyle w:val="Standard"/>
        <w:jc w:val="both"/>
      </w:pPr>
      <w:r w:rsidRPr="00D3294F">
        <w:t>REGON</w:t>
      </w:r>
      <w:r w:rsidR="00F719DE" w:rsidRPr="00D3294F">
        <w:t>: 79101098</w:t>
      </w:r>
    </w:p>
    <w:p w14:paraId="08AD1437" w14:textId="77777777" w:rsidR="00B204A5" w:rsidRPr="00D3294F" w:rsidRDefault="00B204A5" w:rsidP="00F719DE">
      <w:pPr>
        <w:pStyle w:val="Standard"/>
        <w:jc w:val="both"/>
      </w:pPr>
      <w:r w:rsidRPr="00D3294F">
        <w:t>Telefon:  87 5696029</w:t>
      </w:r>
    </w:p>
    <w:p w14:paraId="72ED2EC9" w14:textId="77777777" w:rsidR="00B204A5" w:rsidRPr="00D3294F" w:rsidRDefault="00B204A5" w:rsidP="00F719DE">
      <w:pPr>
        <w:pStyle w:val="Standard"/>
        <w:jc w:val="both"/>
      </w:pPr>
      <w:r w:rsidRPr="00D3294F">
        <w:t>e-mail: zsfilipow@wp.pl</w:t>
      </w:r>
    </w:p>
    <w:p w14:paraId="1028C6B0" w14:textId="77777777" w:rsidR="00B204A5" w:rsidRPr="00D3294F" w:rsidRDefault="00B204A5" w:rsidP="00B20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B168C" w14:textId="77777777" w:rsidR="00B204A5" w:rsidRPr="00D3294F" w:rsidRDefault="00B204A5" w:rsidP="00B204A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94F">
        <w:rPr>
          <w:rFonts w:ascii="Times New Roman" w:hAnsi="Times New Roman" w:cs="Times New Roman"/>
          <w:sz w:val="24"/>
          <w:szCs w:val="24"/>
          <w:u w:val="single"/>
        </w:rPr>
        <w:t>OFERENT:</w:t>
      </w:r>
    </w:p>
    <w:p w14:paraId="4C7CACB6" w14:textId="77777777" w:rsidR="00B204A5" w:rsidRPr="00D3294F" w:rsidRDefault="00B204A5" w:rsidP="00B204A5">
      <w:pPr>
        <w:jc w:val="both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>Nazwa oferenta:</w:t>
      </w:r>
    </w:p>
    <w:p w14:paraId="587D6BD9" w14:textId="77777777" w:rsidR="00B204A5" w:rsidRPr="00D3294F" w:rsidRDefault="00B204A5" w:rsidP="00B204A5">
      <w:pPr>
        <w:jc w:val="both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 xml:space="preserve">Zarejestrowany adres oferenta: </w:t>
      </w:r>
    </w:p>
    <w:p w14:paraId="2257CFC2" w14:textId="77777777" w:rsidR="00B204A5" w:rsidRPr="00D3294F" w:rsidRDefault="00B204A5" w:rsidP="00B204A5">
      <w:pPr>
        <w:jc w:val="both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 xml:space="preserve">Województwo: </w:t>
      </w:r>
    </w:p>
    <w:p w14:paraId="1DC9F728" w14:textId="77777777" w:rsidR="00B204A5" w:rsidRPr="00D3294F" w:rsidRDefault="00B204A5" w:rsidP="00B204A5">
      <w:pPr>
        <w:jc w:val="both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>Numer telefonu:</w:t>
      </w:r>
    </w:p>
    <w:p w14:paraId="681B7D6A" w14:textId="77777777" w:rsidR="00B204A5" w:rsidRPr="00D3294F" w:rsidRDefault="00B204A5" w:rsidP="00B204A5">
      <w:pPr>
        <w:jc w:val="both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>Adres e-mail:</w:t>
      </w:r>
    </w:p>
    <w:p w14:paraId="01A73B15" w14:textId="77777777" w:rsidR="00B204A5" w:rsidRPr="00D3294F" w:rsidRDefault="00B204A5" w:rsidP="00B204A5">
      <w:pPr>
        <w:jc w:val="both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 xml:space="preserve">Numer NIP: </w:t>
      </w:r>
    </w:p>
    <w:p w14:paraId="07923381" w14:textId="77777777" w:rsidR="00B204A5" w:rsidRPr="00D3294F" w:rsidRDefault="00B204A5" w:rsidP="00B204A5">
      <w:pPr>
        <w:jc w:val="both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 xml:space="preserve">Numer REGON: </w:t>
      </w:r>
    </w:p>
    <w:p w14:paraId="0ECE890D" w14:textId="77777777" w:rsidR="00B204A5" w:rsidRPr="00D3294F" w:rsidRDefault="00B204A5" w:rsidP="00B204A5">
      <w:pPr>
        <w:jc w:val="both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 xml:space="preserve">Numer rachunku bankowego: </w:t>
      </w:r>
    </w:p>
    <w:p w14:paraId="246C64A5" w14:textId="77777777" w:rsidR="00B204A5" w:rsidRPr="00D3294F" w:rsidRDefault="00B204A5" w:rsidP="00B204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 xml:space="preserve">Oferujemy wykonanie usługi będącej przedmiotem zamówienia, zgodnie z wymogami opisu przedmiotu zamówienia, za kwotę w wysokości: </w:t>
      </w:r>
    </w:p>
    <w:p w14:paraId="1E7EC1E5" w14:textId="131222A9" w:rsidR="00B204A5" w:rsidRPr="00D3294F" w:rsidRDefault="00B204A5" w:rsidP="00B204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>Brutto: …………………………</w:t>
      </w:r>
      <w:r w:rsidR="006823BD">
        <w:rPr>
          <w:rFonts w:ascii="Times New Roman" w:hAnsi="Times New Roman" w:cs="Times New Roman"/>
          <w:sz w:val="24"/>
          <w:szCs w:val="24"/>
        </w:rPr>
        <w:t>………</w:t>
      </w:r>
      <w:r w:rsidRPr="00D3294F">
        <w:rPr>
          <w:rFonts w:ascii="Times New Roman" w:hAnsi="Times New Roman" w:cs="Times New Roman"/>
          <w:sz w:val="24"/>
          <w:szCs w:val="24"/>
        </w:rPr>
        <w:t>…zł</w:t>
      </w:r>
    </w:p>
    <w:p w14:paraId="7FE12B7B" w14:textId="77777777" w:rsidR="00B204A5" w:rsidRPr="00D3294F" w:rsidRDefault="00B204A5" w:rsidP="00B204A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14:paraId="7C4DFDD9" w14:textId="77777777" w:rsidR="00B204A5" w:rsidRPr="00D3294F" w:rsidRDefault="00B204A5" w:rsidP="00B204A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7106AE3" w14:textId="77777777" w:rsidR="00B204A5" w:rsidRPr="00D3294F" w:rsidRDefault="00B204A5" w:rsidP="00B204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 xml:space="preserve">Termin realizacji zamówienia:  </w:t>
      </w:r>
    </w:p>
    <w:p w14:paraId="2BE16673" w14:textId="77777777" w:rsidR="00B204A5" w:rsidRPr="00D3294F" w:rsidRDefault="00B204A5" w:rsidP="00B204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 xml:space="preserve">Oświadczamy, że posiadamy uprawnienia do wykonywania działalności objętej przedmiotem zamówienia oraz dysponujemy potencjałem technicznym i osobowym umożliwiającym realizację zamówienia. </w:t>
      </w:r>
    </w:p>
    <w:p w14:paraId="01241768" w14:textId="6BEF9602" w:rsidR="00B204A5" w:rsidRPr="00D3294F" w:rsidRDefault="00390495" w:rsidP="00B204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104733" w:rsidRPr="00D3294F">
        <w:rPr>
          <w:rFonts w:ascii="Times New Roman" w:hAnsi="Times New Roman" w:cs="Times New Roman"/>
          <w:sz w:val="24"/>
          <w:szCs w:val="24"/>
        </w:rPr>
        <w:t>ś</w:t>
      </w:r>
      <w:r w:rsidRPr="00D3294F">
        <w:rPr>
          <w:rFonts w:ascii="Times New Roman" w:hAnsi="Times New Roman" w:cs="Times New Roman"/>
          <w:sz w:val="24"/>
          <w:szCs w:val="24"/>
        </w:rPr>
        <w:t>wiadczamy, że znajdujemy się w sytuacji ekonomicznej i finansowej umożliw</w:t>
      </w:r>
      <w:r w:rsidR="00104733" w:rsidRPr="00D3294F">
        <w:rPr>
          <w:rFonts w:ascii="Times New Roman" w:hAnsi="Times New Roman" w:cs="Times New Roman"/>
          <w:sz w:val="24"/>
          <w:szCs w:val="24"/>
        </w:rPr>
        <w:t>i</w:t>
      </w:r>
      <w:r w:rsidRPr="00D3294F">
        <w:rPr>
          <w:rFonts w:ascii="Times New Roman" w:hAnsi="Times New Roman" w:cs="Times New Roman"/>
          <w:sz w:val="24"/>
          <w:szCs w:val="24"/>
        </w:rPr>
        <w:t>aj</w:t>
      </w:r>
      <w:r w:rsidR="00104733" w:rsidRPr="00D3294F">
        <w:rPr>
          <w:rFonts w:ascii="Times New Roman" w:hAnsi="Times New Roman" w:cs="Times New Roman"/>
          <w:sz w:val="24"/>
          <w:szCs w:val="24"/>
        </w:rPr>
        <w:t>ą</w:t>
      </w:r>
      <w:r w:rsidRPr="00D3294F">
        <w:rPr>
          <w:rFonts w:ascii="Times New Roman" w:hAnsi="Times New Roman" w:cs="Times New Roman"/>
          <w:sz w:val="24"/>
          <w:szCs w:val="24"/>
        </w:rPr>
        <w:t xml:space="preserve">cej wykonanie zamówienia. </w:t>
      </w:r>
    </w:p>
    <w:p w14:paraId="2C94EAEB" w14:textId="39F8287E" w:rsidR="00390495" w:rsidRPr="00D3294F" w:rsidRDefault="00390495" w:rsidP="00B204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 xml:space="preserve">Oświadczamy, że zawarte w zaproszeniu do złożenia oferty warunki umowy akceptujemy i zobowiązujemy się, w przypadku uznania przez zamawiającego naszej oferty na najkorzystniejszą, do zawarcia umowy na warunkach w niej określonych w miejscu i terminie wskazanym przez Zamawiającego. </w:t>
      </w:r>
    </w:p>
    <w:p w14:paraId="5D2E0FCD" w14:textId="77777777" w:rsidR="00F825BE" w:rsidRPr="00D3294F" w:rsidRDefault="00F825BE">
      <w:pPr>
        <w:rPr>
          <w:rFonts w:ascii="Times New Roman" w:hAnsi="Times New Roman" w:cs="Times New Roman"/>
          <w:sz w:val="24"/>
          <w:szCs w:val="24"/>
        </w:rPr>
      </w:pPr>
    </w:p>
    <w:p w14:paraId="6F8A47D9" w14:textId="45E9F8D2" w:rsidR="00104733" w:rsidRPr="00D3294F" w:rsidRDefault="00104733" w:rsidP="00104733">
      <w:pPr>
        <w:jc w:val="right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372345A9" w14:textId="74CB74C8" w:rsidR="00104733" w:rsidRPr="00D3294F" w:rsidRDefault="00104733" w:rsidP="00104733">
      <w:pPr>
        <w:jc w:val="right"/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 xml:space="preserve">(data i podpis Wykonawcy) </w:t>
      </w:r>
    </w:p>
    <w:p w14:paraId="4D5288CF" w14:textId="77777777" w:rsidR="00104733" w:rsidRPr="00D3294F" w:rsidRDefault="00104733" w:rsidP="001047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B1B7C8" w14:textId="11AEDCB5" w:rsidR="00104733" w:rsidRPr="00D3294F" w:rsidRDefault="00104733" w:rsidP="00104733">
      <w:pPr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7F87D842" w14:textId="6E2BE023" w:rsidR="00104733" w:rsidRPr="00D3294F" w:rsidRDefault="00104733" w:rsidP="001047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AD48F53" w14:textId="71915859" w:rsidR="00104733" w:rsidRPr="00D3294F" w:rsidRDefault="00104733" w:rsidP="0010473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294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sectPr w:rsidR="00104733" w:rsidRPr="00D3294F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9D51A" w14:textId="77777777" w:rsidR="00C86E39" w:rsidRDefault="00C86E39" w:rsidP="00F719DE">
      <w:pPr>
        <w:spacing w:after="0" w:line="240" w:lineRule="auto"/>
      </w:pPr>
      <w:r>
        <w:separator/>
      </w:r>
    </w:p>
  </w:endnote>
  <w:endnote w:type="continuationSeparator" w:id="0">
    <w:p w14:paraId="124177CF" w14:textId="77777777" w:rsidR="00C86E39" w:rsidRDefault="00C86E39" w:rsidP="00F7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40960"/>
      <w:docPartObj>
        <w:docPartGallery w:val="Page Numbers (Bottom of Page)"/>
        <w:docPartUnique/>
      </w:docPartObj>
    </w:sdtPr>
    <w:sdtEndPr/>
    <w:sdtContent>
      <w:p w14:paraId="3156B533" w14:textId="7D3D7C5C" w:rsidR="00F719DE" w:rsidRDefault="00F71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6DB2E4" w14:textId="77777777" w:rsidR="00F719DE" w:rsidRDefault="00F71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19EA6" w14:textId="77777777" w:rsidR="00C86E39" w:rsidRDefault="00C86E39" w:rsidP="00F719DE">
      <w:pPr>
        <w:spacing w:after="0" w:line="240" w:lineRule="auto"/>
      </w:pPr>
      <w:r>
        <w:separator/>
      </w:r>
    </w:p>
  </w:footnote>
  <w:footnote w:type="continuationSeparator" w:id="0">
    <w:p w14:paraId="61AF7240" w14:textId="77777777" w:rsidR="00C86E39" w:rsidRDefault="00C86E39" w:rsidP="00F7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6827F" w14:textId="5EAA8FB5" w:rsidR="006823BD" w:rsidRDefault="006823BD">
    <w:pPr>
      <w:pStyle w:val="Nagwek"/>
    </w:pPr>
    <w:r>
      <w:rPr>
        <w:rFonts w:ascii="Times New Roman" w:hAnsi="Times New Roman" w:cs="Times New Roman"/>
        <w:noProof/>
        <w:sz w:val="32"/>
        <w:szCs w:val="28"/>
      </w:rPr>
      <w:drawing>
        <wp:inline distT="0" distB="0" distL="0" distR="0" wp14:anchorId="5057F283" wp14:editId="58FF7623">
          <wp:extent cx="5753100" cy="7620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F17"/>
    <w:multiLevelType w:val="hybridMultilevel"/>
    <w:tmpl w:val="CD781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132B"/>
    <w:multiLevelType w:val="hybridMultilevel"/>
    <w:tmpl w:val="821291EC"/>
    <w:lvl w:ilvl="0" w:tplc="E572F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09B4"/>
    <w:multiLevelType w:val="hybridMultilevel"/>
    <w:tmpl w:val="8EFE5384"/>
    <w:lvl w:ilvl="0" w:tplc="14CAC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C318E6"/>
    <w:multiLevelType w:val="hybridMultilevel"/>
    <w:tmpl w:val="36560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3B73"/>
    <w:multiLevelType w:val="hybridMultilevel"/>
    <w:tmpl w:val="49F81512"/>
    <w:lvl w:ilvl="0" w:tplc="E572F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908F2"/>
    <w:multiLevelType w:val="hybridMultilevel"/>
    <w:tmpl w:val="E8B65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A5"/>
    <w:rsid w:val="00104733"/>
    <w:rsid w:val="00156725"/>
    <w:rsid w:val="00203B88"/>
    <w:rsid w:val="00242A37"/>
    <w:rsid w:val="00390495"/>
    <w:rsid w:val="0055394F"/>
    <w:rsid w:val="006823BD"/>
    <w:rsid w:val="00836401"/>
    <w:rsid w:val="00857DDF"/>
    <w:rsid w:val="008640CE"/>
    <w:rsid w:val="00AB2101"/>
    <w:rsid w:val="00B0601E"/>
    <w:rsid w:val="00B204A5"/>
    <w:rsid w:val="00C86E39"/>
    <w:rsid w:val="00D3294F"/>
    <w:rsid w:val="00E41F13"/>
    <w:rsid w:val="00F719DE"/>
    <w:rsid w:val="00F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9DA4"/>
  <w15:chartTrackingRefBased/>
  <w15:docId w15:val="{9142B1F3-EA85-44BC-AAAF-FB543C7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4A5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04A5"/>
    <w:rPr>
      <w:color w:val="0000FF"/>
      <w:u w:val="single"/>
    </w:rPr>
  </w:style>
  <w:style w:type="paragraph" w:customStyle="1" w:styleId="Standard">
    <w:name w:val="Standard"/>
    <w:rsid w:val="00B204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204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D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7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DE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88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filipow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filipow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Mikstacka</dc:creator>
  <cp:keywords/>
  <dc:description/>
  <cp:lastModifiedBy>Dorota</cp:lastModifiedBy>
  <cp:revision>11</cp:revision>
  <cp:lastPrinted>2024-03-28T13:45:00Z</cp:lastPrinted>
  <dcterms:created xsi:type="dcterms:W3CDTF">2024-03-19T22:48:00Z</dcterms:created>
  <dcterms:modified xsi:type="dcterms:W3CDTF">2024-03-28T14:41:00Z</dcterms:modified>
</cp:coreProperties>
</file>