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35E62" w14:textId="77777777" w:rsidR="00B658E4" w:rsidRDefault="00B658E4" w:rsidP="00B658E4">
      <w:pPr>
        <w:spacing w:after="0" w:line="276" w:lineRule="auto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  <w:bookmarkStart w:id="0" w:name="_GoBack"/>
      <w:bookmarkEnd w:id="0"/>
    </w:p>
    <w:p w14:paraId="79C8C71D" w14:textId="30C3D683" w:rsidR="00B658E4" w:rsidRPr="00D160A1" w:rsidRDefault="007E160B" w:rsidP="00B658E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160A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Znak Sprawy:SP.BP.021</w:t>
      </w:r>
      <w:r w:rsidR="00D160A1" w:rsidRPr="00D160A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  <w:r w:rsidR="005F0BF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</w:t>
      </w:r>
      <w:r w:rsidR="00D160A1" w:rsidRPr="00D160A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  <w:r w:rsidR="00B77BDF" w:rsidRPr="00D160A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202</w:t>
      </w:r>
      <w:r w:rsidR="00722E3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4</w:t>
      </w:r>
    </w:p>
    <w:p w14:paraId="268BAAEF" w14:textId="77777777" w:rsidR="00B658E4" w:rsidRPr="00D160A1" w:rsidRDefault="00B658E4" w:rsidP="00B658E4">
      <w:pPr>
        <w:spacing w:after="0" w:line="276" w:lineRule="auto"/>
        <w:rPr>
          <w:rFonts w:ascii="Georgia" w:eastAsia="Times New Roman" w:hAnsi="Georgia" w:cs="Times New Roman"/>
          <w:b/>
          <w:i/>
          <w:iCs/>
          <w:sz w:val="28"/>
          <w:szCs w:val="28"/>
          <w:lang w:eastAsia="pl-PL"/>
        </w:rPr>
      </w:pPr>
    </w:p>
    <w:p w14:paraId="4A486256" w14:textId="6F4370FB" w:rsidR="007D337F" w:rsidRDefault="007E160B" w:rsidP="007D33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5F0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B77B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BE4A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14:paraId="57294EFE" w14:textId="6747D878" w:rsidR="00B658E4" w:rsidRPr="0033374B" w:rsidRDefault="00B658E4" w:rsidP="007D33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7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Dyrektora Szkoły Podstawowej</w:t>
      </w:r>
    </w:p>
    <w:p w14:paraId="66C83AA4" w14:textId="77777777" w:rsidR="00B658E4" w:rsidRPr="0033374B" w:rsidRDefault="00B658E4" w:rsidP="00B658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7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im. Tadeusza Kościuszki w Białej Piskiej  </w:t>
      </w:r>
    </w:p>
    <w:p w14:paraId="2A7E93A6" w14:textId="222254FD" w:rsidR="00B658E4" w:rsidRDefault="00B87664" w:rsidP="00B87664">
      <w:pPr>
        <w:spacing w:after="0" w:line="276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 dnia </w:t>
      </w:r>
      <w:r w:rsidR="00A910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09</w:t>
      </w:r>
      <w:r w:rsidR="00B658E4" w:rsidRPr="003337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B77B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01.202</w:t>
      </w:r>
      <w:r w:rsidR="00BE4A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B658E4" w:rsidRPr="003337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</w:t>
      </w:r>
      <w:r w:rsidR="00B658E4" w:rsidRPr="00760EBF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>w sprawie</w:t>
      </w:r>
      <w:r w:rsidR="00E03BD2" w:rsidRPr="00760EBF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>:</w:t>
      </w:r>
      <w:r w:rsidR="00B658E4" w:rsidRPr="00760EBF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 xml:space="preserve"> </w:t>
      </w:r>
      <w:r w:rsidR="00E328CF" w:rsidRPr="00760EBF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>powołania</w:t>
      </w:r>
      <w:r w:rsidR="00760EBF" w:rsidRPr="00760EBF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 xml:space="preserve"> komisji rekrutacyjnej do klas pierwszych</w:t>
      </w:r>
      <w:r w:rsidR="00E328CF" w:rsidRPr="00760EBF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 xml:space="preserve">                                     </w:t>
      </w:r>
      <w:r w:rsidR="00B77BDF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 xml:space="preserve">             na rok szkolny 202</w:t>
      </w:r>
      <w:r w:rsidR="00BE4AC9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>4</w:t>
      </w:r>
      <w:r w:rsidR="00B77BDF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>/202</w:t>
      </w:r>
      <w:r w:rsidR="00BE4AC9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>5</w:t>
      </w:r>
    </w:p>
    <w:p w14:paraId="562492D5" w14:textId="77777777" w:rsidR="00D27347" w:rsidRPr="00B87664" w:rsidRDefault="00D27347" w:rsidP="00B87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A22B6E" w14:textId="77777777" w:rsidR="00BE4AC9" w:rsidRPr="00722E34" w:rsidRDefault="005738E6" w:rsidP="00722E3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2E34">
        <w:rPr>
          <w:rFonts w:ascii="Times New Roman" w:eastAsia="Calibri" w:hAnsi="Times New Roman" w:cs="Times New Roman"/>
          <w:b/>
          <w:i/>
          <w:sz w:val="24"/>
          <w:szCs w:val="24"/>
        </w:rPr>
        <w:t>Podstawa prawna</w:t>
      </w:r>
      <w:r w:rsidR="00BE4AC9" w:rsidRPr="00722E3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7741E20B" w14:textId="6F566B88" w:rsidR="00BE4AC9" w:rsidRPr="00722E34" w:rsidRDefault="00BE4AC9" w:rsidP="00722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34">
        <w:rPr>
          <w:rFonts w:ascii="Times New Roman" w:hAnsi="Times New Roman"/>
          <w:sz w:val="24"/>
          <w:szCs w:val="24"/>
        </w:rPr>
        <w:t>Na podstawie art. 68 ust. 1 pkt 1 ustawy z 14.12.2016 r. - Prawo oświatowe</w:t>
      </w:r>
      <w:r w:rsidR="00E03BD2" w:rsidRPr="0072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E34">
        <w:rPr>
          <w:rFonts w:ascii="Times New Roman" w:eastAsia="Calibri" w:hAnsi="Times New Roman" w:cs="Times New Roman"/>
          <w:sz w:val="24"/>
          <w:szCs w:val="24"/>
        </w:rPr>
        <w:t>( Dz.U. z 2023 r. poz.900</w:t>
      </w:r>
      <w:r w:rsidR="00E03BD2" w:rsidRPr="00722E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3BD2" w:rsidRPr="00722E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54F31AA0" w14:textId="2D81882A" w:rsidR="005738E6" w:rsidRPr="00722E34" w:rsidRDefault="00E03BD2" w:rsidP="00722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34">
        <w:rPr>
          <w:rFonts w:ascii="Times New Roman" w:hAnsi="Times New Roman" w:cs="Times New Roman"/>
          <w:sz w:val="24"/>
          <w:szCs w:val="24"/>
        </w:rPr>
        <w:t>-</w:t>
      </w:r>
      <w:r w:rsidR="00722E34">
        <w:rPr>
          <w:rFonts w:ascii="Times New Roman" w:hAnsi="Times New Roman" w:cs="Times New Roman"/>
          <w:sz w:val="24"/>
          <w:szCs w:val="24"/>
        </w:rPr>
        <w:t xml:space="preserve"> </w:t>
      </w:r>
      <w:r w:rsidRPr="00722E34">
        <w:rPr>
          <w:rFonts w:ascii="Times New Roman" w:hAnsi="Times New Roman" w:cs="Times New Roman"/>
          <w:sz w:val="24"/>
          <w:szCs w:val="24"/>
        </w:rPr>
        <w:t>Statutu Szkoły P</w:t>
      </w:r>
      <w:r w:rsidR="00E328CF" w:rsidRPr="00722E34">
        <w:rPr>
          <w:rFonts w:ascii="Times New Roman" w:hAnsi="Times New Roman" w:cs="Times New Roman"/>
          <w:sz w:val="24"/>
          <w:szCs w:val="24"/>
        </w:rPr>
        <w:t>odstawowej im. Tadeusza Kościuszki w Białej</w:t>
      </w:r>
      <w:r w:rsidR="0072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CF" w:rsidRPr="00722E34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E328CF" w:rsidRPr="00722E34">
        <w:rPr>
          <w:rFonts w:ascii="Times New Roman" w:hAnsi="Times New Roman" w:cs="Times New Roman"/>
          <w:sz w:val="24"/>
          <w:szCs w:val="24"/>
        </w:rPr>
        <w:t xml:space="preserve"> </w:t>
      </w:r>
      <w:r w:rsidR="00BB229C" w:rsidRPr="00722E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160B" w:rsidRPr="00722E3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B229C" w:rsidRPr="00722E34">
        <w:rPr>
          <w:rFonts w:ascii="Times New Roman" w:hAnsi="Times New Roman" w:cs="Times New Roman"/>
          <w:sz w:val="24"/>
          <w:szCs w:val="24"/>
        </w:rPr>
        <w:t xml:space="preserve">     </w:t>
      </w:r>
      <w:r w:rsidR="00E328CF" w:rsidRPr="00722E34">
        <w:rPr>
          <w:rFonts w:ascii="Times New Roman" w:hAnsi="Times New Roman" w:cs="Times New Roman"/>
          <w:sz w:val="24"/>
          <w:szCs w:val="24"/>
        </w:rPr>
        <w:t>-</w:t>
      </w:r>
      <w:r w:rsidR="00BB229C" w:rsidRPr="00722E34">
        <w:rPr>
          <w:rFonts w:ascii="Times New Roman" w:hAnsi="Times New Roman" w:cs="Times New Roman"/>
          <w:sz w:val="24"/>
          <w:szCs w:val="24"/>
        </w:rPr>
        <w:t xml:space="preserve"> Zarządzenia  </w:t>
      </w:r>
      <w:r w:rsidR="00B77BDF" w:rsidRPr="00722E34">
        <w:rPr>
          <w:rFonts w:ascii="Times New Roman" w:hAnsi="Times New Roman" w:cs="Times New Roman"/>
          <w:sz w:val="24"/>
          <w:szCs w:val="24"/>
        </w:rPr>
        <w:t xml:space="preserve">Nr </w:t>
      </w:r>
      <w:r w:rsidR="00BE4AC9" w:rsidRPr="00722E34">
        <w:rPr>
          <w:rFonts w:ascii="Times New Roman" w:hAnsi="Times New Roman" w:cs="Times New Roman"/>
          <w:sz w:val="24"/>
          <w:szCs w:val="24"/>
        </w:rPr>
        <w:t>789</w:t>
      </w:r>
      <w:r w:rsidR="00B77BDF" w:rsidRPr="00722E34">
        <w:rPr>
          <w:rFonts w:ascii="Times New Roman" w:hAnsi="Times New Roman" w:cs="Times New Roman"/>
          <w:sz w:val="24"/>
          <w:szCs w:val="24"/>
        </w:rPr>
        <w:t>/1/202</w:t>
      </w:r>
      <w:r w:rsidR="00BE4AC9" w:rsidRPr="00722E34">
        <w:rPr>
          <w:rFonts w:ascii="Times New Roman" w:hAnsi="Times New Roman" w:cs="Times New Roman"/>
          <w:sz w:val="24"/>
          <w:szCs w:val="24"/>
        </w:rPr>
        <w:t xml:space="preserve">4 </w:t>
      </w:r>
      <w:r w:rsidR="00E328CF" w:rsidRPr="00722E34">
        <w:rPr>
          <w:rFonts w:ascii="Times New Roman" w:hAnsi="Times New Roman" w:cs="Times New Roman"/>
          <w:sz w:val="24"/>
          <w:szCs w:val="24"/>
        </w:rPr>
        <w:t>Burmis</w:t>
      </w:r>
      <w:r w:rsidR="00B77BDF" w:rsidRPr="00722E34">
        <w:rPr>
          <w:rFonts w:ascii="Times New Roman" w:hAnsi="Times New Roman" w:cs="Times New Roman"/>
          <w:sz w:val="24"/>
          <w:szCs w:val="24"/>
        </w:rPr>
        <w:t xml:space="preserve">trza Białej </w:t>
      </w:r>
      <w:proofErr w:type="spellStart"/>
      <w:r w:rsidR="00B77BDF" w:rsidRPr="00722E34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B77BDF" w:rsidRPr="00722E34">
        <w:rPr>
          <w:rFonts w:ascii="Times New Roman" w:hAnsi="Times New Roman" w:cs="Times New Roman"/>
          <w:sz w:val="24"/>
          <w:szCs w:val="24"/>
        </w:rPr>
        <w:t xml:space="preserve"> z dnia </w:t>
      </w:r>
      <w:r w:rsidR="00722E34" w:rsidRPr="00722E34">
        <w:rPr>
          <w:rFonts w:ascii="Times New Roman" w:hAnsi="Times New Roman" w:cs="Times New Roman"/>
          <w:sz w:val="24"/>
          <w:szCs w:val="24"/>
        </w:rPr>
        <w:t>5</w:t>
      </w:r>
      <w:r w:rsidR="00B77BDF" w:rsidRPr="00722E34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722E34" w:rsidRPr="00722E34">
        <w:rPr>
          <w:rFonts w:ascii="Times New Roman" w:hAnsi="Times New Roman" w:cs="Times New Roman"/>
          <w:sz w:val="24"/>
          <w:szCs w:val="24"/>
        </w:rPr>
        <w:t>4</w:t>
      </w:r>
      <w:r w:rsidR="008800B3" w:rsidRPr="00722E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800B3" w:rsidRPr="00722E34">
        <w:rPr>
          <w:rFonts w:ascii="Times New Roman" w:hAnsi="Times New Roman" w:cs="Times New Roman"/>
          <w:sz w:val="24"/>
          <w:szCs w:val="24"/>
        </w:rPr>
        <w:t xml:space="preserve">  </w:t>
      </w:r>
      <w:r w:rsidR="00E328CF" w:rsidRPr="00722E34">
        <w:rPr>
          <w:rFonts w:ascii="Times New Roman" w:hAnsi="Times New Roman" w:cs="Times New Roman"/>
          <w:sz w:val="24"/>
          <w:szCs w:val="24"/>
        </w:rPr>
        <w:t>w sprawie harmonogramu czynności w po</w:t>
      </w:r>
      <w:r w:rsidR="008800B3" w:rsidRPr="00722E34">
        <w:rPr>
          <w:rFonts w:ascii="Times New Roman" w:hAnsi="Times New Roman" w:cs="Times New Roman"/>
          <w:sz w:val="24"/>
          <w:szCs w:val="24"/>
        </w:rPr>
        <w:t>stepowaniu rekrutacyjnym i postę</w:t>
      </w:r>
      <w:r w:rsidR="00E328CF" w:rsidRPr="00722E34">
        <w:rPr>
          <w:rFonts w:ascii="Times New Roman" w:hAnsi="Times New Roman" w:cs="Times New Roman"/>
          <w:sz w:val="24"/>
          <w:szCs w:val="24"/>
        </w:rPr>
        <w:t xml:space="preserve">powaniu uzupełniającym do </w:t>
      </w:r>
      <w:r w:rsidR="005738E6" w:rsidRPr="00722E34">
        <w:rPr>
          <w:rFonts w:ascii="Times New Roman" w:hAnsi="Times New Roman" w:cs="Times New Roman"/>
          <w:sz w:val="24"/>
          <w:szCs w:val="24"/>
        </w:rPr>
        <w:t xml:space="preserve">publicznego przedszkola oraz oddziałów przedszkolnych, </w:t>
      </w:r>
      <w:r w:rsidR="00A9101F">
        <w:rPr>
          <w:rFonts w:ascii="Times New Roman" w:hAnsi="Times New Roman" w:cs="Times New Roman"/>
          <w:sz w:val="24"/>
          <w:szCs w:val="24"/>
        </w:rPr>
        <w:t xml:space="preserve"> </w:t>
      </w:r>
      <w:r w:rsidR="00BB229C" w:rsidRPr="00722E34">
        <w:rPr>
          <w:rFonts w:ascii="Times New Roman" w:hAnsi="Times New Roman" w:cs="Times New Roman"/>
          <w:sz w:val="24"/>
          <w:szCs w:val="24"/>
        </w:rPr>
        <w:t xml:space="preserve">klas </w:t>
      </w:r>
      <w:r w:rsidR="00A910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229C" w:rsidRPr="00722E34">
        <w:rPr>
          <w:rFonts w:ascii="Times New Roman" w:hAnsi="Times New Roman" w:cs="Times New Roman"/>
          <w:sz w:val="24"/>
          <w:szCs w:val="24"/>
        </w:rPr>
        <w:t xml:space="preserve">I </w:t>
      </w:r>
      <w:r w:rsidR="005738E6" w:rsidRPr="00722E34">
        <w:rPr>
          <w:rFonts w:ascii="Times New Roman" w:hAnsi="Times New Roman" w:cs="Times New Roman"/>
          <w:sz w:val="24"/>
          <w:szCs w:val="24"/>
        </w:rPr>
        <w:t>w szkołach podstawowych oraz oddziałów sportowych w szkołach podstawowych prowadzonych przez Gminę Biała</w:t>
      </w:r>
      <w:r w:rsidR="00E328CF" w:rsidRPr="00722E34">
        <w:rPr>
          <w:rFonts w:ascii="Times New Roman" w:hAnsi="Times New Roman" w:cs="Times New Roman"/>
          <w:sz w:val="24"/>
          <w:szCs w:val="24"/>
        </w:rPr>
        <w:t xml:space="preserve"> </w:t>
      </w:r>
      <w:r w:rsidRPr="00722E34">
        <w:rPr>
          <w:rFonts w:ascii="Times New Roman" w:hAnsi="Times New Roman" w:cs="Times New Roman"/>
          <w:sz w:val="24"/>
          <w:szCs w:val="24"/>
        </w:rPr>
        <w:t xml:space="preserve">Piska </w:t>
      </w:r>
      <w:r w:rsidR="00BF748E" w:rsidRPr="00722E34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BE4AC9" w:rsidRPr="00722E34">
        <w:rPr>
          <w:rFonts w:ascii="Times New Roman" w:hAnsi="Times New Roman" w:cs="Times New Roman"/>
          <w:sz w:val="24"/>
          <w:szCs w:val="24"/>
        </w:rPr>
        <w:t>4</w:t>
      </w:r>
      <w:r w:rsidR="00BF748E" w:rsidRPr="00722E34">
        <w:rPr>
          <w:rFonts w:ascii="Times New Roman" w:hAnsi="Times New Roman" w:cs="Times New Roman"/>
          <w:sz w:val="24"/>
          <w:szCs w:val="24"/>
        </w:rPr>
        <w:t>/202</w:t>
      </w:r>
      <w:r w:rsidR="00BE4AC9" w:rsidRPr="00722E34">
        <w:rPr>
          <w:rFonts w:ascii="Times New Roman" w:hAnsi="Times New Roman" w:cs="Times New Roman"/>
          <w:sz w:val="24"/>
          <w:szCs w:val="24"/>
        </w:rPr>
        <w:t>5</w:t>
      </w:r>
    </w:p>
    <w:p w14:paraId="0D51455E" w14:textId="77777777" w:rsidR="00B658E4" w:rsidRPr="00D160A1" w:rsidRDefault="007E160B" w:rsidP="00D160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1DEE771" w14:textId="5D0B192A" w:rsidR="00B658E4" w:rsidRPr="00D160A1" w:rsidRDefault="005738E6" w:rsidP="00D160A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komisję rekru</w:t>
      </w:r>
      <w:r w:rsidR="00760EBF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tacyjną do przeprowadzenia postę</w:t>
      </w: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rekrutacyjnego do klas </w:t>
      </w:r>
      <w:r w:rsidR="00001ABC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Szkoły Podstawowej im. Tadeusza Kościuszki w Białej </w:t>
      </w:r>
      <w:proofErr w:type="spellStart"/>
      <w:r w:rsidR="00001ABC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Piskiej</w:t>
      </w:r>
      <w:proofErr w:type="spellEnd"/>
      <w:r w:rsidR="00B77BDF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</w:t>
      </w:r>
      <w:r w:rsidR="00722E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77BDF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2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001ABC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„Komisją” w składzie:</w:t>
      </w:r>
    </w:p>
    <w:p w14:paraId="5F6187AE" w14:textId="418B411E" w:rsidR="00001ABC" w:rsidRPr="00D160A1" w:rsidRDefault="00AF4C30" w:rsidP="00D160A1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Emilia Rydzewska</w:t>
      </w:r>
      <w:r w:rsidR="00001ABC" w:rsidRPr="00D1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przewodnicząca</w:t>
      </w:r>
    </w:p>
    <w:p w14:paraId="3B9F0FCE" w14:textId="3A013BE6" w:rsidR="00001ABC" w:rsidRPr="00D160A1" w:rsidRDefault="00BE4AC9" w:rsidP="00D160A1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Justyna Modzelewska</w:t>
      </w:r>
      <w:r w:rsidR="00001ABC" w:rsidRPr="00D1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członek</w:t>
      </w:r>
    </w:p>
    <w:p w14:paraId="602E2A66" w14:textId="6A515B24" w:rsidR="00001ABC" w:rsidRPr="00D160A1" w:rsidRDefault="00BE4AC9" w:rsidP="00D160A1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Strongowska</w:t>
      </w:r>
      <w:proofErr w:type="spellEnd"/>
      <w:r w:rsidR="00001ABC" w:rsidRPr="00D1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członek</w:t>
      </w:r>
    </w:p>
    <w:p w14:paraId="661D7FB7" w14:textId="394DF662" w:rsidR="008512D5" w:rsidRPr="00D160A1" w:rsidRDefault="00001ABC" w:rsidP="00D16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w terminach określonych Zarządzeniem</w:t>
      </w:r>
      <w:r w:rsidRPr="00D160A1">
        <w:rPr>
          <w:rFonts w:ascii="Times New Roman" w:hAnsi="Times New Roman" w:cs="Times New Roman"/>
          <w:sz w:val="24"/>
          <w:szCs w:val="24"/>
        </w:rPr>
        <w:t xml:space="preserve">  </w:t>
      </w:r>
      <w:r w:rsidR="00B77BDF" w:rsidRPr="00D160A1">
        <w:rPr>
          <w:rFonts w:ascii="Times New Roman" w:hAnsi="Times New Roman" w:cs="Times New Roman"/>
          <w:sz w:val="24"/>
          <w:szCs w:val="24"/>
        </w:rPr>
        <w:t xml:space="preserve">Nr </w:t>
      </w:r>
      <w:r w:rsidR="00BE4AC9">
        <w:rPr>
          <w:rFonts w:ascii="Times New Roman" w:hAnsi="Times New Roman" w:cs="Times New Roman"/>
          <w:sz w:val="24"/>
          <w:szCs w:val="24"/>
        </w:rPr>
        <w:t>789</w:t>
      </w:r>
      <w:r w:rsidR="00B77BDF" w:rsidRPr="00D160A1">
        <w:rPr>
          <w:rFonts w:ascii="Times New Roman" w:hAnsi="Times New Roman" w:cs="Times New Roman"/>
          <w:sz w:val="24"/>
          <w:szCs w:val="24"/>
        </w:rPr>
        <w:t>/1/202</w:t>
      </w:r>
      <w:r w:rsidR="00BE4AC9">
        <w:rPr>
          <w:rFonts w:ascii="Times New Roman" w:hAnsi="Times New Roman" w:cs="Times New Roman"/>
          <w:sz w:val="24"/>
          <w:szCs w:val="24"/>
        </w:rPr>
        <w:t>4</w:t>
      </w:r>
      <w:r w:rsidR="00BB229C" w:rsidRPr="00D160A1">
        <w:rPr>
          <w:rFonts w:ascii="Times New Roman" w:hAnsi="Times New Roman" w:cs="Times New Roman"/>
          <w:sz w:val="24"/>
          <w:szCs w:val="24"/>
        </w:rPr>
        <w:t xml:space="preserve"> Burmis</w:t>
      </w:r>
      <w:r w:rsidR="00B77BDF" w:rsidRPr="00D160A1">
        <w:rPr>
          <w:rFonts w:ascii="Times New Roman" w:hAnsi="Times New Roman" w:cs="Times New Roman"/>
          <w:sz w:val="24"/>
          <w:szCs w:val="24"/>
        </w:rPr>
        <w:t xml:space="preserve">trza Białej </w:t>
      </w:r>
      <w:proofErr w:type="spellStart"/>
      <w:r w:rsidR="00B77BDF" w:rsidRPr="00D160A1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B77BDF" w:rsidRPr="00D160A1">
        <w:rPr>
          <w:rFonts w:ascii="Times New Roman" w:hAnsi="Times New Roman" w:cs="Times New Roman"/>
          <w:sz w:val="24"/>
          <w:szCs w:val="24"/>
        </w:rPr>
        <w:t xml:space="preserve">  z dnia </w:t>
      </w:r>
      <w:r w:rsidR="00722E34">
        <w:rPr>
          <w:rFonts w:ascii="Times New Roman" w:hAnsi="Times New Roman" w:cs="Times New Roman"/>
          <w:sz w:val="24"/>
          <w:szCs w:val="24"/>
        </w:rPr>
        <w:t>5</w:t>
      </w:r>
      <w:r w:rsidR="00B77BDF" w:rsidRPr="00D160A1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722E34">
        <w:rPr>
          <w:rFonts w:ascii="Times New Roman" w:hAnsi="Times New Roman" w:cs="Times New Roman"/>
          <w:sz w:val="24"/>
          <w:szCs w:val="24"/>
        </w:rPr>
        <w:t>4</w:t>
      </w:r>
      <w:r w:rsidR="00915714" w:rsidRPr="00D160A1">
        <w:rPr>
          <w:rFonts w:ascii="Times New Roman" w:hAnsi="Times New Roman" w:cs="Times New Roman"/>
          <w:sz w:val="24"/>
          <w:szCs w:val="24"/>
        </w:rPr>
        <w:t>.</w:t>
      </w:r>
    </w:p>
    <w:p w14:paraId="14B98891" w14:textId="77777777" w:rsidR="00001ABC" w:rsidRPr="00D160A1" w:rsidRDefault="007E160B" w:rsidP="00D160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CB8EA89" w14:textId="4932778D" w:rsidR="00001ABC" w:rsidRPr="00D160A1" w:rsidRDefault="00001ABC" w:rsidP="00D16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Dla celów informacyj</w:t>
      </w:r>
      <w:r w:rsidR="00760EBF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ogłaszam harmonogramy postę</w:t>
      </w: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re</w:t>
      </w:r>
      <w:r w:rsidR="0038499D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krutacyjnego na rok szkolny </w:t>
      </w:r>
      <w:r w:rsidR="00BF748E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22E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F748E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22E34">
        <w:rPr>
          <w:rFonts w:ascii="Times New Roman" w:eastAsia="Times New Roman" w:hAnsi="Times New Roman" w:cs="Times New Roman"/>
          <w:sz w:val="24"/>
          <w:szCs w:val="24"/>
          <w:lang w:eastAsia="pl-PL"/>
        </w:rPr>
        <w:t>5,</w:t>
      </w: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zamieszcza się na stronie internetowej szkoły oraz za z</w:t>
      </w:r>
      <w:r w:rsidR="00F935F1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odą dyrektora w Miejskim Przedszkolu w Białej Piskiej.</w:t>
      </w:r>
    </w:p>
    <w:p w14:paraId="4D0A44AA" w14:textId="3D04CD28" w:rsidR="00001ABC" w:rsidRPr="00D160A1" w:rsidRDefault="00F935F1" w:rsidP="00D160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rekrutacj</w:t>
      </w:r>
      <w:r w:rsidR="00BF748E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a do klas I w roku szkolnym 202</w:t>
      </w:r>
      <w:r w:rsidR="00722E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F748E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22E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F8FEC2" w14:textId="77777777" w:rsidR="00F935F1" w:rsidRPr="00D160A1" w:rsidRDefault="00BB229C" w:rsidP="00D160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52746F3" w14:textId="17B98225" w:rsidR="00D160A1" w:rsidRPr="00A9101F" w:rsidRDefault="00B658E4" w:rsidP="00A91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</w:t>
      </w:r>
      <w:r w:rsidR="007E160B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odzi w życie z dniem podpisani</w:t>
      </w:r>
      <w:r w:rsidR="008A1CCA" w:rsidRPr="00D160A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910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E7F1BC" w14:textId="088456AA" w:rsidR="00F935F1" w:rsidRPr="00D160A1" w:rsidRDefault="00F935F1" w:rsidP="00D160A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160A1">
        <w:rPr>
          <w:rFonts w:ascii="Times New Roman" w:hAnsi="Times New Roman" w:cs="Times New Roman"/>
        </w:rPr>
        <w:lastRenderedPageBreak/>
        <w:t>Załącznik Nr 1</w:t>
      </w:r>
    </w:p>
    <w:p w14:paraId="5431ABF0" w14:textId="0C206BF3" w:rsidR="00F935F1" w:rsidRPr="00D160A1" w:rsidRDefault="00BF748E" w:rsidP="00D160A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160A1">
        <w:rPr>
          <w:rFonts w:ascii="Times New Roman" w:hAnsi="Times New Roman" w:cs="Times New Roman"/>
        </w:rPr>
        <w:t xml:space="preserve">Do Zarządzenia Nr </w:t>
      </w:r>
      <w:r w:rsidR="005F0BF2">
        <w:rPr>
          <w:rFonts w:ascii="Times New Roman" w:hAnsi="Times New Roman" w:cs="Times New Roman"/>
        </w:rPr>
        <w:t>3/</w:t>
      </w:r>
      <w:r w:rsidRPr="00D160A1">
        <w:rPr>
          <w:rFonts w:ascii="Times New Roman" w:hAnsi="Times New Roman" w:cs="Times New Roman"/>
        </w:rPr>
        <w:t>202</w:t>
      </w:r>
      <w:r w:rsidR="00722E34">
        <w:rPr>
          <w:rFonts w:ascii="Times New Roman" w:hAnsi="Times New Roman" w:cs="Times New Roman"/>
        </w:rPr>
        <w:t>4</w:t>
      </w:r>
    </w:p>
    <w:p w14:paraId="2373E5AF" w14:textId="77777777" w:rsidR="00D160A1" w:rsidRDefault="00F935F1" w:rsidP="00D160A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160A1">
        <w:rPr>
          <w:rFonts w:ascii="Times New Roman" w:hAnsi="Times New Roman" w:cs="Times New Roman"/>
        </w:rPr>
        <w:t>Dyrektora Szkoły Podstawowej</w:t>
      </w:r>
    </w:p>
    <w:p w14:paraId="109DEC95" w14:textId="330A0BCF" w:rsidR="00F935F1" w:rsidRPr="00D160A1" w:rsidRDefault="00F935F1" w:rsidP="00D160A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160A1">
        <w:rPr>
          <w:rFonts w:ascii="Times New Roman" w:hAnsi="Times New Roman" w:cs="Times New Roman"/>
        </w:rPr>
        <w:t xml:space="preserve"> im. Tadeusza Kościuszki w Białej Piskiej</w:t>
      </w:r>
    </w:p>
    <w:p w14:paraId="1589D42B" w14:textId="52901881" w:rsidR="00F935F1" w:rsidRPr="00D160A1" w:rsidRDefault="00D160A1" w:rsidP="00D160A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554A4" w:rsidRPr="00D160A1">
        <w:rPr>
          <w:rFonts w:ascii="Times New Roman" w:hAnsi="Times New Roman" w:cs="Times New Roman"/>
        </w:rPr>
        <w:t xml:space="preserve"> dnia </w:t>
      </w:r>
      <w:r w:rsidR="00A9101F">
        <w:rPr>
          <w:rFonts w:ascii="Times New Roman" w:hAnsi="Times New Roman" w:cs="Times New Roman"/>
        </w:rPr>
        <w:t>09</w:t>
      </w:r>
      <w:r w:rsidR="00BF748E" w:rsidRPr="00D160A1">
        <w:rPr>
          <w:rFonts w:ascii="Times New Roman" w:hAnsi="Times New Roman" w:cs="Times New Roman"/>
        </w:rPr>
        <w:t>.01.202</w:t>
      </w:r>
      <w:r w:rsidR="00722E34">
        <w:rPr>
          <w:rFonts w:ascii="Times New Roman" w:hAnsi="Times New Roman" w:cs="Times New Roman"/>
        </w:rPr>
        <w:t xml:space="preserve">4 </w:t>
      </w:r>
      <w:r w:rsidR="00F935F1" w:rsidRPr="00D160A1">
        <w:rPr>
          <w:rFonts w:ascii="Times New Roman" w:hAnsi="Times New Roman" w:cs="Times New Roman"/>
        </w:rPr>
        <w:t>r.</w:t>
      </w:r>
    </w:p>
    <w:p w14:paraId="639D2666" w14:textId="77777777" w:rsidR="00F935F1" w:rsidRPr="00D160A1" w:rsidRDefault="00F935F1" w:rsidP="00D160A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14:paraId="1ED6FA69" w14:textId="77777777" w:rsidR="00673FB9" w:rsidRPr="00D160A1" w:rsidRDefault="0059460C" w:rsidP="00D16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A1">
        <w:rPr>
          <w:rFonts w:ascii="Times New Roman" w:hAnsi="Times New Roman" w:cs="Times New Roman"/>
          <w:b/>
          <w:sz w:val="28"/>
          <w:szCs w:val="28"/>
        </w:rPr>
        <w:t>TERMINY POSTĘ</w:t>
      </w:r>
      <w:r w:rsidR="00F935F1" w:rsidRPr="00D160A1">
        <w:rPr>
          <w:rFonts w:ascii="Times New Roman" w:hAnsi="Times New Roman" w:cs="Times New Roman"/>
          <w:b/>
          <w:sz w:val="28"/>
          <w:szCs w:val="28"/>
        </w:rPr>
        <w:t>POWANIA REKRUTACYJNEGO</w:t>
      </w:r>
      <w:r w:rsidR="002E01BB" w:rsidRPr="00D160A1">
        <w:rPr>
          <w:rFonts w:ascii="Times New Roman" w:hAnsi="Times New Roman" w:cs="Times New Roman"/>
          <w:b/>
          <w:sz w:val="28"/>
          <w:szCs w:val="28"/>
        </w:rPr>
        <w:t xml:space="preserve"> DO KLAS I </w:t>
      </w:r>
    </w:p>
    <w:p w14:paraId="253A49CA" w14:textId="578E567A" w:rsidR="00673FB9" w:rsidRPr="00D160A1" w:rsidRDefault="00673FB9" w:rsidP="00D160A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A1">
        <w:rPr>
          <w:rFonts w:ascii="Times New Roman" w:hAnsi="Times New Roman" w:cs="Times New Roman"/>
          <w:b/>
          <w:sz w:val="28"/>
          <w:szCs w:val="28"/>
        </w:rPr>
        <w:t xml:space="preserve">Szkoły Podstawowej im. Tadeusza Kościuszki w Białej </w:t>
      </w:r>
      <w:proofErr w:type="spellStart"/>
      <w:r w:rsidRPr="00D160A1">
        <w:rPr>
          <w:rFonts w:ascii="Times New Roman" w:hAnsi="Times New Roman" w:cs="Times New Roman"/>
          <w:b/>
          <w:sz w:val="28"/>
          <w:szCs w:val="28"/>
        </w:rPr>
        <w:t>Piskiej</w:t>
      </w:r>
      <w:proofErr w:type="spellEnd"/>
    </w:p>
    <w:p w14:paraId="482DA1D3" w14:textId="33D3D7EA" w:rsidR="00F935F1" w:rsidRPr="00D160A1" w:rsidRDefault="0059460C" w:rsidP="00D16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A1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BF748E" w:rsidRPr="00D160A1">
        <w:rPr>
          <w:rFonts w:ascii="Times New Roman" w:hAnsi="Times New Roman" w:cs="Times New Roman"/>
          <w:b/>
          <w:sz w:val="28"/>
          <w:szCs w:val="28"/>
        </w:rPr>
        <w:t>202</w:t>
      </w:r>
      <w:r w:rsidR="00722E34">
        <w:rPr>
          <w:rFonts w:ascii="Times New Roman" w:hAnsi="Times New Roman" w:cs="Times New Roman"/>
          <w:b/>
          <w:sz w:val="28"/>
          <w:szCs w:val="28"/>
        </w:rPr>
        <w:t>4</w:t>
      </w:r>
      <w:r w:rsidR="00BF748E" w:rsidRPr="00D160A1">
        <w:rPr>
          <w:rFonts w:ascii="Times New Roman" w:hAnsi="Times New Roman" w:cs="Times New Roman"/>
          <w:b/>
          <w:sz w:val="28"/>
          <w:szCs w:val="28"/>
        </w:rPr>
        <w:t>/202</w:t>
      </w:r>
      <w:r w:rsidR="00722E34">
        <w:rPr>
          <w:rFonts w:ascii="Times New Roman" w:hAnsi="Times New Roman" w:cs="Times New Roman"/>
          <w:b/>
          <w:sz w:val="28"/>
          <w:szCs w:val="28"/>
        </w:rPr>
        <w:t>5</w:t>
      </w:r>
    </w:p>
    <w:p w14:paraId="19A5F485" w14:textId="77777777" w:rsidR="002E01BB" w:rsidRPr="00D160A1" w:rsidRDefault="002E01BB" w:rsidP="00D160A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E01BB" w:rsidRPr="00D160A1" w14:paraId="28BB5CDF" w14:textId="77777777" w:rsidTr="002E01BB">
        <w:tc>
          <w:tcPr>
            <w:tcW w:w="562" w:type="dxa"/>
          </w:tcPr>
          <w:p w14:paraId="0EA25621" w14:textId="77777777" w:rsidR="002E01BB" w:rsidRPr="00D160A1" w:rsidRDefault="002E01BB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8" w:type="dxa"/>
          </w:tcPr>
          <w:p w14:paraId="04CEF23B" w14:textId="77777777" w:rsidR="002E01BB" w:rsidRPr="00D160A1" w:rsidRDefault="002E01BB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2266" w:type="dxa"/>
          </w:tcPr>
          <w:p w14:paraId="122F646E" w14:textId="77777777" w:rsidR="002E01BB" w:rsidRPr="00D160A1" w:rsidRDefault="002E01BB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Termin postępowania rekrutacyjnego</w:t>
            </w:r>
          </w:p>
        </w:tc>
        <w:tc>
          <w:tcPr>
            <w:tcW w:w="2266" w:type="dxa"/>
          </w:tcPr>
          <w:p w14:paraId="3F2C7CC5" w14:textId="77777777" w:rsidR="002E01BB" w:rsidRPr="00D160A1" w:rsidRDefault="002E01BB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Termin postepowania uzupełniającego</w:t>
            </w:r>
          </w:p>
        </w:tc>
      </w:tr>
      <w:tr w:rsidR="002E01BB" w:rsidRPr="00D160A1" w14:paraId="29B89FF3" w14:textId="77777777" w:rsidTr="002E01BB">
        <w:tc>
          <w:tcPr>
            <w:tcW w:w="562" w:type="dxa"/>
          </w:tcPr>
          <w:p w14:paraId="36E69F8B" w14:textId="77777777" w:rsidR="002E01BB" w:rsidRPr="00D160A1" w:rsidRDefault="002E01BB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14:paraId="48836ABE" w14:textId="77777777" w:rsidR="002E01BB" w:rsidRPr="00D160A1" w:rsidRDefault="002E01BB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Składanie zgłoszeń i wniosków o przyjęcie</w:t>
            </w:r>
            <w:r w:rsidR="00A62932" w:rsidRPr="00D160A1">
              <w:rPr>
                <w:rFonts w:ascii="Times New Roman" w:hAnsi="Times New Roman" w:cs="Times New Roman"/>
              </w:rPr>
              <w:t xml:space="preserve"> do szkoły podstawowej</w:t>
            </w:r>
          </w:p>
        </w:tc>
        <w:tc>
          <w:tcPr>
            <w:tcW w:w="2266" w:type="dxa"/>
          </w:tcPr>
          <w:p w14:paraId="74A2CD4B" w14:textId="16B6BAA6" w:rsidR="00CC698B" w:rsidRPr="00D160A1" w:rsidRDefault="00BF748E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14.02.202</w:t>
            </w:r>
            <w:r w:rsidR="00722E34">
              <w:rPr>
                <w:rFonts w:ascii="Times New Roman" w:hAnsi="Times New Roman" w:cs="Times New Roman"/>
                <w:b/>
              </w:rPr>
              <w:t>4</w:t>
            </w:r>
            <w:r w:rsidR="002E01BB" w:rsidRPr="00D160A1">
              <w:rPr>
                <w:rFonts w:ascii="Times New Roman" w:hAnsi="Times New Roman" w:cs="Times New Roman"/>
                <w:b/>
              </w:rPr>
              <w:t>r.</w:t>
            </w:r>
          </w:p>
          <w:p w14:paraId="24AAA105" w14:textId="77777777" w:rsidR="002E01BB" w:rsidRPr="00D160A1" w:rsidRDefault="002E01BB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do</w:t>
            </w:r>
          </w:p>
          <w:p w14:paraId="40F01083" w14:textId="0DC682D5" w:rsidR="002E01BB" w:rsidRPr="00D160A1" w:rsidRDefault="00BF748E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14.03.202</w:t>
            </w:r>
            <w:r w:rsidR="00722E34">
              <w:rPr>
                <w:rFonts w:ascii="Times New Roman" w:hAnsi="Times New Roman" w:cs="Times New Roman"/>
                <w:b/>
              </w:rPr>
              <w:t>4</w:t>
            </w:r>
            <w:r w:rsidR="002E01BB" w:rsidRPr="00D160A1">
              <w:rPr>
                <w:rFonts w:ascii="Times New Roman" w:hAnsi="Times New Roman" w:cs="Times New Roman"/>
                <w:b/>
              </w:rPr>
              <w:t>r.</w:t>
            </w:r>
          </w:p>
          <w:p w14:paraId="54B6474F" w14:textId="77777777" w:rsidR="00760EBF" w:rsidRPr="00D160A1" w:rsidRDefault="00760EBF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6FDA73BE" w14:textId="3B69A6AA" w:rsidR="00CC698B" w:rsidRPr="00D160A1" w:rsidRDefault="00BF748E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0</w:t>
            </w:r>
            <w:r w:rsidR="00722E34">
              <w:rPr>
                <w:rFonts w:ascii="Times New Roman" w:hAnsi="Times New Roman" w:cs="Times New Roman"/>
                <w:b/>
              </w:rPr>
              <w:t>3</w:t>
            </w:r>
            <w:r w:rsidRPr="00D160A1">
              <w:rPr>
                <w:rFonts w:ascii="Times New Roman" w:hAnsi="Times New Roman" w:cs="Times New Roman"/>
                <w:b/>
              </w:rPr>
              <w:t>.06.202</w:t>
            </w:r>
            <w:r w:rsidR="00722E34">
              <w:rPr>
                <w:rFonts w:ascii="Times New Roman" w:hAnsi="Times New Roman" w:cs="Times New Roman"/>
                <w:b/>
              </w:rPr>
              <w:t>4</w:t>
            </w:r>
            <w:r w:rsidR="002E01BB" w:rsidRPr="00D160A1">
              <w:rPr>
                <w:rFonts w:ascii="Times New Roman" w:hAnsi="Times New Roman" w:cs="Times New Roman"/>
                <w:b/>
              </w:rPr>
              <w:t>r.</w:t>
            </w:r>
          </w:p>
          <w:p w14:paraId="2A973C42" w14:textId="0A986A81" w:rsidR="002E01BB" w:rsidRPr="00D160A1" w:rsidRDefault="002E01BB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do</w:t>
            </w:r>
          </w:p>
          <w:p w14:paraId="06EF69C0" w14:textId="25343B2A" w:rsidR="002E01BB" w:rsidRPr="00D160A1" w:rsidRDefault="00BF748E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10.06.202</w:t>
            </w:r>
            <w:r w:rsidR="00722E34">
              <w:rPr>
                <w:rFonts w:ascii="Times New Roman" w:hAnsi="Times New Roman" w:cs="Times New Roman"/>
                <w:b/>
              </w:rPr>
              <w:t>4</w:t>
            </w:r>
            <w:r w:rsidR="002E01BB" w:rsidRPr="00D160A1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A62932" w:rsidRPr="00D160A1" w14:paraId="28AF495B" w14:textId="77777777" w:rsidTr="002E01BB">
        <w:tc>
          <w:tcPr>
            <w:tcW w:w="562" w:type="dxa"/>
          </w:tcPr>
          <w:p w14:paraId="2ADD05C5" w14:textId="77777777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14:paraId="7C331DE5" w14:textId="77777777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Weryfikacja przez komisję rekrutacyjną wniosków i dokumentów o przyjęcie do szkoły podstawowej</w:t>
            </w:r>
          </w:p>
          <w:p w14:paraId="500ED765" w14:textId="77777777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46A2B9C" w14:textId="1AF27503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1</w:t>
            </w:r>
            <w:r w:rsidR="00722E34">
              <w:rPr>
                <w:rFonts w:ascii="Times New Roman" w:hAnsi="Times New Roman" w:cs="Times New Roman"/>
                <w:b/>
              </w:rPr>
              <w:t>5</w:t>
            </w:r>
            <w:r w:rsidRPr="00D160A1">
              <w:rPr>
                <w:rFonts w:ascii="Times New Roman" w:hAnsi="Times New Roman" w:cs="Times New Roman"/>
                <w:b/>
              </w:rPr>
              <w:t>.03.202</w:t>
            </w:r>
            <w:r w:rsidR="00722E34">
              <w:rPr>
                <w:rFonts w:ascii="Times New Roman" w:hAnsi="Times New Roman" w:cs="Times New Roman"/>
                <w:b/>
              </w:rPr>
              <w:t>4</w:t>
            </w:r>
            <w:r w:rsidRPr="00D160A1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6" w:type="dxa"/>
          </w:tcPr>
          <w:p w14:paraId="5817EB6B" w14:textId="59403555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17.06.202</w:t>
            </w:r>
            <w:r w:rsidR="00722E34">
              <w:rPr>
                <w:rFonts w:ascii="Times New Roman" w:hAnsi="Times New Roman" w:cs="Times New Roman"/>
                <w:b/>
              </w:rPr>
              <w:t>4</w:t>
            </w:r>
            <w:r w:rsidRPr="00D160A1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A62932" w:rsidRPr="00D160A1" w14:paraId="2ED6A192" w14:textId="77777777" w:rsidTr="002E01BB">
        <w:tc>
          <w:tcPr>
            <w:tcW w:w="562" w:type="dxa"/>
          </w:tcPr>
          <w:p w14:paraId="679DE798" w14:textId="77777777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14:paraId="2FCAB39F" w14:textId="77777777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niezakwalifikowanych.</w:t>
            </w:r>
          </w:p>
          <w:p w14:paraId="0E59A8D7" w14:textId="77777777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AEFDEC" w14:textId="497E2EC2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18.03.202</w:t>
            </w:r>
            <w:r w:rsidR="00722E34">
              <w:rPr>
                <w:rFonts w:ascii="Times New Roman" w:hAnsi="Times New Roman" w:cs="Times New Roman"/>
                <w:b/>
              </w:rPr>
              <w:t>4</w:t>
            </w:r>
            <w:r w:rsidRPr="00D160A1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6" w:type="dxa"/>
          </w:tcPr>
          <w:p w14:paraId="74501AF3" w14:textId="63354EA3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20.06.202</w:t>
            </w:r>
            <w:r w:rsidR="00722E34">
              <w:rPr>
                <w:rFonts w:ascii="Times New Roman" w:hAnsi="Times New Roman" w:cs="Times New Roman"/>
                <w:b/>
              </w:rPr>
              <w:t>4</w:t>
            </w:r>
            <w:r w:rsidRPr="00D160A1">
              <w:rPr>
                <w:rFonts w:ascii="Times New Roman" w:hAnsi="Times New Roman" w:cs="Times New Roman"/>
                <w:b/>
              </w:rPr>
              <w:t>r.</w:t>
            </w:r>
          </w:p>
          <w:p w14:paraId="4026E2C6" w14:textId="77777777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2932" w:rsidRPr="00D160A1" w14:paraId="2A147E6A" w14:textId="77777777" w:rsidTr="007E160B">
        <w:trPr>
          <w:trHeight w:val="967"/>
        </w:trPr>
        <w:tc>
          <w:tcPr>
            <w:tcW w:w="562" w:type="dxa"/>
          </w:tcPr>
          <w:p w14:paraId="7B011722" w14:textId="77777777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14:paraId="73E15CEC" w14:textId="0F169E08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Potwierdzenie przez rodzica kandydata woli przyjęcia do szkoły w postaci pisemnego oświadczenia.</w:t>
            </w:r>
          </w:p>
          <w:p w14:paraId="27B6C764" w14:textId="77777777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A0C1255" w14:textId="11BB4FAA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18.03.202</w:t>
            </w:r>
            <w:r w:rsidR="00722E34">
              <w:rPr>
                <w:rFonts w:ascii="Times New Roman" w:hAnsi="Times New Roman" w:cs="Times New Roman"/>
                <w:b/>
              </w:rPr>
              <w:t xml:space="preserve">4 </w:t>
            </w:r>
            <w:r w:rsidRPr="00D160A1">
              <w:rPr>
                <w:rFonts w:ascii="Times New Roman" w:hAnsi="Times New Roman" w:cs="Times New Roman"/>
                <w:b/>
              </w:rPr>
              <w:t>r.                       do</w:t>
            </w:r>
          </w:p>
          <w:p w14:paraId="2C2819E7" w14:textId="79D68AEA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22.03.202</w:t>
            </w:r>
            <w:r w:rsidR="00722E34">
              <w:rPr>
                <w:rFonts w:ascii="Times New Roman" w:hAnsi="Times New Roman" w:cs="Times New Roman"/>
                <w:b/>
              </w:rPr>
              <w:t xml:space="preserve">4 </w:t>
            </w:r>
            <w:r w:rsidRPr="00D160A1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6" w:type="dxa"/>
          </w:tcPr>
          <w:p w14:paraId="19767049" w14:textId="323C79E9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20.06.202</w:t>
            </w:r>
            <w:r w:rsidR="00722E34">
              <w:rPr>
                <w:rFonts w:ascii="Times New Roman" w:hAnsi="Times New Roman" w:cs="Times New Roman"/>
                <w:b/>
              </w:rPr>
              <w:t xml:space="preserve">4 </w:t>
            </w:r>
            <w:r w:rsidRPr="00D160A1">
              <w:rPr>
                <w:rFonts w:ascii="Times New Roman" w:hAnsi="Times New Roman" w:cs="Times New Roman"/>
                <w:b/>
              </w:rPr>
              <w:t>r.</w:t>
            </w:r>
          </w:p>
          <w:p w14:paraId="6FBE714A" w14:textId="143A9BBA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do</w:t>
            </w:r>
          </w:p>
          <w:p w14:paraId="780D1CBD" w14:textId="3527A660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24.06.202</w:t>
            </w:r>
            <w:r w:rsidR="00722E34">
              <w:rPr>
                <w:rFonts w:ascii="Times New Roman" w:hAnsi="Times New Roman" w:cs="Times New Roman"/>
                <w:b/>
              </w:rPr>
              <w:t xml:space="preserve">4 </w:t>
            </w:r>
            <w:r w:rsidRPr="00D160A1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A62932" w:rsidRPr="00D160A1" w14:paraId="59A77D8C" w14:textId="77777777" w:rsidTr="00992553">
        <w:trPr>
          <w:trHeight w:val="130"/>
        </w:trPr>
        <w:tc>
          <w:tcPr>
            <w:tcW w:w="562" w:type="dxa"/>
          </w:tcPr>
          <w:p w14:paraId="6F4276CE" w14:textId="77777777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14:paraId="7253E696" w14:textId="7D08FBD4" w:rsidR="00A62932" w:rsidRPr="00D160A1" w:rsidRDefault="00A62932" w:rsidP="00D160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60A1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</w:tcPr>
          <w:p w14:paraId="17C2101D" w14:textId="6ACC542E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2</w:t>
            </w:r>
            <w:r w:rsidR="00722E34">
              <w:rPr>
                <w:rFonts w:ascii="Times New Roman" w:hAnsi="Times New Roman" w:cs="Times New Roman"/>
                <w:b/>
              </w:rPr>
              <w:t>5</w:t>
            </w:r>
            <w:r w:rsidRPr="00D160A1">
              <w:rPr>
                <w:rFonts w:ascii="Times New Roman" w:hAnsi="Times New Roman" w:cs="Times New Roman"/>
                <w:b/>
              </w:rPr>
              <w:t>.03.202</w:t>
            </w:r>
            <w:r w:rsidR="00722E34">
              <w:rPr>
                <w:rFonts w:ascii="Times New Roman" w:hAnsi="Times New Roman" w:cs="Times New Roman"/>
                <w:b/>
              </w:rPr>
              <w:t xml:space="preserve">4 </w:t>
            </w:r>
            <w:r w:rsidRPr="00D160A1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6" w:type="dxa"/>
          </w:tcPr>
          <w:p w14:paraId="0AF0F9B0" w14:textId="0BB4C97A" w:rsidR="00A62932" w:rsidRPr="00D160A1" w:rsidRDefault="00A62932" w:rsidP="00D160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0A1">
              <w:rPr>
                <w:rFonts w:ascii="Times New Roman" w:hAnsi="Times New Roman" w:cs="Times New Roman"/>
                <w:b/>
              </w:rPr>
              <w:t>27.06.202</w:t>
            </w:r>
            <w:r w:rsidR="00722E34">
              <w:rPr>
                <w:rFonts w:ascii="Times New Roman" w:hAnsi="Times New Roman" w:cs="Times New Roman"/>
                <w:b/>
              </w:rPr>
              <w:t xml:space="preserve">4 </w:t>
            </w:r>
            <w:r w:rsidRPr="00D160A1">
              <w:rPr>
                <w:rFonts w:ascii="Times New Roman" w:hAnsi="Times New Roman" w:cs="Times New Roman"/>
                <w:b/>
              </w:rPr>
              <w:t>r.</w:t>
            </w:r>
          </w:p>
        </w:tc>
      </w:tr>
    </w:tbl>
    <w:p w14:paraId="602DD2D6" w14:textId="77777777" w:rsidR="00992553" w:rsidRPr="00D160A1" w:rsidRDefault="00992553" w:rsidP="00D160A1">
      <w:pPr>
        <w:spacing w:after="0" w:line="360" w:lineRule="auto"/>
        <w:rPr>
          <w:rFonts w:ascii="Times New Roman" w:hAnsi="Times New Roman" w:cs="Times New Roman"/>
        </w:rPr>
      </w:pPr>
    </w:p>
    <w:sectPr w:rsidR="00992553" w:rsidRPr="00D1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0BB"/>
    <w:multiLevelType w:val="hybridMultilevel"/>
    <w:tmpl w:val="0884EC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34577B"/>
    <w:multiLevelType w:val="hybridMultilevel"/>
    <w:tmpl w:val="D4E4C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11BAE"/>
    <w:multiLevelType w:val="hybridMultilevel"/>
    <w:tmpl w:val="708039E0"/>
    <w:lvl w:ilvl="0" w:tplc="F0C454C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6"/>
    <w:rsid w:val="00001ABC"/>
    <w:rsid w:val="000865D6"/>
    <w:rsid w:val="001E17C4"/>
    <w:rsid w:val="00213A39"/>
    <w:rsid w:val="00234102"/>
    <w:rsid w:val="00254747"/>
    <w:rsid w:val="002E01BB"/>
    <w:rsid w:val="00323F87"/>
    <w:rsid w:val="0033374B"/>
    <w:rsid w:val="0038499D"/>
    <w:rsid w:val="004E0AE3"/>
    <w:rsid w:val="004E6284"/>
    <w:rsid w:val="005738E6"/>
    <w:rsid w:val="0059460C"/>
    <w:rsid w:val="005B5130"/>
    <w:rsid w:val="005F0BF2"/>
    <w:rsid w:val="00673FB9"/>
    <w:rsid w:val="00676A4F"/>
    <w:rsid w:val="00722E34"/>
    <w:rsid w:val="00744B49"/>
    <w:rsid w:val="00760EBF"/>
    <w:rsid w:val="007D337F"/>
    <w:rsid w:val="007E160B"/>
    <w:rsid w:val="007F5431"/>
    <w:rsid w:val="008512D5"/>
    <w:rsid w:val="008554A4"/>
    <w:rsid w:val="008800B3"/>
    <w:rsid w:val="008A1CCA"/>
    <w:rsid w:val="00915714"/>
    <w:rsid w:val="00992553"/>
    <w:rsid w:val="00A62932"/>
    <w:rsid w:val="00A9101F"/>
    <w:rsid w:val="00AF4C30"/>
    <w:rsid w:val="00B04B45"/>
    <w:rsid w:val="00B658E4"/>
    <w:rsid w:val="00B77BDF"/>
    <w:rsid w:val="00B87664"/>
    <w:rsid w:val="00BB229C"/>
    <w:rsid w:val="00BE4AC9"/>
    <w:rsid w:val="00BF748E"/>
    <w:rsid w:val="00CC698B"/>
    <w:rsid w:val="00D160A1"/>
    <w:rsid w:val="00D27347"/>
    <w:rsid w:val="00D67B30"/>
    <w:rsid w:val="00E03BD2"/>
    <w:rsid w:val="00E328CF"/>
    <w:rsid w:val="00EA0EFE"/>
    <w:rsid w:val="00ED7847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B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8E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B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8E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328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1ABC"/>
    <w:pPr>
      <w:ind w:left="720"/>
      <w:contextualSpacing/>
    </w:pPr>
  </w:style>
  <w:style w:type="table" w:styleId="Tabela-Siatka">
    <w:name w:val="Table Grid"/>
    <w:basedOn w:val="Standardowy"/>
    <w:uiPriority w:val="39"/>
    <w:rsid w:val="002E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B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8E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B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8E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328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1ABC"/>
    <w:pPr>
      <w:ind w:left="720"/>
      <w:contextualSpacing/>
    </w:pPr>
  </w:style>
  <w:style w:type="table" w:styleId="Tabela-Siatka">
    <w:name w:val="Table Grid"/>
    <w:basedOn w:val="Standardowy"/>
    <w:uiPriority w:val="39"/>
    <w:rsid w:val="002E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B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zosia</cp:lastModifiedBy>
  <cp:revision>2</cp:revision>
  <cp:lastPrinted>2024-01-10T13:19:00Z</cp:lastPrinted>
  <dcterms:created xsi:type="dcterms:W3CDTF">2024-01-11T07:55:00Z</dcterms:created>
  <dcterms:modified xsi:type="dcterms:W3CDTF">2024-01-11T07:55:00Z</dcterms:modified>
</cp:coreProperties>
</file>