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C65C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17">
        <w:rPr>
          <w:rFonts w:ascii="Times New Roman" w:hAnsi="Times New Roman" w:cs="Times New Roman"/>
          <w:b/>
          <w:sz w:val="24"/>
          <w:szCs w:val="24"/>
        </w:rPr>
        <w:t>Žiadosť o prijatie dieťaťa na predprimárne vzdelávanie v MŠ</w:t>
      </w:r>
    </w:p>
    <w:p w14:paraId="74A998D3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>Žiadam o prijatie svojho dieťaťa na predprimárne vzdelávanie do: Materskej školy Dobrá Voda, ako súčasť Základnej školy s materskou školou Dobrá Voda, Dobrá Voda 150, 919 54 na:</w:t>
      </w:r>
    </w:p>
    <w:p w14:paraId="2958DBF4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a) celodennú formu výchovy a vzdelávania </w:t>
      </w:r>
    </w:p>
    <w:p w14:paraId="50FAD883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>b) poldennú formu výchovy a vzdelávania (</w:t>
      </w:r>
      <w:proofErr w:type="spellStart"/>
      <w:r w:rsidRPr="005D2817">
        <w:rPr>
          <w:rFonts w:ascii="Times New Roman" w:hAnsi="Times New Roman" w:cs="Times New Roman"/>
        </w:rPr>
        <w:t>nehodiace</w:t>
      </w:r>
      <w:proofErr w:type="spellEnd"/>
      <w:r w:rsidRPr="005D2817">
        <w:rPr>
          <w:rFonts w:ascii="Times New Roman" w:hAnsi="Times New Roman" w:cs="Times New Roman"/>
        </w:rPr>
        <w:t xml:space="preserve"> sa preškrtnite) </w:t>
      </w:r>
    </w:p>
    <w:p w14:paraId="4250EE42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so záväzným nástupom od: .......................................................................................................... </w:t>
      </w:r>
    </w:p>
    <w:p w14:paraId="35D13D8F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b/>
        </w:rPr>
      </w:pPr>
      <w:r w:rsidRPr="005D2817">
        <w:rPr>
          <w:rFonts w:ascii="Times New Roman" w:hAnsi="Times New Roman" w:cs="Times New Roman"/>
          <w:b/>
        </w:rPr>
        <w:t>I. Osobné údaje dieťaťa</w:t>
      </w:r>
    </w:p>
    <w:p w14:paraId="373359C9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v súlade s § 11 ods. 6 písm. a) Zákona č. 245/2008 o výchove a vzdelávaní (školský zákon) a o zmene a doplnení niektorých zákonov </w:t>
      </w:r>
    </w:p>
    <w:p w14:paraId="48084EC2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Meno a priezvisko dieťaťa: .......................................................................................................... </w:t>
      </w:r>
    </w:p>
    <w:p w14:paraId="01C2410C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Dátum narodenia: .............................................. Rodné číslo: .................................................... </w:t>
      </w:r>
    </w:p>
    <w:p w14:paraId="1446114D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Miesto narodenia. ................................................. Národnosť: ................................................... </w:t>
      </w:r>
    </w:p>
    <w:p w14:paraId="5F126355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Štátna príslušnosť: ........................................ </w:t>
      </w:r>
      <w:r>
        <w:rPr>
          <w:rFonts w:ascii="Times New Roman" w:hAnsi="Times New Roman" w:cs="Times New Roman"/>
        </w:rPr>
        <w:t>Zdravotná poisťovňa ...........................................</w:t>
      </w:r>
    </w:p>
    <w:p w14:paraId="5F7992BD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Trvalý pobyt dieťaťa: ................................................................................................................... </w:t>
      </w:r>
    </w:p>
    <w:p w14:paraId="55FF34DA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>Prechodný pobyt dieťaťa: .............................................................................................................</w:t>
      </w:r>
    </w:p>
    <w:p w14:paraId="3A9B6105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  <w:b/>
        </w:rPr>
        <w:t>II. Identifikácia zákonných zástupcov</w:t>
      </w:r>
    </w:p>
    <w:p w14:paraId="75E5BDC7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v súlade s § 11 ods. 6 písm. b) Zákona č. 245/2008 o výchove a vzdelávaní (školský zákon) a o zmene a doplnení niektorých zákonov </w:t>
      </w:r>
    </w:p>
    <w:p w14:paraId="09AE67A5" w14:textId="77777777" w:rsidR="00413758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  <w:b/>
        </w:rPr>
        <w:t>Matka</w:t>
      </w:r>
      <w:r w:rsidRPr="005D2817">
        <w:rPr>
          <w:rFonts w:ascii="Times New Roman" w:hAnsi="Times New Roman" w:cs="Times New Roman"/>
        </w:rPr>
        <w:t xml:space="preserve"> (meno, priezvisko, titul): ................................................................................................... </w:t>
      </w:r>
    </w:p>
    <w:p w14:paraId="02CACB3C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Telefonický kontakt za účelom komunikácie: ............................................................................. </w:t>
      </w:r>
    </w:p>
    <w:p w14:paraId="38E3694E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Trvalý pobyt podľa občianskeho preukazu: ................................................................................. </w:t>
      </w:r>
    </w:p>
    <w:p w14:paraId="074BAB23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  <w:b/>
        </w:rPr>
        <w:t>Otec</w:t>
      </w:r>
      <w:r w:rsidRPr="005D2817">
        <w:rPr>
          <w:rFonts w:ascii="Times New Roman" w:hAnsi="Times New Roman" w:cs="Times New Roman"/>
        </w:rPr>
        <w:t xml:space="preserve"> (meno, priezvisko, titul): ..................................................................................................... </w:t>
      </w:r>
    </w:p>
    <w:p w14:paraId="7CF10101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Telefonický kontakt za účelom komunikácie: ............................................................................. </w:t>
      </w:r>
    </w:p>
    <w:p w14:paraId="44C07268" w14:textId="77777777" w:rsidR="00413758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>Trvalý pobyt podľa občianskeho preukazu: .................................................................................</w:t>
      </w:r>
    </w:p>
    <w:p w14:paraId="25F1E11D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</w:p>
    <w:p w14:paraId="4B55ED80" w14:textId="77777777" w:rsidR="00413758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  <w:r w:rsidRPr="005D2817">
        <w:rPr>
          <w:rFonts w:ascii="Times New Roman" w:hAnsi="Times New Roman" w:cs="Times New Roman"/>
        </w:rPr>
        <w:t xml:space="preserve">Dátum: .............................. </w:t>
      </w:r>
      <w:r w:rsidRPr="005D2817">
        <w:rPr>
          <w:rFonts w:ascii="Times New Roman" w:hAnsi="Times New Roman" w:cs="Times New Roman"/>
        </w:rPr>
        <w:tab/>
      </w:r>
      <w:r w:rsidRPr="005D2817">
        <w:rPr>
          <w:rFonts w:ascii="Times New Roman" w:hAnsi="Times New Roman" w:cs="Times New Roman"/>
        </w:rPr>
        <w:tab/>
        <w:t xml:space="preserve">Podpis zákonného zástupcu ............................................. </w:t>
      </w:r>
    </w:p>
    <w:p w14:paraId="3A852AC8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</w:rPr>
      </w:pPr>
    </w:p>
    <w:p w14:paraId="21C707FC" w14:textId="77777777" w:rsidR="00413758" w:rsidRPr="005D2817" w:rsidRDefault="00413758" w:rsidP="0041375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817">
        <w:rPr>
          <w:rFonts w:ascii="Times New Roman" w:hAnsi="Times New Roman" w:cs="Times New Roman"/>
          <w:sz w:val="18"/>
          <w:szCs w:val="18"/>
        </w:rPr>
        <w:t xml:space="preserve">Vyhlásenie zákonného zástupcu: Vyhlasujem, že údaje v tejto žiadosti sú pravdivé a že som nezamlčal/a žiadne záväzné skutočnosti, ktoré by mohli ovplyvniť prijatie resp. pobyt a dochádzku môjho dieťaťa do MŠ. V zmysle zákona č. 18/2018 Z. z. o ochrane osobných údajov v znení neskorších predpisov súhlasím s použitím a spracovaním osobných údajov, ktoré sú v súlade s § 11 ods. 6 zákona č. 245/2008 Z. z. o výchove a vzdelávaní (školský zákon) a o zmene a doplnení niektorých zákonov pre potreby materskej školy. Súčasne sa zaväzujem, že budem pravidelne mesačne uhrádzať príspevky za pobyt dieťaťa v MŠ v zmysle § 28 zákona NR SR č. 245/2008 Z. z. o výchove a vzdelávaní (školský zákon) a o zmene a doplnení niektorých zákonov a v súlade so VZN </w:t>
      </w:r>
      <w:r>
        <w:rPr>
          <w:rFonts w:ascii="Times New Roman" w:hAnsi="Times New Roman" w:cs="Times New Roman"/>
          <w:sz w:val="18"/>
          <w:szCs w:val="18"/>
        </w:rPr>
        <w:t>Obce Dobrá Voda č. 1/2024</w:t>
      </w:r>
      <w:r w:rsidRPr="005D2817">
        <w:rPr>
          <w:rFonts w:ascii="Times New Roman" w:hAnsi="Times New Roman" w:cs="Times New Roman"/>
          <w:sz w:val="18"/>
          <w:szCs w:val="18"/>
        </w:rPr>
        <w:t xml:space="preserve"> a finančný príspevok za stravovanie v zmysle § 140 ods. 9 zákona NR SR č. 245/2008 </w:t>
      </w:r>
      <w:proofErr w:type="spellStart"/>
      <w:r w:rsidRPr="005D2817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5D2817">
        <w:rPr>
          <w:rFonts w:ascii="Times New Roman" w:hAnsi="Times New Roman" w:cs="Times New Roman"/>
          <w:sz w:val="18"/>
          <w:szCs w:val="18"/>
        </w:rPr>
        <w:t>. o výchove a vzdelávaní (školský zákon) a o zmene a doplnení niektorých zákonov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119BAFB" w14:textId="77777777" w:rsidR="000624E7" w:rsidRDefault="000624E7"/>
    <w:sectPr w:rsidR="00062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ED64" w14:textId="77777777" w:rsidR="00687C44" w:rsidRDefault="00687C44" w:rsidP="00413758">
      <w:pPr>
        <w:spacing w:after="0" w:line="240" w:lineRule="auto"/>
      </w:pPr>
      <w:r>
        <w:separator/>
      </w:r>
    </w:p>
  </w:endnote>
  <w:endnote w:type="continuationSeparator" w:id="0">
    <w:p w14:paraId="77F5D3D9" w14:textId="77777777" w:rsidR="00687C44" w:rsidRDefault="00687C44" w:rsidP="0041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CA6" w14:textId="77777777" w:rsidR="00413758" w:rsidRDefault="004137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995" w14:textId="77777777" w:rsidR="00413758" w:rsidRDefault="00413758" w:rsidP="00413758">
    <w:pPr>
      <w:jc w:val="center"/>
      <w:rPr>
        <w:i/>
        <w:color w:val="BFBFBF" w:themeColor="background1" w:themeShade="BF"/>
        <w:sz w:val="26"/>
        <w:szCs w:val="26"/>
      </w:rPr>
    </w:pPr>
    <w:r w:rsidRPr="008E77A3">
      <w:rPr>
        <w:i/>
        <w:color w:val="BFBFBF" w:themeColor="background1" w:themeShade="BF"/>
        <w:sz w:val="26"/>
        <w:szCs w:val="26"/>
      </w:rPr>
      <w:t>Absolvent našej školy je spokojná, zodpovedná, tvorivá a vzdelaná osobnosť otvorená pre ďalší rast.</w:t>
    </w:r>
  </w:p>
  <w:p w14:paraId="24429DBA" w14:textId="77777777" w:rsidR="00413758" w:rsidRPr="007266D2" w:rsidRDefault="00413758" w:rsidP="00413758">
    <w:pPr>
      <w:jc w:val="center"/>
      <w:rPr>
        <w:i/>
        <w:color w:val="BFBFBF" w:themeColor="background1" w:themeShade="BF"/>
        <w:sz w:val="26"/>
        <w:szCs w:val="26"/>
      </w:rPr>
    </w:pPr>
    <w:r w:rsidRPr="008E77A3">
      <w:rPr>
        <w:sz w:val="24"/>
        <w:szCs w:val="24"/>
      </w:rPr>
      <w:t xml:space="preserve">Telefón: +421911908487  </w:t>
    </w:r>
    <w:r>
      <w:rPr>
        <w:sz w:val="24"/>
        <w:szCs w:val="24"/>
      </w:rPr>
      <w:t xml:space="preserve">  </w:t>
    </w:r>
    <w:r w:rsidRPr="008E77A3">
      <w:rPr>
        <w:sz w:val="24"/>
        <w:szCs w:val="24"/>
      </w:rPr>
      <w:t xml:space="preserve">   E-mail: skoladvoda@gmail.com</w:t>
    </w:r>
  </w:p>
  <w:p w14:paraId="75A6DB20" w14:textId="77777777" w:rsidR="00413758" w:rsidRDefault="004137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65A" w14:textId="77777777" w:rsidR="00413758" w:rsidRDefault="004137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FE3C" w14:textId="77777777" w:rsidR="00687C44" w:rsidRDefault="00687C44" w:rsidP="00413758">
      <w:pPr>
        <w:spacing w:after="0" w:line="240" w:lineRule="auto"/>
      </w:pPr>
      <w:r>
        <w:separator/>
      </w:r>
    </w:p>
  </w:footnote>
  <w:footnote w:type="continuationSeparator" w:id="0">
    <w:p w14:paraId="477DED22" w14:textId="77777777" w:rsidR="00687C44" w:rsidRDefault="00687C44" w:rsidP="0041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6B8E" w14:textId="77777777" w:rsidR="00413758" w:rsidRDefault="004137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D383" w14:textId="77777777" w:rsidR="00413758" w:rsidRPr="008E77A3" w:rsidRDefault="00413758" w:rsidP="00413758">
    <w:pPr>
      <w:jc w:val="center"/>
      <w:rPr>
        <w:i/>
        <w:color w:val="BFBFBF" w:themeColor="background1" w:themeShade="BF"/>
        <w:sz w:val="26"/>
        <w:szCs w:val="26"/>
      </w:rPr>
    </w:pPr>
    <w:r w:rsidRPr="008E77A3">
      <w:rPr>
        <w:i/>
        <w:color w:val="BFBFBF" w:themeColor="background1" w:themeShade="BF"/>
        <w:sz w:val="26"/>
        <w:szCs w:val="26"/>
      </w:rPr>
      <w:t xml:space="preserve">Sme zodpovedný a moderný tím, ktorý dieťa sprevádza a pomáha mu „rásť“. </w:t>
    </w:r>
  </w:p>
  <w:p w14:paraId="3552F6F9" w14:textId="77777777" w:rsidR="00413758" w:rsidRDefault="00413758" w:rsidP="00413758">
    <w:pPr>
      <w:pStyle w:val="Hlavika"/>
      <w:jc w:val="center"/>
    </w:pPr>
    <w:r>
      <w:t>Základná škola s materskou školou Dobrá Voda, Dobrá voda 150, 919 54</w:t>
    </w:r>
  </w:p>
  <w:p w14:paraId="4FDE201A" w14:textId="77777777" w:rsidR="00413758" w:rsidRDefault="004137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DE1B" w14:textId="77777777" w:rsidR="00413758" w:rsidRDefault="004137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58"/>
    <w:rsid w:val="000624E7"/>
    <w:rsid w:val="00413758"/>
    <w:rsid w:val="006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C19D1"/>
  <w15:chartTrackingRefBased/>
  <w15:docId w15:val="{FC9D33E3-DC72-4EC1-B511-AEF631A9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758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3758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1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75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2024-04-20T07:24:00Z</dcterms:created>
  <dcterms:modified xsi:type="dcterms:W3CDTF">2024-04-20T07:25:00Z</dcterms:modified>
</cp:coreProperties>
</file>