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CC" w:rsidRDefault="00B5782E" w:rsidP="00A37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0C3">
        <w:rPr>
          <w:rFonts w:ascii="Times New Roman" w:hAnsi="Times New Roman" w:cs="Times New Roman"/>
          <w:b/>
          <w:sz w:val="24"/>
          <w:szCs w:val="24"/>
        </w:rPr>
        <w:t>Zoznam pomôcok pre 4. A</w:t>
      </w:r>
      <w:r w:rsidR="000F6B26">
        <w:rPr>
          <w:rFonts w:ascii="Times New Roman" w:hAnsi="Times New Roman" w:cs="Times New Roman"/>
          <w:b/>
          <w:sz w:val="24"/>
          <w:szCs w:val="24"/>
        </w:rPr>
        <w:t> </w:t>
      </w:r>
      <w:r w:rsidRPr="00FE20C3">
        <w:rPr>
          <w:rFonts w:ascii="Times New Roman" w:hAnsi="Times New Roman" w:cs="Times New Roman"/>
          <w:b/>
          <w:sz w:val="24"/>
          <w:szCs w:val="24"/>
        </w:rPr>
        <w:t>triedu</w:t>
      </w:r>
    </w:p>
    <w:p w:rsidR="000F6B26" w:rsidRPr="00FE20C3" w:rsidRDefault="000F6B26" w:rsidP="00A37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0C3" w:rsidRPr="00FE20C3" w:rsidRDefault="00FE20C3" w:rsidP="00A37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C3">
        <w:rPr>
          <w:rFonts w:ascii="Times New Roman" w:hAnsi="Times New Roman" w:cs="Times New Roman"/>
          <w:sz w:val="24"/>
          <w:szCs w:val="24"/>
        </w:rPr>
        <w:t>Hygienické potreby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20C3" w:rsidRPr="00FE20C3" w:rsidRDefault="00FE20C3" w:rsidP="00A37D13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C3">
        <w:rPr>
          <w:rFonts w:ascii="Times New Roman" w:hAnsi="Times New Roman" w:cs="Times New Roman"/>
          <w:sz w:val="24"/>
          <w:szCs w:val="24"/>
        </w:rPr>
        <w:t>tekuté mydlo</w:t>
      </w:r>
    </w:p>
    <w:p w:rsidR="00B5782E" w:rsidRPr="00FE20C3" w:rsidRDefault="00B5782E" w:rsidP="00A37D13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C3">
        <w:rPr>
          <w:rFonts w:ascii="Times New Roman" w:hAnsi="Times New Roman" w:cs="Times New Roman"/>
          <w:sz w:val="24"/>
          <w:szCs w:val="24"/>
        </w:rPr>
        <w:t>prezuvky (uzatvorené kvôli bezpečnosti</w:t>
      </w:r>
      <w:r w:rsidR="0076705F">
        <w:rPr>
          <w:rFonts w:ascii="Times New Roman" w:hAnsi="Times New Roman" w:cs="Times New Roman"/>
          <w:sz w:val="24"/>
          <w:szCs w:val="24"/>
        </w:rPr>
        <w:t>, označené menom</w:t>
      </w:r>
      <w:r w:rsidRPr="00FE20C3">
        <w:rPr>
          <w:rFonts w:ascii="Times New Roman" w:hAnsi="Times New Roman" w:cs="Times New Roman"/>
          <w:sz w:val="24"/>
          <w:szCs w:val="24"/>
        </w:rPr>
        <w:t>)</w:t>
      </w:r>
    </w:p>
    <w:p w:rsidR="00B5782E" w:rsidRPr="00FE20C3" w:rsidRDefault="000E0DCE" w:rsidP="00A37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C3">
        <w:rPr>
          <w:rFonts w:ascii="Times New Roman" w:hAnsi="Times New Roman" w:cs="Times New Roman"/>
          <w:sz w:val="24"/>
          <w:szCs w:val="24"/>
        </w:rPr>
        <w:t>Zošity:</w:t>
      </w:r>
    </w:p>
    <w:p w:rsidR="000E0DCE" w:rsidRPr="00FE20C3" w:rsidRDefault="00FE20C3" w:rsidP="00A37D13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C3">
        <w:rPr>
          <w:rFonts w:ascii="Times New Roman" w:hAnsi="Times New Roman" w:cs="Times New Roman"/>
          <w:sz w:val="24"/>
          <w:szCs w:val="24"/>
        </w:rPr>
        <w:t xml:space="preserve">linajkový zošit </w:t>
      </w:r>
      <w:r w:rsidR="000E0DCE" w:rsidRPr="00FE20C3">
        <w:rPr>
          <w:rFonts w:ascii="Times New Roman" w:hAnsi="Times New Roman" w:cs="Times New Roman"/>
          <w:sz w:val="24"/>
          <w:szCs w:val="24"/>
        </w:rPr>
        <w:t>č.</w:t>
      </w:r>
      <w:r w:rsidRPr="00FE20C3">
        <w:rPr>
          <w:rFonts w:ascii="Times New Roman" w:hAnsi="Times New Roman" w:cs="Times New Roman"/>
          <w:sz w:val="24"/>
          <w:szCs w:val="24"/>
        </w:rPr>
        <w:t xml:space="preserve"> 523 – 20 ks</w:t>
      </w:r>
    </w:p>
    <w:p w:rsidR="00FE20C3" w:rsidRPr="00FE20C3" w:rsidRDefault="00FE20C3" w:rsidP="00A37D13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C3">
        <w:rPr>
          <w:rFonts w:ascii="Times New Roman" w:hAnsi="Times New Roman" w:cs="Times New Roman"/>
          <w:sz w:val="24"/>
          <w:szCs w:val="24"/>
        </w:rPr>
        <w:t>čistý</w:t>
      </w:r>
      <w:r w:rsidR="000F6B26">
        <w:rPr>
          <w:rFonts w:ascii="Times New Roman" w:hAnsi="Times New Roman" w:cs="Times New Roman"/>
          <w:sz w:val="24"/>
          <w:szCs w:val="24"/>
        </w:rPr>
        <w:t xml:space="preserve"> zošit č. 520 – 2 ks (a podložka</w:t>
      </w:r>
      <w:r w:rsidRPr="00FE20C3">
        <w:rPr>
          <w:rFonts w:ascii="Times New Roman" w:hAnsi="Times New Roman" w:cs="Times New Roman"/>
          <w:sz w:val="24"/>
          <w:szCs w:val="24"/>
        </w:rPr>
        <w:t>)</w:t>
      </w:r>
    </w:p>
    <w:p w:rsidR="00FE20C3" w:rsidRPr="00FE20C3" w:rsidRDefault="00FE20C3" w:rsidP="00A37D13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C3">
        <w:rPr>
          <w:rFonts w:ascii="Times New Roman" w:hAnsi="Times New Roman" w:cs="Times New Roman"/>
          <w:sz w:val="24"/>
          <w:szCs w:val="24"/>
        </w:rPr>
        <w:t>malý zápisník alebo zošit č. 624 alebo č.644</w:t>
      </w:r>
    </w:p>
    <w:p w:rsidR="00FE20C3" w:rsidRPr="00FE20C3" w:rsidRDefault="00FE20C3" w:rsidP="00A37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C3">
        <w:rPr>
          <w:rFonts w:ascii="Times New Roman" w:hAnsi="Times New Roman" w:cs="Times New Roman"/>
          <w:sz w:val="24"/>
          <w:szCs w:val="24"/>
        </w:rPr>
        <w:t xml:space="preserve">Peračník: </w:t>
      </w:r>
    </w:p>
    <w:p w:rsidR="00FE20C3" w:rsidRPr="00FE20C3" w:rsidRDefault="00C21BF5" w:rsidP="00A37D1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C3">
        <w:rPr>
          <w:rFonts w:ascii="Times New Roman" w:hAnsi="Times New Roman" w:cs="Times New Roman"/>
          <w:sz w:val="24"/>
          <w:szCs w:val="24"/>
        </w:rPr>
        <w:t>pero s modrou náplňou 2 ks</w:t>
      </w:r>
      <w:r w:rsidR="00312A5E">
        <w:rPr>
          <w:rFonts w:ascii="Times New Roman" w:hAnsi="Times New Roman" w:cs="Times New Roman"/>
          <w:sz w:val="24"/>
          <w:szCs w:val="24"/>
        </w:rPr>
        <w:t xml:space="preserve"> – pero nesmie byť negumovateľné</w:t>
      </w:r>
    </w:p>
    <w:p w:rsidR="00FE20C3" w:rsidRPr="00FE20C3" w:rsidRDefault="00C21BF5" w:rsidP="00A37D1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C3">
        <w:rPr>
          <w:rFonts w:ascii="Times New Roman" w:hAnsi="Times New Roman" w:cs="Times New Roman"/>
          <w:sz w:val="24"/>
          <w:szCs w:val="24"/>
        </w:rPr>
        <w:t>pero so zelenou náplňou</w:t>
      </w:r>
    </w:p>
    <w:p w:rsidR="00FE20C3" w:rsidRPr="00FE20C3" w:rsidRDefault="00FE20C3" w:rsidP="00A37D1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C3">
        <w:rPr>
          <w:rFonts w:ascii="Times New Roman" w:hAnsi="Times New Roman" w:cs="Times New Roman"/>
          <w:sz w:val="24"/>
          <w:szCs w:val="24"/>
        </w:rPr>
        <w:t>obyčajná ceruzka 2 ks</w:t>
      </w:r>
    </w:p>
    <w:p w:rsidR="00FE20C3" w:rsidRPr="00FE20C3" w:rsidRDefault="00A37D13" w:rsidP="00A37D1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farbičiek</w:t>
      </w:r>
    </w:p>
    <w:p w:rsidR="00FE20C3" w:rsidRPr="00FE20C3" w:rsidRDefault="00FE20C3" w:rsidP="00A37D1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C3">
        <w:rPr>
          <w:rFonts w:ascii="Times New Roman" w:hAnsi="Times New Roman" w:cs="Times New Roman"/>
          <w:sz w:val="24"/>
          <w:szCs w:val="24"/>
        </w:rPr>
        <w:t>nožnice</w:t>
      </w:r>
    </w:p>
    <w:p w:rsidR="00FE20C3" w:rsidRPr="00FE20C3" w:rsidRDefault="00FE20C3" w:rsidP="00A37D1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C3">
        <w:rPr>
          <w:rFonts w:ascii="Times New Roman" w:hAnsi="Times New Roman" w:cs="Times New Roman"/>
          <w:sz w:val="24"/>
          <w:szCs w:val="24"/>
        </w:rPr>
        <w:t>malé pravítko</w:t>
      </w:r>
    </w:p>
    <w:p w:rsidR="00FE20C3" w:rsidRDefault="00A37D13" w:rsidP="00A37D1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strúhadlo</w:t>
      </w:r>
      <w:r w:rsidR="00FE20C3" w:rsidRPr="00FE20C3">
        <w:rPr>
          <w:rFonts w:ascii="Times New Roman" w:hAnsi="Times New Roman" w:cs="Times New Roman"/>
          <w:sz w:val="24"/>
          <w:szCs w:val="24"/>
        </w:rPr>
        <w:t xml:space="preserve"> so zásobníkom</w:t>
      </w:r>
    </w:p>
    <w:p w:rsidR="007B477B" w:rsidRDefault="007B477B" w:rsidP="00A37D1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guma</w:t>
      </w:r>
    </w:p>
    <w:p w:rsidR="00FE20C3" w:rsidRPr="00FE20C3" w:rsidRDefault="00FE20C3" w:rsidP="00A37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Matematika:</w:t>
      </w:r>
    </w:p>
    <w:p w:rsidR="00FE20C3" w:rsidRPr="00312A5E" w:rsidRDefault="00FE20C3" w:rsidP="00312A5E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C3">
        <w:rPr>
          <w:rFonts w:ascii="Times New Roman" w:hAnsi="Times New Roman" w:cs="Times New Roman"/>
          <w:sz w:val="24"/>
          <w:szCs w:val="24"/>
        </w:rPr>
        <w:t>pravítko 30 cm a</w:t>
      </w:r>
      <w:r w:rsidRPr="00312A5E">
        <w:rPr>
          <w:rFonts w:ascii="Times New Roman" w:hAnsi="Times New Roman" w:cs="Times New Roman"/>
          <w:sz w:val="24"/>
          <w:szCs w:val="24"/>
        </w:rPr>
        <w:t xml:space="preserve"> trojuholník s ryskou (s menovkou uložené v zakladači)</w:t>
      </w:r>
    </w:p>
    <w:p w:rsidR="00821090" w:rsidRDefault="00FE20C3" w:rsidP="00A37D13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090">
        <w:rPr>
          <w:rFonts w:ascii="Times New Roman" w:hAnsi="Times New Roman" w:cs="Times New Roman"/>
          <w:sz w:val="24"/>
          <w:szCs w:val="24"/>
        </w:rPr>
        <w:t xml:space="preserve">kružidlo </w:t>
      </w:r>
    </w:p>
    <w:p w:rsidR="00FE20C3" w:rsidRPr="00821090" w:rsidRDefault="00FE20C3" w:rsidP="00A37D13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090">
        <w:rPr>
          <w:rFonts w:ascii="Times New Roman" w:hAnsi="Times New Roman" w:cs="Times New Roman"/>
          <w:sz w:val="24"/>
          <w:szCs w:val="24"/>
        </w:rPr>
        <w:t>kalkulačka</w:t>
      </w:r>
      <w:r w:rsidR="0076705F" w:rsidRPr="00821090">
        <w:rPr>
          <w:rFonts w:ascii="Times New Roman" w:hAnsi="Times New Roman" w:cs="Times New Roman"/>
          <w:sz w:val="24"/>
          <w:szCs w:val="24"/>
        </w:rPr>
        <w:t xml:space="preserve"> (kružidlo a kalkulačku si budú nosiť iba v prípade potreby)</w:t>
      </w:r>
    </w:p>
    <w:p w:rsidR="0076705F" w:rsidRDefault="0076705F" w:rsidP="00A37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Telesná výchova</w:t>
      </w:r>
      <w:r w:rsidR="00A37D13">
        <w:rPr>
          <w:rFonts w:ascii="Times New Roman" w:hAnsi="Times New Roman" w:cs="Times New Roman"/>
          <w:sz w:val="24"/>
          <w:szCs w:val="24"/>
        </w:rPr>
        <w:t>:</w:t>
      </w:r>
    </w:p>
    <w:p w:rsidR="00A37D13" w:rsidRDefault="00A37D13" w:rsidP="00A37D13">
      <w:pPr>
        <w:pStyle w:val="Odsekzoznamu"/>
        <w:numPr>
          <w:ilvl w:val="0"/>
          <w:numId w:val="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tričko s krátkymi rukávmi</w:t>
      </w:r>
    </w:p>
    <w:p w:rsidR="00A37D13" w:rsidRDefault="00A37D13" w:rsidP="00A37D13">
      <w:pPr>
        <w:pStyle w:val="Odsekzoznamu"/>
        <w:numPr>
          <w:ilvl w:val="0"/>
          <w:numId w:val="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tepláky + </w:t>
      </w:r>
      <w:proofErr w:type="spellStart"/>
      <w:r>
        <w:rPr>
          <w:rFonts w:ascii="Times New Roman" w:hAnsi="Times New Roman" w:cs="Times New Roman"/>
          <w:sz w:val="24"/>
          <w:szCs w:val="24"/>
        </w:rPr>
        <w:t>mikina</w:t>
      </w:r>
      <w:proofErr w:type="spellEnd"/>
    </w:p>
    <w:p w:rsidR="00A37D13" w:rsidRDefault="00A37D13" w:rsidP="00A37D13">
      <w:pPr>
        <w:pStyle w:val="Odsekzoznamu"/>
        <w:numPr>
          <w:ilvl w:val="0"/>
          <w:numId w:val="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šortky</w:t>
      </w:r>
    </w:p>
    <w:p w:rsidR="00A37D13" w:rsidRDefault="00A37D13" w:rsidP="00A37D13">
      <w:pPr>
        <w:pStyle w:val="Odsekzoznamu"/>
        <w:numPr>
          <w:ilvl w:val="0"/>
          <w:numId w:val="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ponožky</w:t>
      </w:r>
    </w:p>
    <w:p w:rsidR="00A37D13" w:rsidRPr="00A37D13" w:rsidRDefault="00A37D13" w:rsidP="00A37D13">
      <w:pPr>
        <w:pStyle w:val="Odsekzoznamu"/>
        <w:numPr>
          <w:ilvl w:val="0"/>
          <w:numId w:val="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tenisky do telocvične a na von (tenisky na von môžu byť aj tie, v ktorých príde žiak do školy) - tenisky nesmú mať tmavú podrážku. </w:t>
      </w:r>
    </w:p>
    <w:p w:rsidR="0076705F" w:rsidRDefault="0076705F" w:rsidP="00A37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Kufrík na výtvarnú výchovu</w:t>
      </w:r>
      <w:r w:rsidR="007B47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705F" w:rsidRDefault="0076705F" w:rsidP="00A37D13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zástera</w:t>
      </w:r>
    </w:p>
    <w:p w:rsidR="0076705F" w:rsidRDefault="0076705F" w:rsidP="00A37D13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igelitový obrus na lavicu</w:t>
      </w:r>
    </w:p>
    <w:p w:rsidR="007B477B" w:rsidRDefault="007B477B" w:rsidP="00A37D13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vodové farby</w:t>
      </w:r>
    </w:p>
    <w:p w:rsidR="007B477B" w:rsidRDefault="007B477B" w:rsidP="00A37D13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temperové farby</w:t>
      </w:r>
    </w:p>
    <w:p w:rsidR="0076705F" w:rsidRDefault="0076705F" w:rsidP="00A37D13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nádoba na vodu</w:t>
      </w:r>
    </w:p>
    <w:p w:rsidR="0076705F" w:rsidRDefault="007B477B" w:rsidP="00A37D13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štetec guľatý č. </w:t>
      </w:r>
      <w:r w:rsidR="00A37D13">
        <w:rPr>
          <w:rFonts w:ascii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hAnsi="Times New Roman" w:cs="Times New Roman"/>
          <w:sz w:val="24"/>
          <w:szCs w:val="24"/>
        </w:rPr>
        <w:t>4 a 6</w:t>
      </w:r>
    </w:p>
    <w:p w:rsidR="007B477B" w:rsidRDefault="007B477B" w:rsidP="00A37D13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štetec plochý č. </w:t>
      </w:r>
      <w:r w:rsidR="00A37D13">
        <w:rPr>
          <w:rFonts w:ascii="Times New Roman" w:hAnsi="Times New Roman" w:cs="Times New Roman"/>
          <w:sz w:val="24"/>
          <w:szCs w:val="24"/>
        </w:rPr>
        <w:t xml:space="preserve">6,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76705F" w:rsidRDefault="007B477B" w:rsidP="00A37D13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čierny tuš a pierko</w:t>
      </w:r>
    </w:p>
    <w:p w:rsidR="007B477B" w:rsidRDefault="007B477B" w:rsidP="00A37D13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voskovky</w:t>
      </w:r>
      <w:proofErr w:type="spellEnd"/>
    </w:p>
    <w:p w:rsidR="007B477B" w:rsidRDefault="007B477B" w:rsidP="00A37D13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paleta</w:t>
      </w:r>
    </w:p>
    <w:p w:rsidR="007B477B" w:rsidRDefault="007B477B" w:rsidP="00A37D13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tyčinkové lepidlo</w:t>
      </w:r>
    </w:p>
    <w:p w:rsidR="007B477B" w:rsidRDefault="007B477B" w:rsidP="00A37D13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biele tekuté lepidlo</w:t>
      </w:r>
    </w:p>
    <w:p w:rsidR="000F6B26" w:rsidRPr="0076705F" w:rsidRDefault="000F6B26" w:rsidP="00312A5E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05F" w:rsidRPr="0076705F" w:rsidRDefault="0076705F" w:rsidP="00A37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BF5" w:rsidRDefault="0076705F" w:rsidP="00A37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Ostatné:</w:t>
      </w:r>
    </w:p>
    <w:p w:rsidR="0076705F" w:rsidRDefault="0076705F" w:rsidP="00A37D13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obaly na zošity a učebnice</w:t>
      </w:r>
    </w:p>
    <w:p w:rsidR="0076705F" w:rsidRDefault="0076705F" w:rsidP="00A37D13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balík kancelárskeho papiera</w:t>
      </w:r>
    </w:p>
    <w:p w:rsidR="00821090" w:rsidRDefault="00821090" w:rsidP="00A37D13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zakladač</w:t>
      </w:r>
    </w:p>
    <w:p w:rsidR="0076705F" w:rsidRDefault="0076705F" w:rsidP="00A37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D13" w:rsidRDefault="00A37D13" w:rsidP="00A37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veci okrem zošitov, prosím, podpísať.</w:t>
      </w:r>
      <w:bookmarkStart w:id="0" w:name="_GoBack"/>
      <w:bookmarkEnd w:id="0"/>
    </w:p>
    <w:p w:rsidR="00A37D13" w:rsidRPr="0076705F" w:rsidRDefault="00A37D13" w:rsidP="00A37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37D13" w:rsidRPr="0076705F" w:rsidSect="00A37D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F2B"/>
    <w:multiLevelType w:val="hybridMultilevel"/>
    <w:tmpl w:val="CC6E38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365E1"/>
    <w:multiLevelType w:val="hybridMultilevel"/>
    <w:tmpl w:val="51F215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F5DF5"/>
    <w:multiLevelType w:val="hybridMultilevel"/>
    <w:tmpl w:val="9ADA16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00F16"/>
    <w:multiLevelType w:val="hybridMultilevel"/>
    <w:tmpl w:val="C346E22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737E5"/>
    <w:multiLevelType w:val="hybridMultilevel"/>
    <w:tmpl w:val="385A4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A5417"/>
    <w:multiLevelType w:val="hybridMultilevel"/>
    <w:tmpl w:val="6A5A7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1292D"/>
    <w:multiLevelType w:val="hybridMultilevel"/>
    <w:tmpl w:val="C01C79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F465F"/>
    <w:multiLevelType w:val="hybridMultilevel"/>
    <w:tmpl w:val="DE5866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5782E"/>
    <w:rsid w:val="00002E96"/>
    <w:rsid w:val="00010C50"/>
    <w:rsid w:val="00013712"/>
    <w:rsid w:val="00014E5D"/>
    <w:rsid w:val="00015932"/>
    <w:rsid w:val="00017FB8"/>
    <w:rsid w:val="00020D15"/>
    <w:rsid w:val="00022B1E"/>
    <w:rsid w:val="000240C5"/>
    <w:rsid w:val="000260C5"/>
    <w:rsid w:val="0003162A"/>
    <w:rsid w:val="00032867"/>
    <w:rsid w:val="00034B1F"/>
    <w:rsid w:val="000355DF"/>
    <w:rsid w:val="000401D3"/>
    <w:rsid w:val="000419EC"/>
    <w:rsid w:val="00044A49"/>
    <w:rsid w:val="00050CE8"/>
    <w:rsid w:val="00051F07"/>
    <w:rsid w:val="00054FFD"/>
    <w:rsid w:val="00055BA6"/>
    <w:rsid w:val="00056A74"/>
    <w:rsid w:val="00057F47"/>
    <w:rsid w:val="00060761"/>
    <w:rsid w:val="00061F17"/>
    <w:rsid w:val="00065F18"/>
    <w:rsid w:val="00071469"/>
    <w:rsid w:val="000715F5"/>
    <w:rsid w:val="0007325C"/>
    <w:rsid w:val="00073C79"/>
    <w:rsid w:val="000752EC"/>
    <w:rsid w:val="00075FE3"/>
    <w:rsid w:val="000829C7"/>
    <w:rsid w:val="00082CEE"/>
    <w:rsid w:val="0008333E"/>
    <w:rsid w:val="00086492"/>
    <w:rsid w:val="00093D86"/>
    <w:rsid w:val="000943D3"/>
    <w:rsid w:val="000948F4"/>
    <w:rsid w:val="000956BB"/>
    <w:rsid w:val="000A5BB0"/>
    <w:rsid w:val="000A78CA"/>
    <w:rsid w:val="000A7DE5"/>
    <w:rsid w:val="000A7F04"/>
    <w:rsid w:val="000B0CEA"/>
    <w:rsid w:val="000B25B4"/>
    <w:rsid w:val="000B50BC"/>
    <w:rsid w:val="000B6F7C"/>
    <w:rsid w:val="000C0ED4"/>
    <w:rsid w:val="000C12E7"/>
    <w:rsid w:val="000C2038"/>
    <w:rsid w:val="000C3349"/>
    <w:rsid w:val="000C3FE7"/>
    <w:rsid w:val="000C4C6C"/>
    <w:rsid w:val="000C6CF6"/>
    <w:rsid w:val="000C7406"/>
    <w:rsid w:val="000C7E2A"/>
    <w:rsid w:val="000D6AF0"/>
    <w:rsid w:val="000D7D9C"/>
    <w:rsid w:val="000E00EC"/>
    <w:rsid w:val="000E0DCE"/>
    <w:rsid w:val="000E27F6"/>
    <w:rsid w:val="000E4244"/>
    <w:rsid w:val="000E6BBE"/>
    <w:rsid w:val="000E6BC3"/>
    <w:rsid w:val="000F0427"/>
    <w:rsid w:val="000F07A4"/>
    <w:rsid w:val="000F0BF7"/>
    <w:rsid w:val="000F1E30"/>
    <w:rsid w:val="000F6B26"/>
    <w:rsid w:val="000F7BB1"/>
    <w:rsid w:val="000F7FCB"/>
    <w:rsid w:val="001017ED"/>
    <w:rsid w:val="00103595"/>
    <w:rsid w:val="0010363E"/>
    <w:rsid w:val="001042D1"/>
    <w:rsid w:val="00107BE5"/>
    <w:rsid w:val="00113796"/>
    <w:rsid w:val="001142CC"/>
    <w:rsid w:val="001159AE"/>
    <w:rsid w:val="001171A0"/>
    <w:rsid w:val="00121B29"/>
    <w:rsid w:val="00127E6D"/>
    <w:rsid w:val="001350B6"/>
    <w:rsid w:val="00140F67"/>
    <w:rsid w:val="0015264A"/>
    <w:rsid w:val="00155BA2"/>
    <w:rsid w:val="001562DC"/>
    <w:rsid w:val="00156CF7"/>
    <w:rsid w:val="0016058A"/>
    <w:rsid w:val="001629A9"/>
    <w:rsid w:val="00164D67"/>
    <w:rsid w:val="00174BC6"/>
    <w:rsid w:val="00175D84"/>
    <w:rsid w:val="0018152D"/>
    <w:rsid w:val="0018670D"/>
    <w:rsid w:val="00190BCD"/>
    <w:rsid w:val="0019282E"/>
    <w:rsid w:val="0019363E"/>
    <w:rsid w:val="00193932"/>
    <w:rsid w:val="001939DF"/>
    <w:rsid w:val="001941A1"/>
    <w:rsid w:val="001A29ED"/>
    <w:rsid w:val="001A4D0F"/>
    <w:rsid w:val="001A4EC8"/>
    <w:rsid w:val="001A6935"/>
    <w:rsid w:val="001A7170"/>
    <w:rsid w:val="001B104E"/>
    <w:rsid w:val="001B26C4"/>
    <w:rsid w:val="001B270F"/>
    <w:rsid w:val="001B29AF"/>
    <w:rsid w:val="001B30FC"/>
    <w:rsid w:val="001B59AB"/>
    <w:rsid w:val="001C1D06"/>
    <w:rsid w:val="001C429B"/>
    <w:rsid w:val="001C4EA9"/>
    <w:rsid w:val="001C4FCD"/>
    <w:rsid w:val="001D23E7"/>
    <w:rsid w:val="001D3245"/>
    <w:rsid w:val="001D3E02"/>
    <w:rsid w:val="001E36DF"/>
    <w:rsid w:val="001E42FF"/>
    <w:rsid w:val="001E520F"/>
    <w:rsid w:val="001F1084"/>
    <w:rsid w:val="001F1B40"/>
    <w:rsid w:val="001F26B9"/>
    <w:rsid w:val="001F29C1"/>
    <w:rsid w:val="001F2E15"/>
    <w:rsid w:val="001F5E48"/>
    <w:rsid w:val="001F62C0"/>
    <w:rsid w:val="001F645E"/>
    <w:rsid w:val="00200D98"/>
    <w:rsid w:val="00201DFA"/>
    <w:rsid w:val="0020374E"/>
    <w:rsid w:val="00205300"/>
    <w:rsid w:val="0021134A"/>
    <w:rsid w:val="00211849"/>
    <w:rsid w:val="00212835"/>
    <w:rsid w:val="002140A5"/>
    <w:rsid w:val="0021626E"/>
    <w:rsid w:val="002207BE"/>
    <w:rsid w:val="00224E68"/>
    <w:rsid w:val="002263CC"/>
    <w:rsid w:val="0023183A"/>
    <w:rsid w:val="00232BCA"/>
    <w:rsid w:val="0023385C"/>
    <w:rsid w:val="0023466B"/>
    <w:rsid w:val="002348AE"/>
    <w:rsid w:val="00237207"/>
    <w:rsid w:val="00237955"/>
    <w:rsid w:val="00242581"/>
    <w:rsid w:val="002456CD"/>
    <w:rsid w:val="00251EA7"/>
    <w:rsid w:val="00254147"/>
    <w:rsid w:val="002570C9"/>
    <w:rsid w:val="00257AF2"/>
    <w:rsid w:val="00265431"/>
    <w:rsid w:val="00265D8D"/>
    <w:rsid w:val="0026677B"/>
    <w:rsid w:val="00267A84"/>
    <w:rsid w:val="00271C30"/>
    <w:rsid w:val="00273600"/>
    <w:rsid w:val="00274761"/>
    <w:rsid w:val="002748AC"/>
    <w:rsid w:val="002754BF"/>
    <w:rsid w:val="00280513"/>
    <w:rsid w:val="00280D40"/>
    <w:rsid w:val="0028282C"/>
    <w:rsid w:val="00284060"/>
    <w:rsid w:val="00287F61"/>
    <w:rsid w:val="00294257"/>
    <w:rsid w:val="0029725F"/>
    <w:rsid w:val="0029739A"/>
    <w:rsid w:val="0029788B"/>
    <w:rsid w:val="002A4CD7"/>
    <w:rsid w:val="002A7AF4"/>
    <w:rsid w:val="002B345F"/>
    <w:rsid w:val="002B590E"/>
    <w:rsid w:val="002B5D57"/>
    <w:rsid w:val="002B795B"/>
    <w:rsid w:val="002C0B1F"/>
    <w:rsid w:val="002C4140"/>
    <w:rsid w:val="002C6CB2"/>
    <w:rsid w:val="002C7703"/>
    <w:rsid w:val="002D0782"/>
    <w:rsid w:val="002D1524"/>
    <w:rsid w:val="002D17DD"/>
    <w:rsid w:val="002F6CED"/>
    <w:rsid w:val="00301393"/>
    <w:rsid w:val="00302C98"/>
    <w:rsid w:val="00305358"/>
    <w:rsid w:val="00305FC3"/>
    <w:rsid w:val="00310987"/>
    <w:rsid w:val="00312A5E"/>
    <w:rsid w:val="003145C0"/>
    <w:rsid w:val="00315062"/>
    <w:rsid w:val="003158E6"/>
    <w:rsid w:val="003203F8"/>
    <w:rsid w:val="003209AF"/>
    <w:rsid w:val="003215CD"/>
    <w:rsid w:val="003252F4"/>
    <w:rsid w:val="00325617"/>
    <w:rsid w:val="003325A7"/>
    <w:rsid w:val="00336764"/>
    <w:rsid w:val="00336D51"/>
    <w:rsid w:val="00343E1F"/>
    <w:rsid w:val="003451AF"/>
    <w:rsid w:val="003453BB"/>
    <w:rsid w:val="00352CDF"/>
    <w:rsid w:val="00355A9F"/>
    <w:rsid w:val="003613ED"/>
    <w:rsid w:val="00362EE1"/>
    <w:rsid w:val="00365306"/>
    <w:rsid w:val="003670C5"/>
    <w:rsid w:val="0037459E"/>
    <w:rsid w:val="003756E8"/>
    <w:rsid w:val="003765E8"/>
    <w:rsid w:val="00376EA1"/>
    <w:rsid w:val="00380121"/>
    <w:rsid w:val="00385129"/>
    <w:rsid w:val="00386293"/>
    <w:rsid w:val="00386FAE"/>
    <w:rsid w:val="00390202"/>
    <w:rsid w:val="00391D40"/>
    <w:rsid w:val="003934AC"/>
    <w:rsid w:val="0039419F"/>
    <w:rsid w:val="00395F1F"/>
    <w:rsid w:val="003A040F"/>
    <w:rsid w:val="003A0F62"/>
    <w:rsid w:val="003A0FF3"/>
    <w:rsid w:val="003A12B6"/>
    <w:rsid w:val="003A5934"/>
    <w:rsid w:val="003A77C7"/>
    <w:rsid w:val="003B1A9F"/>
    <w:rsid w:val="003B734A"/>
    <w:rsid w:val="003C0CC9"/>
    <w:rsid w:val="003C2B73"/>
    <w:rsid w:val="003C2F3A"/>
    <w:rsid w:val="003C42DA"/>
    <w:rsid w:val="003C6475"/>
    <w:rsid w:val="003C75A1"/>
    <w:rsid w:val="003D1404"/>
    <w:rsid w:val="003D1F76"/>
    <w:rsid w:val="003D31AE"/>
    <w:rsid w:val="003D43B5"/>
    <w:rsid w:val="003D49E9"/>
    <w:rsid w:val="003D5937"/>
    <w:rsid w:val="003D7DD8"/>
    <w:rsid w:val="003E62BE"/>
    <w:rsid w:val="003F0F3A"/>
    <w:rsid w:val="003F59DA"/>
    <w:rsid w:val="003F7A0B"/>
    <w:rsid w:val="00400CE4"/>
    <w:rsid w:val="00405583"/>
    <w:rsid w:val="00405CCF"/>
    <w:rsid w:val="00405D15"/>
    <w:rsid w:val="00405D4A"/>
    <w:rsid w:val="004129E1"/>
    <w:rsid w:val="0041411F"/>
    <w:rsid w:val="00414C6A"/>
    <w:rsid w:val="00415326"/>
    <w:rsid w:val="00427DCB"/>
    <w:rsid w:val="00435127"/>
    <w:rsid w:val="004354E0"/>
    <w:rsid w:val="00437C1F"/>
    <w:rsid w:val="00440C4C"/>
    <w:rsid w:val="00441669"/>
    <w:rsid w:val="00442B26"/>
    <w:rsid w:val="00443991"/>
    <w:rsid w:val="0044485B"/>
    <w:rsid w:val="004459AF"/>
    <w:rsid w:val="00445DA9"/>
    <w:rsid w:val="00446945"/>
    <w:rsid w:val="00451024"/>
    <w:rsid w:val="00452D7D"/>
    <w:rsid w:val="004555DA"/>
    <w:rsid w:val="00456444"/>
    <w:rsid w:val="00456F37"/>
    <w:rsid w:val="004648FD"/>
    <w:rsid w:val="00465BCC"/>
    <w:rsid w:val="00465DE0"/>
    <w:rsid w:val="00466BF3"/>
    <w:rsid w:val="00466C9E"/>
    <w:rsid w:val="00466FE3"/>
    <w:rsid w:val="00467D6F"/>
    <w:rsid w:val="00470532"/>
    <w:rsid w:val="004715E5"/>
    <w:rsid w:val="00472C09"/>
    <w:rsid w:val="00487C84"/>
    <w:rsid w:val="00487D27"/>
    <w:rsid w:val="004A2FA8"/>
    <w:rsid w:val="004A6260"/>
    <w:rsid w:val="004B261B"/>
    <w:rsid w:val="004C0408"/>
    <w:rsid w:val="004C2A0D"/>
    <w:rsid w:val="004C517B"/>
    <w:rsid w:val="004C56F6"/>
    <w:rsid w:val="004C57AF"/>
    <w:rsid w:val="004C793D"/>
    <w:rsid w:val="004D20E7"/>
    <w:rsid w:val="004D256E"/>
    <w:rsid w:val="004D2DC1"/>
    <w:rsid w:val="004D47A9"/>
    <w:rsid w:val="004D5CE5"/>
    <w:rsid w:val="004D6562"/>
    <w:rsid w:val="004E57E1"/>
    <w:rsid w:val="004E6FD4"/>
    <w:rsid w:val="004E70CB"/>
    <w:rsid w:val="004E72B0"/>
    <w:rsid w:val="004F047D"/>
    <w:rsid w:val="004F0A51"/>
    <w:rsid w:val="004F14D7"/>
    <w:rsid w:val="004F3271"/>
    <w:rsid w:val="004F4599"/>
    <w:rsid w:val="005027AB"/>
    <w:rsid w:val="0050367C"/>
    <w:rsid w:val="00507D4E"/>
    <w:rsid w:val="0051068C"/>
    <w:rsid w:val="0051174C"/>
    <w:rsid w:val="005124F9"/>
    <w:rsid w:val="00516F31"/>
    <w:rsid w:val="0052335C"/>
    <w:rsid w:val="00525EAC"/>
    <w:rsid w:val="00526E19"/>
    <w:rsid w:val="005306E6"/>
    <w:rsid w:val="00533F0B"/>
    <w:rsid w:val="005340DB"/>
    <w:rsid w:val="00535CFE"/>
    <w:rsid w:val="00540D86"/>
    <w:rsid w:val="00547AC6"/>
    <w:rsid w:val="005513CF"/>
    <w:rsid w:val="00553663"/>
    <w:rsid w:val="0055451C"/>
    <w:rsid w:val="005555AA"/>
    <w:rsid w:val="00563F17"/>
    <w:rsid w:val="005644B2"/>
    <w:rsid w:val="0056480E"/>
    <w:rsid w:val="005648FE"/>
    <w:rsid w:val="00565759"/>
    <w:rsid w:val="00565E47"/>
    <w:rsid w:val="00567475"/>
    <w:rsid w:val="00570739"/>
    <w:rsid w:val="005759C3"/>
    <w:rsid w:val="00575AB1"/>
    <w:rsid w:val="00580890"/>
    <w:rsid w:val="00582343"/>
    <w:rsid w:val="00582A18"/>
    <w:rsid w:val="005834D5"/>
    <w:rsid w:val="00584031"/>
    <w:rsid w:val="0059104B"/>
    <w:rsid w:val="00591F9C"/>
    <w:rsid w:val="005963B4"/>
    <w:rsid w:val="005A2745"/>
    <w:rsid w:val="005A3ADD"/>
    <w:rsid w:val="005A4B4C"/>
    <w:rsid w:val="005A5497"/>
    <w:rsid w:val="005B6550"/>
    <w:rsid w:val="005B6736"/>
    <w:rsid w:val="005B6FEA"/>
    <w:rsid w:val="005C06C0"/>
    <w:rsid w:val="005C123B"/>
    <w:rsid w:val="005C19AF"/>
    <w:rsid w:val="005C257E"/>
    <w:rsid w:val="005C273F"/>
    <w:rsid w:val="005C3C4D"/>
    <w:rsid w:val="005C6D85"/>
    <w:rsid w:val="005C6F31"/>
    <w:rsid w:val="005C77DD"/>
    <w:rsid w:val="005D1485"/>
    <w:rsid w:val="005D1B8A"/>
    <w:rsid w:val="005D3A95"/>
    <w:rsid w:val="005D4017"/>
    <w:rsid w:val="005E0A4F"/>
    <w:rsid w:val="005E0E43"/>
    <w:rsid w:val="005E181E"/>
    <w:rsid w:val="005E1FDA"/>
    <w:rsid w:val="005E2BD9"/>
    <w:rsid w:val="005E2BE6"/>
    <w:rsid w:val="005E4739"/>
    <w:rsid w:val="005E4C2C"/>
    <w:rsid w:val="005E545C"/>
    <w:rsid w:val="005E5584"/>
    <w:rsid w:val="005F171D"/>
    <w:rsid w:val="005F3A78"/>
    <w:rsid w:val="005F43EE"/>
    <w:rsid w:val="00600065"/>
    <w:rsid w:val="00603DB7"/>
    <w:rsid w:val="0060590A"/>
    <w:rsid w:val="0061198A"/>
    <w:rsid w:val="00613A6C"/>
    <w:rsid w:val="00621E36"/>
    <w:rsid w:val="00623248"/>
    <w:rsid w:val="0062654F"/>
    <w:rsid w:val="00626B1D"/>
    <w:rsid w:val="006315A3"/>
    <w:rsid w:val="0063254C"/>
    <w:rsid w:val="00633167"/>
    <w:rsid w:val="00637842"/>
    <w:rsid w:val="00640420"/>
    <w:rsid w:val="00645EA2"/>
    <w:rsid w:val="006464C8"/>
    <w:rsid w:val="00650560"/>
    <w:rsid w:val="0065540D"/>
    <w:rsid w:val="006555FE"/>
    <w:rsid w:val="00655FF3"/>
    <w:rsid w:val="00660557"/>
    <w:rsid w:val="006619FA"/>
    <w:rsid w:val="00675ABA"/>
    <w:rsid w:val="006770CB"/>
    <w:rsid w:val="0067723F"/>
    <w:rsid w:val="00685471"/>
    <w:rsid w:val="00685E40"/>
    <w:rsid w:val="00686AC3"/>
    <w:rsid w:val="00686F6C"/>
    <w:rsid w:val="0069143E"/>
    <w:rsid w:val="00693D1D"/>
    <w:rsid w:val="006A0A23"/>
    <w:rsid w:val="006A3237"/>
    <w:rsid w:val="006A471C"/>
    <w:rsid w:val="006A784B"/>
    <w:rsid w:val="006A7C3E"/>
    <w:rsid w:val="006B40F1"/>
    <w:rsid w:val="006B43DF"/>
    <w:rsid w:val="006B4642"/>
    <w:rsid w:val="006B5504"/>
    <w:rsid w:val="006B6ADF"/>
    <w:rsid w:val="006C1146"/>
    <w:rsid w:val="006C6B8F"/>
    <w:rsid w:val="006C75F1"/>
    <w:rsid w:val="006D0718"/>
    <w:rsid w:val="006D180F"/>
    <w:rsid w:val="006D1DF7"/>
    <w:rsid w:val="006D3DBE"/>
    <w:rsid w:val="006D49DE"/>
    <w:rsid w:val="006D5DC6"/>
    <w:rsid w:val="006E0408"/>
    <w:rsid w:val="006E0B38"/>
    <w:rsid w:val="006E0E0C"/>
    <w:rsid w:val="006E12E2"/>
    <w:rsid w:val="006E16F1"/>
    <w:rsid w:val="006E2A12"/>
    <w:rsid w:val="006E3AD9"/>
    <w:rsid w:val="006E4DCD"/>
    <w:rsid w:val="006F2041"/>
    <w:rsid w:val="006F2AB2"/>
    <w:rsid w:val="006F51F6"/>
    <w:rsid w:val="006F6D87"/>
    <w:rsid w:val="006F7886"/>
    <w:rsid w:val="00702536"/>
    <w:rsid w:val="00710F1E"/>
    <w:rsid w:val="00714EE5"/>
    <w:rsid w:val="00717419"/>
    <w:rsid w:val="007208A3"/>
    <w:rsid w:val="00722D76"/>
    <w:rsid w:val="00722E5C"/>
    <w:rsid w:val="00723582"/>
    <w:rsid w:val="00724734"/>
    <w:rsid w:val="007249BF"/>
    <w:rsid w:val="00731990"/>
    <w:rsid w:val="00734DB0"/>
    <w:rsid w:val="00736463"/>
    <w:rsid w:val="00741185"/>
    <w:rsid w:val="00741F4C"/>
    <w:rsid w:val="00742006"/>
    <w:rsid w:val="00744512"/>
    <w:rsid w:val="00747EC1"/>
    <w:rsid w:val="00752062"/>
    <w:rsid w:val="007543CC"/>
    <w:rsid w:val="007551A4"/>
    <w:rsid w:val="00756A01"/>
    <w:rsid w:val="00757213"/>
    <w:rsid w:val="00762654"/>
    <w:rsid w:val="00762A34"/>
    <w:rsid w:val="00762EA8"/>
    <w:rsid w:val="0076705F"/>
    <w:rsid w:val="00767337"/>
    <w:rsid w:val="0077174A"/>
    <w:rsid w:val="00771D4A"/>
    <w:rsid w:val="007723F9"/>
    <w:rsid w:val="0077417B"/>
    <w:rsid w:val="007771A6"/>
    <w:rsid w:val="00783353"/>
    <w:rsid w:val="00783E8F"/>
    <w:rsid w:val="00786457"/>
    <w:rsid w:val="0078685C"/>
    <w:rsid w:val="0079038E"/>
    <w:rsid w:val="00790E84"/>
    <w:rsid w:val="00793F4A"/>
    <w:rsid w:val="007948A8"/>
    <w:rsid w:val="0079622B"/>
    <w:rsid w:val="007A05AE"/>
    <w:rsid w:val="007A2803"/>
    <w:rsid w:val="007A594E"/>
    <w:rsid w:val="007A6B51"/>
    <w:rsid w:val="007A6BBA"/>
    <w:rsid w:val="007B1764"/>
    <w:rsid w:val="007B477B"/>
    <w:rsid w:val="007C451C"/>
    <w:rsid w:val="007C4524"/>
    <w:rsid w:val="007C56A3"/>
    <w:rsid w:val="007C672C"/>
    <w:rsid w:val="007C6E53"/>
    <w:rsid w:val="007C6E63"/>
    <w:rsid w:val="007D38ED"/>
    <w:rsid w:val="007D4F78"/>
    <w:rsid w:val="007E0047"/>
    <w:rsid w:val="007E01CC"/>
    <w:rsid w:val="007E0606"/>
    <w:rsid w:val="007E118C"/>
    <w:rsid w:val="007F21E3"/>
    <w:rsid w:val="007F28CC"/>
    <w:rsid w:val="007F5966"/>
    <w:rsid w:val="007F6461"/>
    <w:rsid w:val="007F6898"/>
    <w:rsid w:val="0080157E"/>
    <w:rsid w:val="008050C4"/>
    <w:rsid w:val="008064EB"/>
    <w:rsid w:val="00815A46"/>
    <w:rsid w:val="00821090"/>
    <w:rsid w:val="008228A7"/>
    <w:rsid w:val="008239DC"/>
    <w:rsid w:val="00823A5A"/>
    <w:rsid w:val="00825E0B"/>
    <w:rsid w:val="00826FB1"/>
    <w:rsid w:val="00830EE8"/>
    <w:rsid w:val="008319FC"/>
    <w:rsid w:val="00831D1E"/>
    <w:rsid w:val="0083560A"/>
    <w:rsid w:val="0083576B"/>
    <w:rsid w:val="00837DAA"/>
    <w:rsid w:val="00840EAB"/>
    <w:rsid w:val="0084250A"/>
    <w:rsid w:val="0084371A"/>
    <w:rsid w:val="00845A93"/>
    <w:rsid w:val="008461F7"/>
    <w:rsid w:val="0085524A"/>
    <w:rsid w:val="0085713B"/>
    <w:rsid w:val="008618C9"/>
    <w:rsid w:val="00864092"/>
    <w:rsid w:val="00867C9C"/>
    <w:rsid w:val="0087318F"/>
    <w:rsid w:val="00875601"/>
    <w:rsid w:val="0088029E"/>
    <w:rsid w:val="00881E4F"/>
    <w:rsid w:val="0088265C"/>
    <w:rsid w:val="00885D11"/>
    <w:rsid w:val="0088612F"/>
    <w:rsid w:val="00890714"/>
    <w:rsid w:val="008912FE"/>
    <w:rsid w:val="00894CB1"/>
    <w:rsid w:val="00895334"/>
    <w:rsid w:val="0089665E"/>
    <w:rsid w:val="00896E1A"/>
    <w:rsid w:val="0089798C"/>
    <w:rsid w:val="008A63FF"/>
    <w:rsid w:val="008A648C"/>
    <w:rsid w:val="008A7310"/>
    <w:rsid w:val="008A7EA6"/>
    <w:rsid w:val="008B03F2"/>
    <w:rsid w:val="008B1DA8"/>
    <w:rsid w:val="008B3B61"/>
    <w:rsid w:val="008B6302"/>
    <w:rsid w:val="008C382B"/>
    <w:rsid w:val="008C3968"/>
    <w:rsid w:val="008C4375"/>
    <w:rsid w:val="008D54BC"/>
    <w:rsid w:val="008D60D5"/>
    <w:rsid w:val="008E07A0"/>
    <w:rsid w:val="008E1285"/>
    <w:rsid w:val="008E22DF"/>
    <w:rsid w:val="008E419F"/>
    <w:rsid w:val="008E4973"/>
    <w:rsid w:val="008E5A38"/>
    <w:rsid w:val="008E69FA"/>
    <w:rsid w:val="008F0AC8"/>
    <w:rsid w:val="008F5CC8"/>
    <w:rsid w:val="008F7EEE"/>
    <w:rsid w:val="00902F85"/>
    <w:rsid w:val="00906449"/>
    <w:rsid w:val="009070FA"/>
    <w:rsid w:val="00907424"/>
    <w:rsid w:val="00907651"/>
    <w:rsid w:val="00910053"/>
    <w:rsid w:val="00917168"/>
    <w:rsid w:val="00917E58"/>
    <w:rsid w:val="00922DC7"/>
    <w:rsid w:val="0092335A"/>
    <w:rsid w:val="00930164"/>
    <w:rsid w:val="0093116E"/>
    <w:rsid w:val="0093221E"/>
    <w:rsid w:val="00933BB8"/>
    <w:rsid w:val="00945296"/>
    <w:rsid w:val="009454FA"/>
    <w:rsid w:val="00945AE3"/>
    <w:rsid w:val="00952C72"/>
    <w:rsid w:val="00960875"/>
    <w:rsid w:val="00960CD3"/>
    <w:rsid w:val="00967A55"/>
    <w:rsid w:val="009817D7"/>
    <w:rsid w:val="00985839"/>
    <w:rsid w:val="0098644E"/>
    <w:rsid w:val="00993E7E"/>
    <w:rsid w:val="009956E6"/>
    <w:rsid w:val="00995E52"/>
    <w:rsid w:val="009A1967"/>
    <w:rsid w:val="009A322B"/>
    <w:rsid w:val="009A325C"/>
    <w:rsid w:val="009A449F"/>
    <w:rsid w:val="009B01B9"/>
    <w:rsid w:val="009B4D03"/>
    <w:rsid w:val="009B75CD"/>
    <w:rsid w:val="009C2BFD"/>
    <w:rsid w:val="009C53B2"/>
    <w:rsid w:val="009C7182"/>
    <w:rsid w:val="009D1158"/>
    <w:rsid w:val="009D76C4"/>
    <w:rsid w:val="009E491F"/>
    <w:rsid w:val="009E494B"/>
    <w:rsid w:val="009E6295"/>
    <w:rsid w:val="009E6D16"/>
    <w:rsid w:val="009F032C"/>
    <w:rsid w:val="009F28A0"/>
    <w:rsid w:val="009F3E5D"/>
    <w:rsid w:val="009F4687"/>
    <w:rsid w:val="00A007D7"/>
    <w:rsid w:val="00A03709"/>
    <w:rsid w:val="00A0448B"/>
    <w:rsid w:val="00A04862"/>
    <w:rsid w:val="00A06964"/>
    <w:rsid w:val="00A0788B"/>
    <w:rsid w:val="00A07B98"/>
    <w:rsid w:val="00A10E71"/>
    <w:rsid w:val="00A12A70"/>
    <w:rsid w:val="00A131FB"/>
    <w:rsid w:val="00A1545C"/>
    <w:rsid w:val="00A15AE1"/>
    <w:rsid w:val="00A1689C"/>
    <w:rsid w:val="00A171D3"/>
    <w:rsid w:val="00A21367"/>
    <w:rsid w:val="00A21B28"/>
    <w:rsid w:val="00A23DD0"/>
    <w:rsid w:val="00A25835"/>
    <w:rsid w:val="00A25BB0"/>
    <w:rsid w:val="00A30EDF"/>
    <w:rsid w:val="00A3131E"/>
    <w:rsid w:val="00A32245"/>
    <w:rsid w:val="00A32CEB"/>
    <w:rsid w:val="00A33DC4"/>
    <w:rsid w:val="00A33F5F"/>
    <w:rsid w:val="00A35F7B"/>
    <w:rsid w:val="00A37D13"/>
    <w:rsid w:val="00A408C8"/>
    <w:rsid w:val="00A422AF"/>
    <w:rsid w:val="00A46789"/>
    <w:rsid w:val="00A46D02"/>
    <w:rsid w:val="00A57017"/>
    <w:rsid w:val="00A57982"/>
    <w:rsid w:val="00A64853"/>
    <w:rsid w:val="00A71861"/>
    <w:rsid w:val="00A76F82"/>
    <w:rsid w:val="00A83B6D"/>
    <w:rsid w:val="00A8571C"/>
    <w:rsid w:val="00A85B75"/>
    <w:rsid w:val="00A92BDA"/>
    <w:rsid w:val="00A964A2"/>
    <w:rsid w:val="00A964E2"/>
    <w:rsid w:val="00AA03DE"/>
    <w:rsid w:val="00AA0E23"/>
    <w:rsid w:val="00AA35CD"/>
    <w:rsid w:val="00AA4736"/>
    <w:rsid w:val="00AA5230"/>
    <w:rsid w:val="00AA6626"/>
    <w:rsid w:val="00AA68FD"/>
    <w:rsid w:val="00AA7C09"/>
    <w:rsid w:val="00AB121E"/>
    <w:rsid w:val="00AB1ACE"/>
    <w:rsid w:val="00AB3E76"/>
    <w:rsid w:val="00AB7E03"/>
    <w:rsid w:val="00AB7F5E"/>
    <w:rsid w:val="00AC1FC0"/>
    <w:rsid w:val="00AC3049"/>
    <w:rsid w:val="00AC3D67"/>
    <w:rsid w:val="00AD2602"/>
    <w:rsid w:val="00AD27A6"/>
    <w:rsid w:val="00AD3449"/>
    <w:rsid w:val="00AE5F39"/>
    <w:rsid w:val="00AF46A8"/>
    <w:rsid w:val="00AF6A41"/>
    <w:rsid w:val="00B00DC5"/>
    <w:rsid w:val="00B00ED0"/>
    <w:rsid w:val="00B02B80"/>
    <w:rsid w:val="00B102BF"/>
    <w:rsid w:val="00B117EF"/>
    <w:rsid w:val="00B11932"/>
    <w:rsid w:val="00B12E6A"/>
    <w:rsid w:val="00B13082"/>
    <w:rsid w:val="00B1341F"/>
    <w:rsid w:val="00B158CE"/>
    <w:rsid w:val="00B20617"/>
    <w:rsid w:val="00B216C9"/>
    <w:rsid w:val="00B21A53"/>
    <w:rsid w:val="00B30135"/>
    <w:rsid w:val="00B31572"/>
    <w:rsid w:val="00B33DD9"/>
    <w:rsid w:val="00B40E93"/>
    <w:rsid w:val="00B4137E"/>
    <w:rsid w:val="00B4714F"/>
    <w:rsid w:val="00B5049C"/>
    <w:rsid w:val="00B54B6A"/>
    <w:rsid w:val="00B550D7"/>
    <w:rsid w:val="00B55530"/>
    <w:rsid w:val="00B55B5B"/>
    <w:rsid w:val="00B5782E"/>
    <w:rsid w:val="00B60257"/>
    <w:rsid w:val="00B60A5F"/>
    <w:rsid w:val="00B61825"/>
    <w:rsid w:val="00B61ED6"/>
    <w:rsid w:val="00B63A66"/>
    <w:rsid w:val="00B64AF7"/>
    <w:rsid w:val="00B6739B"/>
    <w:rsid w:val="00B67A29"/>
    <w:rsid w:val="00B70837"/>
    <w:rsid w:val="00B71794"/>
    <w:rsid w:val="00B72181"/>
    <w:rsid w:val="00B74FA0"/>
    <w:rsid w:val="00B75FD7"/>
    <w:rsid w:val="00B7692D"/>
    <w:rsid w:val="00B843BA"/>
    <w:rsid w:val="00B85B7F"/>
    <w:rsid w:val="00B864E1"/>
    <w:rsid w:val="00B869E4"/>
    <w:rsid w:val="00B87486"/>
    <w:rsid w:val="00B92E5E"/>
    <w:rsid w:val="00B94C81"/>
    <w:rsid w:val="00B954D8"/>
    <w:rsid w:val="00B95A82"/>
    <w:rsid w:val="00B95FCC"/>
    <w:rsid w:val="00BA11DB"/>
    <w:rsid w:val="00BA1E2B"/>
    <w:rsid w:val="00BA7A1E"/>
    <w:rsid w:val="00BA7C20"/>
    <w:rsid w:val="00BB3264"/>
    <w:rsid w:val="00BC1A20"/>
    <w:rsid w:val="00BC2132"/>
    <w:rsid w:val="00BC60D3"/>
    <w:rsid w:val="00BD0564"/>
    <w:rsid w:val="00BD2215"/>
    <w:rsid w:val="00BD4DB8"/>
    <w:rsid w:val="00BD56CC"/>
    <w:rsid w:val="00BD5E61"/>
    <w:rsid w:val="00BE6568"/>
    <w:rsid w:val="00BE73B6"/>
    <w:rsid w:val="00BF0177"/>
    <w:rsid w:val="00BF4341"/>
    <w:rsid w:val="00BF70A4"/>
    <w:rsid w:val="00C02015"/>
    <w:rsid w:val="00C040DF"/>
    <w:rsid w:val="00C06DA3"/>
    <w:rsid w:val="00C077F4"/>
    <w:rsid w:val="00C10448"/>
    <w:rsid w:val="00C1102C"/>
    <w:rsid w:val="00C1371A"/>
    <w:rsid w:val="00C21BF5"/>
    <w:rsid w:val="00C24271"/>
    <w:rsid w:val="00C256B2"/>
    <w:rsid w:val="00C2721F"/>
    <w:rsid w:val="00C3144D"/>
    <w:rsid w:val="00C3464C"/>
    <w:rsid w:val="00C40785"/>
    <w:rsid w:val="00C40FC8"/>
    <w:rsid w:val="00C41195"/>
    <w:rsid w:val="00C43801"/>
    <w:rsid w:val="00C46A4D"/>
    <w:rsid w:val="00C46C40"/>
    <w:rsid w:val="00C504D9"/>
    <w:rsid w:val="00C508F6"/>
    <w:rsid w:val="00C50973"/>
    <w:rsid w:val="00C50FE0"/>
    <w:rsid w:val="00C53ADE"/>
    <w:rsid w:val="00C55FB6"/>
    <w:rsid w:val="00C65245"/>
    <w:rsid w:val="00C669A4"/>
    <w:rsid w:val="00C66D8C"/>
    <w:rsid w:val="00C67B1E"/>
    <w:rsid w:val="00C7190C"/>
    <w:rsid w:val="00C72B60"/>
    <w:rsid w:val="00C7319D"/>
    <w:rsid w:val="00C74E0B"/>
    <w:rsid w:val="00C757B4"/>
    <w:rsid w:val="00C76E3B"/>
    <w:rsid w:val="00C77833"/>
    <w:rsid w:val="00C80109"/>
    <w:rsid w:val="00C818CC"/>
    <w:rsid w:val="00C832D2"/>
    <w:rsid w:val="00C85F07"/>
    <w:rsid w:val="00C915ED"/>
    <w:rsid w:val="00C92D0C"/>
    <w:rsid w:val="00C93B67"/>
    <w:rsid w:val="00C94A9A"/>
    <w:rsid w:val="00C94D21"/>
    <w:rsid w:val="00C95263"/>
    <w:rsid w:val="00CA2F7E"/>
    <w:rsid w:val="00CA4EC3"/>
    <w:rsid w:val="00CA5CE4"/>
    <w:rsid w:val="00CA6630"/>
    <w:rsid w:val="00CB1A86"/>
    <w:rsid w:val="00CB253E"/>
    <w:rsid w:val="00CB31E5"/>
    <w:rsid w:val="00CB774C"/>
    <w:rsid w:val="00CC1074"/>
    <w:rsid w:val="00CC4DC2"/>
    <w:rsid w:val="00CC5892"/>
    <w:rsid w:val="00CD08B5"/>
    <w:rsid w:val="00CD41CD"/>
    <w:rsid w:val="00CD4AB7"/>
    <w:rsid w:val="00CE32A3"/>
    <w:rsid w:val="00CE6727"/>
    <w:rsid w:val="00CE76FB"/>
    <w:rsid w:val="00CF06AF"/>
    <w:rsid w:val="00CF17CF"/>
    <w:rsid w:val="00CF195C"/>
    <w:rsid w:val="00CF3A88"/>
    <w:rsid w:val="00CF7BD3"/>
    <w:rsid w:val="00D00196"/>
    <w:rsid w:val="00D0158E"/>
    <w:rsid w:val="00D065C9"/>
    <w:rsid w:val="00D1108A"/>
    <w:rsid w:val="00D11400"/>
    <w:rsid w:val="00D12621"/>
    <w:rsid w:val="00D12F67"/>
    <w:rsid w:val="00D359ED"/>
    <w:rsid w:val="00D35EB0"/>
    <w:rsid w:val="00D37095"/>
    <w:rsid w:val="00D407BE"/>
    <w:rsid w:val="00D417B9"/>
    <w:rsid w:val="00D419FB"/>
    <w:rsid w:val="00D43F9D"/>
    <w:rsid w:val="00D4572B"/>
    <w:rsid w:val="00D4707E"/>
    <w:rsid w:val="00D470C0"/>
    <w:rsid w:val="00D50A24"/>
    <w:rsid w:val="00D55725"/>
    <w:rsid w:val="00D55BCD"/>
    <w:rsid w:val="00D55F05"/>
    <w:rsid w:val="00D56DF4"/>
    <w:rsid w:val="00D57ED8"/>
    <w:rsid w:val="00D7290E"/>
    <w:rsid w:val="00D7315D"/>
    <w:rsid w:val="00D75459"/>
    <w:rsid w:val="00D75B62"/>
    <w:rsid w:val="00D8512A"/>
    <w:rsid w:val="00D92692"/>
    <w:rsid w:val="00D9425A"/>
    <w:rsid w:val="00D95DE2"/>
    <w:rsid w:val="00DA33CF"/>
    <w:rsid w:val="00DA35A9"/>
    <w:rsid w:val="00DA468E"/>
    <w:rsid w:val="00DA617B"/>
    <w:rsid w:val="00DB0D05"/>
    <w:rsid w:val="00DC28A5"/>
    <w:rsid w:val="00DC6AB9"/>
    <w:rsid w:val="00DD5F32"/>
    <w:rsid w:val="00DD718C"/>
    <w:rsid w:val="00DF0146"/>
    <w:rsid w:val="00DF0977"/>
    <w:rsid w:val="00DF2409"/>
    <w:rsid w:val="00DF4513"/>
    <w:rsid w:val="00DF5D56"/>
    <w:rsid w:val="00E002FA"/>
    <w:rsid w:val="00E00E7B"/>
    <w:rsid w:val="00E01469"/>
    <w:rsid w:val="00E01807"/>
    <w:rsid w:val="00E04CDC"/>
    <w:rsid w:val="00E0574C"/>
    <w:rsid w:val="00E1309C"/>
    <w:rsid w:val="00E13B10"/>
    <w:rsid w:val="00E173B1"/>
    <w:rsid w:val="00E20C3F"/>
    <w:rsid w:val="00E24197"/>
    <w:rsid w:val="00E24C19"/>
    <w:rsid w:val="00E25023"/>
    <w:rsid w:val="00E259BA"/>
    <w:rsid w:val="00E26FC7"/>
    <w:rsid w:val="00E3096F"/>
    <w:rsid w:val="00E3413B"/>
    <w:rsid w:val="00E36D4E"/>
    <w:rsid w:val="00E371A1"/>
    <w:rsid w:val="00E37540"/>
    <w:rsid w:val="00E408E7"/>
    <w:rsid w:val="00E40FCF"/>
    <w:rsid w:val="00E426E8"/>
    <w:rsid w:val="00E43504"/>
    <w:rsid w:val="00E46122"/>
    <w:rsid w:val="00E46394"/>
    <w:rsid w:val="00E477FF"/>
    <w:rsid w:val="00E51837"/>
    <w:rsid w:val="00E56245"/>
    <w:rsid w:val="00E57154"/>
    <w:rsid w:val="00E62417"/>
    <w:rsid w:val="00E62755"/>
    <w:rsid w:val="00E631AF"/>
    <w:rsid w:val="00E66D8F"/>
    <w:rsid w:val="00E70CA2"/>
    <w:rsid w:val="00E7131F"/>
    <w:rsid w:val="00E7546F"/>
    <w:rsid w:val="00E83BD7"/>
    <w:rsid w:val="00E9071D"/>
    <w:rsid w:val="00E93766"/>
    <w:rsid w:val="00E96F47"/>
    <w:rsid w:val="00EA1621"/>
    <w:rsid w:val="00EA1D09"/>
    <w:rsid w:val="00EA2FE0"/>
    <w:rsid w:val="00EA36F8"/>
    <w:rsid w:val="00EA4007"/>
    <w:rsid w:val="00EA59C7"/>
    <w:rsid w:val="00EB27BE"/>
    <w:rsid w:val="00EB3A97"/>
    <w:rsid w:val="00EB5145"/>
    <w:rsid w:val="00EB67A0"/>
    <w:rsid w:val="00EC32CD"/>
    <w:rsid w:val="00EC69D7"/>
    <w:rsid w:val="00EC70E4"/>
    <w:rsid w:val="00ED0465"/>
    <w:rsid w:val="00ED1191"/>
    <w:rsid w:val="00ED71BE"/>
    <w:rsid w:val="00ED79C0"/>
    <w:rsid w:val="00EE489F"/>
    <w:rsid w:val="00EE71EF"/>
    <w:rsid w:val="00EF233E"/>
    <w:rsid w:val="00EF354D"/>
    <w:rsid w:val="00EF40C1"/>
    <w:rsid w:val="00EF7DB6"/>
    <w:rsid w:val="00F00651"/>
    <w:rsid w:val="00F00814"/>
    <w:rsid w:val="00F00FDE"/>
    <w:rsid w:val="00F0269B"/>
    <w:rsid w:val="00F03715"/>
    <w:rsid w:val="00F073AA"/>
    <w:rsid w:val="00F10919"/>
    <w:rsid w:val="00F15792"/>
    <w:rsid w:val="00F15E5B"/>
    <w:rsid w:val="00F1709D"/>
    <w:rsid w:val="00F278F3"/>
    <w:rsid w:val="00F27D6D"/>
    <w:rsid w:val="00F309DA"/>
    <w:rsid w:val="00F34992"/>
    <w:rsid w:val="00F35B8F"/>
    <w:rsid w:val="00F367F3"/>
    <w:rsid w:val="00F37DD3"/>
    <w:rsid w:val="00F403B5"/>
    <w:rsid w:val="00F40AAA"/>
    <w:rsid w:val="00F41F7B"/>
    <w:rsid w:val="00F45E7E"/>
    <w:rsid w:val="00F468AC"/>
    <w:rsid w:val="00F47DA7"/>
    <w:rsid w:val="00F50B43"/>
    <w:rsid w:val="00F5142F"/>
    <w:rsid w:val="00F5208A"/>
    <w:rsid w:val="00F52160"/>
    <w:rsid w:val="00F53DF7"/>
    <w:rsid w:val="00F54DC0"/>
    <w:rsid w:val="00F56F87"/>
    <w:rsid w:val="00F575F0"/>
    <w:rsid w:val="00F6334C"/>
    <w:rsid w:val="00F662BE"/>
    <w:rsid w:val="00F71202"/>
    <w:rsid w:val="00F72608"/>
    <w:rsid w:val="00F7426C"/>
    <w:rsid w:val="00F74EAC"/>
    <w:rsid w:val="00F806CF"/>
    <w:rsid w:val="00F80C6C"/>
    <w:rsid w:val="00F95ED5"/>
    <w:rsid w:val="00FA0EA5"/>
    <w:rsid w:val="00FA2B65"/>
    <w:rsid w:val="00FA3DAD"/>
    <w:rsid w:val="00FA6ED9"/>
    <w:rsid w:val="00FA7DDE"/>
    <w:rsid w:val="00FB244B"/>
    <w:rsid w:val="00FB2BE2"/>
    <w:rsid w:val="00FB36EF"/>
    <w:rsid w:val="00FB6CC0"/>
    <w:rsid w:val="00FC4E83"/>
    <w:rsid w:val="00FC4F5C"/>
    <w:rsid w:val="00FC6F0B"/>
    <w:rsid w:val="00FE19AC"/>
    <w:rsid w:val="00FE20C3"/>
    <w:rsid w:val="00FE4316"/>
    <w:rsid w:val="00FE50C4"/>
    <w:rsid w:val="00FE6035"/>
    <w:rsid w:val="00FF0BE9"/>
    <w:rsid w:val="00FF22F8"/>
    <w:rsid w:val="00FF2ABA"/>
    <w:rsid w:val="00FF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29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E0DC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E20C3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7B47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E0DC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E20C3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7B47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Miklošíková</dc:creator>
  <cp:lastModifiedBy>Dell_3</cp:lastModifiedBy>
  <cp:revision>2</cp:revision>
  <dcterms:created xsi:type="dcterms:W3CDTF">2023-08-25T09:51:00Z</dcterms:created>
  <dcterms:modified xsi:type="dcterms:W3CDTF">2023-08-25T09:51:00Z</dcterms:modified>
</cp:coreProperties>
</file>