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D9" w:rsidRDefault="00A86FD9" w:rsidP="007F346C">
      <w:pPr>
        <w:spacing w:line="360" w:lineRule="auto"/>
        <w:jc w:val="center"/>
        <w:rPr>
          <w:b/>
          <w:sz w:val="28"/>
        </w:rPr>
      </w:pPr>
    </w:p>
    <w:p w:rsidR="005C351A" w:rsidRPr="001910AB" w:rsidRDefault="00BA515F" w:rsidP="007F34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</w:t>
      </w:r>
      <w:r w:rsidR="00F50244" w:rsidRPr="00BA515F">
        <w:t xml:space="preserve"> że </w:t>
      </w:r>
      <w:r w:rsidRPr="00BA515F">
        <w:t>zgodnie z art. 6 ust. 1 lit a RODO</w:t>
      </w:r>
      <w:r>
        <w:t xml:space="preserve"> oraz z art. 81 ustawy z</w:t>
      </w:r>
      <w:r w:rsidR="00BD6A86">
        <w:t xml:space="preserve"> dnia z dnia 4 lutego 1994 r. o </w:t>
      </w:r>
      <w:r>
        <w:t xml:space="preserve">prawie autorskim i prawach pokrewnych </w:t>
      </w:r>
      <w:r w:rsidRPr="00BA515F">
        <w:t xml:space="preserve"> </w:t>
      </w:r>
      <w:r w:rsidR="00F50244" w:rsidRPr="00BA515F">
        <w:t xml:space="preserve">wyrażam zgodę </w:t>
      </w:r>
      <w:r w:rsidR="005C351A" w:rsidRPr="00BA515F">
        <w:t>:</w:t>
      </w:r>
    </w:p>
    <w:p w:rsidR="005C351A" w:rsidRPr="007F346C" w:rsidRDefault="00F50244" w:rsidP="007F346C">
      <w:pPr>
        <w:pStyle w:val="Akapitzlist"/>
        <w:numPr>
          <w:ilvl w:val="0"/>
          <w:numId w:val="4"/>
        </w:numPr>
        <w:spacing w:line="360" w:lineRule="auto"/>
        <w:rPr>
          <w:color w:val="FF0000"/>
        </w:rPr>
      </w:pPr>
      <w:r w:rsidRPr="00F50244">
        <w:t xml:space="preserve">na </w:t>
      </w:r>
      <w:r>
        <w:t xml:space="preserve">nieodpłatne </w:t>
      </w:r>
      <w:r w:rsidRPr="00F50244">
        <w:t xml:space="preserve">umieszczanie zdjęć i </w:t>
      </w:r>
      <w:r w:rsidR="008B164F">
        <w:t xml:space="preserve">materiałów </w:t>
      </w:r>
      <w:r w:rsidRPr="00F50244">
        <w:t>filmowy</w:t>
      </w:r>
      <w:r w:rsidR="00EE7F0A">
        <w:t>ch</w:t>
      </w:r>
      <w:r w:rsidR="005C351A">
        <w:t xml:space="preserve"> </w:t>
      </w:r>
      <w:r w:rsidR="00E50453">
        <w:t>przedstawiających</w:t>
      </w:r>
      <w:r w:rsidRPr="00F50244">
        <w:t xml:space="preserve"> wizerunek mojego dziecka </w:t>
      </w:r>
      <w:r w:rsidR="007F346C">
        <w:t>(imię i nazwisko)………………………………………………………………</w:t>
      </w:r>
      <w:r w:rsidR="007F346C">
        <w:br/>
      </w:r>
      <w:r w:rsidR="00E50453" w:rsidRPr="00E50453">
        <w:t>zarejestrowanych podczas zajęć i uroczystości szkolnych oraz uczestnictwem w programach, projektach, zawodach, konkursach i innych uroczystości</w:t>
      </w:r>
      <w:r w:rsidR="001910AB">
        <w:t xml:space="preserve">ach organizowanych przez </w:t>
      </w:r>
      <w:r w:rsidR="00BD6A86">
        <w:t>Zespół Szkół w Lubli</w:t>
      </w:r>
      <w:r w:rsidR="001910AB">
        <w:t xml:space="preserve">, </w:t>
      </w:r>
      <w:r w:rsidR="00E50453" w:rsidRPr="007F346C">
        <w:rPr>
          <w:color w:val="FF0000"/>
        </w:rPr>
        <w:t>na stronie internetowej szkoły, gazetk</w:t>
      </w:r>
      <w:r w:rsidR="00C14A92">
        <w:rPr>
          <w:color w:val="FF0000"/>
        </w:rPr>
        <w:t>ach szkolnych, kronice szkolnej</w:t>
      </w:r>
      <w:r w:rsidR="00E50453" w:rsidRPr="007F346C">
        <w:rPr>
          <w:color w:val="FF0000"/>
        </w:rPr>
        <w:t xml:space="preserve"> </w:t>
      </w:r>
      <w:r w:rsidR="00BD6A86">
        <w:rPr>
          <w:color w:val="FF0000"/>
        </w:rPr>
        <w:t>oraz w </w:t>
      </w:r>
      <w:r w:rsidR="00E50453" w:rsidRPr="007F346C">
        <w:rPr>
          <w:color w:val="FF0000"/>
        </w:rPr>
        <w:t>mediach w celu informacji i promocji szkoły.</w:t>
      </w:r>
    </w:p>
    <w:p w:rsidR="005C351A" w:rsidRDefault="007F346C" w:rsidP="007F346C">
      <w:pPr>
        <w:pStyle w:val="Akapitzlist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9FD7C" wp14:editId="312E4E85">
                <wp:simplePos x="0" y="0"/>
                <wp:positionH relativeFrom="column">
                  <wp:posOffset>3053080</wp:posOffset>
                </wp:positionH>
                <wp:positionV relativeFrom="paragraph">
                  <wp:posOffset>74930</wp:posOffset>
                </wp:positionV>
                <wp:extent cx="400050" cy="295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A8B2D" id="Prostokąt 3" o:spid="_x0000_s1026" style="position:absolute;margin-left:240.4pt;margin-top:5.9pt;width:31.5pt;height:23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" fillcolor="white [3201]" strokecolor="black [3200]" strokeweight="1pt"/>
            </w:pict>
          </mc:Fallback>
        </mc:AlternateContent>
      </w:r>
      <w:r w:rsidR="00BA51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87214D" wp14:editId="531570C5">
                <wp:simplePos x="0" y="0"/>
                <wp:positionH relativeFrom="column">
                  <wp:posOffset>1529080</wp:posOffset>
                </wp:positionH>
                <wp:positionV relativeFrom="paragraph">
                  <wp:posOffset>77470</wp:posOffset>
                </wp:positionV>
                <wp:extent cx="400050" cy="2952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7F453" id="Prostokąt 2" o:spid="_x0000_s1026" style="position:absolute;margin-left:120.4pt;margin-top:6.1pt;width:31.5pt;height:23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8B164F" w:rsidRDefault="007F346C" w:rsidP="007F346C">
      <w:pPr>
        <w:tabs>
          <w:tab w:val="left" w:pos="2535"/>
          <w:tab w:val="left" w:pos="2595"/>
        </w:tabs>
        <w:spacing w:line="360" w:lineRule="auto"/>
      </w:pPr>
      <w:r>
        <w:tab/>
      </w:r>
      <w:r w:rsidR="008B164F">
        <w:t>TAK</w:t>
      </w:r>
      <w:r w:rsidR="008B164F">
        <w:tab/>
      </w:r>
      <w:r w:rsidR="008B164F">
        <w:tab/>
      </w:r>
      <w:r w:rsidR="008B164F">
        <w:tab/>
        <w:t>NIE</w:t>
      </w:r>
    </w:p>
    <w:p w:rsidR="00E50453" w:rsidRPr="007F346C" w:rsidRDefault="005C351A" w:rsidP="007F346C">
      <w:pPr>
        <w:pStyle w:val="Akapitzlist"/>
        <w:numPr>
          <w:ilvl w:val="0"/>
          <w:numId w:val="4"/>
        </w:numPr>
        <w:tabs>
          <w:tab w:val="left" w:pos="2595"/>
        </w:tabs>
        <w:spacing w:line="360" w:lineRule="auto"/>
        <w:rPr>
          <w:color w:val="FF0000"/>
        </w:rPr>
      </w:pPr>
      <w:r w:rsidRPr="00BA515F">
        <w:t>U</w:t>
      </w:r>
      <w:r w:rsidR="00BD57F3" w:rsidRPr="00BA515F">
        <w:t xml:space="preserve">publiczniania </w:t>
      </w:r>
      <w:r w:rsidRPr="00BA515F">
        <w:t xml:space="preserve">imienia i nazwiska </w:t>
      </w:r>
      <w:r w:rsidR="00BD57F3" w:rsidRPr="00BA515F">
        <w:t xml:space="preserve">w szkole, </w:t>
      </w:r>
      <w:r w:rsidR="00BD57F3" w:rsidRPr="007F346C">
        <w:rPr>
          <w:color w:val="FF0000"/>
        </w:rPr>
        <w:t xml:space="preserve">na </w:t>
      </w:r>
      <w:r w:rsidR="00E50453" w:rsidRPr="007F346C">
        <w:rPr>
          <w:color w:val="FF0000"/>
        </w:rPr>
        <w:t>stronie internetowej szkoły, gazetka</w:t>
      </w:r>
      <w:r w:rsidR="00C14A92">
        <w:rPr>
          <w:color w:val="FF0000"/>
        </w:rPr>
        <w:t xml:space="preserve">ch szkolnych, kronice szkolnej </w:t>
      </w:r>
      <w:r w:rsidR="00E50453" w:rsidRPr="007F346C">
        <w:rPr>
          <w:color w:val="FF0000"/>
        </w:rPr>
        <w:t xml:space="preserve">oraz w mediach w celu informacji i promocji szkoły, </w:t>
      </w:r>
      <w:r w:rsidR="00BD65EF">
        <w:rPr>
          <w:color w:val="FF0000"/>
        </w:rPr>
        <w:t>dziecka/</w:t>
      </w:r>
      <w:r w:rsidR="00E50453" w:rsidRPr="007F346C">
        <w:rPr>
          <w:color w:val="FF0000"/>
        </w:rPr>
        <w:t xml:space="preserve">ucznia, jego prac i osiągnieć </w:t>
      </w:r>
    </w:p>
    <w:p w:rsidR="00E50453" w:rsidRDefault="007F346C" w:rsidP="007F346C">
      <w:pPr>
        <w:pStyle w:val="Akapitzlist"/>
        <w:tabs>
          <w:tab w:val="left" w:pos="2595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4E975" wp14:editId="573CE0C1">
                <wp:simplePos x="0" y="0"/>
                <wp:positionH relativeFrom="column">
                  <wp:posOffset>3053080</wp:posOffset>
                </wp:positionH>
                <wp:positionV relativeFrom="paragraph">
                  <wp:posOffset>17145</wp:posOffset>
                </wp:positionV>
                <wp:extent cx="400050" cy="2952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AF8F9" id="Prostokąt 5" o:spid="_x0000_s1026" style="position:absolute;margin-left:240.4pt;margin-top:1.35pt;width:31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3028" wp14:editId="57FC3D34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</wp:posOffset>
                </wp:positionV>
                <wp:extent cx="400050" cy="2952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A9F9B" id="Prostokąt 4" o:spid="_x0000_s1026" style="position:absolute;margin-left:127.15pt;margin-top:1.05pt;width:3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" fillcolor="white [3201]" strokecolor="black [3200]" strokeweight="1pt"/>
            </w:pict>
          </mc:Fallback>
        </mc:AlternateContent>
      </w:r>
    </w:p>
    <w:p w:rsidR="00E50453" w:rsidRDefault="00E50453" w:rsidP="007F346C">
      <w:pPr>
        <w:tabs>
          <w:tab w:val="left" w:pos="2595"/>
        </w:tabs>
        <w:spacing w:line="360" w:lineRule="auto"/>
      </w:pPr>
      <w:r>
        <w:t xml:space="preserve">                                                     TAK</w:t>
      </w:r>
      <w:r>
        <w:tab/>
      </w:r>
      <w:r>
        <w:tab/>
      </w:r>
      <w:r>
        <w:tab/>
        <w:t>NIE</w:t>
      </w:r>
    </w:p>
    <w:p w:rsidR="00F50244" w:rsidRPr="007F346C" w:rsidRDefault="00F50244" w:rsidP="007F346C">
      <w:pPr>
        <w:spacing w:line="360" w:lineRule="auto"/>
        <w:jc w:val="center"/>
        <w:rPr>
          <w:b/>
          <w:sz w:val="20"/>
        </w:rPr>
      </w:pPr>
      <w:r w:rsidRPr="001910AB">
        <w:rPr>
          <w:b/>
          <w:sz w:val="20"/>
        </w:rPr>
        <w:t>INFORMACJA</w:t>
      </w:r>
      <w:r w:rsidR="004C5B2B" w:rsidRPr="001910AB">
        <w:rPr>
          <w:b/>
          <w:sz w:val="20"/>
        </w:rPr>
        <w:t xml:space="preserve"> dot. przetwarzania danych osobowych </w:t>
      </w:r>
      <w:r w:rsidR="007F346C">
        <w:rPr>
          <w:b/>
          <w:sz w:val="20"/>
        </w:rPr>
        <w:br/>
      </w:r>
      <w:r w:rsidRPr="001910AB">
        <w:rPr>
          <w:sz w:val="20"/>
        </w:rPr>
        <w:t>Przyjmuję do wiadomości, iż:</w:t>
      </w:r>
    </w:p>
    <w:p w:rsidR="00C14B9A" w:rsidRPr="00C14B9A" w:rsidRDefault="00F50244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 xml:space="preserve">Administratorem </w:t>
      </w:r>
      <w:r w:rsidR="004C5B2B" w:rsidRPr="001910AB">
        <w:rPr>
          <w:sz w:val="20"/>
        </w:rPr>
        <w:t xml:space="preserve">Pani/ Pana oraz dziecka </w:t>
      </w:r>
      <w:r w:rsidRPr="001910AB">
        <w:rPr>
          <w:sz w:val="20"/>
        </w:rPr>
        <w:t xml:space="preserve">danych osobowych jest </w:t>
      </w:r>
      <w:r w:rsidR="00C14A92">
        <w:rPr>
          <w:sz w:val="20"/>
        </w:rPr>
        <w:t>Zespół Szkół w Lubli</w:t>
      </w:r>
    </w:p>
    <w:p w:rsidR="00F50244" w:rsidRPr="00C14B9A" w:rsidRDefault="001910AB" w:rsidP="007F346C">
      <w:pPr>
        <w:pStyle w:val="Akapitzlist"/>
        <w:spacing w:line="240" w:lineRule="auto"/>
        <w:rPr>
          <w:sz w:val="20"/>
        </w:rPr>
      </w:pPr>
      <w:r w:rsidRPr="00C14B9A">
        <w:rPr>
          <w:sz w:val="20"/>
        </w:rPr>
        <w:t xml:space="preserve">z siedzibą: </w:t>
      </w:r>
      <w:r w:rsidR="00C14A92">
        <w:rPr>
          <w:sz w:val="20"/>
        </w:rPr>
        <w:t>Lubla 328, 38 – 130 Frysztak</w:t>
      </w:r>
    </w:p>
    <w:p w:rsidR="000F2DEC" w:rsidRPr="001910AB" w:rsidRDefault="000F2DEC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>W sprawach związanych z przetwarzanie</w:t>
      </w:r>
      <w:r w:rsidR="004C5B2B" w:rsidRPr="001910AB">
        <w:rPr>
          <w:sz w:val="20"/>
        </w:rPr>
        <w:t>m</w:t>
      </w:r>
      <w:r w:rsidRPr="001910AB">
        <w:rPr>
          <w:sz w:val="20"/>
        </w:rPr>
        <w:t xml:space="preserve"> danych mo</w:t>
      </w:r>
      <w:r w:rsidR="004C5B2B" w:rsidRPr="001910AB">
        <w:rPr>
          <w:sz w:val="20"/>
        </w:rPr>
        <w:t>że Pani/Pan</w:t>
      </w:r>
      <w:r w:rsidRPr="001910AB">
        <w:rPr>
          <w:sz w:val="20"/>
        </w:rPr>
        <w:t xml:space="preserve"> skontaktować się z wyznaczonym Insp</w:t>
      </w:r>
      <w:r w:rsidR="004C5B2B" w:rsidRPr="001910AB">
        <w:rPr>
          <w:sz w:val="20"/>
        </w:rPr>
        <w:t xml:space="preserve">ektorem Ochrony Danych </w:t>
      </w:r>
      <w:r w:rsidR="0091003A">
        <w:rPr>
          <w:sz w:val="20"/>
        </w:rPr>
        <w:t xml:space="preserve">– Pan Patryk Filip </w:t>
      </w:r>
      <w:r w:rsidR="004C5B2B" w:rsidRPr="001910AB">
        <w:rPr>
          <w:sz w:val="20"/>
        </w:rPr>
        <w:t xml:space="preserve">poprzez adres mailowy: </w:t>
      </w:r>
      <w:hyperlink r:id="rId5" w:history="1">
        <w:r w:rsidR="007F346C" w:rsidRPr="005B4BA5">
          <w:rPr>
            <w:rStyle w:val="Hipercze"/>
            <w:sz w:val="20"/>
          </w:rPr>
          <w:t>iod@ug.frysztak.pl</w:t>
        </w:r>
      </w:hyperlink>
      <w:r w:rsidR="007F346C">
        <w:rPr>
          <w:sz w:val="20"/>
        </w:rPr>
        <w:t xml:space="preserve"> </w:t>
      </w:r>
      <w:r w:rsidRPr="001910AB">
        <w:rPr>
          <w:sz w:val="20"/>
        </w:rPr>
        <w:t xml:space="preserve"> </w:t>
      </w:r>
    </w:p>
    <w:p w:rsidR="000F2DEC" w:rsidRPr="001910AB" w:rsidRDefault="000F2DEC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0F2DEC" w:rsidRPr="001910AB" w:rsidRDefault="000F2DEC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0F2DEC" w:rsidRPr="001910AB" w:rsidRDefault="00F50244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>Podane dane osobowe będą przetwarzane na podstawie ni</w:t>
      </w:r>
      <w:r w:rsidR="000F2DEC" w:rsidRPr="001910AB">
        <w:rPr>
          <w:sz w:val="20"/>
        </w:rPr>
        <w:t>niejszej zgody przez cały okres trwania edukacji szkolnej</w:t>
      </w:r>
      <w:r w:rsidR="00C776FE" w:rsidRPr="001910AB">
        <w:rPr>
          <w:sz w:val="20"/>
        </w:rPr>
        <w:t xml:space="preserve">, a po zakończeniu edukacji </w:t>
      </w:r>
      <w:r w:rsidR="000F2DEC" w:rsidRPr="001910AB">
        <w:rPr>
          <w:sz w:val="20"/>
        </w:rPr>
        <w:t xml:space="preserve"> do momentu wycofania zgody. </w:t>
      </w:r>
      <w:r w:rsidR="00EE7F0A" w:rsidRPr="001910AB">
        <w:rPr>
          <w:sz w:val="20"/>
        </w:rPr>
        <w:t xml:space="preserve">Prawo do wycofania zgody przysługuje w dowolnym momencie. </w:t>
      </w:r>
      <w:r w:rsidR="000F2DEC" w:rsidRPr="001910AB">
        <w:rPr>
          <w:sz w:val="20"/>
        </w:rPr>
        <w:t>Wycofanie zgody nie</w:t>
      </w:r>
      <w:r w:rsidR="00EE7F0A" w:rsidRPr="001910AB">
        <w:rPr>
          <w:sz w:val="20"/>
        </w:rPr>
        <w:t xml:space="preserve"> </w:t>
      </w:r>
      <w:r w:rsidR="000F2DEC" w:rsidRPr="001910AB">
        <w:rPr>
          <w:sz w:val="20"/>
        </w:rPr>
        <w:t xml:space="preserve">ma wpływu na przetwarzanie danych do momentu jej wycofania. </w:t>
      </w:r>
    </w:p>
    <w:p w:rsidR="00F50244" w:rsidRPr="001910AB" w:rsidRDefault="00F50244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>Dane nie będą udostępniane podmiotom innym niż po</w:t>
      </w:r>
      <w:r w:rsidR="000F2DEC" w:rsidRPr="001910AB">
        <w:rPr>
          <w:sz w:val="20"/>
        </w:rPr>
        <w:t xml:space="preserve">dmioty upoważnione na podstawie </w:t>
      </w:r>
      <w:r w:rsidRPr="001910AB">
        <w:rPr>
          <w:sz w:val="20"/>
        </w:rPr>
        <w:t>stosownych przepisów prawa.</w:t>
      </w:r>
    </w:p>
    <w:p w:rsidR="00EE7F0A" w:rsidRPr="001910AB" w:rsidRDefault="000F2DEC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  <w:r w:rsidR="00EE7F0A" w:rsidRPr="001910AB">
        <w:rPr>
          <w:sz w:val="20"/>
        </w:rPr>
        <w:t xml:space="preserve"> </w:t>
      </w:r>
    </w:p>
    <w:p w:rsidR="000F2DEC" w:rsidRPr="001910AB" w:rsidRDefault="004C5B2B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 xml:space="preserve">Ma Pani/Pan </w:t>
      </w:r>
      <w:r w:rsidR="000F2DEC" w:rsidRPr="001910AB">
        <w:rPr>
          <w:sz w:val="20"/>
        </w:rPr>
        <w:t>prawo wniesienia skargi do Prezesa Urzędu Och</w:t>
      </w:r>
      <w:r w:rsidR="0091003A">
        <w:rPr>
          <w:sz w:val="20"/>
        </w:rPr>
        <w:t>rony Danych Osobowych, gdy uzna Pani/Pan</w:t>
      </w:r>
      <w:r w:rsidR="000F2DEC"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0F2DEC" w:rsidRPr="001910AB" w:rsidRDefault="000F2DEC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0F2DEC" w:rsidRPr="00BA515F" w:rsidRDefault="000F2DEC" w:rsidP="007F346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1910AB">
        <w:rPr>
          <w:sz w:val="20"/>
        </w:rPr>
        <w:t xml:space="preserve">Dane udostępnione przez </w:t>
      </w:r>
      <w:r w:rsidR="0091003A">
        <w:rPr>
          <w:sz w:val="20"/>
        </w:rPr>
        <w:t>Panią/Pana</w:t>
      </w:r>
      <w:r w:rsidRPr="001910AB">
        <w:rPr>
          <w:sz w:val="20"/>
        </w:rPr>
        <w:t xml:space="preserve"> nie będą przetwarzane w sposób zautomatyzowany, w tym </w:t>
      </w:r>
      <w:r w:rsidR="00BD0397">
        <w:rPr>
          <w:sz w:val="20"/>
        </w:rPr>
        <w:t xml:space="preserve">         </w:t>
      </w:r>
      <w:bookmarkStart w:id="0" w:name="_GoBack"/>
      <w:bookmarkEnd w:id="0"/>
      <w:r w:rsidRPr="001910AB">
        <w:rPr>
          <w:sz w:val="20"/>
        </w:rPr>
        <w:t>w oparciu o profilowanie</w:t>
      </w:r>
      <w:r w:rsidR="001910AB" w:rsidRPr="001910AB">
        <w:rPr>
          <w:sz w:val="20"/>
        </w:rPr>
        <w:t xml:space="preserve">                                                        </w:t>
      </w:r>
      <w:r w:rsidR="00BA515F">
        <w:rPr>
          <w:sz w:val="20"/>
        </w:rPr>
        <w:t xml:space="preserve">                              </w:t>
      </w:r>
    </w:p>
    <w:p w:rsidR="001910AB" w:rsidRPr="001910AB" w:rsidRDefault="001910AB" w:rsidP="007F346C">
      <w:pPr>
        <w:pStyle w:val="Akapitzlist"/>
        <w:spacing w:line="240" w:lineRule="auto"/>
        <w:ind w:left="5676" w:firstLine="696"/>
        <w:rPr>
          <w:sz w:val="20"/>
        </w:rPr>
      </w:pP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sectPr w:rsidR="00F50244" w:rsidRPr="001910AB" w:rsidSect="00A86FD9">
      <w:pgSz w:w="11906" w:h="16838"/>
      <w:pgMar w:top="284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296F"/>
    <w:multiLevelType w:val="hybridMultilevel"/>
    <w:tmpl w:val="493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4"/>
    <w:rsid w:val="000F2DEC"/>
    <w:rsid w:val="001910AB"/>
    <w:rsid w:val="00236AF9"/>
    <w:rsid w:val="0034599E"/>
    <w:rsid w:val="004C5B2B"/>
    <w:rsid w:val="005C351A"/>
    <w:rsid w:val="007F346C"/>
    <w:rsid w:val="008B164F"/>
    <w:rsid w:val="0091003A"/>
    <w:rsid w:val="00A86FD9"/>
    <w:rsid w:val="00BA515F"/>
    <w:rsid w:val="00BD0397"/>
    <w:rsid w:val="00BD57F3"/>
    <w:rsid w:val="00BD65EF"/>
    <w:rsid w:val="00BD6A86"/>
    <w:rsid w:val="00C14A92"/>
    <w:rsid w:val="00C14B9A"/>
    <w:rsid w:val="00C776FE"/>
    <w:rsid w:val="00CF3A68"/>
    <w:rsid w:val="00D12D45"/>
    <w:rsid w:val="00D34E62"/>
    <w:rsid w:val="00D53D99"/>
    <w:rsid w:val="00E50453"/>
    <w:rsid w:val="00EC2BCC"/>
    <w:rsid w:val="00EE7F0A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6ACC-6190-4A93-B92E-AD609E5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244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2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Admin</cp:lastModifiedBy>
  <cp:revision>21</cp:revision>
  <cp:lastPrinted>2018-09-03T06:13:00Z</cp:lastPrinted>
  <dcterms:created xsi:type="dcterms:W3CDTF">2018-06-18T11:58:00Z</dcterms:created>
  <dcterms:modified xsi:type="dcterms:W3CDTF">2019-02-22T10:14:00Z</dcterms:modified>
</cp:coreProperties>
</file>