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82" w:rsidRDefault="008F5282" w:rsidP="008F5282">
      <w:pPr>
        <w:rPr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403224</wp:posOffset>
            </wp:positionH>
            <wp:positionV relativeFrom="paragraph">
              <wp:posOffset>1905</wp:posOffset>
            </wp:positionV>
            <wp:extent cx="1133475" cy="981075"/>
            <wp:effectExtent l="0" t="0" r="9525" b="9525"/>
            <wp:wrapNone/>
            <wp:docPr id="1" name="Obrázok 1" descr="LOGO_VYBRATÉ_FA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VYBRATÉ_FAR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</w:t>
      </w:r>
      <w:r>
        <w:rPr>
          <w:u w:val="single"/>
        </w:rPr>
        <w:t>Centrum voľného času, Slovenská 46, 056 01 Gelnica</w:t>
      </w:r>
    </w:p>
    <w:p w:rsidR="008F5282" w:rsidRDefault="008F5282" w:rsidP="008F5282">
      <w:pPr>
        <w:jc w:val="center"/>
      </w:pPr>
    </w:p>
    <w:p w:rsidR="008F5282" w:rsidRDefault="008F5282" w:rsidP="008F5282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VÝSLEDKOVÁ  LISTINA</w:t>
      </w:r>
    </w:p>
    <w:p w:rsidR="008F5282" w:rsidRDefault="008F5282" w:rsidP="008F5282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10705B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 okresného</w:t>
      </w:r>
      <w:r w:rsidR="0010705B">
        <w:rPr>
          <w:b/>
          <w:i/>
          <w:sz w:val="28"/>
          <w:szCs w:val="28"/>
        </w:rPr>
        <w:t xml:space="preserve"> kola v atletike žiakov ZŠ</w:t>
      </w:r>
    </w:p>
    <w:p w:rsidR="008F5282" w:rsidRDefault="008F5282" w:rsidP="008F5282">
      <w:pPr>
        <w:spacing w:after="0"/>
        <w:rPr>
          <w:b/>
          <w:i/>
          <w:sz w:val="28"/>
          <w:szCs w:val="28"/>
        </w:rPr>
      </w:pPr>
    </w:p>
    <w:p w:rsidR="008F5282" w:rsidRPr="00900491" w:rsidRDefault="00F92BDF" w:rsidP="0090049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Dátum: 12</w:t>
      </w:r>
      <w:r w:rsidR="008F5282" w:rsidRPr="00900491">
        <w:rPr>
          <w:sz w:val="24"/>
          <w:szCs w:val="24"/>
        </w:rPr>
        <w:t xml:space="preserve">. </w:t>
      </w:r>
      <w:r>
        <w:rPr>
          <w:sz w:val="24"/>
          <w:szCs w:val="24"/>
        </w:rPr>
        <w:t>máj</w:t>
      </w:r>
      <w:r w:rsidR="008F5282" w:rsidRPr="00900491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8F5282" w:rsidRPr="00900491">
        <w:rPr>
          <w:sz w:val="24"/>
          <w:szCs w:val="24"/>
        </w:rPr>
        <w:tab/>
      </w:r>
      <w:r w:rsidR="008F5282" w:rsidRPr="00900491">
        <w:rPr>
          <w:sz w:val="24"/>
          <w:szCs w:val="24"/>
        </w:rPr>
        <w:tab/>
      </w:r>
      <w:r w:rsidR="008F5282" w:rsidRPr="00900491">
        <w:rPr>
          <w:sz w:val="24"/>
          <w:szCs w:val="24"/>
        </w:rPr>
        <w:tab/>
      </w:r>
      <w:r w:rsidR="008F5282" w:rsidRPr="00900491">
        <w:rPr>
          <w:sz w:val="24"/>
          <w:szCs w:val="24"/>
        </w:rPr>
        <w:tab/>
      </w:r>
      <w:r w:rsidR="008F5282" w:rsidRPr="00900491">
        <w:rPr>
          <w:sz w:val="24"/>
          <w:szCs w:val="24"/>
        </w:rPr>
        <w:tab/>
      </w:r>
      <w:r w:rsidR="008F5282" w:rsidRPr="00900491">
        <w:rPr>
          <w:sz w:val="24"/>
          <w:szCs w:val="24"/>
        </w:rPr>
        <w:tab/>
      </w:r>
      <w:r w:rsidR="00900491">
        <w:rPr>
          <w:sz w:val="24"/>
          <w:szCs w:val="24"/>
        </w:rPr>
        <w:tab/>
      </w:r>
      <w:r w:rsidR="008F5282" w:rsidRPr="00900491">
        <w:rPr>
          <w:sz w:val="24"/>
          <w:szCs w:val="24"/>
        </w:rPr>
        <w:t xml:space="preserve">       Miesto: </w:t>
      </w:r>
      <w:proofErr w:type="spellStart"/>
      <w:r w:rsidR="008F5282" w:rsidRPr="00900491">
        <w:rPr>
          <w:sz w:val="24"/>
          <w:szCs w:val="24"/>
        </w:rPr>
        <w:t>ZŠsMŠ</w:t>
      </w:r>
      <w:proofErr w:type="spellEnd"/>
      <w:r w:rsidR="008F5282" w:rsidRPr="00900491">
        <w:rPr>
          <w:sz w:val="24"/>
          <w:szCs w:val="24"/>
        </w:rPr>
        <w:t xml:space="preserve"> Helcmanovce</w:t>
      </w:r>
    </w:p>
    <w:p w:rsidR="00661DDA" w:rsidRPr="00900491" w:rsidRDefault="00661DDA" w:rsidP="00900491">
      <w:pPr>
        <w:spacing w:after="0"/>
        <w:ind w:firstLine="708"/>
        <w:rPr>
          <w:sz w:val="24"/>
          <w:szCs w:val="24"/>
        </w:rPr>
      </w:pPr>
      <w:r w:rsidRPr="00900491">
        <w:rPr>
          <w:sz w:val="24"/>
          <w:szCs w:val="24"/>
        </w:rPr>
        <w:t xml:space="preserve">Počet zúčastnených škôl: </w:t>
      </w:r>
      <w:r w:rsidR="00186164">
        <w:rPr>
          <w:sz w:val="24"/>
          <w:szCs w:val="24"/>
        </w:rPr>
        <w:t>9</w:t>
      </w:r>
      <w:r w:rsidRPr="00900491">
        <w:rPr>
          <w:sz w:val="24"/>
          <w:szCs w:val="24"/>
        </w:rPr>
        <w:tab/>
      </w:r>
      <w:r w:rsidRPr="00900491">
        <w:rPr>
          <w:sz w:val="24"/>
          <w:szCs w:val="24"/>
        </w:rPr>
        <w:tab/>
      </w:r>
      <w:r w:rsidRPr="00900491">
        <w:rPr>
          <w:sz w:val="24"/>
          <w:szCs w:val="24"/>
        </w:rPr>
        <w:tab/>
      </w:r>
      <w:r w:rsidRPr="00900491">
        <w:rPr>
          <w:sz w:val="24"/>
          <w:szCs w:val="24"/>
        </w:rPr>
        <w:tab/>
      </w:r>
      <w:r w:rsidRPr="00900491">
        <w:rPr>
          <w:sz w:val="24"/>
          <w:szCs w:val="24"/>
        </w:rPr>
        <w:tab/>
      </w:r>
      <w:r w:rsidR="00900491">
        <w:rPr>
          <w:sz w:val="24"/>
          <w:szCs w:val="24"/>
        </w:rPr>
        <w:tab/>
      </w:r>
      <w:r w:rsidRPr="00900491">
        <w:rPr>
          <w:sz w:val="24"/>
          <w:szCs w:val="24"/>
        </w:rPr>
        <w:t xml:space="preserve">       Počet účastníkov:</w:t>
      </w:r>
      <w:r w:rsidR="00186164">
        <w:rPr>
          <w:sz w:val="24"/>
          <w:szCs w:val="24"/>
        </w:rPr>
        <w:t xml:space="preserve"> </w:t>
      </w:r>
      <w:r w:rsidR="00AD50C5">
        <w:rPr>
          <w:sz w:val="24"/>
          <w:szCs w:val="24"/>
        </w:rPr>
        <w:t>97 / 18</w:t>
      </w:r>
      <w:r w:rsidRPr="00900491">
        <w:rPr>
          <w:sz w:val="24"/>
          <w:szCs w:val="24"/>
        </w:rPr>
        <w:t xml:space="preserve"> </w:t>
      </w:r>
    </w:p>
    <w:p w:rsidR="00067E40" w:rsidRDefault="00067E40"/>
    <w:p w:rsidR="00453F65" w:rsidRDefault="00453F65" w:rsidP="00453F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Beh na 60 m</w:t>
      </w:r>
    </w:p>
    <w:p w:rsidR="000F1222" w:rsidRDefault="000F1222" w:rsidP="00453F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708"/>
        <w:gridCol w:w="284"/>
        <w:gridCol w:w="567"/>
        <w:gridCol w:w="2693"/>
        <w:gridCol w:w="1559"/>
        <w:gridCol w:w="851"/>
      </w:tblGrid>
      <w:tr w:rsidR="00453F65" w:rsidTr="000F1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5FF0" w:rsidRDefault="00453F65" w:rsidP="00453F65">
            <w:pPr>
              <w:jc w:val="center"/>
              <w:rPr>
                <w:rFonts w:ascii="Arial" w:hAnsi="Arial" w:cs="Arial"/>
                <w:b/>
              </w:rPr>
            </w:pPr>
            <w:r w:rsidRPr="00AD5FF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5FF0" w:rsidRDefault="00F92BDF" w:rsidP="00453F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Filip </w:t>
            </w:r>
            <w:proofErr w:type="spellStart"/>
            <w:r>
              <w:rPr>
                <w:rFonts w:ascii="Arial" w:hAnsi="Arial" w:cs="Arial"/>
                <w:b/>
              </w:rPr>
              <w:t>Tremko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F92BDF" w:rsidP="00453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Jaklovce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F92BDF" w:rsidP="00453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7,74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35C64" w:rsidRDefault="00453F65" w:rsidP="00453F65">
            <w:pPr>
              <w:jc w:val="center"/>
              <w:rPr>
                <w:rFonts w:ascii="Arial" w:hAnsi="Arial" w:cs="Arial"/>
                <w:b/>
              </w:rPr>
            </w:pPr>
            <w:r w:rsidRPr="00A35C6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35C64" w:rsidRDefault="00E55D94" w:rsidP="00453F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Nina Gregová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E55D94" w:rsidP="00453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Prakovce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8,61</w:t>
            </w:r>
          </w:p>
        </w:tc>
      </w:tr>
      <w:tr w:rsidR="00453F65" w:rsidTr="000F1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F92BDF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Kuchár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F92BDF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F92BDF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E55D9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Kovaľová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E55D9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8,84</w:t>
            </w:r>
          </w:p>
        </w:tc>
      </w:tr>
      <w:tr w:rsidR="00453F65" w:rsidTr="000F1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F92BDF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F92BDF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Čudek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F92BDF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F92BDF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9E7EEF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E55D9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Janka </w:t>
            </w:r>
            <w:proofErr w:type="spellStart"/>
            <w:r>
              <w:rPr>
                <w:rFonts w:ascii="Arial" w:hAnsi="Arial" w:cs="Arial"/>
              </w:rPr>
              <w:t>Majláthová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E55D9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9,05</w:t>
            </w:r>
          </w:p>
        </w:tc>
      </w:tr>
      <w:tr w:rsidR="00453F65" w:rsidTr="000F1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F92BDF" w:rsidP="00453F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Lucas</w:t>
            </w:r>
            <w:proofErr w:type="spellEnd"/>
            <w:r>
              <w:rPr>
                <w:rFonts w:ascii="Arial" w:hAnsi="Arial" w:cs="Arial"/>
              </w:rPr>
              <w:t xml:space="preserve"> Beluško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F92BDF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F92BDF" w:rsidP="00F92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B22A53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53F65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85CD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Timea </w:t>
            </w:r>
            <w:proofErr w:type="spellStart"/>
            <w:r>
              <w:rPr>
                <w:rFonts w:ascii="Arial" w:hAnsi="Arial" w:cs="Arial"/>
              </w:rPr>
              <w:t>Etfleischová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85CD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</w:tr>
      <w:tr w:rsidR="00453F65" w:rsidTr="000F1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F92BDF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 </w:t>
            </w:r>
            <w:proofErr w:type="spellStart"/>
            <w:r>
              <w:rPr>
                <w:rFonts w:ascii="Arial" w:hAnsi="Arial" w:cs="Arial"/>
              </w:rPr>
              <w:t>Theis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F92BDF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F92BDF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85CD4" w:rsidP="00485CD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85CD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9,30</w:t>
            </w:r>
          </w:p>
        </w:tc>
      </w:tr>
      <w:tr w:rsidR="00453F65" w:rsidTr="000F1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F92BDF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Patrik </w:t>
            </w:r>
            <w:proofErr w:type="spellStart"/>
            <w:r>
              <w:rPr>
                <w:rFonts w:ascii="Arial" w:hAnsi="Arial" w:cs="Arial"/>
              </w:rPr>
              <w:t>Ohalek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F92BDF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F92BDF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8,19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485CD4" w:rsidP="00485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Antónia Bérešová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485CD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9,34</w:t>
            </w:r>
          </w:p>
        </w:tc>
      </w:tr>
      <w:tr w:rsidR="00453F65" w:rsidTr="000F1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F92BDF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Viktor Varga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F92BDF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F92BDF" w:rsidP="00F92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5140D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53F65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5140D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Tatiana </w:t>
            </w:r>
            <w:proofErr w:type="spellStart"/>
            <w:r>
              <w:rPr>
                <w:rFonts w:ascii="Arial" w:hAnsi="Arial" w:cs="Arial"/>
              </w:rPr>
              <w:t>Augustiňáková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9,34</w:t>
            </w:r>
          </w:p>
        </w:tc>
      </w:tr>
      <w:tr w:rsidR="00453F65" w:rsidTr="000F1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0F1222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Jonáš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0F1222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0F1222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5140D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Sára Takáčová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9,53</w:t>
            </w:r>
          </w:p>
        </w:tc>
      </w:tr>
      <w:tr w:rsidR="00453F65" w:rsidTr="000F1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0F1222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53F65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0F1222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Radovan Prusák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0F1222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0F1222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5140D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Džodlová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9,71</w:t>
            </w:r>
          </w:p>
        </w:tc>
      </w:tr>
      <w:tr w:rsidR="00453F65" w:rsidTr="000F1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0F1222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Fabrici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0F1222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0F1222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5140D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Mižičová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10,11</w:t>
            </w:r>
          </w:p>
        </w:tc>
      </w:tr>
      <w:tr w:rsidR="00453F65" w:rsidTr="000F1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0F1222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Slavomír Kozák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0F1222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0F1222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0F1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122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5140D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Alica </w:t>
            </w:r>
            <w:proofErr w:type="spellStart"/>
            <w:r>
              <w:rPr>
                <w:rFonts w:ascii="Arial" w:hAnsi="Arial" w:cs="Arial"/>
              </w:rPr>
              <w:t>Tomašová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10,16</w:t>
            </w:r>
          </w:p>
        </w:tc>
      </w:tr>
      <w:tr w:rsidR="00453F65" w:rsidTr="000F1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0F1222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Gaľo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0F1222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0F1222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5140D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Lorincová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10,21</w:t>
            </w:r>
          </w:p>
        </w:tc>
      </w:tr>
      <w:tr w:rsidR="00453F65" w:rsidTr="000F1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0F1222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Bikár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0F1222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0F1222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8,59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5140D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Sofia </w:t>
            </w:r>
            <w:proofErr w:type="spellStart"/>
            <w:r>
              <w:rPr>
                <w:rFonts w:ascii="Arial" w:hAnsi="Arial" w:cs="Arial"/>
              </w:rPr>
              <w:t>Britaňáková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10,25</w:t>
            </w:r>
          </w:p>
        </w:tc>
      </w:tr>
      <w:tr w:rsidR="00453F65" w:rsidTr="000F1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0F1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122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0F1222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Šimon Kuchta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0F1222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0F1222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8,77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514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40D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5140D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Martina Horváthová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10,25</w:t>
            </w:r>
          </w:p>
        </w:tc>
      </w:tr>
      <w:tr w:rsidR="00453F65" w:rsidTr="000F1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0F1222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Maximilián </w:t>
            </w:r>
            <w:proofErr w:type="spellStart"/>
            <w:r>
              <w:rPr>
                <w:rFonts w:ascii="Arial" w:hAnsi="Arial" w:cs="Arial"/>
              </w:rPr>
              <w:t>Kandra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0F1222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0F1222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5140D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Kostelníková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10,33</w:t>
            </w:r>
          </w:p>
        </w:tc>
      </w:tr>
      <w:tr w:rsidR="00453F65" w:rsidTr="000F12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0F1222" w:rsidP="00750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Šomšák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0F1222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0F1222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5140D5" w:rsidP="00453F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Saskia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Slatkovská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10,75</w:t>
            </w:r>
          </w:p>
        </w:tc>
      </w:tr>
      <w:tr w:rsidR="00453F65" w:rsidTr="00087C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0F1222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Miroslav Suchý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0F1222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0F1222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62A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62A0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5140D5" w:rsidP="00453F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Liliana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5140D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10,87</w:t>
            </w:r>
          </w:p>
        </w:tc>
      </w:tr>
      <w:tr w:rsidR="00453F65" w:rsidTr="00087C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0F1222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proofErr w:type="spellStart"/>
            <w:r>
              <w:rPr>
                <w:rFonts w:ascii="Arial" w:hAnsi="Arial" w:cs="Arial"/>
              </w:rPr>
              <w:t>Gabčo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0F1222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AD3D95" w:rsidRDefault="000F1222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3F65" w:rsidRDefault="00453F65" w:rsidP="00087C6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53F65" w:rsidRPr="00670EEE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3F65" w:rsidRPr="00AD3D95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53F65" w:rsidRPr="00AD3D95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B44" w:rsidRDefault="00634B44" w:rsidP="00453F65">
      <w:pPr>
        <w:spacing w:after="0"/>
        <w:jc w:val="center"/>
        <w:rPr>
          <w:rFonts w:ascii="Arial" w:hAnsi="Arial" w:cs="Arial"/>
        </w:rPr>
      </w:pPr>
    </w:p>
    <w:p w:rsidR="007652FB" w:rsidRDefault="007652FB" w:rsidP="00453F65">
      <w:pPr>
        <w:spacing w:after="0"/>
        <w:jc w:val="center"/>
        <w:rPr>
          <w:rFonts w:ascii="Arial" w:hAnsi="Arial" w:cs="Arial"/>
        </w:rPr>
      </w:pPr>
    </w:p>
    <w:p w:rsidR="007652FB" w:rsidRDefault="007652FB" w:rsidP="00453F65">
      <w:pPr>
        <w:spacing w:after="0"/>
        <w:jc w:val="center"/>
        <w:rPr>
          <w:rFonts w:ascii="Arial" w:hAnsi="Arial" w:cs="Arial"/>
        </w:rPr>
      </w:pPr>
    </w:p>
    <w:p w:rsidR="007652FB" w:rsidRDefault="007652FB" w:rsidP="00453F65">
      <w:pPr>
        <w:spacing w:after="0"/>
        <w:jc w:val="center"/>
        <w:rPr>
          <w:rFonts w:ascii="Arial" w:hAnsi="Arial" w:cs="Arial"/>
        </w:rPr>
      </w:pPr>
    </w:p>
    <w:p w:rsidR="007652FB" w:rsidRDefault="007652FB" w:rsidP="00453F65">
      <w:pPr>
        <w:spacing w:after="0"/>
        <w:jc w:val="center"/>
        <w:rPr>
          <w:rFonts w:ascii="Arial" w:hAnsi="Arial" w:cs="Arial"/>
        </w:rPr>
      </w:pPr>
    </w:p>
    <w:p w:rsidR="007652FB" w:rsidRDefault="007652FB" w:rsidP="00453F65">
      <w:pPr>
        <w:spacing w:after="0"/>
        <w:jc w:val="center"/>
        <w:rPr>
          <w:rFonts w:ascii="Arial" w:hAnsi="Arial" w:cs="Arial"/>
        </w:rPr>
      </w:pPr>
    </w:p>
    <w:p w:rsidR="007652FB" w:rsidRDefault="007652FB" w:rsidP="00453F65">
      <w:pPr>
        <w:spacing w:after="0"/>
        <w:jc w:val="center"/>
        <w:rPr>
          <w:rFonts w:ascii="Arial" w:hAnsi="Arial" w:cs="Arial"/>
        </w:rPr>
      </w:pPr>
    </w:p>
    <w:p w:rsidR="007652FB" w:rsidRDefault="007652FB" w:rsidP="00453F65">
      <w:pPr>
        <w:spacing w:after="0"/>
        <w:jc w:val="center"/>
        <w:rPr>
          <w:rFonts w:ascii="Arial" w:hAnsi="Arial" w:cs="Arial"/>
        </w:rPr>
      </w:pPr>
    </w:p>
    <w:p w:rsidR="007652FB" w:rsidRDefault="007652FB" w:rsidP="00453F65">
      <w:pPr>
        <w:spacing w:after="0"/>
        <w:jc w:val="center"/>
        <w:rPr>
          <w:rFonts w:ascii="Arial" w:hAnsi="Arial" w:cs="Arial"/>
        </w:rPr>
      </w:pPr>
    </w:p>
    <w:p w:rsidR="007652FB" w:rsidRDefault="007652FB" w:rsidP="00453F65">
      <w:pPr>
        <w:spacing w:after="0"/>
        <w:jc w:val="center"/>
        <w:rPr>
          <w:rFonts w:ascii="Arial" w:hAnsi="Arial" w:cs="Arial"/>
        </w:rPr>
      </w:pPr>
    </w:p>
    <w:p w:rsidR="007652FB" w:rsidRDefault="007652FB" w:rsidP="00453F65">
      <w:pPr>
        <w:spacing w:after="0"/>
        <w:jc w:val="center"/>
        <w:rPr>
          <w:rFonts w:ascii="Arial" w:hAnsi="Arial" w:cs="Arial"/>
        </w:rPr>
      </w:pPr>
    </w:p>
    <w:p w:rsidR="007652FB" w:rsidRDefault="007652FB" w:rsidP="00453F65">
      <w:pPr>
        <w:spacing w:after="0"/>
        <w:jc w:val="center"/>
        <w:rPr>
          <w:rFonts w:ascii="Arial" w:hAnsi="Arial" w:cs="Arial"/>
        </w:rPr>
      </w:pPr>
    </w:p>
    <w:p w:rsidR="007652FB" w:rsidRDefault="007652FB" w:rsidP="00453F65">
      <w:pPr>
        <w:spacing w:after="0"/>
        <w:jc w:val="center"/>
        <w:rPr>
          <w:rFonts w:ascii="Arial" w:hAnsi="Arial" w:cs="Arial"/>
        </w:rPr>
      </w:pPr>
    </w:p>
    <w:p w:rsidR="007652FB" w:rsidRDefault="007652FB" w:rsidP="00453F65">
      <w:pPr>
        <w:spacing w:after="0"/>
        <w:jc w:val="center"/>
        <w:rPr>
          <w:rFonts w:ascii="Arial" w:hAnsi="Arial" w:cs="Arial"/>
        </w:rPr>
      </w:pPr>
    </w:p>
    <w:p w:rsidR="002A0F91" w:rsidRDefault="002A0F91" w:rsidP="002A0F91">
      <w:pPr>
        <w:spacing w:after="0"/>
        <w:jc w:val="center"/>
        <w:rPr>
          <w:rFonts w:ascii="Arial" w:hAnsi="Arial" w:cs="Arial"/>
        </w:rPr>
      </w:pPr>
    </w:p>
    <w:p w:rsidR="002A0F91" w:rsidRDefault="002A0F91" w:rsidP="002A0F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4EBE">
        <w:rPr>
          <w:rFonts w:ascii="Arial" w:hAnsi="Arial" w:cs="Arial"/>
          <w:b/>
          <w:sz w:val="24"/>
          <w:szCs w:val="24"/>
        </w:rPr>
        <w:lastRenderedPageBreak/>
        <w:t>Beh na 300 m</w:t>
      </w:r>
    </w:p>
    <w:p w:rsidR="002A0F91" w:rsidRPr="00514EBE" w:rsidRDefault="002A0F91" w:rsidP="002A0F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2A0F91" w:rsidTr="007652FB">
        <w:tc>
          <w:tcPr>
            <w:tcW w:w="675" w:type="dxa"/>
          </w:tcPr>
          <w:p w:rsidR="002A0F91" w:rsidRPr="00B8563C" w:rsidRDefault="002A0F91" w:rsidP="009E7EEF">
            <w:pPr>
              <w:jc w:val="center"/>
              <w:rPr>
                <w:rFonts w:ascii="Arial" w:hAnsi="Arial" w:cs="Arial"/>
                <w:b/>
              </w:rPr>
            </w:pPr>
            <w:r w:rsidRPr="00B8563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07" w:type="dxa"/>
          </w:tcPr>
          <w:p w:rsidR="002A0F91" w:rsidRPr="00B8563C" w:rsidRDefault="00C266E9" w:rsidP="009E7E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Tobias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Papcun</w:t>
            </w:r>
            <w:proofErr w:type="spellEnd"/>
          </w:p>
        </w:tc>
        <w:tc>
          <w:tcPr>
            <w:tcW w:w="1545" w:type="dxa"/>
          </w:tcPr>
          <w:p w:rsidR="002A0F91" w:rsidRPr="00B8563C" w:rsidRDefault="00C266E9" w:rsidP="009E7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2A0F91" w:rsidRPr="00147E71" w:rsidRDefault="00C266E9" w:rsidP="009E7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44,21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A0F91" w:rsidRPr="007652FB" w:rsidRDefault="002A0F91" w:rsidP="007652FB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Pr="00B8563C" w:rsidRDefault="002A0F91" w:rsidP="009E7EEF">
            <w:pPr>
              <w:jc w:val="center"/>
              <w:rPr>
                <w:rFonts w:ascii="Arial" w:hAnsi="Arial" w:cs="Arial"/>
                <w:b/>
              </w:rPr>
            </w:pPr>
            <w:r w:rsidRPr="00B8563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69" w:type="dxa"/>
          </w:tcPr>
          <w:p w:rsidR="002A0F91" w:rsidRPr="00B8563C" w:rsidRDefault="00F7328A" w:rsidP="009E7E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Natália </w:t>
            </w:r>
            <w:proofErr w:type="spellStart"/>
            <w:r>
              <w:rPr>
                <w:rFonts w:ascii="Arial" w:hAnsi="Arial" w:cs="Arial"/>
                <w:b/>
              </w:rPr>
              <w:t>Kovaľová</w:t>
            </w:r>
            <w:proofErr w:type="spellEnd"/>
          </w:p>
        </w:tc>
        <w:tc>
          <w:tcPr>
            <w:tcW w:w="1545" w:type="dxa"/>
          </w:tcPr>
          <w:p w:rsidR="002A0F91" w:rsidRPr="00B8563C" w:rsidRDefault="00F7328A" w:rsidP="009E7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2A0F91" w:rsidRPr="00147E71" w:rsidRDefault="00F7328A" w:rsidP="009E7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52,65</w:t>
            </w:r>
          </w:p>
        </w:tc>
      </w:tr>
      <w:tr w:rsidR="002A0F91" w:rsidTr="007652FB">
        <w:tc>
          <w:tcPr>
            <w:tcW w:w="675" w:type="dxa"/>
          </w:tcPr>
          <w:p w:rsidR="002A0F91" w:rsidRDefault="002A0F91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2A0F91" w:rsidRDefault="00C266E9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Branislav </w:t>
            </w:r>
            <w:proofErr w:type="spellStart"/>
            <w:r>
              <w:rPr>
                <w:rFonts w:ascii="Arial" w:hAnsi="Arial" w:cs="Arial"/>
              </w:rPr>
              <w:t>Šurda</w:t>
            </w:r>
            <w:proofErr w:type="spellEnd"/>
          </w:p>
        </w:tc>
        <w:tc>
          <w:tcPr>
            <w:tcW w:w="1545" w:type="dxa"/>
          </w:tcPr>
          <w:p w:rsidR="002A0F91" w:rsidRPr="00147E71" w:rsidRDefault="00C266E9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3" w:type="dxa"/>
          </w:tcPr>
          <w:p w:rsidR="002A0F91" w:rsidRPr="00147E71" w:rsidRDefault="00C266E9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47,40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A0F91" w:rsidRDefault="002A0F91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2A0F91" w:rsidRDefault="00F7328A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Janka </w:t>
            </w:r>
            <w:proofErr w:type="spellStart"/>
            <w:r>
              <w:rPr>
                <w:rFonts w:ascii="Arial" w:hAnsi="Arial" w:cs="Arial"/>
              </w:rPr>
              <w:t>Majláthová</w:t>
            </w:r>
            <w:proofErr w:type="spellEnd"/>
          </w:p>
        </w:tc>
        <w:tc>
          <w:tcPr>
            <w:tcW w:w="1545" w:type="dxa"/>
          </w:tcPr>
          <w:p w:rsidR="002A0F91" w:rsidRPr="008063FD" w:rsidRDefault="00F7328A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</w:tcPr>
          <w:p w:rsidR="002A0F91" w:rsidRPr="00147E71" w:rsidRDefault="00F7328A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55,04</w:t>
            </w:r>
          </w:p>
        </w:tc>
      </w:tr>
      <w:tr w:rsidR="002A0F91" w:rsidTr="007652FB">
        <w:tc>
          <w:tcPr>
            <w:tcW w:w="675" w:type="dxa"/>
          </w:tcPr>
          <w:p w:rsidR="002A0F91" w:rsidRDefault="002A0F91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2A0F91" w:rsidRDefault="00C266E9" w:rsidP="009E7E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Lucas</w:t>
            </w:r>
            <w:proofErr w:type="spellEnd"/>
            <w:r>
              <w:rPr>
                <w:rFonts w:ascii="Arial" w:hAnsi="Arial" w:cs="Arial"/>
              </w:rPr>
              <w:t xml:space="preserve"> Beluško</w:t>
            </w:r>
          </w:p>
        </w:tc>
        <w:tc>
          <w:tcPr>
            <w:tcW w:w="1545" w:type="dxa"/>
          </w:tcPr>
          <w:p w:rsidR="002A0F91" w:rsidRPr="00147E71" w:rsidRDefault="00C266E9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2A0F91" w:rsidRPr="00147E71" w:rsidRDefault="00C266E9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47,71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2A0F91" w:rsidRDefault="002A0F91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2A0F91" w:rsidRDefault="00F7328A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Valentína </w:t>
            </w:r>
            <w:proofErr w:type="spellStart"/>
            <w:r>
              <w:rPr>
                <w:rFonts w:ascii="Arial" w:hAnsi="Arial" w:cs="Arial"/>
              </w:rPr>
              <w:t>Jusková</w:t>
            </w:r>
            <w:proofErr w:type="spellEnd"/>
          </w:p>
        </w:tc>
        <w:tc>
          <w:tcPr>
            <w:tcW w:w="1545" w:type="dxa"/>
          </w:tcPr>
          <w:p w:rsidR="002A0F91" w:rsidRPr="008063FD" w:rsidRDefault="00F7328A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</w:tcPr>
          <w:p w:rsidR="002A0F91" w:rsidRPr="00147E71" w:rsidRDefault="00F7328A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55,60</w:t>
            </w:r>
          </w:p>
        </w:tc>
      </w:tr>
      <w:tr w:rsidR="002A0F91" w:rsidTr="007652FB">
        <w:tc>
          <w:tcPr>
            <w:tcW w:w="675" w:type="dxa"/>
          </w:tcPr>
          <w:p w:rsidR="002A0F91" w:rsidRDefault="002A0F91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2A0F91" w:rsidRDefault="00C266E9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Šariška</w:t>
            </w:r>
            <w:proofErr w:type="spellEnd"/>
          </w:p>
        </w:tc>
        <w:tc>
          <w:tcPr>
            <w:tcW w:w="1545" w:type="dxa"/>
          </w:tcPr>
          <w:p w:rsidR="002A0F91" w:rsidRPr="00147E71" w:rsidRDefault="00C266E9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2A0F91" w:rsidRPr="00147E71" w:rsidRDefault="00C266E9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47,93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2A0F91" w:rsidRDefault="002A0F91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2A0F91" w:rsidRDefault="00F7328A" w:rsidP="009E7E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</w:tcPr>
          <w:p w:rsidR="002A0F91" w:rsidRPr="008063FD" w:rsidRDefault="00F7328A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</w:tcPr>
          <w:p w:rsidR="002A0F91" w:rsidRPr="00147E71" w:rsidRDefault="00F7328A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56,31</w:t>
            </w:r>
          </w:p>
        </w:tc>
      </w:tr>
      <w:tr w:rsidR="002A0F91" w:rsidTr="007652FB">
        <w:tc>
          <w:tcPr>
            <w:tcW w:w="675" w:type="dxa"/>
          </w:tcPr>
          <w:p w:rsidR="002A0F91" w:rsidRDefault="002A0F91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2A0F91" w:rsidRDefault="00C266E9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Čudek</w:t>
            </w:r>
            <w:proofErr w:type="spellEnd"/>
          </w:p>
        </w:tc>
        <w:tc>
          <w:tcPr>
            <w:tcW w:w="1545" w:type="dxa"/>
          </w:tcPr>
          <w:p w:rsidR="002A0F91" w:rsidRPr="00147E71" w:rsidRDefault="00C266E9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3" w:type="dxa"/>
          </w:tcPr>
          <w:p w:rsidR="002A0F91" w:rsidRPr="00147E71" w:rsidRDefault="00C266E9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A0F91" w:rsidRDefault="002A0F91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2A0F91" w:rsidRDefault="00F7328A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Zuzana Schmidtová</w:t>
            </w:r>
          </w:p>
        </w:tc>
        <w:tc>
          <w:tcPr>
            <w:tcW w:w="1545" w:type="dxa"/>
          </w:tcPr>
          <w:p w:rsidR="002A0F91" w:rsidRPr="008063FD" w:rsidRDefault="00F7328A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2A0F91" w:rsidRPr="00147E71" w:rsidRDefault="00F7328A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56,52</w:t>
            </w:r>
          </w:p>
        </w:tc>
      </w:tr>
      <w:tr w:rsidR="002A0F91" w:rsidTr="007652FB">
        <w:tc>
          <w:tcPr>
            <w:tcW w:w="675" w:type="dxa"/>
          </w:tcPr>
          <w:p w:rsidR="002A0F91" w:rsidRDefault="002A0F91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2A0F91" w:rsidRDefault="00C266E9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Matúš Lacko</w:t>
            </w:r>
          </w:p>
        </w:tc>
        <w:tc>
          <w:tcPr>
            <w:tcW w:w="1545" w:type="dxa"/>
          </w:tcPr>
          <w:p w:rsidR="002A0F91" w:rsidRPr="00147E71" w:rsidRDefault="00C266E9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2A0F91" w:rsidRPr="00147E71" w:rsidRDefault="00C266E9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A0F91" w:rsidRDefault="002A0F91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2A0F91" w:rsidRDefault="002A0F91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2A0F91" w:rsidRDefault="00360840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Karin </w:t>
            </w:r>
            <w:proofErr w:type="spellStart"/>
            <w:r>
              <w:rPr>
                <w:rFonts w:ascii="Arial" w:hAnsi="Arial" w:cs="Arial"/>
              </w:rPr>
              <w:t>Rothmajerová</w:t>
            </w:r>
            <w:proofErr w:type="spellEnd"/>
          </w:p>
        </w:tc>
        <w:tc>
          <w:tcPr>
            <w:tcW w:w="1545" w:type="dxa"/>
          </w:tcPr>
          <w:p w:rsidR="002A0F91" w:rsidRPr="008063FD" w:rsidRDefault="00360840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2A0F91" w:rsidRPr="00147E71" w:rsidRDefault="00360840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57,61</w:t>
            </w:r>
          </w:p>
        </w:tc>
      </w:tr>
      <w:tr w:rsidR="00360840" w:rsidTr="007652FB">
        <w:tc>
          <w:tcPr>
            <w:tcW w:w="675" w:type="dxa"/>
          </w:tcPr>
          <w:p w:rsidR="00360840" w:rsidRDefault="00360840" w:rsidP="00360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360840" w:rsidRDefault="00360840" w:rsidP="00360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Viktor Varga</w:t>
            </w:r>
          </w:p>
        </w:tc>
        <w:tc>
          <w:tcPr>
            <w:tcW w:w="1545" w:type="dxa"/>
          </w:tcPr>
          <w:p w:rsidR="00360840" w:rsidRPr="00147E71" w:rsidRDefault="00360840" w:rsidP="0036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360840" w:rsidRPr="00147E71" w:rsidRDefault="00360840" w:rsidP="0036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60840" w:rsidRDefault="00360840" w:rsidP="00360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360840" w:rsidRDefault="00360840" w:rsidP="00360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360840" w:rsidRDefault="00360840" w:rsidP="00360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Viktória Valková</w:t>
            </w:r>
          </w:p>
        </w:tc>
        <w:tc>
          <w:tcPr>
            <w:tcW w:w="1545" w:type="dxa"/>
          </w:tcPr>
          <w:p w:rsidR="00360840" w:rsidRPr="008063FD" w:rsidRDefault="00360840" w:rsidP="0036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360840" w:rsidRPr="00147E71" w:rsidRDefault="00360840" w:rsidP="0036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57,92</w:t>
            </w:r>
          </w:p>
        </w:tc>
      </w:tr>
      <w:tr w:rsidR="00360840" w:rsidTr="007652FB">
        <w:tc>
          <w:tcPr>
            <w:tcW w:w="675" w:type="dxa"/>
          </w:tcPr>
          <w:p w:rsidR="00360840" w:rsidRDefault="00360840" w:rsidP="00360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360840" w:rsidRDefault="000D224E" w:rsidP="0036084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Kevin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Klempár</w:t>
            </w:r>
            <w:proofErr w:type="spellEnd"/>
          </w:p>
        </w:tc>
        <w:tc>
          <w:tcPr>
            <w:tcW w:w="1545" w:type="dxa"/>
          </w:tcPr>
          <w:p w:rsidR="00360840" w:rsidRPr="00147E71" w:rsidRDefault="000D224E" w:rsidP="0036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360840" w:rsidRPr="00147E71" w:rsidRDefault="000D224E" w:rsidP="0036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49,05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60840" w:rsidRDefault="00360840" w:rsidP="003608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360840" w:rsidRDefault="00360840" w:rsidP="00360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360840" w:rsidRDefault="00360840" w:rsidP="00360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Karolína </w:t>
            </w:r>
            <w:proofErr w:type="spellStart"/>
            <w:r>
              <w:rPr>
                <w:rFonts w:ascii="Arial" w:hAnsi="Arial" w:cs="Arial"/>
              </w:rPr>
              <w:t>Jusková</w:t>
            </w:r>
            <w:proofErr w:type="spellEnd"/>
          </w:p>
        </w:tc>
        <w:tc>
          <w:tcPr>
            <w:tcW w:w="1545" w:type="dxa"/>
          </w:tcPr>
          <w:p w:rsidR="00360840" w:rsidRPr="008063FD" w:rsidRDefault="00360840" w:rsidP="0036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</w:tcPr>
          <w:p w:rsidR="00360840" w:rsidRPr="00147E71" w:rsidRDefault="00360840" w:rsidP="0036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58,50</w:t>
            </w:r>
          </w:p>
        </w:tc>
      </w:tr>
      <w:tr w:rsidR="008075E1" w:rsidTr="007652FB">
        <w:tc>
          <w:tcPr>
            <w:tcW w:w="675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8075E1" w:rsidRDefault="000D224E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Juraj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Sára Takáčová</w:t>
            </w:r>
          </w:p>
        </w:tc>
        <w:tc>
          <w:tcPr>
            <w:tcW w:w="1545" w:type="dxa"/>
          </w:tcPr>
          <w:p w:rsidR="008075E1" w:rsidRPr="008063FD" w:rsidRDefault="008075E1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8075E1" w:rsidRPr="00CB4454" w:rsidRDefault="008075E1" w:rsidP="00807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1:01,27</w:t>
            </w:r>
          </w:p>
        </w:tc>
      </w:tr>
      <w:tr w:rsidR="008075E1" w:rsidTr="007652FB">
        <w:tc>
          <w:tcPr>
            <w:tcW w:w="675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</w:tcPr>
          <w:p w:rsidR="008075E1" w:rsidRDefault="000D224E" w:rsidP="008075E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Tobias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Girga</w:t>
            </w:r>
            <w:proofErr w:type="spellEnd"/>
          </w:p>
        </w:tc>
        <w:tc>
          <w:tcPr>
            <w:tcW w:w="1545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Nela </w:t>
            </w:r>
            <w:proofErr w:type="spellStart"/>
            <w:r>
              <w:rPr>
                <w:rFonts w:ascii="Arial" w:hAnsi="Arial" w:cs="Arial"/>
              </w:rPr>
              <w:t>Betegová</w:t>
            </w:r>
            <w:proofErr w:type="spellEnd"/>
          </w:p>
        </w:tc>
        <w:tc>
          <w:tcPr>
            <w:tcW w:w="1545" w:type="dxa"/>
          </w:tcPr>
          <w:p w:rsidR="008075E1" w:rsidRPr="008063FD" w:rsidRDefault="008075E1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</w:tcPr>
          <w:p w:rsidR="008075E1" w:rsidRPr="00CB4454" w:rsidRDefault="008075E1" w:rsidP="00807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1:01,51</w:t>
            </w:r>
          </w:p>
        </w:tc>
      </w:tr>
      <w:tr w:rsidR="008075E1" w:rsidTr="007652FB">
        <w:tc>
          <w:tcPr>
            <w:tcW w:w="675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</w:tcPr>
          <w:p w:rsidR="008075E1" w:rsidRDefault="000D224E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Bikár</w:t>
            </w:r>
            <w:proofErr w:type="spellEnd"/>
          </w:p>
        </w:tc>
        <w:tc>
          <w:tcPr>
            <w:tcW w:w="1545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49,47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Stela </w:t>
            </w:r>
            <w:proofErr w:type="spellStart"/>
            <w:r>
              <w:rPr>
                <w:rFonts w:ascii="Arial" w:hAnsi="Arial" w:cs="Arial"/>
              </w:rPr>
              <w:t>Miženková</w:t>
            </w:r>
            <w:proofErr w:type="spellEnd"/>
          </w:p>
        </w:tc>
        <w:tc>
          <w:tcPr>
            <w:tcW w:w="1545" w:type="dxa"/>
          </w:tcPr>
          <w:p w:rsidR="008075E1" w:rsidRPr="008063FD" w:rsidRDefault="008075E1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8075E1" w:rsidRPr="008075E1" w:rsidRDefault="008075E1" w:rsidP="00807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75E1">
              <w:rPr>
                <w:rFonts w:ascii="Arial" w:hAnsi="Arial" w:cs="Arial"/>
                <w:sz w:val="18"/>
                <w:szCs w:val="18"/>
              </w:rPr>
              <w:t>1:02,23</w:t>
            </w:r>
          </w:p>
        </w:tc>
      </w:tr>
      <w:tr w:rsidR="008075E1" w:rsidTr="007652FB">
        <w:tc>
          <w:tcPr>
            <w:tcW w:w="675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</w:tcPr>
          <w:p w:rsidR="008075E1" w:rsidRDefault="000D224E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Bednár</w:t>
            </w:r>
          </w:p>
        </w:tc>
        <w:tc>
          <w:tcPr>
            <w:tcW w:w="1545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3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49,74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69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Kostelníková</w:t>
            </w:r>
            <w:proofErr w:type="spellEnd"/>
          </w:p>
        </w:tc>
        <w:tc>
          <w:tcPr>
            <w:tcW w:w="1545" w:type="dxa"/>
          </w:tcPr>
          <w:p w:rsidR="008075E1" w:rsidRPr="008063FD" w:rsidRDefault="008075E1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</w:tcPr>
          <w:p w:rsidR="008075E1" w:rsidRPr="008075E1" w:rsidRDefault="008075E1" w:rsidP="00807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1:03,36</w:t>
            </w:r>
          </w:p>
        </w:tc>
      </w:tr>
      <w:tr w:rsidR="008075E1" w:rsidTr="007652FB">
        <w:tc>
          <w:tcPr>
            <w:tcW w:w="675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</w:tcPr>
          <w:p w:rsidR="008075E1" w:rsidRDefault="000D224E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Radovan Prusák</w:t>
            </w:r>
          </w:p>
        </w:tc>
        <w:tc>
          <w:tcPr>
            <w:tcW w:w="1545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69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Lenartová</w:t>
            </w:r>
            <w:proofErr w:type="spellEnd"/>
          </w:p>
        </w:tc>
        <w:tc>
          <w:tcPr>
            <w:tcW w:w="1545" w:type="dxa"/>
          </w:tcPr>
          <w:p w:rsidR="008075E1" w:rsidRPr="008063FD" w:rsidRDefault="008075E1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8075E1" w:rsidRPr="008075E1" w:rsidRDefault="008075E1" w:rsidP="00807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1:03,63</w:t>
            </w:r>
          </w:p>
        </w:tc>
      </w:tr>
      <w:tr w:rsidR="008075E1" w:rsidTr="007652FB">
        <w:tc>
          <w:tcPr>
            <w:tcW w:w="675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</w:tcPr>
          <w:p w:rsidR="008075E1" w:rsidRDefault="000D224E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Pavol </w:t>
            </w:r>
            <w:proofErr w:type="spellStart"/>
            <w:r>
              <w:rPr>
                <w:rFonts w:ascii="Arial" w:hAnsi="Arial" w:cs="Arial"/>
              </w:rPr>
              <w:t>Kurilla</w:t>
            </w:r>
            <w:proofErr w:type="spellEnd"/>
          </w:p>
        </w:tc>
        <w:tc>
          <w:tcPr>
            <w:tcW w:w="1545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69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Sára </w:t>
            </w:r>
            <w:proofErr w:type="spellStart"/>
            <w:r>
              <w:rPr>
                <w:rFonts w:ascii="Arial" w:hAnsi="Arial" w:cs="Arial"/>
              </w:rPr>
              <w:t>Paučová</w:t>
            </w:r>
            <w:proofErr w:type="spellEnd"/>
          </w:p>
        </w:tc>
        <w:tc>
          <w:tcPr>
            <w:tcW w:w="1545" w:type="dxa"/>
          </w:tcPr>
          <w:p w:rsidR="008075E1" w:rsidRPr="008063FD" w:rsidRDefault="008075E1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</w:tcPr>
          <w:p w:rsidR="008075E1" w:rsidRPr="008075E1" w:rsidRDefault="008075E1" w:rsidP="00807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1:03,75</w:t>
            </w:r>
          </w:p>
        </w:tc>
      </w:tr>
      <w:tr w:rsidR="008075E1" w:rsidTr="007652FB">
        <w:tc>
          <w:tcPr>
            <w:tcW w:w="675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</w:tcPr>
          <w:p w:rsidR="008075E1" w:rsidRDefault="000D224E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</w:t>
            </w:r>
            <w:proofErr w:type="spellStart"/>
            <w:r>
              <w:rPr>
                <w:rFonts w:ascii="Arial" w:hAnsi="Arial" w:cs="Arial"/>
              </w:rPr>
              <w:t>Regec</w:t>
            </w:r>
            <w:proofErr w:type="spellEnd"/>
          </w:p>
        </w:tc>
        <w:tc>
          <w:tcPr>
            <w:tcW w:w="1545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69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Diana </w:t>
            </w:r>
            <w:proofErr w:type="spellStart"/>
            <w:r>
              <w:rPr>
                <w:rFonts w:ascii="Arial" w:hAnsi="Arial" w:cs="Arial"/>
              </w:rPr>
              <w:t>Bikárová</w:t>
            </w:r>
            <w:proofErr w:type="spellEnd"/>
          </w:p>
        </w:tc>
        <w:tc>
          <w:tcPr>
            <w:tcW w:w="1545" w:type="dxa"/>
          </w:tcPr>
          <w:p w:rsidR="008075E1" w:rsidRPr="008063FD" w:rsidRDefault="008075E1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</w:tcPr>
          <w:p w:rsidR="008075E1" w:rsidRPr="00CB4454" w:rsidRDefault="008075E1" w:rsidP="00807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1:07,17</w:t>
            </w:r>
          </w:p>
        </w:tc>
      </w:tr>
      <w:tr w:rsidR="008075E1" w:rsidTr="007652FB">
        <w:tc>
          <w:tcPr>
            <w:tcW w:w="675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</w:tcPr>
          <w:p w:rsidR="008075E1" w:rsidRDefault="000D224E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 Horváth</w:t>
            </w:r>
          </w:p>
        </w:tc>
        <w:tc>
          <w:tcPr>
            <w:tcW w:w="1545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69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Veronika </w:t>
            </w:r>
            <w:proofErr w:type="spellStart"/>
            <w:r>
              <w:rPr>
                <w:rFonts w:ascii="Arial" w:hAnsi="Arial" w:cs="Arial"/>
              </w:rPr>
              <w:t>Koňová</w:t>
            </w:r>
            <w:proofErr w:type="spellEnd"/>
          </w:p>
        </w:tc>
        <w:tc>
          <w:tcPr>
            <w:tcW w:w="1545" w:type="dxa"/>
          </w:tcPr>
          <w:p w:rsidR="008075E1" w:rsidRPr="008063FD" w:rsidRDefault="008075E1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</w:tcPr>
          <w:p w:rsidR="008075E1" w:rsidRPr="00CB4454" w:rsidRDefault="008075E1" w:rsidP="00807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1:07,86</w:t>
            </w:r>
          </w:p>
        </w:tc>
      </w:tr>
      <w:tr w:rsidR="008075E1" w:rsidTr="007652FB">
        <w:tc>
          <w:tcPr>
            <w:tcW w:w="675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</w:tcPr>
          <w:p w:rsidR="008075E1" w:rsidRPr="000D224E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24E">
              <w:rPr>
                <w:rFonts w:ascii="Arial" w:hAnsi="Arial" w:cs="Arial"/>
                <w:sz w:val="20"/>
                <w:szCs w:val="20"/>
              </w:rPr>
              <w:t xml:space="preserve">Sebastián </w:t>
            </w:r>
            <w:proofErr w:type="spellStart"/>
            <w:r w:rsidRPr="000D224E">
              <w:rPr>
                <w:rFonts w:ascii="Arial" w:hAnsi="Arial" w:cs="Arial"/>
                <w:sz w:val="20"/>
                <w:szCs w:val="20"/>
              </w:rPr>
              <w:t>Plachetka</w:t>
            </w:r>
            <w:proofErr w:type="spellEnd"/>
          </w:p>
        </w:tc>
        <w:tc>
          <w:tcPr>
            <w:tcW w:w="1545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69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Martina Horváthová</w:t>
            </w:r>
          </w:p>
        </w:tc>
        <w:tc>
          <w:tcPr>
            <w:tcW w:w="1545" w:type="dxa"/>
          </w:tcPr>
          <w:p w:rsidR="008075E1" w:rsidRPr="008063FD" w:rsidRDefault="008075E1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</w:tcPr>
          <w:p w:rsidR="008075E1" w:rsidRPr="00CB4454" w:rsidRDefault="008075E1" w:rsidP="00807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1:09,16</w:t>
            </w:r>
          </w:p>
        </w:tc>
      </w:tr>
      <w:tr w:rsidR="008075E1" w:rsidTr="007652FB">
        <w:tc>
          <w:tcPr>
            <w:tcW w:w="675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07" w:type="dxa"/>
          </w:tcPr>
          <w:p w:rsidR="008075E1" w:rsidRDefault="000D224E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Juraj Mráz</w:t>
            </w:r>
          </w:p>
        </w:tc>
        <w:tc>
          <w:tcPr>
            <w:tcW w:w="1545" w:type="dxa"/>
          </w:tcPr>
          <w:p w:rsidR="008075E1" w:rsidRPr="008063FD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69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Alica </w:t>
            </w:r>
            <w:proofErr w:type="spellStart"/>
            <w:r>
              <w:rPr>
                <w:rFonts w:ascii="Arial" w:hAnsi="Arial" w:cs="Arial"/>
              </w:rPr>
              <w:t>Tomašová</w:t>
            </w:r>
            <w:proofErr w:type="spellEnd"/>
          </w:p>
        </w:tc>
        <w:tc>
          <w:tcPr>
            <w:tcW w:w="1545" w:type="dxa"/>
          </w:tcPr>
          <w:p w:rsidR="008075E1" w:rsidRPr="008063FD" w:rsidRDefault="008075E1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8075E1" w:rsidRPr="00CB4454" w:rsidRDefault="008075E1" w:rsidP="00807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1:13,15</w:t>
            </w:r>
          </w:p>
        </w:tc>
      </w:tr>
      <w:tr w:rsidR="008075E1" w:rsidTr="002B516F">
        <w:tc>
          <w:tcPr>
            <w:tcW w:w="675" w:type="dxa"/>
          </w:tcPr>
          <w:p w:rsidR="008075E1" w:rsidRDefault="008075E1" w:rsidP="00E838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388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07" w:type="dxa"/>
          </w:tcPr>
          <w:p w:rsidR="008075E1" w:rsidRDefault="000D224E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Šimon Kuchta</w:t>
            </w:r>
          </w:p>
        </w:tc>
        <w:tc>
          <w:tcPr>
            <w:tcW w:w="1545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Sofia </w:t>
            </w:r>
            <w:proofErr w:type="spellStart"/>
            <w:r>
              <w:rPr>
                <w:rFonts w:ascii="Arial" w:hAnsi="Arial" w:cs="Arial"/>
              </w:rPr>
              <w:t>Britaňáková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8075E1" w:rsidRPr="008063FD" w:rsidRDefault="008075E1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8075E1" w:rsidRPr="00CB4454" w:rsidRDefault="008075E1" w:rsidP="00807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8075E1" w:rsidTr="002B516F">
        <w:tc>
          <w:tcPr>
            <w:tcW w:w="675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107" w:type="dxa"/>
          </w:tcPr>
          <w:p w:rsidR="008075E1" w:rsidRDefault="000D224E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Šimon Horváth</w:t>
            </w:r>
          </w:p>
        </w:tc>
        <w:tc>
          <w:tcPr>
            <w:tcW w:w="1545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left w:val="nil"/>
              <w:bottom w:val="nil"/>
              <w:right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</w:tcPr>
          <w:p w:rsidR="008075E1" w:rsidRPr="008063FD" w:rsidRDefault="008075E1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nil"/>
              <w:bottom w:val="nil"/>
              <w:right w:val="nil"/>
            </w:tcBorders>
          </w:tcPr>
          <w:p w:rsidR="008075E1" w:rsidRPr="00CB4454" w:rsidRDefault="008075E1" w:rsidP="00807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5E1" w:rsidTr="002B516F">
        <w:tc>
          <w:tcPr>
            <w:tcW w:w="675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107" w:type="dxa"/>
          </w:tcPr>
          <w:p w:rsidR="008075E1" w:rsidRDefault="000D224E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Ján Žiga</w:t>
            </w:r>
          </w:p>
        </w:tc>
        <w:tc>
          <w:tcPr>
            <w:tcW w:w="1545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075E1" w:rsidRPr="008063FD" w:rsidRDefault="008075E1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075E1" w:rsidRPr="00CB4454" w:rsidRDefault="008075E1" w:rsidP="00807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5E1" w:rsidTr="002B516F">
        <w:tc>
          <w:tcPr>
            <w:tcW w:w="675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107" w:type="dxa"/>
          </w:tcPr>
          <w:p w:rsidR="008075E1" w:rsidRDefault="000D224E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Thomas </w:t>
            </w:r>
            <w:proofErr w:type="spellStart"/>
            <w:r>
              <w:rPr>
                <w:rFonts w:ascii="Arial" w:hAnsi="Arial" w:cs="Arial"/>
              </w:rPr>
              <w:t>Rejdovjan</w:t>
            </w:r>
            <w:proofErr w:type="spellEnd"/>
          </w:p>
        </w:tc>
        <w:tc>
          <w:tcPr>
            <w:tcW w:w="1545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3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54,83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075E1" w:rsidRPr="008063FD" w:rsidRDefault="008075E1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075E1" w:rsidRPr="00CB4454" w:rsidRDefault="008075E1" w:rsidP="00807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5E1" w:rsidTr="002B516F">
        <w:tc>
          <w:tcPr>
            <w:tcW w:w="675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107" w:type="dxa"/>
          </w:tcPr>
          <w:p w:rsidR="008075E1" w:rsidRDefault="000D224E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 Žiga</w:t>
            </w:r>
          </w:p>
        </w:tc>
        <w:tc>
          <w:tcPr>
            <w:tcW w:w="1545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075E1" w:rsidRPr="008063FD" w:rsidRDefault="008075E1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075E1" w:rsidRPr="00CB4454" w:rsidRDefault="008075E1" w:rsidP="00807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5E1" w:rsidTr="002B516F">
        <w:tc>
          <w:tcPr>
            <w:tcW w:w="675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107" w:type="dxa"/>
          </w:tcPr>
          <w:p w:rsidR="008075E1" w:rsidRDefault="000D224E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Maximilián </w:t>
            </w:r>
            <w:proofErr w:type="spellStart"/>
            <w:r>
              <w:rPr>
                <w:rFonts w:ascii="Arial" w:hAnsi="Arial" w:cs="Arial"/>
              </w:rPr>
              <w:t>Kandra</w:t>
            </w:r>
            <w:proofErr w:type="spellEnd"/>
          </w:p>
        </w:tc>
        <w:tc>
          <w:tcPr>
            <w:tcW w:w="1545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59,64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075E1" w:rsidRPr="008063FD" w:rsidRDefault="008075E1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075E1" w:rsidRPr="00CB4454" w:rsidRDefault="008075E1" w:rsidP="00807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5E1" w:rsidTr="002B516F">
        <w:tc>
          <w:tcPr>
            <w:tcW w:w="675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107" w:type="dxa"/>
          </w:tcPr>
          <w:p w:rsidR="008075E1" w:rsidRDefault="000D224E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proofErr w:type="spellStart"/>
            <w:r>
              <w:rPr>
                <w:rFonts w:ascii="Arial" w:hAnsi="Arial" w:cs="Arial"/>
              </w:rPr>
              <w:t>Jalč</w:t>
            </w:r>
            <w:proofErr w:type="spellEnd"/>
          </w:p>
        </w:tc>
        <w:tc>
          <w:tcPr>
            <w:tcW w:w="1545" w:type="dxa"/>
          </w:tcPr>
          <w:p w:rsidR="008075E1" w:rsidRPr="00147E71" w:rsidRDefault="000D224E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8075E1" w:rsidRPr="000D224E" w:rsidRDefault="000D224E" w:rsidP="00807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224E">
              <w:rPr>
                <w:rFonts w:ascii="Arial" w:hAnsi="Arial" w:cs="Arial"/>
                <w:sz w:val="18"/>
                <w:szCs w:val="18"/>
              </w:rPr>
              <w:t>1:05,33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075E1" w:rsidRPr="008063FD" w:rsidRDefault="008075E1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075E1" w:rsidRPr="00CB4454" w:rsidRDefault="008075E1" w:rsidP="00807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5E1" w:rsidTr="002B516F">
        <w:tc>
          <w:tcPr>
            <w:tcW w:w="675" w:type="dxa"/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107" w:type="dxa"/>
          </w:tcPr>
          <w:p w:rsidR="008075E1" w:rsidRDefault="00E8388A" w:rsidP="0080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Sebastián Kondor</w:t>
            </w:r>
          </w:p>
        </w:tc>
        <w:tc>
          <w:tcPr>
            <w:tcW w:w="1545" w:type="dxa"/>
          </w:tcPr>
          <w:p w:rsidR="008075E1" w:rsidRDefault="00E8388A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</w:tcPr>
          <w:p w:rsidR="008075E1" w:rsidRPr="00982646" w:rsidRDefault="00E8388A" w:rsidP="00807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8075E1" w:rsidRDefault="008075E1" w:rsidP="008075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075E1" w:rsidRPr="008063FD" w:rsidRDefault="008075E1" w:rsidP="0080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8075E1" w:rsidRPr="00CB4454" w:rsidRDefault="008075E1" w:rsidP="00807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0F91" w:rsidRDefault="002A0F91" w:rsidP="002A0F91">
      <w:pPr>
        <w:spacing w:after="0"/>
        <w:jc w:val="center"/>
        <w:rPr>
          <w:rFonts w:ascii="Arial" w:hAnsi="Arial" w:cs="Arial"/>
        </w:rPr>
      </w:pPr>
    </w:p>
    <w:p w:rsidR="002A0F91" w:rsidRDefault="002A0F91" w:rsidP="00453F65">
      <w:pPr>
        <w:spacing w:after="0"/>
        <w:jc w:val="center"/>
        <w:rPr>
          <w:rFonts w:ascii="Arial" w:hAnsi="Arial" w:cs="Arial"/>
        </w:rPr>
      </w:pPr>
    </w:p>
    <w:p w:rsidR="002A0F91" w:rsidRDefault="002A0F91" w:rsidP="00453F65">
      <w:pPr>
        <w:spacing w:after="0"/>
        <w:jc w:val="center"/>
        <w:rPr>
          <w:rFonts w:ascii="Arial" w:hAnsi="Arial" w:cs="Arial"/>
        </w:rPr>
      </w:pPr>
    </w:p>
    <w:p w:rsidR="002A0F91" w:rsidRDefault="002A0F91" w:rsidP="00453F65">
      <w:pPr>
        <w:spacing w:after="0"/>
        <w:jc w:val="center"/>
        <w:rPr>
          <w:rFonts w:ascii="Arial" w:hAnsi="Arial" w:cs="Arial"/>
        </w:rPr>
      </w:pPr>
    </w:p>
    <w:p w:rsidR="005A1E92" w:rsidRDefault="005A1E92" w:rsidP="00453F65">
      <w:pPr>
        <w:spacing w:after="0"/>
        <w:jc w:val="center"/>
        <w:rPr>
          <w:rFonts w:ascii="Arial" w:hAnsi="Arial" w:cs="Arial"/>
        </w:rPr>
      </w:pPr>
    </w:p>
    <w:p w:rsidR="005A1E92" w:rsidRDefault="005A1E92" w:rsidP="00453F65">
      <w:pPr>
        <w:spacing w:after="0"/>
        <w:jc w:val="center"/>
        <w:rPr>
          <w:rFonts w:ascii="Arial" w:hAnsi="Arial" w:cs="Arial"/>
        </w:rPr>
      </w:pPr>
    </w:p>
    <w:p w:rsidR="005A1E92" w:rsidRDefault="005A1E92" w:rsidP="00453F65">
      <w:pPr>
        <w:spacing w:after="0"/>
        <w:jc w:val="center"/>
        <w:rPr>
          <w:rFonts w:ascii="Arial" w:hAnsi="Arial" w:cs="Arial"/>
        </w:rPr>
      </w:pPr>
    </w:p>
    <w:p w:rsidR="005A1E92" w:rsidRDefault="005A1E92" w:rsidP="00453F65">
      <w:pPr>
        <w:spacing w:after="0"/>
        <w:jc w:val="center"/>
        <w:rPr>
          <w:rFonts w:ascii="Arial" w:hAnsi="Arial" w:cs="Arial"/>
        </w:rPr>
      </w:pPr>
    </w:p>
    <w:p w:rsidR="005A1E92" w:rsidRDefault="005A1E92" w:rsidP="00453F65">
      <w:pPr>
        <w:spacing w:after="0"/>
        <w:jc w:val="center"/>
        <w:rPr>
          <w:rFonts w:ascii="Arial" w:hAnsi="Arial" w:cs="Arial"/>
        </w:rPr>
      </w:pPr>
    </w:p>
    <w:p w:rsidR="005A1E92" w:rsidRDefault="005A1E92" w:rsidP="00453F65">
      <w:pPr>
        <w:spacing w:after="0"/>
        <w:jc w:val="center"/>
        <w:rPr>
          <w:rFonts w:ascii="Arial" w:hAnsi="Arial" w:cs="Arial"/>
        </w:rPr>
      </w:pPr>
    </w:p>
    <w:p w:rsidR="00315023" w:rsidRDefault="00315023" w:rsidP="00453F65">
      <w:pPr>
        <w:spacing w:after="0"/>
        <w:jc w:val="center"/>
        <w:rPr>
          <w:rFonts w:ascii="Arial" w:hAnsi="Arial" w:cs="Arial"/>
        </w:rPr>
      </w:pPr>
    </w:p>
    <w:p w:rsidR="00315023" w:rsidRDefault="00315023" w:rsidP="00453F65">
      <w:pPr>
        <w:spacing w:after="0"/>
        <w:jc w:val="center"/>
        <w:rPr>
          <w:rFonts w:ascii="Arial" w:hAnsi="Arial" w:cs="Arial"/>
        </w:rPr>
      </w:pPr>
    </w:p>
    <w:p w:rsidR="005A1E92" w:rsidRDefault="005A1E92" w:rsidP="00453F65">
      <w:pPr>
        <w:spacing w:after="0"/>
        <w:jc w:val="center"/>
        <w:rPr>
          <w:rFonts w:ascii="Arial" w:hAnsi="Arial" w:cs="Arial"/>
        </w:rPr>
      </w:pPr>
    </w:p>
    <w:p w:rsidR="004B084F" w:rsidRDefault="004B084F" w:rsidP="00453F65">
      <w:pPr>
        <w:spacing w:after="0"/>
        <w:jc w:val="center"/>
        <w:rPr>
          <w:rFonts w:ascii="Arial" w:hAnsi="Arial" w:cs="Arial"/>
        </w:rPr>
      </w:pPr>
    </w:p>
    <w:p w:rsidR="005A1E92" w:rsidRDefault="00315023" w:rsidP="003150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Beh na 800 m</w:t>
      </w:r>
    </w:p>
    <w:p w:rsidR="00FC3C3C" w:rsidRPr="00A77CB9" w:rsidRDefault="00FC3C3C" w:rsidP="005A1E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471"/>
        <w:gridCol w:w="917"/>
        <w:gridCol w:w="283"/>
        <w:gridCol w:w="563"/>
        <w:gridCol w:w="2489"/>
        <w:gridCol w:w="1560"/>
        <w:gridCol w:w="1009"/>
      </w:tblGrid>
      <w:tr w:rsidR="005A1E92" w:rsidTr="00BB1D77">
        <w:tc>
          <w:tcPr>
            <w:tcW w:w="675" w:type="dxa"/>
          </w:tcPr>
          <w:p w:rsidR="005A1E92" w:rsidRPr="009D32A3" w:rsidRDefault="005A1E92" w:rsidP="009E7EEF">
            <w:pPr>
              <w:jc w:val="center"/>
              <w:rPr>
                <w:rFonts w:ascii="Arial" w:hAnsi="Arial" w:cs="Arial"/>
                <w:b/>
              </w:rPr>
            </w:pPr>
            <w:r w:rsidRPr="009D32A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07" w:type="dxa"/>
          </w:tcPr>
          <w:p w:rsidR="005A1E92" w:rsidRPr="009D32A3" w:rsidRDefault="00BB1D77" w:rsidP="009E7E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Juraj </w:t>
            </w:r>
            <w:proofErr w:type="spellStart"/>
            <w:r>
              <w:rPr>
                <w:rFonts w:ascii="Arial" w:hAnsi="Arial" w:cs="Arial"/>
                <w:b/>
              </w:rPr>
              <w:t>Plachetka</w:t>
            </w:r>
            <w:proofErr w:type="spellEnd"/>
          </w:p>
        </w:tc>
        <w:tc>
          <w:tcPr>
            <w:tcW w:w="1471" w:type="dxa"/>
          </w:tcPr>
          <w:p w:rsidR="005A1E92" w:rsidRPr="00BB1D77" w:rsidRDefault="00BB1D77" w:rsidP="009E7E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D77">
              <w:rPr>
                <w:rFonts w:ascii="Arial" w:hAnsi="Arial" w:cs="Arial"/>
                <w:b/>
                <w:sz w:val="18"/>
                <w:szCs w:val="18"/>
              </w:rPr>
              <w:t>Helcmanovce</w:t>
            </w:r>
          </w:p>
        </w:tc>
        <w:tc>
          <w:tcPr>
            <w:tcW w:w="917" w:type="dxa"/>
          </w:tcPr>
          <w:p w:rsidR="005A1E92" w:rsidRPr="009D32A3" w:rsidRDefault="00BB1D77" w:rsidP="009E7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2:41,40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Pr="009D32A3" w:rsidRDefault="005A1E92" w:rsidP="009E7EEF">
            <w:pPr>
              <w:jc w:val="center"/>
              <w:rPr>
                <w:rFonts w:ascii="Arial" w:hAnsi="Arial" w:cs="Arial"/>
                <w:b/>
              </w:rPr>
            </w:pPr>
            <w:r w:rsidRPr="009D32A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89" w:type="dxa"/>
          </w:tcPr>
          <w:p w:rsidR="005A1E92" w:rsidRPr="009D32A3" w:rsidRDefault="00D31860" w:rsidP="009E7E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Karin </w:t>
            </w:r>
            <w:proofErr w:type="spellStart"/>
            <w:r>
              <w:rPr>
                <w:rFonts w:ascii="Arial" w:hAnsi="Arial" w:cs="Arial"/>
                <w:b/>
              </w:rPr>
              <w:t>Rothmajerová</w:t>
            </w:r>
            <w:proofErr w:type="spellEnd"/>
          </w:p>
        </w:tc>
        <w:tc>
          <w:tcPr>
            <w:tcW w:w="1560" w:type="dxa"/>
          </w:tcPr>
          <w:p w:rsidR="005A1E92" w:rsidRPr="009D32A3" w:rsidRDefault="00D31860" w:rsidP="009E7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Gelnica</w:t>
            </w:r>
          </w:p>
        </w:tc>
        <w:tc>
          <w:tcPr>
            <w:tcW w:w="1009" w:type="dxa"/>
          </w:tcPr>
          <w:p w:rsidR="005A1E92" w:rsidRPr="009D32A3" w:rsidRDefault="00D31860" w:rsidP="009E7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3:13,68</w:t>
            </w:r>
          </w:p>
        </w:tc>
      </w:tr>
      <w:tr w:rsidR="005A1E92" w:rsidTr="00BB1D77">
        <w:tc>
          <w:tcPr>
            <w:tcW w:w="675" w:type="dxa"/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5A1E92" w:rsidRDefault="000A63CD" w:rsidP="009E7E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Šaršaň</w:t>
            </w:r>
            <w:proofErr w:type="spellEnd"/>
          </w:p>
        </w:tc>
        <w:tc>
          <w:tcPr>
            <w:tcW w:w="1471" w:type="dxa"/>
          </w:tcPr>
          <w:p w:rsidR="005A1E92" w:rsidRPr="008063FD" w:rsidRDefault="000A63CD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917" w:type="dxa"/>
          </w:tcPr>
          <w:p w:rsidR="005A1E92" w:rsidRPr="00F25714" w:rsidRDefault="000A63CD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2:42,80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89" w:type="dxa"/>
          </w:tcPr>
          <w:p w:rsidR="005A1E92" w:rsidRDefault="00D31860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Nela </w:t>
            </w:r>
            <w:proofErr w:type="spellStart"/>
            <w:r>
              <w:rPr>
                <w:rFonts w:ascii="Arial" w:hAnsi="Arial" w:cs="Arial"/>
              </w:rPr>
              <w:t>Betegová</w:t>
            </w:r>
            <w:proofErr w:type="spellEnd"/>
          </w:p>
        </w:tc>
        <w:tc>
          <w:tcPr>
            <w:tcW w:w="1560" w:type="dxa"/>
          </w:tcPr>
          <w:p w:rsidR="005A1E92" w:rsidRPr="008063FD" w:rsidRDefault="00D31860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1009" w:type="dxa"/>
          </w:tcPr>
          <w:p w:rsidR="005A1E92" w:rsidRPr="00F25714" w:rsidRDefault="00D31860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3:21,75</w:t>
            </w:r>
          </w:p>
        </w:tc>
      </w:tr>
      <w:tr w:rsidR="005A1E92" w:rsidTr="00BB1D77">
        <w:tc>
          <w:tcPr>
            <w:tcW w:w="675" w:type="dxa"/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5A1E92" w:rsidRDefault="000A63CD" w:rsidP="009E7E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Tobias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Papcun</w:t>
            </w:r>
            <w:proofErr w:type="spellEnd"/>
          </w:p>
        </w:tc>
        <w:tc>
          <w:tcPr>
            <w:tcW w:w="1471" w:type="dxa"/>
          </w:tcPr>
          <w:p w:rsidR="005A1E92" w:rsidRPr="008063FD" w:rsidRDefault="000A63CD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917" w:type="dxa"/>
          </w:tcPr>
          <w:p w:rsidR="005A1E92" w:rsidRPr="00F25714" w:rsidRDefault="000A63CD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2:46,30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89" w:type="dxa"/>
          </w:tcPr>
          <w:p w:rsidR="005A1E92" w:rsidRDefault="00B537BF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Polahárová</w:t>
            </w:r>
            <w:proofErr w:type="spellEnd"/>
          </w:p>
        </w:tc>
        <w:tc>
          <w:tcPr>
            <w:tcW w:w="1560" w:type="dxa"/>
          </w:tcPr>
          <w:p w:rsidR="005A1E92" w:rsidRPr="008063FD" w:rsidRDefault="00B537BF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1009" w:type="dxa"/>
          </w:tcPr>
          <w:p w:rsidR="005A1E92" w:rsidRPr="00F25714" w:rsidRDefault="00B537BF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3:27,20</w:t>
            </w:r>
          </w:p>
        </w:tc>
      </w:tr>
      <w:tr w:rsidR="005A1E92" w:rsidTr="00BB1D77">
        <w:tc>
          <w:tcPr>
            <w:tcW w:w="675" w:type="dxa"/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5A1E92" w:rsidRDefault="000A63CD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Branislav </w:t>
            </w:r>
            <w:proofErr w:type="spellStart"/>
            <w:r>
              <w:rPr>
                <w:rFonts w:ascii="Arial" w:hAnsi="Arial" w:cs="Arial"/>
              </w:rPr>
              <w:t>Šurda</w:t>
            </w:r>
            <w:proofErr w:type="spellEnd"/>
          </w:p>
        </w:tc>
        <w:tc>
          <w:tcPr>
            <w:tcW w:w="1471" w:type="dxa"/>
          </w:tcPr>
          <w:p w:rsidR="005A1E92" w:rsidRPr="008063FD" w:rsidRDefault="000A63CD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917" w:type="dxa"/>
          </w:tcPr>
          <w:p w:rsidR="005A1E92" w:rsidRPr="00F25714" w:rsidRDefault="000A63CD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2:46,60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89" w:type="dxa"/>
          </w:tcPr>
          <w:p w:rsidR="005A1E92" w:rsidRDefault="00B537BF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Antónia Bérešová</w:t>
            </w:r>
          </w:p>
        </w:tc>
        <w:tc>
          <w:tcPr>
            <w:tcW w:w="1560" w:type="dxa"/>
          </w:tcPr>
          <w:p w:rsidR="005A1E92" w:rsidRPr="008063FD" w:rsidRDefault="00B537BF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1009" w:type="dxa"/>
          </w:tcPr>
          <w:p w:rsidR="005A1E92" w:rsidRPr="00F25714" w:rsidRDefault="00B537BF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3:32,20</w:t>
            </w:r>
          </w:p>
        </w:tc>
      </w:tr>
      <w:tr w:rsidR="005A1E92" w:rsidTr="00BB1D77">
        <w:tc>
          <w:tcPr>
            <w:tcW w:w="675" w:type="dxa"/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5A1E92" w:rsidRDefault="000A63CD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Ľubomír Daniel</w:t>
            </w:r>
          </w:p>
        </w:tc>
        <w:tc>
          <w:tcPr>
            <w:tcW w:w="1471" w:type="dxa"/>
          </w:tcPr>
          <w:p w:rsidR="005A1E92" w:rsidRPr="008063FD" w:rsidRDefault="000A63CD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917" w:type="dxa"/>
          </w:tcPr>
          <w:p w:rsidR="005A1E92" w:rsidRPr="00F25714" w:rsidRDefault="000A63CD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2:46,70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89" w:type="dxa"/>
          </w:tcPr>
          <w:p w:rsidR="005A1E92" w:rsidRDefault="00B537BF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Viktória Valková</w:t>
            </w:r>
          </w:p>
        </w:tc>
        <w:tc>
          <w:tcPr>
            <w:tcW w:w="1560" w:type="dxa"/>
          </w:tcPr>
          <w:p w:rsidR="005A1E92" w:rsidRPr="008063FD" w:rsidRDefault="00B537BF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1009" w:type="dxa"/>
          </w:tcPr>
          <w:p w:rsidR="005A1E92" w:rsidRPr="00F25714" w:rsidRDefault="00B537BF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3:33,00</w:t>
            </w:r>
          </w:p>
        </w:tc>
      </w:tr>
      <w:tr w:rsidR="005A1E92" w:rsidTr="00BB1D77">
        <w:tc>
          <w:tcPr>
            <w:tcW w:w="675" w:type="dxa"/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5A1E92" w:rsidRPr="00CF4D90" w:rsidRDefault="008F54F6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Thomas </w:t>
            </w:r>
            <w:proofErr w:type="spellStart"/>
            <w:r>
              <w:rPr>
                <w:rFonts w:ascii="Arial" w:hAnsi="Arial" w:cs="Arial"/>
              </w:rPr>
              <w:t>Rejdovjan</w:t>
            </w:r>
            <w:proofErr w:type="spellEnd"/>
          </w:p>
        </w:tc>
        <w:tc>
          <w:tcPr>
            <w:tcW w:w="1471" w:type="dxa"/>
          </w:tcPr>
          <w:p w:rsidR="005A1E92" w:rsidRPr="008063FD" w:rsidRDefault="008F54F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917" w:type="dxa"/>
          </w:tcPr>
          <w:p w:rsidR="005A1E92" w:rsidRPr="00F25714" w:rsidRDefault="008F54F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2:52,30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489" w:type="dxa"/>
          </w:tcPr>
          <w:p w:rsidR="005A1E92" w:rsidRDefault="00B537BF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Sofia </w:t>
            </w:r>
            <w:proofErr w:type="spellStart"/>
            <w:r>
              <w:rPr>
                <w:rFonts w:ascii="Arial" w:hAnsi="Arial" w:cs="Arial"/>
              </w:rPr>
              <w:t>Labaničová</w:t>
            </w:r>
            <w:proofErr w:type="spellEnd"/>
          </w:p>
        </w:tc>
        <w:tc>
          <w:tcPr>
            <w:tcW w:w="1560" w:type="dxa"/>
          </w:tcPr>
          <w:p w:rsidR="005A1E92" w:rsidRPr="008063FD" w:rsidRDefault="00B537BF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1009" w:type="dxa"/>
          </w:tcPr>
          <w:p w:rsidR="005A1E92" w:rsidRPr="00F25714" w:rsidRDefault="00B537BF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3:38,40</w:t>
            </w:r>
          </w:p>
        </w:tc>
      </w:tr>
      <w:tr w:rsidR="005A1E92" w:rsidTr="00BB1D77">
        <w:tc>
          <w:tcPr>
            <w:tcW w:w="675" w:type="dxa"/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5A1E92" w:rsidRDefault="00765E9E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Slavomír Kozák</w:t>
            </w:r>
          </w:p>
        </w:tc>
        <w:tc>
          <w:tcPr>
            <w:tcW w:w="1471" w:type="dxa"/>
          </w:tcPr>
          <w:p w:rsidR="005A1E92" w:rsidRPr="008063FD" w:rsidRDefault="00765E9E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917" w:type="dxa"/>
          </w:tcPr>
          <w:p w:rsidR="005A1E92" w:rsidRPr="00F25714" w:rsidRDefault="00765E9E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3:00,20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89" w:type="dxa"/>
          </w:tcPr>
          <w:p w:rsidR="005A1E92" w:rsidRDefault="00345AE3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Zuzana Schmidtová</w:t>
            </w:r>
          </w:p>
        </w:tc>
        <w:tc>
          <w:tcPr>
            <w:tcW w:w="1560" w:type="dxa"/>
          </w:tcPr>
          <w:p w:rsidR="005A1E92" w:rsidRPr="008063FD" w:rsidRDefault="00345AE3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1009" w:type="dxa"/>
          </w:tcPr>
          <w:p w:rsidR="005A1E92" w:rsidRPr="00F25714" w:rsidRDefault="00345AE3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3:44,10</w:t>
            </w:r>
          </w:p>
        </w:tc>
      </w:tr>
      <w:tr w:rsidR="005A1E92" w:rsidTr="00BB1D77">
        <w:tc>
          <w:tcPr>
            <w:tcW w:w="675" w:type="dxa"/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5A1E92" w:rsidRDefault="00765E9E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Šimon </w:t>
            </w:r>
            <w:proofErr w:type="spellStart"/>
            <w:r>
              <w:rPr>
                <w:rFonts w:ascii="Arial" w:hAnsi="Arial" w:cs="Arial"/>
              </w:rPr>
              <w:t>Fabrici</w:t>
            </w:r>
            <w:proofErr w:type="spellEnd"/>
          </w:p>
        </w:tc>
        <w:tc>
          <w:tcPr>
            <w:tcW w:w="1471" w:type="dxa"/>
          </w:tcPr>
          <w:p w:rsidR="005A1E92" w:rsidRPr="008063FD" w:rsidRDefault="00765E9E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917" w:type="dxa"/>
          </w:tcPr>
          <w:p w:rsidR="005A1E92" w:rsidRPr="00F25714" w:rsidRDefault="00765E9E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3:02,90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489" w:type="dxa"/>
          </w:tcPr>
          <w:p w:rsidR="005A1E92" w:rsidRDefault="00345AE3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Sára </w:t>
            </w:r>
            <w:proofErr w:type="spellStart"/>
            <w:r>
              <w:rPr>
                <w:rFonts w:ascii="Arial" w:hAnsi="Arial" w:cs="Arial"/>
              </w:rPr>
              <w:t>Paučová</w:t>
            </w:r>
            <w:proofErr w:type="spellEnd"/>
          </w:p>
        </w:tc>
        <w:tc>
          <w:tcPr>
            <w:tcW w:w="1560" w:type="dxa"/>
          </w:tcPr>
          <w:p w:rsidR="005A1E92" w:rsidRPr="008063FD" w:rsidRDefault="00345AE3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1009" w:type="dxa"/>
          </w:tcPr>
          <w:p w:rsidR="005A1E92" w:rsidRPr="00F25714" w:rsidRDefault="00345AE3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3:46,60</w:t>
            </w:r>
          </w:p>
        </w:tc>
      </w:tr>
      <w:tr w:rsidR="005A1E92" w:rsidTr="00BB1D77">
        <w:tc>
          <w:tcPr>
            <w:tcW w:w="675" w:type="dxa"/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5A1E92" w:rsidRDefault="00765E9E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Ján </w:t>
            </w:r>
            <w:proofErr w:type="spellStart"/>
            <w:r>
              <w:rPr>
                <w:rFonts w:ascii="Arial" w:hAnsi="Arial" w:cs="Arial"/>
              </w:rPr>
              <w:t>Jakubišin</w:t>
            </w:r>
            <w:proofErr w:type="spellEnd"/>
          </w:p>
        </w:tc>
        <w:tc>
          <w:tcPr>
            <w:tcW w:w="1471" w:type="dxa"/>
          </w:tcPr>
          <w:p w:rsidR="005A1E92" w:rsidRPr="008063FD" w:rsidRDefault="00765E9E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917" w:type="dxa"/>
          </w:tcPr>
          <w:p w:rsidR="005A1E92" w:rsidRPr="00F25714" w:rsidRDefault="00765E9E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3:04,20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489" w:type="dxa"/>
          </w:tcPr>
          <w:p w:rsidR="005A1E92" w:rsidRDefault="00345AE3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60" w:type="dxa"/>
          </w:tcPr>
          <w:p w:rsidR="005A1E92" w:rsidRPr="008063FD" w:rsidRDefault="00345AE3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1009" w:type="dxa"/>
          </w:tcPr>
          <w:p w:rsidR="005A1E92" w:rsidRPr="00F25714" w:rsidRDefault="00345AE3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3:47,70</w:t>
            </w:r>
          </w:p>
        </w:tc>
      </w:tr>
      <w:tr w:rsidR="005A1E92" w:rsidTr="00BB1D77">
        <w:tc>
          <w:tcPr>
            <w:tcW w:w="675" w:type="dxa"/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</w:tcPr>
          <w:p w:rsidR="005A1E92" w:rsidRPr="00765E9E" w:rsidRDefault="00765E9E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E9E">
              <w:rPr>
                <w:rFonts w:ascii="Arial" w:hAnsi="Arial" w:cs="Arial"/>
                <w:sz w:val="20"/>
                <w:szCs w:val="20"/>
              </w:rPr>
              <w:t xml:space="preserve">Sebastián </w:t>
            </w:r>
            <w:proofErr w:type="spellStart"/>
            <w:r w:rsidRPr="00765E9E">
              <w:rPr>
                <w:rFonts w:ascii="Arial" w:hAnsi="Arial" w:cs="Arial"/>
                <w:sz w:val="20"/>
                <w:szCs w:val="20"/>
              </w:rPr>
              <w:t>Plachetka</w:t>
            </w:r>
            <w:proofErr w:type="spellEnd"/>
          </w:p>
        </w:tc>
        <w:tc>
          <w:tcPr>
            <w:tcW w:w="1471" w:type="dxa"/>
          </w:tcPr>
          <w:p w:rsidR="005A1E92" w:rsidRPr="008063FD" w:rsidRDefault="00765E9E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917" w:type="dxa"/>
          </w:tcPr>
          <w:p w:rsidR="005A1E92" w:rsidRPr="00F25714" w:rsidRDefault="00765E9E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3:04,40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5A1E92" w:rsidRDefault="00345AE3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Gregová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1E92" w:rsidRPr="008063FD" w:rsidRDefault="00345AE3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5A1E92" w:rsidRPr="00F25714" w:rsidRDefault="00345AE3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4:18,70</w:t>
            </w:r>
          </w:p>
        </w:tc>
      </w:tr>
      <w:tr w:rsidR="005A1E92" w:rsidTr="00BB1D77">
        <w:tc>
          <w:tcPr>
            <w:tcW w:w="675" w:type="dxa"/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</w:tcPr>
          <w:p w:rsidR="005A1E92" w:rsidRDefault="00607BF1" w:rsidP="009E7E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Markus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Ferenc</w:t>
            </w:r>
            <w:proofErr w:type="spellEnd"/>
          </w:p>
        </w:tc>
        <w:tc>
          <w:tcPr>
            <w:tcW w:w="1471" w:type="dxa"/>
          </w:tcPr>
          <w:p w:rsidR="005A1E92" w:rsidRPr="008063FD" w:rsidRDefault="00607BF1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917" w:type="dxa"/>
          </w:tcPr>
          <w:p w:rsidR="005A1E92" w:rsidRPr="00F25714" w:rsidRDefault="00607BF1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3:10,50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9" w:type="dxa"/>
            <w:tcBorders>
              <w:left w:val="nil"/>
              <w:bottom w:val="nil"/>
              <w:right w:val="nil"/>
            </w:tcBorders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5A1E92" w:rsidRPr="008063FD" w:rsidRDefault="005A1E92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nil"/>
            </w:tcBorders>
          </w:tcPr>
          <w:p w:rsidR="005A1E92" w:rsidRPr="00F25714" w:rsidRDefault="005A1E92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E92" w:rsidTr="00315023">
        <w:tc>
          <w:tcPr>
            <w:tcW w:w="675" w:type="dxa"/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</w:tcPr>
          <w:p w:rsidR="005A1E92" w:rsidRDefault="00607BF1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proofErr w:type="spellStart"/>
            <w:r>
              <w:rPr>
                <w:rFonts w:ascii="Arial" w:hAnsi="Arial" w:cs="Arial"/>
              </w:rPr>
              <w:t>Jalč</w:t>
            </w:r>
            <w:proofErr w:type="spellEnd"/>
          </w:p>
        </w:tc>
        <w:tc>
          <w:tcPr>
            <w:tcW w:w="1471" w:type="dxa"/>
          </w:tcPr>
          <w:p w:rsidR="005A1E92" w:rsidRPr="008063FD" w:rsidRDefault="00607BF1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917" w:type="dxa"/>
          </w:tcPr>
          <w:p w:rsidR="005A1E92" w:rsidRPr="00F25714" w:rsidRDefault="00607BF1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4:12,00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5A1E92" w:rsidRDefault="005A1E92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A1E92" w:rsidRPr="008063FD" w:rsidRDefault="005A1E92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A1E92" w:rsidRPr="00F25714" w:rsidRDefault="005A1E92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92" w:rsidRDefault="005A1E92" w:rsidP="00453F65">
      <w:pPr>
        <w:spacing w:after="0"/>
        <w:jc w:val="center"/>
        <w:rPr>
          <w:rFonts w:ascii="Arial" w:hAnsi="Arial" w:cs="Arial"/>
        </w:rPr>
      </w:pPr>
    </w:p>
    <w:p w:rsidR="00315023" w:rsidRDefault="00315023" w:rsidP="00453F65">
      <w:pPr>
        <w:spacing w:after="0"/>
        <w:jc w:val="center"/>
        <w:rPr>
          <w:rFonts w:ascii="Arial" w:hAnsi="Arial" w:cs="Arial"/>
        </w:rPr>
      </w:pPr>
    </w:p>
    <w:p w:rsidR="004B084F" w:rsidRDefault="004B084F" w:rsidP="00453F65">
      <w:pPr>
        <w:spacing w:after="0"/>
        <w:jc w:val="center"/>
        <w:rPr>
          <w:rFonts w:ascii="Arial" w:hAnsi="Arial" w:cs="Arial"/>
        </w:rPr>
      </w:pPr>
    </w:p>
    <w:p w:rsidR="00634B44" w:rsidRDefault="00453F65" w:rsidP="00453F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4323">
        <w:rPr>
          <w:rFonts w:ascii="Arial" w:hAnsi="Arial" w:cs="Arial"/>
          <w:b/>
          <w:sz w:val="24"/>
          <w:szCs w:val="24"/>
        </w:rPr>
        <w:t>Vrh guľou</w:t>
      </w:r>
    </w:p>
    <w:p w:rsidR="00607BF1" w:rsidRPr="00574323" w:rsidRDefault="00607BF1" w:rsidP="00453F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36"/>
        <w:gridCol w:w="610"/>
        <w:gridCol w:w="2669"/>
        <w:gridCol w:w="1545"/>
        <w:gridCol w:w="844"/>
      </w:tblGrid>
      <w:tr w:rsidR="00453F65" w:rsidRPr="00F25714" w:rsidTr="00607B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873C18" w:rsidRDefault="00453F65" w:rsidP="00453F65">
            <w:pPr>
              <w:jc w:val="center"/>
              <w:rPr>
                <w:rFonts w:ascii="Arial" w:hAnsi="Arial" w:cs="Arial"/>
                <w:b/>
              </w:rPr>
            </w:pPr>
            <w:r w:rsidRPr="00873C1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873C18" w:rsidRDefault="001011EE" w:rsidP="00453F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Dominik Žiga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1011EE" w:rsidP="00453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Mníšek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1011EE" w:rsidP="00453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873C18" w:rsidRDefault="00453F65" w:rsidP="00453F65">
            <w:pPr>
              <w:jc w:val="center"/>
              <w:rPr>
                <w:rFonts w:ascii="Arial" w:hAnsi="Arial" w:cs="Arial"/>
                <w:b/>
              </w:rPr>
            </w:pPr>
            <w:r w:rsidRPr="00873C1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873C18" w:rsidRDefault="00607BF1" w:rsidP="00607B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 </w:t>
            </w:r>
            <w:proofErr w:type="spellStart"/>
            <w:r>
              <w:rPr>
                <w:rFonts w:ascii="Arial" w:hAnsi="Arial" w:cs="Arial"/>
                <w:b/>
              </w:rPr>
              <w:t>Papcunová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07BF1" w:rsidP="00453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07BF1" w:rsidP="00453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6,83</w:t>
            </w:r>
          </w:p>
        </w:tc>
      </w:tr>
      <w:tr w:rsidR="00453F65" w:rsidRPr="00F25714" w:rsidTr="00607B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1011EE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Dávid </w:t>
            </w:r>
            <w:proofErr w:type="spellStart"/>
            <w:r>
              <w:rPr>
                <w:rFonts w:ascii="Arial" w:hAnsi="Arial" w:cs="Arial"/>
              </w:rPr>
              <w:t>Graban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1011EE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1011EE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07BF1" w:rsidP="00453F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Hamráková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07BF1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07BF1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6,81</w:t>
            </w:r>
          </w:p>
        </w:tc>
      </w:tr>
      <w:tr w:rsidR="00453F65" w:rsidRPr="00F25714" w:rsidTr="00607B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1011EE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Jonáš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1011EE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1011EE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07BF1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Karolína </w:t>
            </w:r>
            <w:proofErr w:type="spellStart"/>
            <w:r>
              <w:rPr>
                <w:rFonts w:ascii="Arial" w:hAnsi="Arial" w:cs="Arial"/>
              </w:rPr>
              <w:t>Miženková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07BF1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07BF1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6,40</w:t>
            </w:r>
          </w:p>
        </w:tc>
      </w:tr>
      <w:tr w:rsidR="00453F65" w:rsidRPr="00F25714" w:rsidTr="00607B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1011EE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Pavol Daniel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1011EE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1011EE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9,57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07BF1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Veronika </w:t>
            </w:r>
            <w:proofErr w:type="spellStart"/>
            <w:r>
              <w:rPr>
                <w:rFonts w:ascii="Arial" w:hAnsi="Arial" w:cs="Arial"/>
              </w:rPr>
              <w:t>Jakubišinová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07BF1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07BF1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6,35</w:t>
            </w:r>
          </w:p>
        </w:tc>
      </w:tr>
      <w:tr w:rsidR="00453F65" w:rsidRPr="00F25714" w:rsidTr="00607B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1011EE" w:rsidP="00101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Patrik Horváth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1011EE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1011EE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07BF1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Gregová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07BF1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07BF1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5,20</w:t>
            </w:r>
          </w:p>
        </w:tc>
      </w:tr>
      <w:tr w:rsidR="00453F65" w:rsidRPr="00F25714" w:rsidTr="00607B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1011EE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Tohol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1011EE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1011EE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607BF1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07BF1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607BF1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</w:tr>
      <w:tr w:rsidR="00453F65" w:rsidRPr="00F25714" w:rsidTr="00607B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176D19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Marko Kuchár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176D19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176D19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453F65" w:rsidRPr="008063FD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453F65" w:rsidRPr="00F25714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F65" w:rsidRPr="00F25714" w:rsidTr="00607B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176D19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Benjamín </w:t>
            </w:r>
            <w:proofErr w:type="spellStart"/>
            <w:r>
              <w:rPr>
                <w:rFonts w:ascii="Arial" w:hAnsi="Arial" w:cs="Arial"/>
              </w:rPr>
              <w:t>Gabčo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176D19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176D19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453F65" w:rsidRPr="008063FD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453F65" w:rsidRPr="00F25714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F65" w:rsidRPr="00F25714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176D19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 </w:t>
            </w:r>
            <w:proofErr w:type="spellStart"/>
            <w:r>
              <w:rPr>
                <w:rFonts w:ascii="Arial" w:hAnsi="Arial" w:cs="Arial"/>
              </w:rPr>
              <w:t>Tremko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176D19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176D19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453F65" w:rsidRPr="008063FD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453F65" w:rsidRPr="00F25714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F65" w:rsidRPr="00F25714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176D19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Jaroslav Suchý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176D19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176D19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453F65" w:rsidRPr="008063FD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453F65" w:rsidRPr="00F25714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F65" w:rsidRPr="00F25714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670EEE" w:rsidRDefault="00176D19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Podobinský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176D19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47E71" w:rsidRDefault="00176D19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453F65" w:rsidRPr="008063FD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453F65" w:rsidRPr="00F25714" w:rsidRDefault="00453F65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B44" w:rsidRPr="00F25714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4" w:rsidRDefault="00634B4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4" w:rsidRDefault="00176D19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Diňa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4" w:rsidRPr="00147E71" w:rsidRDefault="00176D19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44" w:rsidRPr="00147E71" w:rsidRDefault="00176D19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34B44" w:rsidRDefault="00634B44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</w:tcPr>
          <w:p w:rsidR="00634B44" w:rsidRDefault="00634B44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634B44" w:rsidRDefault="00634B44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634B44" w:rsidRPr="008063FD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634B44" w:rsidRPr="00F25714" w:rsidRDefault="00634B44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BF1" w:rsidRPr="00F25714" w:rsidTr="00900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1" w:rsidRDefault="00607BF1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1" w:rsidRDefault="00176D19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Džugan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1" w:rsidRPr="00147E71" w:rsidRDefault="00176D19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F1" w:rsidRPr="00147E71" w:rsidRDefault="00176D19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07BF1" w:rsidRDefault="00607BF1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</w:tcPr>
          <w:p w:rsidR="00607BF1" w:rsidRDefault="00607BF1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607BF1" w:rsidRDefault="00607BF1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607BF1" w:rsidRPr="008063FD" w:rsidRDefault="00607BF1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607BF1" w:rsidRPr="00F25714" w:rsidRDefault="00607BF1" w:rsidP="00453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7BF1" w:rsidRDefault="00607BF1" w:rsidP="00FC3C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084F" w:rsidRDefault="004B084F" w:rsidP="00FC3C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084F" w:rsidRDefault="004B084F" w:rsidP="00FC3C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084F" w:rsidRDefault="004B084F" w:rsidP="00FC3C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084F" w:rsidRDefault="004B084F" w:rsidP="00FC3C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084F" w:rsidRDefault="004B084F" w:rsidP="00FC3C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084F" w:rsidRDefault="004B084F" w:rsidP="00FC3C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7BF1" w:rsidRDefault="00607BF1" w:rsidP="00FC3C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C3C3C" w:rsidRDefault="00FC3C3C" w:rsidP="00FC3C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45E7">
        <w:rPr>
          <w:rFonts w:ascii="Arial" w:hAnsi="Arial" w:cs="Arial"/>
          <w:b/>
          <w:sz w:val="24"/>
          <w:szCs w:val="24"/>
        </w:rPr>
        <w:lastRenderedPageBreak/>
        <w:t>Hod kriketovou loptičkou</w:t>
      </w:r>
    </w:p>
    <w:p w:rsidR="00FC3C3C" w:rsidRPr="004E45E7" w:rsidRDefault="00FC3C3C" w:rsidP="00FC3C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708"/>
        <w:gridCol w:w="284"/>
        <w:gridCol w:w="567"/>
        <w:gridCol w:w="2693"/>
        <w:gridCol w:w="1559"/>
        <w:gridCol w:w="851"/>
      </w:tblGrid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675C89" w:rsidRDefault="00FC3C3C" w:rsidP="009E7EEF">
            <w:pPr>
              <w:jc w:val="center"/>
              <w:rPr>
                <w:rFonts w:ascii="Arial" w:hAnsi="Arial" w:cs="Arial"/>
                <w:b/>
              </w:rPr>
            </w:pPr>
            <w:r w:rsidRPr="00675C8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675C89" w:rsidRDefault="00893888" w:rsidP="009E7E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Samuel </w:t>
            </w:r>
            <w:proofErr w:type="spellStart"/>
            <w:r>
              <w:rPr>
                <w:rFonts w:ascii="Arial" w:hAnsi="Arial" w:cs="Arial"/>
                <w:b/>
              </w:rPr>
              <w:t>Tohol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675C89" w:rsidRDefault="00893888" w:rsidP="009E7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Gelnica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675C89" w:rsidRDefault="00893888" w:rsidP="009E7E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58,81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675C89" w:rsidRDefault="00FC3C3C" w:rsidP="009E7EEF">
            <w:pPr>
              <w:jc w:val="center"/>
              <w:rPr>
                <w:rFonts w:ascii="Arial" w:hAnsi="Arial" w:cs="Arial"/>
                <w:b/>
              </w:rPr>
            </w:pPr>
            <w:r w:rsidRPr="00675C8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675C89" w:rsidRDefault="00F541E4" w:rsidP="009E7E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Simona </w:t>
            </w:r>
            <w:proofErr w:type="spellStart"/>
            <w:r>
              <w:rPr>
                <w:rFonts w:ascii="Arial" w:hAnsi="Arial" w:cs="Arial"/>
                <w:b/>
              </w:rPr>
              <w:t>Plachetková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541E4" w:rsidP="009E7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541E4" w:rsidP="009E7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30,82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893888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Ján Žiga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893888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893888" w:rsidP="009E7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57,43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541E4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Valentína </w:t>
            </w:r>
            <w:proofErr w:type="spellStart"/>
            <w:r>
              <w:rPr>
                <w:rFonts w:ascii="Arial" w:hAnsi="Arial" w:cs="Arial"/>
              </w:rPr>
              <w:t>Jusková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541E4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541E4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29,80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893888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Šariška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893888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893888" w:rsidP="009E7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541E4" w:rsidP="00F541E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Hamráková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541E4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541E4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28,43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893888" w:rsidP="009E7E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Tobias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Girga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893888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893888" w:rsidP="009E7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541E4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Veronika </w:t>
            </w:r>
            <w:proofErr w:type="spellStart"/>
            <w:r>
              <w:rPr>
                <w:rFonts w:ascii="Arial" w:hAnsi="Arial" w:cs="Arial"/>
              </w:rPr>
              <w:t>Koňová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541E4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541E4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27,56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893888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Dávid </w:t>
            </w:r>
            <w:proofErr w:type="spellStart"/>
            <w:r>
              <w:rPr>
                <w:rFonts w:ascii="Arial" w:hAnsi="Arial" w:cs="Arial"/>
              </w:rPr>
              <w:t>Graban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893888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893888" w:rsidP="009E7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541E4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541E4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541E4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26,75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893888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Pavol Daniel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893888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893888" w:rsidP="009E7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541E4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Vanesa </w:t>
            </w:r>
            <w:proofErr w:type="spellStart"/>
            <w:r>
              <w:rPr>
                <w:rFonts w:ascii="Arial" w:hAnsi="Arial" w:cs="Arial"/>
              </w:rPr>
              <w:t>Kovalčiková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541E4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F541E4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25,88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3F0D45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Šimon Horváth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3F0D45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3F0D45" w:rsidP="009E7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034447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Veronika </w:t>
            </w:r>
            <w:proofErr w:type="spellStart"/>
            <w:r>
              <w:rPr>
                <w:rFonts w:ascii="Arial" w:hAnsi="Arial" w:cs="Arial"/>
              </w:rPr>
              <w:t>Jakubišinová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034447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034447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25,77</w:t>
            </w:r>
          </w:p>
        </w:tc>
      </w:tr>
      <w:tr w:rsidR="00FC3C3C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3F0D45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Kiseľ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3F0D45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2717CD" w:rsidRDefault="003F0D45" w:rsidP="009E7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034447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Papcunová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034447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147E71" w:rsidRDefault="00034447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25,47</w:t>
            </w:r>
          </w:p>
        </w:tc>
      </w:tr>
      <w:tr w:rsidR="003F0D45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 Horváth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8063FD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2717CD" w:rsidRDefault="003F0D45" w:rsidP="003F0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50,23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Džodlová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147E71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147E71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20,65</w:t>
            </w:r>
          </w:p>
        </w:tc>
      </w:tr>
      <w:tr w:rsidR="003F0D45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Patrik Horváth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8063FD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2717CD" w:rsidRDefault="003F0D45" w:rsidP="003F0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Sofia </w:t>
            </w:r>
            <w:proofErr w:type="spellStart"/>
            <w:r>
              <w:rPr>
                <w:rFonts w:ascii="Arial" w:hAnsi="Arial" w:cs="Arial"/>
              </w:rPr>
              <w:t>Raganová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147E71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147E71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18,60</w:t>
            </w:r>
          </w:p>
        </w:tc>
      </w:tr>
      <w:tr w:rsidR="003F0D45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Ján </w:t>
            </w:r>
            <w:proofErr w:type="spellStart"/>
            <w:r>
              <w:rPr>
                <w:rFonts w:ascii="Arial" w:hAnsi="Arial" w:cs="Arial"/>
              </w:rPr>
              <w:t>Jakubišin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8063FD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2717CD" w:rsidRDefault="003F0D45" w:rsidP="003F0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Lorincová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147E71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147E71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17,06</w:t>
            </w:r>
          </w:p>
        </w:tc>
      </w:tr>
      <w:tr w:rsidR="003F0D45" w:rsidTr="004B08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Diňa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8063FD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2717CD" w:rsidRDefault="003F0D45" w:rsidP="003F0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 </w:t>
            </w:r>
            <w:proofErr w:type="spellStart"/>
            <w:r>
              <w:rPr>
                <w:rFonts w:ascii="Arial" w:hAnsi="Arial" w:cs="Arial"/>
              </w:rPr>
              <w:t>Mižičová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147E71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147E71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16,60</w:t>
            </w:r>
          </w:p>
        </w:tc>
      </w:tr>
      <w:tr w:rsidR="003F0D45" w:rsidTr="004B08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Jaroslav Suchý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8063FD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2717CD" w:rsidRDefault="003F0D45" w:rsidP="003F0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:rsidR="003F0D45" w:rsidRPr="00147E71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3F0D45" w:rsidRPr="00147E71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D45" w:rsidTr="004B08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Podobinský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8063FD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2717CD" w:rsidRDefault="003F0D45" w:rsidP="003F0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3F0D45" w:rsidRPr="00147E71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3F0D45" w:rsidRPr="00147E71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D45" w:rsidTr="004B08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Boris </w:t>
            </w:r>
            <w:proofErr w:type="spellStart"/>
            <w:r>
              <w:rPr>
                <w:rFonts w:ascii="Arial" w:hAnsi="Arial" w:cs="Arial"/>
              </w:rPr>
              <w:t>Pribičko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8063FD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2717CD" w:rsidRDefault="003F0D45" w:rsidP="003F0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3F0D45" w:rsidRPr="00147E71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3F0D45" w:rsidRPr="00147E71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D45" w:rsidTr="004B08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Džugan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8063FD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5" w:rsidRPr="002717CD" w:rsidRDefault="003F0D45" w:rsidP="003F0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3F0D45" w:rsidRDefault="003F0D45" w:rsidP="003F0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3F0D45" w:rsidRPr="00147E71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3F0D45" w:rsidRPr="00147E71" w:rsidRDefault="003F0D45" w:rsidP="003F0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634B44" w:rsidRDefault="00634B44" w:rsidP="00453F65">
      <w:pPr>
        <w:spacing w:after="0"/>
        <w:jc w:val="center"/>
        <w:rPr>
          <w:rFonts w:ascii="Arial" w:hAnsi="Arial" w:cs="Arial"/>
        </w:rPr>
      </w:pPr>
    </w:p>
    <w:p w:rsidR="00FC3C3C" w:rsidRPr="00481363" w:rsidRDefault="00FC3C3C" w:rsidP="00FC3C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363">
        <w:rPr>
          <w:rFonts w:ascii="Arial" w:hAnsi="Arial" w:cs="Arial"/>
          <w:b/>
          <w:sz w:val="24"/>
          <w:szCs w:val="24"/>
        </w:rPr>
        <w:t>Skok do diaľky</w:t>
      </w:r>
    </w:p>
    <w:tbl>
      <w:tblPr>
        <w:tblW w:w="11074" w:type="dxa"/>
        <w:tblLayout w:type="fixed"/>
        <w:tblLook w:val="04A0" w:firstRow="1" w:lastRow="0" w:firstColumn="1" w:lastColumn="0" w:noHBand="0" w:noVBand="1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FC3C3C" w:rsidRPr="00F25714" w:rsidTr="006E6F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A00965" w:rsidRDefault="00FC3C3C" w:rsidP="009E7EEF">
            <w:pPr>
              <w:jc w:val="center"/>
              <w:rPr>
                <w:rFonts w:ascii="Arial" w:hAnsi="Arial" w:cs="Arial"/>
                <w:b/>
              </w:rPr>
            </w:pPr>
            <w:r w:rsidRPr="00A0096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A00965" w:rsidRDefault="006E6F6B" w:rsidP="009E7EE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Marco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Šaršaň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A00965" w:rsidRDefault="006E6F6B" w:rsidP="009E7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Mníšek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A00965" w:rsidRDefault="006E6F6B" w:rsidP="009E7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A00965" w:rsidRDefault="00FC3C3C" w:rsidP="009E7EEF">
            <w:pPr>
              <w:jc w:val="center"/>
              <w:rPr>
                <w:rFonts w:ascii="Arial" w:hAnsi="Arial" w:cs="Arial"/>
                <w:b/>
              </w:rPr>
            </w:pPr>
            <w:r w:rsidRPr="00A0096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A00965" w:rsidRDefault="00FC3C3C" w:rsidP="009E7E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Nina Gregová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A00965" w:rsidRDefault="00FC3C3C" w:rsidP="009E7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A00965" w:rsidRDefault="00D6318C" w:rsidP="009E7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417</w:t>
            </w:r>
          </w:p>
        </w:tc>
      </w:tr>
      <w:tr w:rsidR="00FC3C3C" w:rsidRPr="00F25714" w:rsidTr="006E6F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6E6F6B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Patrik </w:t>
            </w:r>
            <w:proofErr w:type="spellStart"/>
            <w:r>
              <w:rPr>
                <w:rFonts w:ascii="Arial" w:hAnsi="Arial" w:cs="Arial"/>
              </w:rPr>
              <w:t>Ohalek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6E6F6B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6E6F6B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6775A7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Tatiana </w:t>
            </w:r>
            <w:proofErr w:type="spellStart"/>
            <w:r>
              <w:rPr>
                <w:rFonts w:ascii="Arial" w:hAnsi="Arial" w:cs="Arial"/>
              </w:rPr>
              <w:t>Augustiňáková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6775A7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6775A7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</w:tr>
      <w:tr w:rsidR="00FC3C3C" w:rsidRPr="00F25714" w:rsidTr="006E6F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6E6F6B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proofErr w:type="spellStart"/>
            <w:r>
              <w:rPr>
                <w:rFonts w:ascii="Arial" w:hAnsi="Arial" w:cs="Arial"/>
              </w:rPr>
              <w:t>Gabčo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6E6F6B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6E6F6B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6775A7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Polahárová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6775A7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6775A7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</w:tr>
      <w:tr w:rsidR="00FC3C3C" w:rsidRPr="00F25714" w:rsidTr="006E6F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7A1416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Gaľo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6775A7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Stela </w:t>
            </w:r>
            <w:proofErr w:type="spellStart"/>
            <w:r>
              <w:rPr>
                <w:rFonts w:ascii="Arial" w:hAnsi="Arial" w:cs="Arial"/>
              </w:rPr>
              <w:t>Miženová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6775A7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6775A7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</w:tr>
      <w:tr w:rsidR="00FC3C3C" w:rsidRPr="00F25714" w:rsidTr="006E6F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7A1416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Kiseľ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6775A7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Karolína </w:t>
            </w:r>
            <w:proofErr w:type="spellStart"/>
            <w:r>
              <w:rPr>
                <w:rFonts w:ascii="Arial" w:hAnsi="Arial" w:cs="Arial"/>
              </w:rPr>
              <w:t>Jusková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6775A7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6775A7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</w:tr>
      <w:tr w:rsidR="00FC3C3C" w:rsidRPr="00F25714" w:rsidTr="006E6F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3F5236" w:rsidRDefault="007A1416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Ľubomír Daniel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6775A7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Timea </w:t>
            </w:r>
            <w:proofErr w:type="spellStart"/>
            <w:r>
              <w:rPr>
                <w:rFonts w:ascii="Arial" w:hAnsi="Arial" w:cs="Arial"/>
              </w:rPr>
              <w:t>Etfleischová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6775A7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6775A7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</w:tr>
      <w:tr w:rsidR="00FC3C3C" w:rsidRPr="00F25714" w:rsidTr="006E6F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7A1416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Sebastián Kondor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6775A7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Lenartová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6775A7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6775A7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  <w:tr w:rsidR="00FC3C3C" w:rsidRPr="00F25714" w:rsidTr="006E6F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7A1416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C3C3C">
              <w:rPr>
                <w:rFonts w:ascii="Arial" w:hAnsi="Arial" w:cs="Arial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7A1416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</w:t>
            </w:r>
            <w:proofErr w:type="spellStart"/>
            <w:r>
              <w:rPr>
                <w:rFonts w:ascii="Arial" w:hAnsi="Arial" w:cs="Arial"/>
              </w:rPr>
              <w:t>Regec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6775A7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Karolína </w:t>
            </w:r>
            <w:proofErr w:type="spellStart"/>
            <w:r>
              <w:rPr>
                <w:rFonts w:ascii="Arial" w:hAnsi="Arial" w:cs="Arial"/>
              </w:rPr>
              <w:t>Miženková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6775A7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6775A7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</w:tr>
      <w:tr w:rsidR="00FC3C3C" w:rsidRPr="00F25714" w:rsidTr="006E6F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7A1416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Bednár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6775A7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Diana </w:t>
            </w:r>
            <w:proofErr w:type="spellStart"/>
            <w:r>
              <w:rPr>
                <w:rFonts w:ascii="Arial" w:hAnsi="Arial" w:cs="Arial"/>
              </w:rPr>
              <w:t>Bikárová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6775A7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6775A7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FC3C3C" w:rsidRPr="00F25714" w:rsidTr="006E6F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7A1416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Juraj Mráz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6775A7" w:rsidP="009E7E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Liliana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6775A7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6775A7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FC3C3C" w:rsidRPr="00F25714" w:rsidTr="006E6F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7A1416" w:rsidP="009E7E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Kevin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Klempár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FC3C3C" w:rsidRPr="008063FD" w:rsidRDefault="00FC3C3C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FC3C3C" w:rsidRPr="00F25714" w:rsidRDefault="00FC3C3C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7A1416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Boris </w:t>
            </w:r>
            <w:proofErr w:type="spellStart"/>
            <w:r>
              <w:rPr>
                <w:rFonts w:ascii="Arial" w:hAnsi="Arial" w:cs="Arial"/>
              </w:rPr>
              <w:t>Pribičko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Margecany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FC3C3C" w:rsidRPr="008063FD" w:rsidRDefault="00FC3C3C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FC3C3C" w:rsidRPr="00F25714" w:rsidRDefault="00FC3C3C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7A1416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Benjamín </w:t>
            </w:r>
            <w:proofErr w:type="spellStart"/>
            <w:r>
              <w:rPr>
                <w:rFonts w:ascii="Arial" w:hAnsi="Arial" w:cs="Arial"/>
              </w:rPr>
              <w:t>Gabčo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FC3C3C" w:rsidRPr="008063FD" w:rsidRDefault="00FC3C3C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FC3C3C" w:rsidRPr="00F25714" w:rsidRDefault="00FC3C3C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7A1416" w:rsidP="009E7EE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Markus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Ferenc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FC3C3C" w:rsidRPr="008063FD" w:rsidRDefault="00FC3C3C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FC3C3C" w:rsidRPr="00F25714" w:rsidRDefault="00FC3C3C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7A1416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Miroslav Suchý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FC3C3C" w:rsidRPr="008063FD" w:rsidRDefault="00FC3C3C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FC3C3C" w:rsidRPr="00F25714" w:rsidRDefault="00FC3C3C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C3C" w:rsidRPr="00F25714" w:rsidTr="00FC3C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Default="007A1416" w:rsidP="009E7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Šomšák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8063FD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3C" w:rsidRPr="00F25714" w:rsidRDefault="007A1416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FC3C3C" w:rsidRDefault="00FC3C3C" w:rsidP="009E7E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FC3C3C" w:rsidRPr="008063FD" w:rsidRDefault="00FC3C3C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FC3C3C" w:rsidRPr="00F25714" w:rsidRDefault="00FC3C3C" w:rsidP="009E7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3C3C" w:rsidRDefault="00FC3C3C" w:rsidP="00453F65">
      <w:pPr>
        <w:spacing w:after="0"/>
        <w:jc w:val="center"/>
        <w:rPr>
          <w:rFonts w:ascii="Arial" w:hAnsi="Arial" w:cs="Arial"/>
        </w:rPr>
      </w:pPr>
    </w:p>
    <w:p w:rsidR="00BC5259" w:rsidRDefault="00EF65EA" w:rsidP="00EF65EA">
      <w:pPr>
        <w:tabs>
          <w:tab w:val="left" w:pos="651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BC5259" w:rsidRDefault="00BC5259" w:rsidP="00453F65">
      <w:pPr>
        <w:spacing w:after="0"/>
        <w:jc w:val="center"/>
        <w:rPr>
          <w:rFonts w:ascii="Arial" w:hAnsi="Arial" w:cs="Arial"/>
        </w:rPr>
      </w:pPr>
    </w:p>
    <w:p w:rsidR="00775EBA" w:rsidRDefault="00453F65" w:rsidP="00453F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55D4">
        <w:rPr>
          <w:rFonts w:ascii="Arial" w:hAnsi="Arial" w:cs="Arial"/>
          <w:b/>
          <w:sz w:val="24"/>
          <w:szCs w:val="24"/>
        </w:rPr>
        <w:t>Štafeta 4x</w:t>
      </w:r>
      <w:r w:rsidR="00775EBA">
        <w:rPr>
          <w:rFonts w:ascii="Arial" w:hAnsi="Arial" w:cs="Arial"/>
          <w:b/>
          <w:sz w:val="24"/>
          <w:szCs w:val="24"/>
        </w:rPr>
        <w:t>15</w:t>
      </w:r>
      <w:r w:rsidRPr="00BA55D4">
        <w:rPr>
          <w:rFonts w:ascii="Arial" w:hAnsi="Arial" w:cs="Arial"/>
          <w:b/>
          <w:sz w:val="24"/>
          <w:szCs w:val="24"/>
        </w:rPr>
        <w:t>0 m</w:t>
      </w:r>
    </w:p>
    <w:p w:rsidR="00BC5259" w:rsidRPr="00BA55D4" w:rsidRDefault="00BC5259" w:rsidP="00453F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3246"/>
        <w:gridCol w:w="1271"/>
        <w:gridCol w:w="283"/>
        <w:gridCol w:w="566"/>
        <w:gridCol w:w="3553"/>
        <w:gridCol w:w="1510"/>
      </w:tblGrid>
      <w:tr w:rsidR="00453F65" w:rsidTr="00FC3C3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E25AF" w:rsidRDefault="00453F65" w:rsidP="00453F65">
            <w:pPr>
              <w:jc w:val="center"/>
              <w:rPr>
                <w:rFonts w:ascii="Arial" w:hAnsi="Arial" w:cs="Arial"/>
                <w:b/>
              </w:rPr>
            </w:pPr>
            <w:r w:rsidRPr="001E25A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E25AF" w:rsidRDefault="00BD6B64" w:rsidP="00453F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ZŠ Gelnica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E25AF" w:rsidRDefault="00BD6B64" w:rsidP="00453F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1:25,23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E25AF" w:rsidRDefault="00453F65" w:rsidP="00453F65">
            <w:pPr>
              <w:jc w:val="center"/>
              <w:rPr>
                <w:rFonts w:ascii="Arial" w:hAnsi="Arial" w:cs="Arial"/>
                <w:b/>
              </w:rPr>
            </w:pPr>
            <w:r w:rsidRPr="001E25A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E25AF" w:rsidRDefault="00BD6B64" w:rsidP="00453F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ZŠ Gelnica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Pr="001E25AF" w:rsidRDefault="00BD6B64" w:rsidP="00453F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1:36,74</w:t>
            </w:r>
          </w:p>
        </w:tc>
      </w:tr>
      <w:tr w:rsidR="00453F65" w:rsidTr="00FC3C3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BD6B64" w:rsidP="00BD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Jaklovce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BD6B6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1:25,90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BD6B64" w:rsidP="00453F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Veľký Folkmar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BD6B6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1:37,74</w:t>
            </w:r>
          </w:p>
        </w:tc>
      </w:tr>
      <w:tr w:rsidR="00453F65" w:rsidTr="00FC3C3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BD6B64" w:rsidP="00453F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Helcmanovce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BD6B6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1:27,41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BD6B64" w:rsidP="00453F6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Prakovce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BD6B6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1:43,15</w:t>
            </w:r>
          </w:p>
        </w:tc>
      </w:tr>
      <w:tr w:rsidR="00453F65" w:rsidTr="00FC3C3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BD6B6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Kluknava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BD6B6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1:27,76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453F65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BD6B6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Jaklovce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5" w:rsidRDefault="00BD6B64" w:rsidP="00453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1:46,22</w:t>
            </w:r>
          </w:p>
        </w:tc>
      </w:tr>
      <w:tr w:rsidR="00BD6B64" w:rsidTr="00FC3C3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Mníšek nad Hnilcom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1:28,65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Helcmanovce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1:50,91</w:t>
            </w:r>
          </w:p>
        </w:tc>
      </w:tr>
      <w:tr w:rsidR="00BD6B64" w:rsidTr="00BD6B6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Margecany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1:30,06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Margecany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BD6B64" w:rsidTr="00BD6B6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Veľký Folkmar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1:33,40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</w:p>
        </w:tc>
      </w:tr>
      <w:tr w:rsidR="00BD6B64" w:rsidTr="00BD6B6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Smolník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1:36,87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tcBorders>
              <w:left w:val="nil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left w:val="nil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</w:p>
        </w:tc>
      </w:tr>
      <w:tr w:rsidR="00BD6B64" w:rsidTr="00BD6B6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Prakovce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3" w:type="dxa"/>
            <w:tcBorders>
              <w:left w:val="nil"/>
              <w:right w:val="nil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BD6B64" w:rsidRDefault="00BD6B64" w:rsidP="00BD6B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BC5259">
      <w:pPr>
        <w:spacing w:after="0"/>
        <w:rPr>
          <w:rFonts w:ascii="Arial" w:hAnsi="Arial" w:cs="Arial"/>
        </w:rPr>
      </w:pPr>
    </w:p>
    <w:p w:rsidR="00BC5259" w:rsidRDefault="00BC5259" w:rsidP="00BC5259">
      <w:pPr>
        <w:spacing w:after="0"/>
        <w:rPr>
          <w:rFonts w:ascii="Arial" w:hAnsi="Arial" w:cs="Arial"/>
        </w:rPr>
      </w:pPr>
    </w:p>
    <w:p w:rsidR="00BC5259" w:rsidRDefault="00BC5259" w:rsidP="00BC5259">
      <w:pPr>
        <w:spacing w:after="0"/>
        <w:rPr>
          <w:rFonts w:ascii="Arial" w:hAnsi="Arial" w:cs="Arial"/>
        </w:rPr>
      </w:pPr>
    </w:p>
    <w:p w:rsidR="00BC5259" w:rsidRDefault="00BC5259" w:rsidP="00BC52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Kamil Petrík</w:t>
      </w:r>
    </w:p>
    <w:p w:rsidR="00BC5259" w:rsidRDefault="00BC5259" w:rsidP="00BC52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CVČ Gelnica</w:t>
      </w: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453F65" w:rsidRDefault="00453F65" w:rsidP="00453F65">
      <w:pPr>
        <w:spacing w:after="0"/>
        <w:jc w:val="center"/>
        <w:rPr>
          <w:rFonts w:ascii="Arial" w:hAnsi="Arial" w:cs="Arial"/>
        </w:rPr>
      </w:pPr>
    </w:p>
    <w:p w:rsidR="007D25ED" w:rsidRDefault="007D25ED" w:rsidP="00147E71">
      <w:pPr>
        <w:spacing w:after="0"/>
        <w:jc w:val="center"/>
      </w:pPr>
    </w:p>
    <w:p w:rsidR="00147E71" w:rsidRDefault="00147E71" w:rsidP="00147E71">
      <w:pPr>
        <w:spacing w:after="0"/>
        <w:jc w:val="center"/>
      </w:pPr>
    </w:p>
    <w:p w:rsidR="00147E71" w:rsidRDefault="00147E71" w:rsidP="00147E71">
      <w:pPr>
        <w:spacing w:after="0"/>
        <w:jc w:val="center"/>
      </w:pPr>
    </w:p>
    <w:sectPr w:rsidR="00147E71" w:rsidSect="00FC3C3C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26D0"/>
    <w:multiLevelType w:val="hybridMultilevel"/>
    <w:tmpl w:val="74927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82"/>
    <w:rsid w:val="00034447"/>
    <w:rsid w:val="00067E40"/>
    <w:rsid w:val="00087C67"/>
    <w:rsid w:val="000A63CD"/>
    <w:rsid w:val="000D224E"/>
    <w:rsid w:val="000D5D2C"/>
    <w:rsid w:val="000F1222"/>
    <w:rsid w:val="001011EE"/>
    <w:rsid w:val="00103BE5"/>
    <w:rsid w:val="0010705B"/>
    <w:rsid w:val="00111F86"/>
    <w:rsid w:val="00147E71"/>
    <w:rsid w:val="00176D19"/>
    <w:rsid w:val="00186164"/>
    <w:rsid w:val="001D42B5"/>
    <w:rsid w:val="002724CD"/>
    <w:rsid w:val="002A0F91"/>
    <w:rsid w:val="002B516F"/>
    <w:rsid w:val="002C63FD"/>
    <w:rsid w:val="00315023"/>
    <w:rsid w:val="00345AE3"/>
    <w:rsid w:val="00360840"/>
    <w:rsid w:val="003B28E9"/>
    <w:rsid w:val="003F0D45"/>
    <w:rsid w:val="00453F65"/>
    <w:rsid w:val="00462A01"/>
    <w:rsid w:val="00485CD4"/>
    <w:rsid w:val="004B084F"/>
    <w:rsid w:val="005140D5"/>
    <w:rsid w:val="005A1E92"/>
    <w:rsid w:val="005D4887"/>
    <w:rsid w:val="00607BF1"/>
    <w:rsid w:val="00634B44"/>
    <w:rsid w:val="00642543"/>
    <w:rsid w:val="00661DDA"/>
    <w:rsid w:val="006775A7"/>
    <w:rsid w:val="006E1EFB"/>
    <w:rsid w:val="006E6F6B"/>
    <w:rsid w:val="006F0E55"/>
    <w:rsid w:val="007245EC"/>
    <w:rsid w:val="00750F38"/>
    <w:rsid w:val="007652FB"/>
    <w:rsid w:val="00765E9E"/>
    <w:rsid w:val="00770F3E"/>
    <w:rsid w:val="00775EBA"/>
    <w:rsid w:val="00780A99"/>
    <w:rsid w:val="007A1416"/>
    <w:rsid w:val="007D25ED"/>
    <w:rsid w:val="008075E1"/>
    <w:rsid w:val="00863497"/>
    <w:rsid w:val="00893888"/>
    <w:rsid w:val="008F5282"/>
    <w:rsid w:val="008F54F6"/>
    <w:rsid w:val="00900491"/>
    <w:rsid w:val="00973374"/>
    <w:rsid w:val="00982646"/>
    <w:rsid w:val="009E7EEF"/>
    <w:rsid w:val="00AA5EF4"/>
    <w:rsid w:val="00AD3D95"/>
    <w:rsid w:val="00AD4154"/>
    <w:rsid w:val="00AD50C5"/>
    <w:rsid w:val="00AE0319"/>
    <w:rsid w:val="00B22A53"/>
    <w:rsid w:val="00B27BD8"/>
    <w:rsid w:val="00B537BF"/>
    <w:rsid w:val="00BB1D77"/>
    <w:rsid w:val="00BC5259"/>
    <w:rsid w:val="00BD6B64"/>
    <w:rsid w:val="00C266E9"/>
    <w:rsid w:val="00C34E23"/>
    <w:rsid w:val="00C53FDB"/>
    <w:rsid w:val="00D23458"/>
    <w:rsid w:val="00D31860"/>
    <w:rsid w:val="00D6318C"/>
    <w:rsid w:val="00D70EA3"/>
    <w:rsid w:val="00E20A8E"/>
    <w:rsid w:val="00E55D94"/>
    <w:rsid w:val="00E8388A"/>
    <w:rsid w:val="00E871CC"/>
    <w:rsid w:val="00EF65EA"/>
    <w:rsid w:val="00F541E4"/>
    <w:rsid w:val="00F7328A"/>
    <w:rsid w:val="00F7442C"/>
    <w:rsid w:val="00F87A48"/>
    <w:rsid w:val="00F92BDF"/>
    <w:rsid w:val="00F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0036F-D27E-4E9B-A563-6B909D1D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5282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5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CVČ Gelnica</cp:lastModifiedBy>
  <cp:revision>78</cp:revision>
  <dcterms:created xsi:type="dcterms:W3CDTF">2022-06-11T11:45:00Z</dcterms:created>
  <dcterms:modified xsi:type="dcterms:W3CDTF">2023-05-14T18:38:00Z</dcterms:modified>
</cp:coreProperties>
</file>