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4EA7" w14:textId="7E174BF5" w:rsidR="004E3ADB" w:rsidRDefault="002C0EF4">
      <w:pPr>
        <w:spacing w:after="298" w:line="216" w:lineRule="auto"/>
      </w:pPr>
      <w:r>
        <w:rPr>
          <w:noProof/>
        </w:rPr>
        <w:drawing>
          <wp:inline distT="0" distB="0" distL="0" distR="0" wp14:anchorId="317E12F5" wp14:editId="0481AEB0">
            <wp:extent cx="6949440" cy="5715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ADB">
        <w:rPr>
          <w:rFonts w:ascii="Times New Roman" w:hAnsi="Times New Roman" w:cs="Times New Roman"/>
        </w:rPr>
        <w:t xml:space="preserve">  </w:t>
      </w:r>
    </w:p>
    <w:p w14:paraId="209805A8" w14:textId="77777777" w:rsidR="004E3ADB" w:rsidRDefault="004E3ADB">
      <w:pPr>
        <w:spacing w:after="237"/>
        <w:ind w:right="57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Załącznik nr 1  </w:t>
      </w:r>
    </w:p>
    <w:p w14:paraId="031DBF39" w14:textId="77777777" w:rsidR="004E3ADB" w:rsidRDefault="004E3ADB" w:rsidP="0084343B">
      <w:pPr>
        <w:spacing w:after="237"/>
        <w:ind w:right="5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DEKLARACJA UCZESTNICTWA DZIECKA W ZAJĘCIACH </w:t>
      </w:r>
    </w:p>
    <w:p w14:paraId="273DADBC" w14:textId="77777777" w:rsidR="004E3ADB" w:rsidRDefault="004E3ADB" w:rsidP="006E15C6">
      <w:pPr>
        <w:spacing w:after="36"/>
        <w:ind w:right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realizowanych w ramach projektu pn. „Małopolska tarcza Antykryzysowa – Pakiet Edukacyjny II. Realizacja wsparcia szkół i placówek oświatowych – Grant 3.”</w:t>
      </w:r>
    </w:p>
    <w:p w14:paraId="043ED417" w14:textId="4529EB8A" w:rsidR="004E3ADB" w:rsidRDefault="004E3ADB" w:rsidP="006E15C6">
      <w:pPr>
        <w:spacing w:after="36"/>
        <w:ind w:right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2C0EF4" w:rsidRPr="000C2110">
        <w:rPr>
          <w:rFonts w:ascii="Times New Roman" w:hAnsi="Times New Roman" w:cs="Times New Roman"/>
          <w:sz w:val="24"/>
          <w:szCs w:val="24"/>
        </w:rPr>
        <w:t>Szko</w:t>
      </w:r>
      <w:r w:rsidR="002C0EF4">
        <w:rPr>
          <w:rFonts w:ascii="Times New Roman" w:hAnsi="Times New Roman" w:cs="Times New Roman"/>
          <w:sz w:val="24"/>
          <w:szCs w:val="24"/>
        </w:rPr>
        <w:t>le</w:t>
      </w:r>
      <w:r w:rsidR="002C0EF4" w:rsidRPr="000C2110">
        <w:rPr>
          <w:rFonts w:ascii="Times New Roman" w:hAnsi="Times New Roman" w:cs="Times New Roman"/>
          <w:sz w:val="24"/>
          <w:szCs w:val="24"/>
        </w:rPr>
        <w:t xml:space="preserve"> Podstawow</w:t>
      </w:r>
      <w:r w:rsidR="002C0EF4">
        <w:rPr>
          <w:rFonts w:ascii="Times New Roman" w:hAnsi="Times New Roman" w:cs="Times New Roman"/>
          <w:sz w:val="24"/>
          <w:szCs w:val="24"/>
        </w:rPr>
        <w:t>ej</w:t>
      </w:r>
      <w:r w:rsidR="002C0EF4" w:rsidRPr="000C2110">
        <w:rPr>
          <w:rFonts w:ascii="Times New Roman" w:hAnsi="Times New Roman" w:cs="Times New Roman"/>
          <w:sz w:val="24"/>
          <w:szCs w:val="24"/>
        </w:rPr>
        <w:t xml:space="preserve"> nr 1 im. Królowej Jadwigi w Pcimiu</w:t>
      </w:r>
    </w:p>
    <w:p w14:paraId="795B2D76" w14:textId="77777777" w:rsidR="004E3ADB" w:rsidRDefault="004E3ADB" w:rsidP="0084343B">
      <w:pPr>
        <w:spacing w:after="36"/>
        <w:ind w:right="5105"/>
        <w:jc w:val="both"/>
      </w:pPr>
    </w:p>
    <w:p w14:paraId="39EC0BC7" w14:textId="77777777" w:rsidR="004E3ADB" w:rsidRDefault="004E3ADB">
      <w:pPr>
        <w:spacing w:after="237"/>
        <w:ind w:left="10" w:right="577" w:hanging="1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Ja niżej podpisana/y </w:t>
      </w:r>
    </w:p>
    <w:p w14:paraId="2F8CB5EC" w14:textId="77777777" w:rsidR="004E3ADB" w:rsidRDefault="004E3ADB">
      <w:pPr>
        <w:spacing w:after="1"/>
        <w:ind w:left="2736" w:hanging="10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     </w:t>
      </w:r>
    </w:p>
    <w:p w14:paraId="442BF667" w14:textId="77777777" w:rsidR="004E3ADB" w:rsidRDefault="004E3ADB">
      <w:pPr>
        <w:spacing w:after="268"/>
        <w:ind w:left="10" w:right="578" w:hanging="1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(imię i nazwisko rodzica/ opiekuna prawnego)  </w:t>
      </w:r>
    </w:p>
    <w:p w14:paraId="659894D3" w14:textId="77777777" w:rsidR="004E3ADB" w:rsidRDefault="004E3ADB">
      <w:pPr>
        <w:spacing w:after="1"/>
        <w:ind w:left="2640" w:hanging="10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14:paraId="29924077" w14:textId="77777777" w:rsidR="004E3ADB" w:rsidRDefault="004E3ADB">
      <w:pPr>
        <w:spacing w:after="268"/>
        <w:ind w:left="10" w:right="583" w:hanging="1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(adres zamieszkania rodzica/opiekuna prawnego) </w:t>
      </w:r>
    </w:p>
    <w:p w14:paraId="6ABFD897" w14:textId="77777777" w:rsidR="004E3ADB" w:rsidRDefault="004E3ADB">
      <w:pPr>
        <w:spacing w:after="1"/>
        <w:ind w:left="2640" w:hanging="10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14:paraId="5CE4FE02" w14:textId="77777777" w:rsidR="004E3ADB" w:rsidRDefault="004E3ADB">
      <w:pPr>
        <w:spacing w:after="267"/>
        <w:ind w:left="2688" w:hanging="10"/>
      </w:pPr>
      <w:r>
        <w:rPr>
          <w:rFonts w:ascii="Times New Roman" w:hAnsi="Times New Roman" w:cs="Times New Roman"/>
          <w:sz w:val="20"/>
          <w:szCs w:val="20"/>
        </w:rPr>
        <w:t xml:space="preserve">(telefon kontaktowy, adres e-mail rodzica/opiekuna prawnego) </w:t>
      </w:r>
    </w:p>
    <w:p w14:paraId="57F174CE" w14:textId="77777777" w:rsidR="004E3ADB" w:rsidRDefault="004E3ADB">
      <w:pPr>
        <w:spacing w:after="36"/>
        <w:ind w:right="52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AFA1F" w14:textId="77777777" w:rsidR="004E3ADB" w:rsidRDefault="004E3ADB">
      <w:pPr>
        <w:spacing w:after="2"/>
        <w:ind w:left="2012" w:hanging="10"/>
      </w:pPr>
      <w:r>
        <w:rPr>
          <w:rFonts w:ascii="Times New Roman" w:hAnsi="Times New Roman" w:cs="Times New Roman"/>
          <w:sz w:val="24"/>
          <w:szCs w:val="24"/>
        </w:rPr>
        <w:t xml:space="preserve">Zgłaszam udział mojego dziecka ………………………………………………….. </w:t>
      </w:r>
    </w:p>
    <w:p w14:paraId="56FA57B1" w14:textId="77777777" w:rsidR="004E3ADB" w:rsidRDefault="004E3ADB">
      <w:pPr>
        <w:spacing w:after="267"/>
        <w:ind w:left="2513" w:hanging="1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(imię/imiona i nazwisko dziecka) </w:t>
      </w:r>
    </w:p>
    <w:p w14:paraId="5D0318BC" w14:textId="77777777" w:rsidR="004E3ADB" w:rsidRDefault="004E3ADB">
      <w:pPr>
        <w:spacing w:after="237"/>
        <w:ind w:left="10" w:right="578" w:hanging="1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PESEL dziecka ……………………………………………….. </w:t>
      </w:r>
    </w:p>
    <w:p w14:paraId="5AD8D2AA" w14:textId="77777777" w:rsidR="004E3ADB" w:rsidRDefault="004E3ADB">
      <w:pPr>
        <w:spacing w:after="1"/>
        <w:ind w:left="2640" w:hanging="10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14:paraId="4B16B2F3" w14:textId="77777777" w:rsidR="004E3ADB" w:rsidRDefault="004E3ADB">
      <w:pPr>
        <w:spacing w:after="268"/>
        <w:ind w:left="10" w:right="580" w:hanging="1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(adres zamieszkania dziecka) </w:t>
      </w:r>
    </w:p>
    <w:p w14:paraId="40DC0365" w14:textId="1764CD21" w:rsidR="004E3ADB" w:rsidRDefault="004E3ADB">
      <w:pPr>
        <w:spacing w:after="36"/>
        <w:ind w:left="1918" w:hanging="10"/>
      </w:pPr>
      <w:r>
        <w:rPr>
          <w:rFonts w:ascii="Times New Roman" w:hAnsi="Times New Roman" w:cs="Times New Roman"/>
          <w:sz w:val="24"/>
          <w:szCs w:val="24"/>
        </w:rPr>
        <w:t>do udziału w zajęciach</w:t>
      </w:r>
      <w:r w:rsidR="00D469DD">
        <w:rPr>
          <w:rFonts w:ascii="Times New Roman" w:hAnsi="Times New Roman" w:cs="Times New Roman"/>
          <w:sz w:val="24"/>
          <w:szCs w:val="24"/>
        </w:rPr>
        <w:t xml:space="preserve"> dodatkowych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141" w:rightFromText="141" w:vertAnchor="text" w:horzAnchor="margin" w:tblpXSpec="center" w:tblpY="182"/>
        <w:tblW w:w="6912" w:type="dxa"/>
        <w:tblCellMar>
          <w:top w:w="53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6403"/>
      </w:tblGrid>
      <w:tr w:rsidR="00876294" w14:paraId="1E3D134E" w14:textId="77777777" w:rsidTr="00876294">
        <w:trPr>
          <w:trHeight w:val="5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2EAF" w14:textId="77777777" w:rsidR="00876294" w:rsidRDefault="00876294" w:rsidP="00876294">
            <w:pPr>
              <w:spacing w:after="0" w:line="240" w:lineRule="auto"/>
              <w:ind w:left="108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L.P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BA47" w14:textId="77777777" w:rsidR="00876294" w:rsidRDefault="00876294" w:rsidP="00876294">
            <w:pPr>
              <w:spacing w:after="0" w:line="240" w:lineRule="auto"/>
              <w:ind w:right="2"/>
              <w:jc w:val="center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ZAJĘĆ  </w:t>
            </w:r>
          </w:p>
        </w:tc>
      </w:tr>
      <w:tr w:rsidR="00876294" w14:paraId="3DB673B3" w14:textId="77777777" w:rsidTr="00876294">
        <w:trPr>
          <w:trHeight w:val="56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6530" w14:textId="77777777" w:rsidR="00876294" w:rsidRDefault="00876294" w:rsidP="00876294">
            <w:pPr>
              <w:spacing w:after="0" w:line="240" w:lineRule="auto"/>
              <w:ind w:right="3"/>
              <w:jc w:val="center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B1B7" w14:textId="77777777" w:rsidR="00876294" w:rsidRPr="00D469DD" w:rsidRDefault="00876294" w:rsidP="00876294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Koło zainteresowań „Poznaj otaczający nas świat”</w:t>
            </w:r>
          </w:p>
        </w:tc>
      </w:tr>
      <w:tr w:rsidR="00876294" w14:paraId="029FF6A3" w14:textId="77777777" w:rsidTr="00876294">
        <w:trPr>
          <w:trHeight w:val="56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790A" w14:textId="77777777" w:rsidR="00876294" w:rsidRDefault="00876294" w:rsidP="00876294">
            <w:pPr>
              <w:spacing w:after="0" w:line="240" w:lineRule="auto"/>
              <w:ind w:right="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3465" w14:textId="77777777" w:rsidR="00876294" w:rsidRPr="00D469DD" w:rsidRDefault="00876294" w:rsidP="0087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Koło zainteresowań „Wokół życia”</w:t>
            </w:r>
          </w:p>
        </w:tc>
      </w:tr>
      <w:tr w:rsidR="00876294" w14:paraId="07BF6114" w14:textId="77777777" w:rsidTr="00876294">
        <w:trPr>
          <w:trHeight w:val="56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8CED" w14:textId="77777777" w:rsidR="00876294" w:rsidRDefault="00876294" w:rsidP="00876294">
            <w:pPr>
              <w:spacing w:after="0" w:line="240" w:lineRule="auto"/>
              <w:ind w:right="3"/>
              <w:jc w:val="center"/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4568" w14:textId="5E0E1AAD" w:rsidR="00876294" w:rsidRPr="00D469DD" w:rsidRDefault="00876294" w:rsidP="0087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DD">
              <w:rPr>
                <w:rFonts w:ascii="Times New Roman" w:hAnsi="Times New Roman" w:cs="Times New Roman"/>
                <w:sz w:val="24"/>
                <w:szCs w:val="24"/>
              </w:rPr>
              <w:t xml:space="preserve"> Koło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zainteresowań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Młody badacz”</w:t>
            </w:r>
          </w:p>
        </w:tc>
      </w:tr>
    </w:tbl>
    <w:p w14:paraId="537B21D7" w14:textId="77777777" w:rsidR="004E3ADB" w:rsidRDefault="004E3ADB">
      <w:pPr>
        <w:spacing w:after="0"/>
        <w:ind w:left="583" w:right="189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08934" w14:textId="77777777" w:rsidR="00146E53" w:rsidRDefault="004E3ADB" w:rsidP="0084343B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10EC586D" w14:textId="77777777" w:rsidR="00146E53" w:rsidRDefault="004E3ADB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04FAC8C0" w14:textId="77777777" w:rsidR="00876294" w:rsidRDefault="00146E53" w:rsidP="00146E53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654A1B28" w14:textId="77777777" w:rsidR="00876294" w:rsidRDefault="00876294" w:rsidP="00146E53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0"/>
          <w:szCs w:val="20"/>
        </w:rPr>
      </w:pPr>
    </w:p>
    <w:p w14:paraId="2382C6C0" w14:textId="77777777" w:rsidR="00876294" w:rsidRDefault="00876294" w:rsidP="00146E53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0"/>
          <w:szCs w:val="20"/>
        </w:rPr>
      </w:pPr>
    </w:p>
    <w:p w14:paraId="4981E789" w14:textId="77777777" w:rsidR="00876294" w:rsidRDefault="00876294" w:rsidP="00146E53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0"/>
          <w:szCs w:val="20"/>
        </w:rPr>
      </w:pPr>
    </w:p>
    <w:p w14:paraId="61425935" w14:textId="77777777" w:rsidR="00876294" w:rsidRDefault="00876294" w:rsidP="00146E53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0"/>
          <w:szCs w:val="20"/>
        </w:rPr>
      </w:pPr>
    </w:p>
    <w:p w14:paraId="5608FA7B" w14:textId="1B341C0D" w:rsidR="004E3ADB" w:rsidRPr="00146E53" w:rsidRDefault="00876294" w:rsidP="00146E53">
      <w:pPr>
        <w:tabs>
          <w:tab w:val="center" w:pos="708"/>
          <w:tab w:val="center" w:pos="2234"/>
          <w:tab w:val="center" w:pos="3539"/>
          <w:tab w:val="center" w:pos="4248"/>
          <w:tab w:val="center" w:pos="4955"/>
          <w:tab w:val="center" w:pos="5664"/>
          <w:tab w:val="center" w:pos="6371"/>
          <w:tab w:val="center" w:pos="8693"/>
        </w:tabs>
        <w:spacing w:after="267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146E53">
        <w:rPr>
          <w:rFonts w:ascii="Times New Roman" w:hAnsi="Times New Roman" w:cs="Times New Roman"/>
          <w:sz w:val="20"/>
          <w:szCs w:val="20"/>
        </w:rPr>
        <w:t xml:space="preserve"> </w:t>
      </w:r>
      <w:r w:rsidR="00D469DD">
        <w:rPr>
          <w:rFonts w:ascii="Times New Roman" w:hAnsi="Times New Roman" w:cs="Times New Roman"/>
          <w:sz w:val="20"/>
          <w:szCs w:val="20"/>
        </w:rPr>
        <w:t>Pcim</w:t>
      </w:r>
      <w:r w:rsidR="00146E53">
        <w:rPr>
          <w:rFonts w:ascii="Times New Roman" w:hAnsi="Times New Roman" w:cs="Times New Roman"/>
          <w:sz w:val="20"/>
          <w:szCs w:val="20"/>
        </w:rPr>
        <w:t>,</w:t>
      </w:r>
      <w:r w:rsidR="004E3ADB">
        <w:rPr>
          <w:rFonts w:ascii="Times New Roman" w:hAnsi="Times New Roman" w:cs="Times New Roman"/>
          <w:sz w:val="20"/>
          <w:szCs w:val="20"/>
        </w:rPr>
        <w:t xml:space="preserve"> …………………………….</w:t>
      </w:r>
      <w:r w:rsidR="00146E53">
        <w:rPr>
          <w:rFonts w:ascii="Times New Roman" w:hAnsi="Times New Roman" w:cs="Times New Roman"/>
          <w:sz w:val="20"/>
          <w:szCs w:val="20"/>
        </w:rPr>
        <w:tab/>
      </w:r>
      <w:r w:rsidR="00146E53">
        <w:rPr>
          <w:rFonts w:ascii="Times New Roman" w:hAnsi="Times New Roman" w:cs="Times New Roman"/>
          <w:sz w:val="20"/>
          <w:szCs w:val="20"/>
        </w:rPr>
        <w:tab/>
      </w:r>
      <w:r w:rsidR="00146E53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……………………………………………….                                                         </w:t>
      </w:r>
      <w:r w:rsidR="00146E53">
        <w:rPr>
          <w:rFonts w:ascii="Times New Roman" w:hAnsi="Times New Roman" w:cs="Times New Roman"/>
          <w:sz w:val="20"/>
          <w:szCs w:val="20"/>
        </w:rPr>
        <w:tab/>
      </w:r>
      <w:r w:rsidR="00146E53">
        <w:rPr>
          <w:rFonts w:ascii="Times New Roman" w:hAnsi="Times New Roman" w:cs="Times New Roman"/>
          <w:sz w:val="20"/>
          <w:szCs w:val="20"/>
        </w:rPr>
        <w:tab/>
        <w:t xml:space="preserve">                    (data)</w:t>
      </w:r>
      <w:r w:rsidR="004E3AD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46E53">
        <w:rPr>
          <w:rFonts w:ascii="Times New Roman" w:hAnsi="Times New Roman" w:cs="Times New Roman"/>
          <w:sz w:val="20"/>
          <w:szCs w:val="20"/>
        </w:rPr>
        <w:tab/>
      </w:r>
      <w:r w:rsidR="002C0EF4">
        <w:rPr>
          <w:rFonts w:ascii="Times New Roman" w:hAnsi="Times New Roman" w:cs="Times New Roman"/>
          <w:sz w:val="20"/>
          <w:szCs w:val="20"/>
        </w:rPr>
        <w:tab/>
      </w:r>
      <w:r w:rsidR="002C0EF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46E53">
        <w:rPr>
          <w:rFonts w:ascii="Times New Roman" w:hAnsi="Times New Roman" w:cs="Times New Roman"/>
          <w:sz w:val="20"/>
          <w:szCs w:val="20"/>
        </w:rPr>
        <w:t>(podpis rodzica/opiekuna prawnego)</w:t>
      </w:r>
      <w:r w:rsidR="004E3AD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E3AD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E3AD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E3ADB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sectPr w:rsidR="004E3ADB" w:rsidRPr="00146E53" w:rsidSect="009B2A13">
      <w:pgSz w:w="11906" w:h="16838"/>
      <w:pgMar w:top="708" w:right="274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5"/>
    <w:rsid w:val="00146E53"/>
    <w:rsid w:val="002C0EF4"/>
    <w:rsid w:val="002E3B75"/>
    <w:rsid w:val="003A45B5"/>
    <w:rsid w:val="003F09E4"/>
    <w:rsid w:val="004234EF"/>
    <w:rsid w:val="004E3ADB"/>
    <w:rsid w:val="006908B1"/>
    <w:rsid w:val="006E15C6"/>
    <w:rsid w:val="0084343B"/>
    <w:rsid w:val="00876294"/>
    <w:rsid w:val="009B2A13"/>
    <w:rsid w:val="00C73D3E"/>
    <w:rsid w:val="00CE5597"/>
    <w:rsid w:val="00D4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E8721"/>
  <w15:docId w15:val="{97DC1FF1-E3B5-45E2-9057-8A7E484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A13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9B2A13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rekrutacja - Grant 3 - druk 07.12.2022 _1_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rekrutacja - Grant 3 - druk 07.12.2022 _1_</dc:title>
  <dc:subject/>
  <dc:creator>Aneta Kowalska</dc:creator>
  <cp:keywords/>
  <dc:description/>
  <cp:lastModifiedBy>Piotr M.</cp:lastModifiedBy>
  <cp:revision>4</cp:revision>
  <dcterms:created xsi:type="dcterms:W3CDTF">2023-01-11T22:59:00Z</dcterms:created>
  <dcterms:modified xsi:type="dcterms:W3CDTF">2023-01-12T14:24:00Z</dcterms:modified>
</cp:coreProperties>
</file>