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18" w:rsidRDefault="00D66518" w:rsidP="00D66518">
      <w:pPr>
        <w:jc w:val="center"/>
        <w:rPr>
          <w:b/>
        </w:rPr>
      </w:pPr>
      <w:r>
        <w:rPr>
          <w:b/>
        </w:rPr>
        <w:t xml:space="preserve">PODRĘCZNIKI   DLA KLASY  IV  </w:t>
      </w:r>
    </w:p>
    <w:p w:rsidR="00D66518" w:rsidRDefault="00D66518" w:rsidP="00D66518">
      <w:pPr>
        <w:jc w:val="center"/>
        <w:rPr>
          <w:b/>
        </w:rPr>
      </w:pPr>
      <w:r>
        <w:rPr>
          <w:b/>
        </w:rPr>
        <w:t xml:space="preserve">na trzy lata </w:t>
      </w:r>
      <w:proofErr w:type="gramStart"/>
      <w:r>
        <w:rPr>
          <w:b/>
        </w:rPr>
        <w:t xml:space="preserve">szkolne: </w:t>
      </w:r>
      <w:r w:rsidR="00A17F80" w:rsidRPr="00A17F80">
        <w:rPr>
          <w:b/>
          <w:sz w:val="28"/>
          <w:szCs w:val="28"/>
        </w:rPr>
        <w:t>2023/2024</w:t>
      </w:r>
      <w:r w:rsidR="00A17F80">
        <w:rPr>
          <w:sz w:val="28"/>
          <w:szCs w:val="28"/>
        </w:rPr>
        <w:t xml:space="preserve"> ; 2024/2025</w:t>
      </w:r>
      <w:r w:rsidRPr="008D4028">
        <w:rPr>
          <w:sz w:val="28"/>
          <w:szCs w:val="28"/>
        </w:rPr>
        <w:t xml:space="preserve"> : </w:t>
      </w:r>
      <w:r w:rsidR="00A17F80" w:rsidRPr="00A17F80">
        <w:rPr>
          <w:sz w:val="28"/>
          <w:szCs w:val="28"/>
        </w:rPr>
        <w:t>2025</w:t>
      </w:r>
      <w:r w:rsidRPr="00A17F80">
        <w:rPr>
          <w:sz w:val="28"/>
          <w:szCs w:val="28"/>
        </w:rPr>
        <w:t>/202</w:t>
      </w:r>
      <w:r w:rsidR="00A17F80" w:rsidRPr="00A17F80">
        <w:rPr>
          <w:sz w:val="28"/>
          <w:szCs w:val="28"/>
        </w:rPr>
        <w:t>6</w:t>
      </w:r>
      <w:proofErr w:type="gramEnd"/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2269"/>
        <w:gridCol w:w="2127"/>
        <w:gridCol w:w="3543"/>
        <w:gridCol w:w="2552"/>
        <w:gridCol w:w="1984"/>
        <w:gridCol w:w="1984"/>
      </w:tblGrid>
      <w:tr w:rsidR="00A715C5" w:rsidTr="00A715C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5C5" w:rsidRDefault="00A715C5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A715C5" w:rsidRDefault="00A715C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sz.z.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15C5" w:rsidRPr="008326BD" w:rsidRDefault="00A715C5">
            <w:pPr>
              <w:jc w:val="center"/>
              <w:rPr>
                <w:b/>
              </w:rPr>
            </w:pPr>
            <w:r w:rsidRPr="008326BD">
              <w:rPr>
                <w:b/>
              </w:rPr>
              <w:t>PRZEDMIOT</w:t>
            </w:r>
          </w:p>
          <w:p w:rsidR="00A715C5" w:rsidRPr="008326BD" w:rsidRDefault="00A715C5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5C5" w:rsidRPr="008326BD" w:rsidRDefault="00A715C5">
            <w:pPr>
              <w:jc w:val="center"/>
              <w:rPr>
                <w:b/>
              </w:rPr>
            </w:pPr>
            <w:r w:rsidRPr="008326BD">
              <w:rPr>
                <w:b/>
              </w:rPr>
              <w:t>Nr. dopuszcz podręcznika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5C5" w:rsidRPr="008326BD" w:rsidRDefault="00A715C5">
            <w:pPr>
              <w:jc w:val="center"/>
              <w:rPr>
                <w:b/>
                <w:sz w:val="28"/>
                <w:szCs w:val="28"/>
              </w:rPr>
            </w:pPr>
            <w:r w:rsidRPr="008326BD">
              <w:rPr>
                <w:b/>
                <w:sz w:val="28"/>
                <w:szCs w:val="28"/>
              </w:rPr>
              <w:t xml:space="preserve">Tytuł  </w:t>
            </w:r>
          </w:p>
          <w:p w:rsidR="00A715C5" w:rsidRPr="008326BD" w:rsidRDefault="00A715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15C5" w:rsidRPr="008326BD" w:rsidRDefault="00A715C5">
            <w:pPr>
              <w:pStyle w:val="Nagwek6"/>
              <w:rPr>
                <w:rFonts w:eastAsiaTheme="minorEastAsia"/>
                <w:b/>
              </w:rPr>
            </w:pPr>
            <w:r w:rsidRPr="008326BD">
              <w:rPr>
                <w:rFonts w:eastAsiaTheme="minorEastAsia"/>
                <w:b/>
              </w:rPr>
              <w:t>Nazwa wydawnictwa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15C5" w:rsidRPr="008326BD" w:rsidRDefault="00A715C5" w:rsidP="000F2BF3">
            <w:pPr>
              <w:jc w:val="left"/>
              <w:rPr>
                <w:b/>
              </w:rPr>
            </w:pPr>
            <w:proofErr w:type="gramStart"/>
            <w:r w:rsidRPr="008326BD">
              <w:rPr>
                <w:rFonts w:eastAsiaTheme="minorEastAsia"/>
                <w:b/>
              </w:rPr>
              <w:t>autor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15C5" w:rsidRPr="008326BD" w:rsidRDefault="00A715C5" w:rsidP="00B002E8">
            <w:pPr>
              <w:jc w:val="left"/>
              <w:rPr>
                <w:b/>
              </w:rPr>
            </w:pPr>
            <w:r w:rsidRPr="008326BD">
              <w:rPr>
                <w:b/>
              </w:rPr>
              <w:t>Forma zakupu</w:t>
            </w:r>
          </w:p>
          <w:p w:rsidR="00A715C5" w:rsidRPr="008326BD" w:rsidRDefault="00A715C5" w:rsidP="00B002E8">
            <w:pPr>
              <w:jc w:val="center"/>
              <w:rPr>
                <w:b/>
              </w:rPr>
            </w:pPr>
          </w:p>
        </w:tc>
      </w:tr>
      <w:tr w:rsidR="00A715C5" w:rsidRPr="008326BD" w:rsidTr="008326BD">
        <w:trPr>
          <w:cantSplit/>
          <w:trHeight w:val="5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4645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JĘZYK POLSKI</w:t>
            </w:r>
          </w:p>
          <w:p w:rsidR="00A715C5" w:rsidRPr="008326BD" w:rsidRDefault="00A715C5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74" w:rsidRPr="008326BD" w:rsidRDefault="008326BD" w:rsidP="00251574">
            <w:pPr>
              <w:jc w:val="center"/>
              <w:rPr>
                <w:color w:val="333333"/>
                <w:szCs w:val="24"/>
              </w:rPr>
            </w:pPr>
            <w:r w:rsidRPr="008326BD">
              <w:rPr>
                <w:szCs w:val="24"/>
              </w:rPr>
              <w:t>907/1/2017</w:t>
            </w:r>
            <w:r w:rsidR="00251574" w:rsidRPr="008326BD">
              <w:rPr>
                <w:color w:val="333333"/>
                <w:szCs w:val="24"/>
              </w:rPr>
              <w:br/>
            </w:r>
          </w:p>
          <w:p w:rsidR="00A715C5" w:rsidRPr="008326BD" w:rsidRDefault="00A715C5" w:rsidP="00251574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D" w:rsidRPr="008326BD" w:rsidRDefault="008326BD" w:rsidP="008326BD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NOWE Słowa na start! NEON. Klasa 4</w:t>
            </w:r>
          </w:p>
          <w:p w:rsidR="008326BD" w:rsidRPr="008326BD" w:rsidRDefault="008326BD" w:rsidP="008326BD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Podręcznik do języka polskiego do szkoły podstawowej. NOWA EDYCJA 2023–2025</w:t>
            </w:r>
          </w:p>
          <w:p w:rsidR="008326BD" w:rsidRPr="008326BD" w:rsidRDefault="008326BD" w:rsidP="008326BD">
            <w:pPr>
              <w:rPr>
                <w:bCs/>
                <w:szCs w:val="24"/>
              </w:rPr>
            </w:pPr>
          </w:p>
          <w:p w:rsidR="00A715C5" w:rsidRPr="008326BD" w:rsidRDefault="00A715C5" w:rsidP="008326BD">
            <w:pPr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251574">
            <w:pPr>
              <w:rPr>
                <w:szCs w:val="24"/>
              </w:rPr>
            </w:pPr>
            <w:r w:rsidRPr="008326BD">
              <w:rPr>
                <w:szCs w:val="24"/>
              </w:rPr>
              <w:t xml:space="preserve">Nowa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251574" w:rsidP="000F2BF3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Anna Klimowicz, Marlena Derlukiewicz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A715C5">
        <w:trPr>
          <w:cantSplit/>
          <w:trHeight w:val="57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5" w:rsidRPr="008326BD" w:rsidRDefault="00A715C5">
            <w:pPr>
              <w:jc w:val="left"/>
              <w:rPr>
                <w:b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5" w:rsidRPr="008326BD" w:rsidRDefault="00A715C5">
            <w:pPr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251574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 xml:space="preserve">+ </w:t>
            </w:r>
            <w:r w:rsidR="008326BD" w:rsidRPr="008326BD">
              <w:rPr>
                <w:b/>
                <w:szCs w:val="24"/>
              </w:rPr>
              <w:t xml:space="preserve">zeszyt </w:t>
            </w:r>
            <w:r w:rsidRPr="008326BD">
              <w:rPr>
                <w:b/>
                <w:szCs w:val="24"/>
              </w:rPr>
              <w:t>ćwicze</w:t>
            </w:r>
            <w:r w:rsidR="008326BD" w:rsidRPr="008326BD">
              <w:rPr>
                <w:b/>
                <w:szCs w:val="24"/>
              </w:rPr>
              <w:t>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0F2BF3">
            <w:pPr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A715C5">
        <w:trPr>
          <w:cantSplit/>
          <w:trHeight w:val="4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4645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JĘZYK ANGIELSKI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251574">
            <w:pPr>
              <w:jc w:val="center"/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>1175/1/2023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251574">
            <w:pPr>
              <w:rPr>
                <w:bCs/>
                <w:szCs w:val="24"/>
                <w:lang w:val="en-US"/>
              </w:rPr>
            </w:pPr>
            <w:r w:rsidRPr="008326BD">
              <w:rPr>
                <w:bCs/>
                <w:szCs w:val="24"/>
                <w:lang w:val="en-US"/>
              </w:rPr>
              <w:t xml:space="preserve">Together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251574">
            <w:pPr>
              <w:rPr>
                <w:szCs w:val="24"/>
                <w:lang w:val="en-US"/>
              </w:rPr>
            </w:pPr>
            <w:r w:rsidRPr="008326BD">
              <w:rPr>
                <w:szCs w:val="24"/>
                <w:lang w:val="en-US"/>
              </w:rPr>
              <w:t xml:space="preserve">Macmillan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251574" w:rsidP="000F2BF3">
            <w:pPr>
              <w:rPr>
                <w:bCs/>
                <w:szCs w:val="24"/>
              </w:rPr>
            </w:pPr>
            <w:r w:rsidRPr="008326BD">
              <w:rPr>
                <w:bCs/>
                <w:color w:val="000000"/>
                <w:szCs w:val="24"/>
                <w:shd w:val="clear" w:color="auto" w:fill="FFFFFF"/>
              </w:rPr>
              <w:t>Catherine Bright, Nick Beare, Gill Holley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A715C5">
        <w:trPr>
          <w:cantSplit/>
          <w:trHeight w:val="38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5" w:rsidRPr="008326BD" w:rsidRDefault="00A715C5">
            <w:pPr>
              <w:jc w:val="left"/>
              <w:rPr>
                <w:b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5" w:rsidRPr="008326BD" w:rsidRDefault="00A715C5">
            <w:pPr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251574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 xml:space="preserve">+zeszyt ćwiczeń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5" w:rsidRPr="008326BD" w:rsidRDefault="00A715C5">
            <w:pPr>
              <w:jc w:val="left"/>
              <w:rPr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0F2BF3">
            <w:pPr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FB6D0A" w:rsidRPr="008326BD" w:rsidTr="006155C5">
        <w:trPr>
          <w:cantSplit/>
          <w:trHeight w:val="57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D0A" w:rsidRPr="008326BD" w:rsidRDefault="004645F4" w:rsidP="00A17F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A" w:rsidRPr="008326BD" w:rsidRDefault="00FB6D0A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MATEMATYKA</w:t>
            </w:r>
          </w:p>
          <w:p w:rsidR="00FB6D0A" w:rsidRPr="008326BD" w:rsidRDefault="00FB6D0A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0A" w:rsidRPr="008326BD" w:rsidRDefault="00FB6D0A">
            <w:pPr>
              <w:jc w:val="center"/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>875/1/2017</w:t>
            </w:r>
          </w:p>
          <w:p w:rsidR="00FB6D0A" w:rsidRPr="008326BD" w:rsidRDefault="00FB6D0A" w:rsidP="00251574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0A" w:rsidRPr="00251574" w:rsidRDefault="00FB6D0A" w:rsidP="00251574">
            <w:pPr>
              <w:jc w:val="left"/>
              <w:rPr>
                <w:bCs/>
                <w:szCs w:val="24"/>
              </w:rPr>
            </w:pPr>
            <w:r w:rsidRPr="00251574">
              <w:rPr>
                <w:bCs/>
                <w:szCs w:val="24"/>
              </w:rPr>
              <w:t>Matematyka z kluczem NEON. Klasa 4</w:t>
            </w:r>
          </w:p>
          <w:p w:rsidR="00FB6D0A" w:rsidRPr="00251574" w:rsidRDefault="00FB6D0A" w:rsidP="00251574">
            <w:pPr>
              <w:jc w:val="left"/>
              <w:rPr>
                <w:bCs/>
                <w:szCs w:val="24"/>
              </w:rPr>
            </w:pPr>
            <w:r w:rsidRPr="00251574">
              <w:rPr>
                <w:bCs/>
                <w:szCs w:val="24"/>
              </w:rPr>
              <w:t>Podręcznik do matematyki dla szkoły podstawowej. NOWA EDYCJA 2023–2025</w:t>
            </w:r>
          </w:p>
          <w:p w:rsidR="00FB6D0A" w:rsidRPr="008326BD" w:rsidRDefault="00FB6D0A" w:rsidP="00EC482F">
            <w:pPr>
              <w:jc w:val="left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0A" w:rsidRPr="008326BD" w:rsidRDefault="00FB6D0A">
            <w:pPr>
              <w:pStyle w:val="Nagwek5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 w:rsidRPr="008326BD">
              <w:rPr>
                <w:rFonts w:eastAsiaTheme="minorEastAsia"/>
                <w:b w:val="0"/>
                <w:sz w:val="24"/>
                <w:szCs w:val="24"/>
              </w:rPr>
              <w:t xml:space="preserve">Nowa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A" w:rsidRPr="008326BD" w:rsidRDefault="00FB6D0A" w:rsidP="000F2BF3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Marcin Braun, Agnieszka Mańkowska, Małgorzata Paszyńska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A" w:rsidRPr="008326BD" w:rsidRDefault="00FB6D0A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FB6D0A" w:rsidRPr="008326BD" w:rsidTr="006155C5">
        <w:trPr>
          <w:cantSplit/>
          <w:trHeight w:val="704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A" w:rsidRPr="008326BD" w:rsidRDefault="00FB6D0A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0A" w:rsidRPr="008326BD" w:rsidRDefault="00FB6D0A">
            <w:pPr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A" w:rsidRPr="008326BD" w:rsidRDefault="00FB6D0A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0A" w:rsidRPr="008326BD" w:rsidRDefault="00FB6D0A" w:rsidP="00EC482F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>+ zeszyt ćwiczeń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A" w:rsidRPr="008326BD" w:rsidRDefault="00FB6D0A">
            <w:pPr>
              <w:pStyle w:val="Nagwek5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A" w:rsidRPr="008326BD" w:rsidRDefault="00FB6D0A" w:rsidP="000F2BF3">
            <w:pPr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0A" w:rsidRPr="008326BD" w:rsidRDefault="00FB6D0A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A715C5">
        <w:trPr>
          <w:cantSplit/>
          <w:trHeight w:val="5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237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HISTORIA</w:t>
            </w:r>
          </w:p>
          <w:p w:rsidR="00A715C5" w:rsidRPr="008326BD" w:rsidRDefault="00A715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251574">
            <w:pPr>
              <w:jc w:val="center"/>
              <w:rPr>
                <w:b/>
                <w:szCs w:val="24"/>
              </w:rPr>
            </w:pPr>
            <w:r w:rsidRPr="008326BD">
              <w:rPr>
                <w:rFonts w:eastAsiaTheme="minorEastAsia"/>
                <w:szCs w:val="24"/>
              </w:rPr>
              <w:t>877/1/2020/z1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74" w:rsidRPr="008326BD" w:rsidRDefault="00251574" w:rsidP="00251574">
            <w:pPr>
              <w:pStyle w:val="Nagwek2"/>
              <w:jc w:val="left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8326BD">
              <w:rPr>
                <w:rFonts w:eastAsiaTheme="minorEastAsia"/>
                <w:b w:val="0"/>
                <w:bCs/>
                <w:sz w:val="24"/>
                <w:szCs w:val="24"/>
              </w:rPr>
              <w:t>Wczoraj i dziś NEON. Klasa 4. Nowość! Edycja 2023–2025</w:t>
            </w:r>
          </w:p>
          <w:p w:rsidR="00251574" w:rsidRPr="008326BD" w:rsidRDefault="00251574" w:rsidP="00251574">
            <w:pPr>
              <w:pStyle w:val="Nagwek2"/>
              <w:jc w:val="left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8326BD">
              <w:rPr>
                <w:rFonts w:eastAsiaTheme="minorEastAsia"/>
                <w:b w:val="0"/>
                <w:bCs/>
                <w:sz w:val="24"/>
                <w:szCs w:val="24"/>
              </w:rPr>
              <w:t>Podręcznik do historii dla klasy czwartej szkoły podstawowej</w:t>
            </w:r>
          </w:p>
          <w:p w:rsidR="00251574" w:rsidRPr="008326BD" w:rsidRDefault="00251574" w:rsidP="00251574">
            <w:pPr>
              <w:pStyle w:val="Nagwek2"/>
              <w:jc w:val="left"/>
              <w:rPr>
                <w:rFonts w:eastAsiaTheme="minorEastAsia"/>
                <w:b w:val="0"/>
                <w:bCs/>
                <w:sz w:val="24"/>
                <w:szCs w:val="24"/>
              </w:rPr>
            </w:pPr>
          </w:p>
          <w:p w:rsidR="00A715C5" w:rsidRPr="008326BD" w:rsidRDefault="00251574" w:rsidP="00251574">
            <w:pPr>
              <w:pStyle w:val="Nagwek2"/>
              <w:jc w:val="left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8326BD">
              <w:rPr>
                <w:rFonts w:eastAsiaTheme="minorEastAsia"/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362739">
            <w:pPr>
              <w:pStyle w:val="Nagwek5"/>
              <w:jc w:val="left"/>
              <w:rPr>
                <w:rFonts w:eastAsiaTheme="minorEastAsia"/>
                <w:b w:val="0"/>
                <w:bCs/>
                <w:sz w:val="24"/>
                <w:szCs w:val="24"/>
              </w:rPr>
            </w:pPr>
            <w:r w:rsidRPr="008326BD">
              <w:rPr>
                <w:rFonts w:eastAsiaTheme="minorEastAsia"/>
                <w:b w:val="0"/>
                <w:bCs/>
                <w:sz w:val="24"/>
                <w:szCs w:val="24"/>
              </w:rPr>
              <w:t xml:space="preserve">Nowa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251574" w:rsidP="000F2BF3">
            <w:pPr>
              <w:rPr>
                <w:bCs/>
                <w:szCs w:val="24"/>
              </w:rPr>
            </w:pPr>
            <w:r w:rsidRPr="008326BD">
              <w:rPr>
                <w:rFonts w:eastAsiaTheme="minorEastAsia"/>
                <w:bCs/>
                <w:szCs w:val="24"/>
              </w:rPr>
              <w:t>Olszewska Bogumiła, Surdyk-Fertsch Wiesława, Wojciechowski Grzegorz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8326BD">
        <w:trPr>
          <w:cantSplit/>
          <w:trHeight w:val="12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4645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PRZYRODA</w:t>
            </w:r>
          </w:p>
          <w:p w:rsidR="00A715C5" w:rsidRPr="008326BD" w:rsidRDefault="00A715C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362739">
            <w:pPr>
              <w:jc w:val="center"/>
              <w:rPr>
                <w:b/>
                <w:szCs w:val="24"/>
              </w:rPr>
            </w:pPr>
            <w:r w:rsidRPr="008326BD">
              <w:rPr>
                <w:szCs w:val="24"/>
              </w:rPr>
              <w:t>863/2019/z1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9" w:rsidRPr="008326BD" w:rsidRDefault="00362739" w:rsidP="00362739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Tajemnice przyrody NEON 4. Nowość! Edycja 2023–2025</w:t>
            </w:r>
          </w:p>
          <w:p w:rsidR="00362739" w:rsidRPr="008326BD" w:rsidRDefault="00362739" w:rsidP="00362739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Podręcznik do przyrody dla klasy czwartej szkoły podstawowej</w:t>
            </w:r>
          </w:p>
          <w:p w:rsidR="00362739" w:rsidRPr="008326BD" w:rsidRDefault="00362739" w:rsidP="00362739">
            <w:pPr>
              <w:rPr>
                <w:bCs/>
                <w:szCs w:val="24"/>
              </w:rPr>
            </w:pPr>
          </w:p>
          <w:p w:rsidR="00A715C5" w:rsidRPr="008326BD" w:rsidRDefault="00362739" w:rsidP="00362739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362739">
            <w:pPr>
              <w:jc w:val="left"/>
              <w:rPr>
                <w:szCs w:val="24"/>
              </w:rPr>
            </w:pPr>
            <w:r w:rsidRPr="008326BD">
              <w:rPr>
                <w:szCs w:val="24"/>
              </w:rPr>
              <w:t xml:space="preserve">Nowa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362739" w:rsidP="000F2BF3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Marko-Worłowska Maria, Szlajfer Feliks, Stawarz Joanna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A715C5">
        <w:trPr>
          <w:cantSplit/>
          <w:trHeight w:val="56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5" w:rsidRPr="008326BD" w:rsidRDefault="00A715C5">
            <w:pPr>
              <w:jc w:val="left"/>
              <w:rPr>
                <w:b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5" w:rsidRPr="008326BD" w:rsidRDefault="00A715C5">
            <w:pPr>
              <w:jc w:val="left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362739" w:rsidP="00EC482F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 xml:space="preserve">+ zeszyt ćwiczeń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C5" w:rsidRPr="008326BD" w:rsidRDefault="00A715C5">
            <w:pPr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0F2BF3">
            <w:pPr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A715C5">
        <w:trPr>
          <w:cantSplit/>
          <w:trHeight w:val="5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237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A715C5">
            <w:pPr>
              <w:jc w:val="center"/>
              <w:rPr>
                <w:b/>
                <w:szCs w:val="24"/>
              </w:rPr>
            </w:pPr>
            <w:r w:rsidRPr="008326BD">
              <w:rPr>
                <w:szCs w:val="24"/>
              </w:rPr>
              <w:t>TECHNIKA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362739">
            <w:pPr>
              <w:jc w:val="center"/>
              <w:rPr>
                <w:b/>
                <w:szCs w:val="24"/>
              </w:rPr>
            </w:pPr>
            <w:proofErr w:type="gramStart"/>
            <w:r w:rsidRPr="008326BD">
              <w:rPr>
                <w:szCs w:val="24"/>
              </w:rPr>
              <w:t>w</w:t>
            </w:r>
            <w:proofErr w:type="gramEnd"/>
            <w:r w:rsidRPr="008326BD">
              <w:rPr>
                <w:szCs w:val="24"/>
              </w:rPr>
              <w:t xml:space="preserve"> trakcie procedury MEiN,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9" w:rsidRPr="008326BD" w:rsidRDefault="00362739" w:rsidP="00362739">
            <w:pPr>
              <w:jc w:val="left"/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Jak to działa? NEON. Klasa 4. Nowość! Edycja 2023–2025</w:t>
            </w:r>
          </w:p>
          <w:p w:rsidR="00362739" w:rsidRPr="008326BD" w:rsidRDefault="00362739" w:rsidP="00362739">
            <w:pPr>
              <w:jc w:val="left"/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Podręcznik do techniki dla klasy czwartej szkoły podstawowej</w:t>
            </w:r>
          </w:p>
          <w:p w:rsidR="00A715C5" w:rsidRPr="008326BD" w:rsidRDefault="00A715C5" w:rsidP="00362739">
            <w:pPr>
              <w:jc w:val="left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362739">
            <w:pPr>
              <w:jc w:val="left"/>
              <w:rPr>
                <w:szCs w:val="24"/>
              </w:rPr>
            </w:pPr>
            <w:r w:rsidRPr="008326BD">
              <w:rPr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362739" w:rsidP="000F2BF3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Łabecki Lech, Łabecka Marta, Pecyna Jerzy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A715C5">
        <w:trPr>
          <w:cantSplit/>
          <w:trHeight w:val="6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4645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INFORMATYKA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362739">
            <w:pPr>
              <w:rPr>
                <w:b/>
                <w:szCs w:val="24"/>
              </w:rPr>
            </w:pPr>
            <w:r w:rsidRPr="008326BD">
              <w:rPr>
                <w:szCs w:val="24"/>
              </w:rPr>
              <w:t>847/1/2022/z1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9" w:rsidRPr="008326BD" w:rsidRDefault="00362739" w:rsidP="00362739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Lubię to! NEON. Klasa 4. Nowość! Edycja 2023–2025</w:t>
            </w:r>
          </w:p>
          <w:p w:rsidR="00A715C5" w:rsidRPr="008326BD" w:rsidRDefault="00362739" w:rsidP="00362739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Podręcznik do informatyki dla klasy czwartej szkoły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9" w:rsidRPr="008326BD" w:rsidRDefault="00362739" w:rsidP="00362739">
            <w:pPr>
              <w:rPr>
                <w:szCs w:val="24"/>
              </w:rPr>
            </w:pPr>
            <w:r w:rsidRPr="008326BD">
              <w:rPr>
                <w:szCs w:val="24"/>
              </w:rPr>
              <w:t>Nowa Era</w:t>
            </w:r>
          </w:p>
          <w:p w:rsidR="00362739" w:rsidRPr="008326BD" w:rsidRDefault="00362739" w:rsidP="00362739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362739" w:rsidP="000F2BF3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Kęska Michał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A715C5">
        <w:trPr>
          <w:cantSplit/>
          <w:trHeight w:val="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4645F4" w:rsidP="00480077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PLASTYKA</w:t>
            </w:r>
          </w:p>
          <w:p w:rsidR="00A715C5" w:rsidRPr="008326BD" w:rsidRDefault="00A715C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326BD">
            <w:pPr>
              <w:jc w:val="center"/>
              <w:rPr>
                <w:b/>
                <w:szCs w:val="24"/>
              </w:rPr>
            </w:pPr>
            <w:r w:rsidRPr="008326BD">
              <w:rPr>
                <w:szCs w:val="24"/>
              </w:rPr>
              <w:t>903/1/2017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9" w:rsidRPr="008326BD" w:rsidRDefault="00362739" w:rsidP="00362739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Do dzieła! NEON. Klasa 4</w:t>
            </w:r>
          </w:p>
          <w:p w:rsidR="00A715C5" w:rsidRPr="008326BD" w:rsidRDefault="00362739" w:rsidP="00362739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Podręcznik do plastyki do szkoły podstawowej. Nowa edycja 2023–2025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326BD">
            <w:pPr>
              <w:jc w:val="left"/>
              <w:rPr>
                <w:szCs w:val="24"/>
              </w:rPr>
            </w:pPr>
            <w:r w:rsidRPr="008326BD">
              <w:rPr>
                <w:szCs w:val="24"/>
              </w:rPr>
              <w:t xml:space="preserve">Nowa Era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8326BD" w:rsidP="000F2BF3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Lukas Jadwiga, Onak Krystyna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A715C5">
        <w:trPr>
          <w:cantSplit/>
          <w:trHeight w:val="3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4645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MUZYKA</w:t>
            </w:r>
          </w:p>
          <w:p w:rsidR="00A715C5" w:rsidRPr="008326BD" w:rsidRDefault="00A715C5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326BD">
            <w:pPr>
              <w:jc w:val="center"/>
              <w:rPr>
                <w:b/>
                <w:szCs w:val="24"/>
              </w:rPr>
            </w:pPr>
            <w:r w:rsidRPr="008326BD">
              <w:rPr>
                <w:szCs w:val="24"/>
              </w:rPr>
              <w:t>852/1/2017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BD" w:rsidRPr="008326BD" w:rsidRDefault="008326BD" w:rsidP="008326BD">
            <w:pPr>
              <w:jc w:val="left"/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Lekcja muzyki NEON. Klasa 4</w:t>
            </w:r>
          </w:p>
          <w:p w:rsidR="00A715C5" w:rsidRPr="008326BD" w:rsidRDefault="008326BD" w:rsidP="008326BD">
            <w:pPr>
              <w:jc w:val="left"/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Podręcznik do muzyki do szkoły podstawowej. Nowa edycja 2023–2025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326BD">
            <w:pPr>
              <w:jc w:val="left"/>
              <w:rPr>
                <w:szCs w:val="24"/>
              </w:rPr>
            </w:pPr>
            <w:r w:rsidRPr="008326BD">
              <w:rPr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8326BD" w:rsidP="000F2BF3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Gromek Monika, Kilbach Grażyna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szCs w:val="24"/>
              </w:rPr>
            </w:pPr>
            <w:r w:rsidRPr="008326BD">
              <w:rPr>
                <w:b/>
                <w:szCs w:val="24"/>
              </w:rPr>
              <w:t>Zakupuje szkoła</w:t>
            </w:r>
          </w:p>
        </w:tc>
      </w:tr>
      <w:tr w:rsidR="00A715C5" w:rsidRPr="008326BD" w:rsidTr="00A715C5">
        <w:trPr>
          <w:cantSplit/>
          <w:trHeight w:val="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4645F4" w:rsidP="00A17F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>
            <w:pPr>
              <w:jc w:val="center"/>
              <w:rPr>
                <w:szCs w:val="24"/>
              </w:rPr>
            </w:pPr>
            <w:r w:rsidRPr="008326BD">
              <w:rPr>
                <w:szCs w:val="24"/>
              </w:rPr>
              <w:t>RELIGIA</w:t>
            </w:r>
          </w:p>
          <w:p w:rsidR="00A715C5" w:rsidRPr="008326BD" w:rsidRDefault="00A715C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326BD">
            <w:pPr>
              <w:jc w:val="center"/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AZ-14-01/18-80-6/23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326BD" w:rsidP="00A17F80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>Pan Jezus jest naszym życiem</w:t>
            </w:r>
          </w:p>
          <w:p w:rsidR="00A715C5" w:rsidRPr="008326BD" w:rsidRDefault="00A715C5">
            <w:pPr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C5" w:rsidRPr="008326BD" w:rsidRDefault="008326BD">
            <w:pPr>
              <w:jc w:val="left"/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 xml:space="preserve">Święty Wojciech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8326BD" w:rsidP="000F2BF3">
            <w:pPr>
              <w:rPr>
                <w:bCs/>
                <w:szCs w:val="24"/>
              </w:rPr>
            </w:pPr>
            <w:r w:rsidRPr="008326BD">
              <w:rPr>
                <w:bCs/>
                <w:szCs w:val="24"/>
              </w:rPr>
              <w:t xml:space="preserve">Ks. Dr Paweł Płaczek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C5" w:rsidRPr="008326BD" w:rsidRDefault="00A715C5" w:rsidP="00B002E8">
            <w:pPr>
              <w:rPr>
                <w:b/>
                <w:szCs w:val="24"/>
              </w:rPr>
            </w:pPr>
            <w:r w:rsidRPr="008326BD">
              <w:rPr>
                <w:b/>
                <w:szCs w:val="24"/>
              </w:rPr>
              <w:t>Zakupują rodzice</w:t>
            </w:r>
          </w:p>
        </w:tc>
      </w:tr>
    </w:tbl>
    <w:p w:rsidR="00D66518" w:rsidRPr="008326BD" w:rsidRDefault="00D66518" w:rsidP="00D66518">
      <w:pPr>
        <w:rPr>
          <w:szCs w:val="24"/>
        </w:rPr>
      </w:pPr>
    </w:p>
    <w:p w:rsidR="0089187D" w:rsidRDefault="0089187D" w:rsidP="0089187D">
      <w:r>
        <w:t xml:space="preserve">rok </w:t>
      </w:r>
      <w:proofErr w:type="gramStart"/>
      <w:r>
        <w:t>szkolny 2023/2024</w:t>
      </w:r>
      <w:r w:rsidR="006C5E61">
        <w:t xml:space="preserve">   </w:t>
      </w:r>
      <w:r>
        <w:t xml:space="preserve"> ilość</w:t>
      </w:r>
      <w:proofErr w:type="gramEnd"/>
      <w:r>
        <w:t xml:space="preserve"> uczniów </w:t>
      </w:r>
      <w:r w:rsidR="006C5E61">
        <w:t xml:space="preserve">= </w:t>
      </w:r>
      <w:r>
        <w:t>9</w:t>
      </w:r>
      <w:r w:rsidR="006C5E61">
        <w:t xml:space="preserve">       zamówiono  </w:t>
      </w:r>
      <w:r w:rsidR="004A30DE">
        <w:t xml:space="preserve">podręczniki </w:t>
      </w:r>
      <w:r w:rsidR="006C5E61">
        <w:t>=</w:t>
      </w:r>
      <w:r w:rsidR="004A30DE">
        <w:t>9+1=10</w:t>
      </w:r>
      <w:r w:rsidR="006C5E61">
        <w:t xml:space="preserve">     </w:t>
      </w:r>
      <w:r>
        <w:t>ćwiczenia</w:t>
      </w:r>
      <w:r w:rsidR="006C5E61">
        <w:t>=</w:t>
      </w:r>
      <w:r>
        <w:t xml:space="preserve"> 9  </w:t>
      </w:r>
    </w:p>
    <w:p w:rsidR="0089187D" w:rsidRDefault="0089187D" w:rsidP="0089187D">
      <w:pPr>
        <w:jc w:val="left"/>
      </w:pPr>
      <w:r>
        <w:t xml:space="preserve"> </w:t>
      </w:r>
      <w:r w:rsidR="006C5E61">
        <w:t xml:space="preserve">rok </w:t>
      </w:r>
      <w:proofErr w:type="gramStart"/>
      <w:r w:rsidR="006C5E61">
        <w:t>szkolny 2024/2025    ilość</w:t>
      </w:r>
      <w:proofErr w:type="gramEnd"/>
      <w:r w:rsidR="006C5E61">
        <w:t xml:space="preserve"> uczniów =         zamówiono  podręczniki =                  ćwiczenia=   </w:t>
      </w:r>
      <w:r>
        <w:t xml:space="preserve">                                                                      </w:t>
      </w:r>
    </w:p>
    <w:p w:rsidR="00327CDC" w:rsidRDefault="006C5E61">
      <w:r>
        <w:t xml:space="preserve">rok </w:t>
      </w:r>
      <w:proofErr w:type="gramStart"/>
      <w:r>
        <w:t>szkolny 2025/2026    ilość</w:t>
      </w:r>
      <w:proofErr w:type="gramEnd"/>
      <w:r>
        <w:t xml:space="preserve"> uczniów =          zamówiono  podręczniki =                  ćwiczenia=  </w:t>
      </w:r>
    </w:p>
    <w:sectPr w:rsidR="00327CDC" w:rsidSect="0089187D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F4"/>
    <w:multiLevelType w:val="hybridMultilevel"/>
    <w:tmpl w:val="3A60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6518"/>
    <w:rsid w:val="00030BF8"/>
    <w:rsid w:val="0003613D"/>
    <w:rsid w:val="000D5BC2"/>
    <w:rsid w:val="00227784"/>
    <w:rsid w:val="00251574"/>
    <w:rsid w:val="00327CDC"/>
    <w:rsid w:val="003326DC"/>
    <w:rsid w:val="00333E98"/>
    <w:rsid w:val="00362739"/>
    <w:rsid w:val="003D60A4"/>
    <w:rsid w:val="004645F4"/>
    <w:rsid w:val="00480077"/>
    <w:rsid w:val="00492B1E"/>
    <w:rsid w:val="004A30DE"/>
    <w:rsid w:val="005A73DA"/>
    <w:rsid w:val="005D2BDE"/>
    <w:rsid w:val="006C5E61"/>
    <w:rsid w:val="007B01EA"/>
    <w:rsid w:val="007C3EBB"/>
    <w:rsid w:val="00823719"/>
    <w:rsid w:val="008326BD"/>
    <w:rsid w:val="00866416"/>
    <w:rsid w:val="0087192C"/>
    <w:rsid w:val="0089187D"/>
    <w:rsid w:val="008D10F8"/>
    <w:rsid w:val="008D26D5"/>
    <w:rsid w:val="008D4028"/>
    <w:rsid w:val="009964D3"/>
    <w:rsid w:val="00A17F80"/>
    <w:rsid w:val="00A618E8"/>
    <w:rsid w:val="00A715C5"/>
    <w:rsid w:val="00AC1ECB"/>
    <w:rsid w:val="00C327DD"/>
    <w:rsid w:val="00C65122"/>
    <w:rsid w:val="00C66F2C"/>
    <w:rsid w:val="00D66518"/>
    <w:rsid w:val="00D84D77"/>
    <w:rsid w:val="00E4013E"/>
    <w:rsid w:val="00EC482F"/>
    <w:rsid w:val="00F35CE2"/>
    <w:rsid w:val="00F86EAC"/>
    <w:rsid w:val="00FB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6518"/>
    <w:pPr>
      <w:keepNext/>
      <w:jc w:val="center"/>
      <w:outlineLvl w:val="1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D66518"/>
    <w:pPr>
      <w:keepNext/>
      <w:jc w:val="left"/>
      <w:outlineLvl w:val="3"/>
    </w:pPr>
    <w:rPr>
      <w:b/>
      <w:lang w:val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D66518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D66518"/>
    <w:pPr>
      <w:keepNext/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5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6518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D665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665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15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91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2023-07-05T08:09:00Z</cp:lastPrinted>
  <dcterms:created xsi:type="dcterms:W3CDTF">2023-05-26T05:54:00Z</dcterms:created>
  <dcterms:modified xsi:type="dcterms:W3CDTF">2023-07-05T08:09:00Z</dcterms:modified>
</cp:coreProperties>
</file>