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EF" w:rsidRDefault="00737B71">
      <w:r>
        <w:t>Oznam pre maturantov: bližšie objasnenie tém k maturitným skúškam</w:t>
      </w:r>
    </w:p>
    <w:p w:rsidR="00737B71" w:rsidRDefault="00737B71"/>
    <w:p w:rsidR="00737B71" w:rsidRPr="007C26DF" w:rsidRDefault="00737B71" w:rsidP="00737B71">
      <w:p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 xml:space="preserve">Študijný odbor: 2679 K mechanik - 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mechatronik</w:t>
      </w:r>
      <w:proofErr w:type="spellEnd"/>
    </w:p>
    <w:p w:rsidR="00737B71" w:rsidRPr="007C26DF" w:rsidRDefault="00737B71" w:rsidP="00737B71">
      <w:p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Témy:</w:t>
      </w:r>
    </w:p>
    <w:p w:rsidR="00737B71" w:rsidRPr="007C26DF" w:rsidRDefault="00737B71" w:rsidP="00737B71">
      <w:p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1. Základné elektrické veličiny</w:t>
      </w:r>
    </w:p>
    <w:p w:rsidR="00DD453D" w:rsidRPr="007C26DF" w:rsidRDefault="00DD453D" w:rsidP="00DD453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 xml:space="preserve"> Prvú časť tvoria teoretické otázky z elektrotechnických a elektronických predmetov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mechatroniky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>- hydraulika  a pneumatika.</w:t>
      </w:r>
    </w:p>
    <w:p w:rsidR="00DD453D" w:rsidRPr="007C26DF" w:rsidRDefault="00DD453D" w:rsidP="00DD453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stojárskych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 xml:space="preserve"> predmetov- hlavne mechanika/ statika, pružnosť a pevnosť, kinematika, dynamika a hydromechanika/.</w:t>
      </w:r>
    </w:p>
    <w:p w:rsidR="00DD453D" w:rsidRPr="007C26DF" w:rsidRDefault="00DD453D" w:rsidP="00DD453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DD453D" w:rsidRPr="007C26DF" w:rsidRDefault="00DD453D" w:rsidP="00737B71">
      <w:pPr>
        <w:rPr>
          <w:rFonts w:ascii="Times New Roman" w:hAnsi="Times New Roman" w:cs="Times New Roman"/>
          <w:sz w:val="24"/>
          <w:szCs w:val="24"/>
        </w:rPr>
      </w:pPr>
    </w:p>
    <w:p w:rsidR="00737B71" w:rsidRPr="007C26DF" w:rsidRDefault="00737B71" w:rsidP="00737B71">
      <w:p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2. Elektrické obvody</w:t>
      </w:r>
    </w:p>
    <w:p w:rsidR="00DD453D" w:rsidRPr="007C26DF" w:rsidRDefault="00DD453D" w:rsidP="00DD453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 xml:space="preserve"> Prvú časť tvoria teoretické otázky z elektrotechnických a elektronických predmetov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mechatroniky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>- hydraulika  a pneumatika.</w:t>
      </w:r>
    </w:p>
    <w:p w:rsidR="00DD453D" w:rsidRPr="007C26DF" w:rsidRDefault="00DD453D" w:rsidP="00DD453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stojárskych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 xml:space="preserve"> predmetov- hlavne mechanika/ statika, pružnosť a pevnosť, kinematika, dynamika a hydromechanika/.</w:t>
      </w:r>
    </w:p>
    <w:p w:rsidR="00DD453D" w:rsidRPr="007C26DF" w:rsidRDefault="00DD453D" w:rsidP="00DD453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DD453D" w:rsidRPr="007C26DF" w:rsidRDefault="00DD453D" w:rsidP="00737B71">
      <w:pPr>
        <w:rPr>
          <w:rFonts w:ascii="Times New Roman" w:hAnsi="Times New Roman" w:cs="Times New Roman"/>
          <w:sz w:val="24"/>
          <w:szCs w:val="24"/>
        </w:rPr>
      </w:pPr>
    </w:p>
    <w:p w:rsidR="00737B71" w:rsidRPr="007C26DF" w:rsidRDefault="00737B71" w:rsidP="00737B71">
      <w:p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Voltampérová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 xml:space="preserve"> charakteristika</w:t>
      </w:r>
    </w:p>
    <w:p w:rsidR="00DD453D" w:rsidRPr="007C26DF" w:rsidRDefault="00DD453D" w:rsidP="00DD453D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 xml:space="preserve"> Prvú časť tvoria teoretické otázky z elektrotechnických a elektronických predmetov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mechatroniky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>- hydraulika  a pneumatika.</w:t>
      </w:r>
    </w:p>
    <w:p w:rsidR="00DD453D" w:rsidRPr="007C26DF" w:rsidRDefault="00DD453D" w:rsidP="00DD453D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stojárskych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 xml:space="preserve"> predmetov- hlavne mechanika/ statika, pružnosť a pevnosť, kinematika, dynamika a hydromechanika/.</w:t>
      </w:r>
    </w:p>
    <w:p w:rsidR="00DD453D" w:rsidRPr="007C26DF" w:rsidRDefault="00DD453D" w:rsidP="00DD453D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DD453D" w:rsidRPr="007C26DF" w:rsidRDefault="00DD453D" w:rsidP="00737B71">
      <w:pPr>
        <w:rPr>
          <w:rFonts w:ascii="Times New Roman" w:hAnsi="Times New Roman" w:cs="Times New Roman"/>
          <w:sz w:val="24"/>
          <w:szCs w:val="24"/>
        </w:rPr>
      </w:pPr>
    </w:p>
    <w:p w:rsidR="00737B71" w:rsidRPr="007C26DF" w:rsidRDefault="00737B71" w:rsidP="00737B71">
      <w:p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4. Hydraulické okruhy</w:t>
      </w:r>
    </w:p>
    <w:p w:rsidR="00DD453D" w:rsidRPr="007C26DF" w:rsidRDefault="00DD453D" w:rsidP="00DD453D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 xml:space="preserve"> Prvú časť tvoria teoretické otázky z elektrotechnických a elektronických predmetov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mechatroniky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>- hydraulika  a pneumatika.</w:t>
      </w:r>
    </w:p>
    <w:p w:rsidR="00DD453D" w:rsidRPr="007C26DF" w:rsidRDefault="00DD453D" w:rsidP="00DD453D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stojárskych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 xml:space="preserve"> predmetov- hlavne mechanika/ statika, pružnosť a pevnosť, kinematika, dynamika a hydromechanika/.</w:t>
      </w:r>
    </w:p>
    <w:p w:rsidR="00DD453D" w:rsidRPr="007C26DF" w:rsidRDefault="00DD453D" w:rsidP="00DD453D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DD453D" w:rsidRPr="007C26DF" w:rsidRDefault="00DD453D" w:rsidP="00737B71">
      <w:pPr>
        <w:rPr>
          <w:rFonts w:ascii="Times New Roman" w:hAnsi="Times New Roman" w:cs="Times New Roman"/>
          <w:sz w:val="24"/>
          <w:szCs w:val="24"/>
        </w:rPr>
      </w:pPr>
    </w:p>
    <w:p w:rsidR="00737B71" w:rsidRPr="007C26DF" w:rsidRDefault="00737B71" w:rsidP="00737B71">
      <w:p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5. Elektronické funkcie</w:t>
      </w:r>
    </w:p>
    <w:p w:rsidR="00DD453D" w:rsidRPr="007C26DF" w:rsidRDefault="00DD453D" w:rsidP="00DD453D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lastRenderedPageBreak/>
        <w:t xml:space="preserve"> Prvú časť tvoria teoretické otázky z elektrotechnických a elektronických predmetov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mechatroniky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>- hydraulika  a pneumatika.</w:t>
      </w:r>
    </w:p>
    <w:p w:rsidR="00DD453D" w:rsidRPr="007C26DF" w:rsidRDefault="00DD453D" w:rsidP="00DD453D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stojárskych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 xml:space="preserve"> predmetov- hlavne mechanika/ statika, pružnosť a pevnosť, kinematika, dynamika a hydromechanika/.</w:t>
      </w:r>
    </w:p>
    <w:p w:rsidR="00DD453D" w:rsidRPr="007C26DF" w:rsidRDefault="00DD453D" w:rsidP="00DD453D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DD453D" w:rsidRPr="007C26DF" w:rsidRDefault="00DD453D" w:rsidP="00737B71">
      <w:pPr>
        <w:rPr>
          <w:rFonts w:ascii="Times New Roman" w:hAnsi="Times New Roman" w:cs="Times New Roman"/>
          <w:sz w:val="24"/>
          <w:szCs w:val="24"/>
        </w:rPr>
      </w:pPr>
    </w:p>
    <w:p w:rsidR="00737B71" w:rsidRPr="007C26DF" w:rsidRDefault="00737B71" w:rsidP="00737B71">
      <w:p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6. Charakteristika signálov</w:t>
      </w:r>
    </w:p>
    <w:p w:rsidR="00C07A3D" w:rsidRPr="007C26DF" w:rsidRDefault="00C07A3D" w:rsidP="00C07A3D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Prvú časť tvoria teoretické otázky z elektrotechnických a elektronických predmetov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mechatroniky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>- hydraulika  a pneumatika.</w:t>
      </w:r>
    </w:p>
    <w:p w:rsidR="00C07A3D" w:rsidRPr="007C26DF" w:rsidRDefault="00C07A3D" w:rsidP="00C07A3D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stojárskych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 xml:space="preserve"> predmetov- hlavne mechanika/ statika, pružnosť a pevnosť, kinematika, dynamika a hydromechanika/.</w:t>
      </w:r>
    </w:p>
    <w:p w:rsidR="00C07A3D" w:rsidRPr="007C26DF" w:rsidRDefault="00C07A3D" w:rsidP="00C07A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Názvy tém odpovedajú prevládajúcim otázkam</w:t>
      </w:r>
    </w:p>
    <w:p w:rsidR="00737B71" w:rsidRPr="007C26DF" w:rsidRDefault="00737B71" w:rsidP="00737B71">
      <w:p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7. Pasívne elektrotechnické súčiastky</w:t>
      </w:r>
    </w:p>
    <w:p w:rsidR="00C07A3D" w:rsidRPr="007C26DF" w:rsidRDefault="00C07A3D" w:rsidP="00C07A3D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Prvú časť tvoria teoretické otázky z elektrotechnických a elektronických predmetov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mechatroniky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>- hydraulika  a pneumatika.</w:t>
      </w:r>
    </w:p>
    <w:p w:rsidR="00C07A3D" w:rsidRPr="007C26DF" w:rsidRDefault="00C07A3D" w:rsidP="00C07A3D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stojárskych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 xml:space="preserve"> predmetov- hlavne mechanika/ statika, pružnosť a pevnosť, kinematika, dynamika a hydromechanika/.</w:t>
      </w:r>
    </w:p>
    <w:p w:rsidR="00C07A3D" w:rsidRPr="007C26DF" w:rsidRDefault="00C07A3D" w:rsidP="00C07A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Názvy tém odpovedajú prevládajúcim otázkam</w:t>
      </w:r>
    </w:p>
    <w:p w:rsidR="00737B71" w:rsidRPr="007C26DF" w:rsidRDefault="00737B71" w:rsidP="00737B71">
      <w:p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8. Aktívne elektrotechnické súčiastky</w:t>
      </w:r>
    </w:p>
    <w:p w:rsidR="00C07A3D" w:rsidRPr="007C26DF" w:rsidRDefault="00C07A3D" w:rsidP="00C07A3D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Prvú časť tvoria teoretické otázky z elektrotechnických a elektronických predmetov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mechatroniky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>- hydraulika  a pneumatika.</w:t>
      </w:r>
    </w:p>
    <w:p w:rsidR="00C07A3D" w:rsidRPr="007C26DF" w:rsidRDefault="00C07A3D" w:rsidP="00C07A3D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stojárskych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 xml:space="preserve"> predmetov- hlavne mechanika/ statika, pružnosť a pevnosť, kinematika, dynamika a hydromechanika/.</w:t>
      </w:r>
    </w:p>
    <w:p w:rsidR="00C07A3D" w:rsidRPr="007C26DF" w:rsidRDefault="00C07A3D" w:rsidP="00C07A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Názvy tém odpovedajú prevládajúcim otázkam</w:t>
      </w:r>
    </w:p>
    <w:p w:rsidR="00737B71" w:rsidRPr="007C26DF" w:rsidRDefault="00737B71" w:rsidP="00737B71">
      <w:p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9. Nízkofrekvenčné zosilňovače</w:t>
      </w:r>
    </w:p>
    <w:p w:rsidR="00C07A3D" w:rsidRPr="007C26DF" w:rsidRDefault="00C07A3D" w:rsidP="00C07A3D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Prvú časť tvoria teoretické otázky z elektrotechnických a elektronických predmetov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mechatroniky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>- hydraulika  a pneumatika.</w:t>
      </w:r>
    </w:p>
    <w:p w:rsidR="00C07A3D" w:rsidRPr="007C26DF" w:rsidRDefault="00C07A3D" w:rsidP="00C07A3D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stojárskych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 xml:space="preserve"> predmetov- hlavne mechanika/ statika, pružnosť a pevnosť, kinematika, dynamika a hydromechanika/.</w:t>
      </w:r>
    </w:p>
    <w:p w:rsidR="00C07A3D" w:rsidRPr="007C26DF" w:rsidRDefault="00C07A3D" w:rsidP="00C07A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Názvy tém odpovedajú prevládajúcim otázkam</w:t>
      </w:r>
    </w:p>
    <w:p w:rsidR="00737B71" w:rsidRPr="007C26DF" w:rsidRDefault="00737B71" w:rsidP="00737B71">
      <w:p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10. Vysokofrekvenčné zosilňovače</w:t>
      </w:r>
    </w:p>
    <w:p w:rsidR="00C07A3D" w:rsidRPr="007C26DF" w:rsidRDefault="00C07A3D" w:rsidP="00C07A3D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Prvú časť tvoria teoretické otázky z elektrotechnických a elektronických predmetov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mechatroniky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>- hydraulika  a pneumatika.</w:t>
      </w:r>
    </w:p>
    <w:p w:rsidR="00C07A3D" w:rsidRPr="007C26DF" w:rsidRDefault="00C07A3D" w:rsidP="00C07A3D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lastRenderedPageBreak/>
        <w:t>Druhá časť je aplikačná- obsahuje tvorivé otázky z ekonomiky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stojárskych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 xml:space="preserve"> predmetov- hlavne mechanika/ statika, pružnosť a pevnosť, kinematika, dynamika a hydromechanika/.</w:t>
      </w:r>
    </w:p>
    <w:p w:rsidR="00C07A3D" w:rsidRPr="007C26DF" w:rsidRDefault="00C07A3D" w:rsidP="00C07A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Názvy tém odpovedajú prevládajúcim otázkam</w:t>
      </w:r>
    </w:p>
    <w:p w:rsidR="00737B71" w:rsidRPr="007C26DF" w:rsidRDefault="00737B71" w:rsidP="00737B71">
      <w:p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11. Spätné väzby</w:t>
      </w:r>
    </w:p>
    <w:p w:rsidR="00C07A3D" w:rsidRPr="007C26DF" w:rsidRDefault="00C07A3D" w:rsidP="00C07A3D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Prvú časť tvoria teoretické otázky z elektrotechnických a elektronických predmetov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mechatroniky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>- hydraulika  a pneumatika.</w:t>
      </w:r>
    </w:p>
    <w:p w:rsidR="00C07A3D" w:rsidRPr="007C26DF" w:rsidRDefault="00C07A3D" w:rsidP="00C07A3D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stojárskych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 xml:space="preserve"> predmetov- hlavne mechanika/ statika, pružnosť a pevnosť, kinematika, dynamika a hydromechanika/.</w:t>
      </w:r>
    </w:p>
    <w:p w:rsidR="00C07A3D" w:rsidRPr="007C26DF" w:rsidRDefault="00C07A3D" w:rsidP="00C07A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Názvy tém odpovedajú prevládajúcim otázkam</w:t>
      </w:r>
    </w:p>
    <w:p w:rsidR="00737B71" w:rsidRPr="007C26DF" w:rsidRDefault="00737B71" w:rsidP="00737B71">
      <w:p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12. Napájacie zdroje</w:t>
      </w:r>
    </w:p>
    <w:p w:rsidR="00737B71" w:rsidRPr="007C26DF" w:rsidRDefault="00737B71" w:rsidP="00737B71">
      <w:p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13. Základné elektrotechnické zákony</w:t>
      </w:r>
    </w:p>
    <w:p w:rsidR="00C07A3D" w:rsidRPr="007C26DF" w:rsidRDefault="00C07A3D" w:rsidP="00C07A3D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Prvú časť tvoria teoretické otázky z elektrotechnických a elektronických predmetov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mechatroniky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>- hydraulika  a pneumatika.</w:t>
      </w:r>
    </w:p>
    <w:p w:rsidR="00C07A3D" w:rsidRPr="007C26DF" w:rsidRDefault="00C07A3D" w:rsidP="00C07A3D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stojárskych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 xml:space="preserve"> predmetov- hlavne mechanika/ statika, pružnosť a pevnosť, kinematika, dynamika a hydromechanika/.</w:t>
      </w:r>
    </w:p>
    <w:p w:rsidR="00C07A3D" w:rsidRPr="007C26DF" w:rsidRDefault="00C07A3D" w:rsidP="00C07A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Názvy tém odpovedajú prevládajúcim otázkam</w:t>
      </w:r>
    </w:p>
    <w:p w:rsidR="00737B71" w:rsidRPr="007C26DF" w:rsidRDefault="00737B71" w:rsidP="00737B71">
      <w:p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14. Prechodové javy</w:t>
      </w:r>
    </w:p>
    <w:p w:rsidR="00C07A3D" w:rsidRPr="007C26DF" w:rsidRDefault="00C07A3D" w:rsidP="00C07A3D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Prvú časť tvoria teoretické otázky z elektrotechnických a elektronických predmetov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mechatroniky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>- hydraulika  a pneumatika.</w:t>
      </w:r>
    </w:p>
    <w:p w:rsidR="00C07A3D" w:rsidRPr="007C26DF" w:rsidRDefault="00C07A3D" w:rsidP="00C07A3D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stojárskych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 xml:space="preserve"> predmetov- hlavne mechanika/ statika, pružnosť a pevnosť, kinematika, dynamika a hydromechanika/.</w:t>
      </w:r>
    </w:p>
    <w:p w:rsidR="00C07A3D" w:rsidRPr="007C26DF" w:rsidRDefault="00C07A3D" w:rsidP="00C07A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Názvy tém odpovedajú prevládajúcim otázkam</w:t>
      </w:r>
      <w:r w:rsidRPr="007C26DF">
        <w:rPr>
          <w:rFonts w:ascii="Times New Roman" w:hAnsi="Times New Roman" w:cs="Times New Roman"/>
          <w:sz w:val="24"/>
          <w:szCs w:val="24"/>
        </w:rPr>
        <w:tab/>
      </w:r>
      <w:r w:rsidRPr="007C26DF">
        <w:rPr>
          <w:rFonts w:ascii="Times New Roman" w:hAnsi="Times New Roman" w:cs="Times New Roman"/>
          <w:sz w:val="24"/>
          <w:szCs w:val="24"/>
        </w:rPr>
        <w:tab/>
      </w:r>
    </w:p>
    <w:p w:rsidR="00737B71" w:rsidRPr="007C26DF" w:rsidRDefault="00737B71" w:rsidP="00737B71">
      <w:p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15. Logické obvody</w:t>
      </w:r>
    </w:p>
    <w:p w:rsidR="00C07A3D" w:rsidRPr="007C26DF" w:rsidRDefault="00C07A3D" w:rsidP="00C07A3D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Prvú časť tvoria teoretické otázky z elektrotechnických a elektronických predmetov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mechatroniky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>- hydraulika  a pneumatika.</w:t>
      </w:r>
    </w:p>
    <w:p w:rsidR="00C07A3D" w:rsidRPr="007C26DF" w:rsidRDefault="00C07A3D" w:rsidP="00C07A3D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stojárskych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 xml:space="preserve"> predmetov- hlavne mechanika/ statika, pružnosť a pevnosť, kinematika, dynamika a hydromechanika/.</w:t>
      </w:r>
    </w:p>
    <w:p w:rsidR="00C07A3D" w:rsidRPr="007C26DF" w:rsidRDefault="00C07A3D" w:rsidP="00C07A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Názvy tém odpovedajú prevládajúcim otázkam</w:t>
      </w:r>
    </w:p>
    <w:p w:rsidR="00737B71" w:rsidRPr="007C26DF" w:rsidRDefault="00737B71" w:rsidP="00737B71">
      <w:p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16. Prevodníky</w:t>
      </w:r>
    </w:p>
    <w:p w:rsidR="00C07A3D" w:rsidRPr="007C26DF" w:rsidRDefault="00C07A3D" w:rsidP="00C07A3D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Prvú časť tvoria teoretické otázky z elektrotechnických a elektronických predmetov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mechatroniky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>- hydraulika  a pneumatika.</w:t>
      </w:r>
    </w:p>
    <w:p w:rsidR="00C07A3D" w:rsidRPr="007C26DF" w:rsidRDefault="00C07A3D" w:rsidP="00C07A3D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lastRenderedPageBreak/>
        <w:t>Druhá časť je aplikačná- obsahuje tvorivé otázky z ekonomiky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stojárskych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 xml:space="preserve"> predmetov- hlavne mechanika/ statika, pružnosť a pevnosť, kinematika, dynamika a hydromechanika/.</w:t>
      </w:r>
    </w:p>
    <w:p w:rsidR="00C07A3D" w:rsidRPr="007C26DF" w:rsidRDefault="00C07A3D" w:rsidP="00C07A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Názvy tém odpovedajú prevládajúcim otázkam</w:t>
      </w:r>
    </w:p>
    <w:p w:rsidR="00737B71" w:rsidRPr="007C26DF" w:rsidRDefault="00737B71" w:rsidP="00737B71">
      <w:p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17. Modulácie</w:t>
      </w:r>
    </w:p>
    <w:p w:rsidR="00C07A3D" w:rsidRPr="007C26DF" w:rsidRDefault="00C07A3D" w:rsidP="00C07A3D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Prvú časť tvoria teoretické otázky z elektrotechnických a elektronických predmetov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mechatroniky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>- hydraulika  a pneumatika.</w:t>
      </w:r>
    </w:p>
    <w:p w:rsidR="00C07A3D" w:rsidRPr="007C26DF" w:rsidRDefault="00C07A3D" w:rsidP="00C07A3D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stojárskych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 xml:space="preserve"> predmetov- hlavne mechanika/ statika, pružnosť a pevnosť, kinematika, dynamika a hydromechanika/.</w:t>
      </w:r>
    </w:p>
    <w:p w:rsidR="00C07A3D" w:rsidRPr="007C26DF" w:rsidRDefault="00C07A3D" w:rsidP="00C07A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Názvy tém odpovedajú prevládajúcim otázkam</w:t>
      </w:r>
    </w:p>
    <w:p w:rsidR="00737B71" w:rsidRPr="007C26DF" w:rsidRDefault="00737B71" w:rsidP="00737B71">
      <w:p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18. Merania základných elektrických veličín</w:t>
      </w:r>
    </w:p>
    <w:p w:rsidR="00C07A3D" w:rsidRPr="007C26DF" w:rsidRDefault="00C07A3D" w:rsidP="00C07A3D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Prvú časť tvoria teoretické otázky z elektrotechnických a elektronických predmetov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mechatroniky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>- hydraulika  a pneumatika.</w:t>
      </w:r>
    </w:p>
    <w:p w:rsidR="00C07A3D" w:rsidRPr="007C26DF" w:rsidRDefault="00C07A3D" w:rsidP="00C07A3D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stojárskych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 xml:space="preserve"> predmetov- hlavne mechanika/ statika, pružnosť a pevnosť, kinematika, dynamika a hydromechanika/.</w:t>
      </w:r>
    </w:p>
    <w:p w:rsidR="00C07A3D" w:rsidRPr="007C26DF" w:rsidRDefault="00C07A3D" w:rsidP="00C07A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Názvy tém odpovedajú prevládajúcim otázkam</w:t>
      </w:r>
    </w:p>
    <w:p w:rsidR="00737B71" w:rsidRPr="007C26DF" w:rsidRDefault="00737B71" w:rsidP="00737B71">
      <w:p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19. Oscilátory</w:t>
      </w:r>
    </w:p>
    <w:p w:rsidR="00C07A3D" w:rsidRPr="007C26DF" w:rsidRDefault="00C07A3D" w:rsidP="00C07A3D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Prvú časť tvoria teoretické otázky z elektrotechnických a elektronických predmetov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mechatroniky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>- hydraulika  a pneumatika.</w:t>
      </w:r>
    </w:p>
    <w:p w:rsidR="00C07A3D" w:rsidRPr="007C26DF" w:rsidRDefault="00C07A3D" w:rsidP="00C07A3D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stojárskych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 xml:space="preserve"> predmetov- hlavne mechanika/ statika, pružnosť a pevnosť, kinematika, dynamika a hydromechanika/.</w:t>
      </w:r>
    </w:p>
    <w:p w:rsidR="00C07A3D" w:rsidRPr="007C26DF" w:rsidRDefault="00C07A3D" w:rsidP="00C07A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Názvy tém odpovedajú prevládajúcim otázkam</w:t>
      </w:r>
    </w:p>
    <w:p w:rsidR="00737B71" w:rsidRPr="007C26DF" w:rsidRDefault="00737B71" w:rsidP="00737B71">
      <w:p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20. Elektrické stroje</w:t>
      </w:r>
    </w:p>
    <w:p w:rsidR="00C07A3D" w:rsidRPr="007C26DF" w:rsidRDefault="00C07A3D" w:rsidP="00C07A3D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Prvú časť tvoria teoretické otázky z elektrotechnických a elektronických predmetov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mechatroniky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>- hydraulika  a pneumatika.</w:t>
      </w:r>
    </w:p>
    <w:p w:rsidR="00C07A3D" w:rsidRPr="007C26DF" w:rsidRDefault="00C07A3D" w:rsidP="00C07A3D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stojárskych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 xml:space="preserve"> predmetov- hlavne mechanika/ statika, pružnosť a pevnosť, kinematika, dynamika a hydromechanika/.</w:t>
      </w:r>
    </w:p>
    <w:p w:rsidR="00C07A3D" w:rsidRPr="007C26DF" w:rsidRDefault="00C07A3D" w:rsidP="00C07A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Názvy tém odpovedajú prevládajúcim otázkam</w:t>
      </w:r>
    </w:p>
    <w:p w:rsidR="00737B71" w:rsidRPr="007C26DF" w:rsidRDefault="00737B71" w:rsidP="00737B71">
      <w:p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21. Elektrické siete</w:t>
      </w:r>
    </w:p>
    <w:p w:rsidR="00C07A3D" w:rsidRPr="007C26DF" w:rsidRDefault="00C07A3D" w:rsidP="00C07A3D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Prvú časť tvoria teoretické otázky z elektrotechnických a elektronických predmetov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mechatroniky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>- hydraulika  a pneumatika.</w:t>
      </w:r>
    </w:p>
    <w:p w:rsidR="00C07A3D" w:rsidRPr="007C26DF" w:rsidRDefault="00C07A3D" w:rsidP="00C07A3D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stojárskych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 xml:space="preserve"> predmetov- hlavne mechanika/ statika, pružnosť a pevnosť, kinematika, dynamika a hydromechanika/.</w:t>
      </w:r>
      <w:bookmarkStart w:id="0" w:name="_GoBack"/>
      <w:bookmarkEnd w:id="0"/>
    </w:p>
    <w:p w:rsidR="00C07A3D" w:rsidRPr="007C26DF" w:rsidRDefault="00C07A3D" w:rsidP="00C07A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lastRenderedPageBreak/>
        <w:t>Názvy tém odpovedajú prevládajúcim otázkam</w:t>
      </w:r>
    </w:p>
    <w:p w:rsidR="00737B71" w:rsidRPr="007C26DF" w:rsidRDefault="00737B71" w:rsidP="00737B71">
      <w:p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22. Mikroprocesorová technika</w:t>
      </w:r>
    </w:p>
    <w:p w:rsidR="00C07A3D" w:rsidRPr="007C26DF" w:rsidRDefault="00C07A3D" w:rsidP="00C07A3D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Prvú časť tvoria teoretické otázky z elektrotechnických a elektronických predmetov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mechatroniky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>- hydraulika  a pneumatika.</w:t>
      </w:r>
    </w:p>
    <w:p w:rsidR="00C07A3D" w:rsidRPr="007C26DF" w:rsidRDefault="00C07A3D" w:rsidP="00C07A3D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stojárskych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 xml:space="preserve"> predmetov- hlavne mechanika/ statika, pružnosť a pevnosť, kinematika, dynamika a hydromechanika/.</w:t>
      </w:r>
    </w:p>
    <w:p w:rsidR="00C07A3D" w:rsidRPr="007C26DF" w:rsidRDefault="00C07A3D" w:rsidP="00C07A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Názvy tém odpovedajú prevládajúcim otázkam</w:t>
      </w:r>
    </w:p>
    <w:p w:rsidR="00737B71" w:rsidRPr="007C26DF" w:rsidRDefault="00737B71" w:rsidP="00737B71">
      <w:p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23. Reléové logické obvody</w:t>
      </w:r>
    </w:p>
    <w:p w:rsidR="00C07A3D" w:rsidRPr="007C26DF" w:rsidRDefault="00C07A3D" w:rsidP="00C07A3D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Prvú časť tvoria teoretické otázky z elektrotechnických a elektronických predmetov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mechatroniky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>- hydraulika  a pneumatika.</w:t>
      </w:r>
    </w:p>
    <w:p w:rsidR="00C07A3D" w:rsidRPr="007C26DF" w:rsidRDefault="00C07A3D" w:rsidP="00C07A3D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stojárskych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 xml:space="preserve"> predmetov- hlavne mechanika/ statika, pružnosť a pevnosť, kinematika, dynamika a hydromechanika/.</w:t>
      </w:r>
    </w:p>
    <w:p w:rsidR="00C07A3D" w:rsidRPr="007C26DF" w:rsidRDefault="00C07A3D" w:rsidP="00C07A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Názvy tém odpovedajú prevládajúcim otázkam</w:t>
      </w:r>
    </w:p>
    <w:p w:rsidR="00737B71" w:rsidRPr="007C26DF" w:rsidRDefault="00737B71" w:rsidP="00737B71">
      <w:p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24. Blokovú algebru</w:t>
      </w:r>
    </w:p>
    <w:p w:rsidR="00C07A3D" w:rsidRPr="007C26DF" w:rsidRDefault="00C07A3D" w:rsidP="00C07A3D">
      <w:pPr>
        <w:pStyle w:val="Odsekzoznamu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Prvú časť tvoria teoretické otázky z elektrotechnických a elektronických predmetov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mechatroniky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>- hydraulika  a pneumatika.</w:t>
      </w:r>
    </w:p>
    <w:p w:rsidR="00C07A3D" w:rsidRPr="007C26DF" w:rsidRDefault="00C07A3D" w:rsidP="00C07A3D">
      <w:pPr>
        <w:pStyle w:val="Odsekzoznamu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stojárskych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 xml:space="preserve"> predmetov- hlavne mechanika/ statika, pružnosť a pevnosť, kinematika, dynamika a hydromechanika/.</w:t>
      </w:r>
    </w:p>
    <w:p w:rsidR="00C07A3D" w:rsidRPr="007C26DF" w:rsidRDefault="00C07A3D" w:rsidP="00C07A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Názvy tém odpovedajú prevládajúcim otázkam</w:t>
      </w:r>
    </w:p>
    <w:p w:rsidR="00737B71" w:rsidRPr="007C26DF" w:rsidRDefault="00737B71" w:rsidP="00737B71">
      <w:p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25. Striedavé elektrické obvody</w:t>
      </w:r>
    </w:p>
    <w:p w:rsidR="00C07A3D" w:rsidRPr="007C26DF" w:rsidRDefault="00C07A3D" w:rsidP="00C07A3D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Prvú časť tvoria teoretické otázky z elektrotechnických a elektronických predmetov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mechatroniky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>- hydraulika  a pneumatika.</w:t>
      </w:r>
    </w:p>
    <w:p w:rsidR="00C07A3D" w:rsidRPr="007C26DF" w:rsidRDefault="00C07A3D" w:rsidP="00C07A3D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7C26DF">
        <w:rPr>
          <w:rFonts w:ascii="Times New Roman" w:hAnsi="Times New Roman" w:cs="Times New Roman"/>
          <w:sz w:val="24"/>
          <w:szCs w:val="24"/>
        </w:rPr>
        <w:t>stojárskych</w:t>
      </w:r>
      <w:proofErr w:type="spellEnd"/>
      <w:r w:rsidRPr="007C26DF">
        <w:rPr>
          <w:rFonts w:ascii="Times New Roman" w:hAnsi="Times New Roman" w:cs="Times New Roman"/>
          <w:sz w:val="24"/>
          <w:szCs w:val="24"/>
        </w:rPr>
        <w:t xml:space="preserve"> predmetov- hlavne mechanika/ statika, pružnosť a pevnosť, kinematika, dynamika a hydromechanika/.</w:t>
      </w:r>
    </w:p>
    <w:p w:rsidR="00C07A3D" w:rsidRPr="007C26DF" w:rsidRDefault="00C07A3D" w:rsidP="00C07A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26DF">
        <w:rPr>
          <w:rFonts w:ascii="Times New Roman" w:hAnsi="Times New Roman" w:cs="Times New Roman"/>
          <w:sz w:val="24"/>
          <w:szCs w:val="24"/>
        </w:rPr>
        <w:t>Názvy tém odpovedajú prevládajúcim otázkam</w:t>
      </w:r>
    </w:p>
    <w:p w:rsidR="00737B71" w:rsidRDefault="00737B71" w:rsidP="00737B71"/>
    <w:p w:rsidR="00737B71" w:rsidRDefault="00737B71" w:rsidP="00737B71"/>
    <w:sectPr w:rsidR="00737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314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75AE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C2BDE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91311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0ED8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2642B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F2403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87053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0192F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B444F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85782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353BD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50FA1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17556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0166A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710A6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36212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85D67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8232C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B6D72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66681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108D5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A60BB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71DAF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A4986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5"/>
  </w:num>
  <w:num w:numId="5">
    <w:abstractNumId w:val="10"/>
  </w:num>
  <w:num w:numId="6">
    <w:abstractNumId w:val="18"/>
  </w:num>
  <w:num w:numId="7">
    <w:abstractNumId w:val="14"/>
  </w:num>
  <w:num w:numId="8">
    <w:abstractNumId w:val="1"/>
  </w:num>
  <w:num w:numId="9">
    <w:abstractNumId w:val="22"/>
  </w:num>
  <w:num w:numId="10">
    <w:abstractNumId w:val="8"/>
  </w:num>
  <w:num w:numId="11">
    <w:abstractNumId w:val="19"/>
  </w:num>
  <w:num w:numId="12">
    <w:abstractNumId w:val="24"/>
  </w:num>
  <w:num w:numId="13">
    <w:abstractNumId w:val="20"/>
  </w:num>
  <w:num w:numId="14">
    <w:abstractNumId w:val="15"/>
  </w:num>
  <w:num w:numId="15">
    <w:abstractNumId w:val="21"/>
  </w:num>
  <w:num w:numId="16">
    <w:abstractNumId w:val="2"/>
  </w:num>
  <w:num w:numId="17">
    <w:abstractNumId w:val="9"/>
  </w:num>
  <w:num w:numId="18">
    <w:abstractNumId w:val="16"/>
  </w:num>
  <w:num w:numId="19">
    <w:abstractNumId w:val="4"/>
  </w:num>
  <w:num w:numId="20">
    <w:abstractNumId w:val="7"/>
  </w:num>
  <w:num w:numId="21">
    <w:abstractNumId w:val="23"/>
  </w:num>
  <w:num w:numId="22">
    <w:abstractNumId w:val="3"/>
  </w:num>
  <w:num w:numId="23">
    <w:abstractNumId w:val="11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71"/>
    <w:rsid w:val="00256EEF"/>
    <w:rsid w:val="00737B71"/>
    <w:rsid w:val="007C26DF"/>
    <w:rsid w:val="00C07A3D"/>
    <w:rsid w:val="00CD04B4"/>
    <w:rsid w:val="00D15B87"/>
    <w:rsid w:val="00DD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94488-47FE-4032-8E3F-FF7583EE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</dc:creator>
  <cp:keywords/>
  <dc:description/>
  <cp:lastModifiedBy>Ladislav Kostoláni</cp:lastModifiedBy>
  <cp:revision>2</cp:revision>
  <dcterms:created xsi:type="dcterms:W3CDTF">2024-03-05T16:52:00Z</dcterms:created>
  <dcterms:modified xsi:type="dcterms:W3CDTF">2024-03-05T16:52:00Z</dcterms:modified>
</cp:coreProperties>
</file>