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riekatabuky"/>
        <w:tblW w:w="14985" w:type="dxa"/>
        <w:tblInd w:w="-248" w:type="dxa"/>
        <w:tblLayout w:type="fixed"/>
        <w:tblLook w:val="04A0"/>
      </w:tblPr>
      <w:tblGrid>
        <w:gridCol w:w="1276"/>
        <w:gridCol w:w="7089"/>
        <w:gridCol w:w="1558"/>
        <w:gridCol w:w="1985"/>
        <w:gridCol w:w="1225"/>
        <w:gridCol w:w="1852"/>
      </w:tblGrid>
      <w:tr w:rsidR="002D08F9" w:rsidTr="00C92C12">
        <w:trPr>
          <w:trHeight w:val="708"/>
        </w:trPr>
        <w:tc>
          <w:tcPr>
            <w:tcW w:w="1276" w:type="dxa"/>
          </w:tcPr>
          <w:p w:rsidR="002D08F9" w:rsidRPr="00C92C12" w:rsidRDefault="00C92C12" w:rsidP="00C92C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Poradové číslo</w:t>
            </w:r>
          </w:p>
        </w:tc>
        <w:tc>
          <w:tcPr>
            <w:tcW w:w="7089" w:type="dxa"/>
          </w:tcPr>
          <w:p w:rsidR="002D08F9" w:rsidRPr="00D9659A" w:rsidRDefault="00101523" w:rsidP="00A81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D965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Opis</w:t>
            </w:r>
            <w:r w:rsidR="00C92C12" w:rsidRPr="00D965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</w:t>
            </w:r>
            <w:r w:rsidR="005839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objednávky </w:t>
            </w:r>
          </w:p>
        </w:tc>
        <w:tc>
          <w:tcPr>
            <w:tcW w:w="1558" w:type="dxa"/>
          </w:tcPr>
          <w:p w:rsidR="002D08F9" w:rsidRDefault="00C92C12" w:rsidP="00C92C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Dátum</w:t>
            </w:r>
          </w:p>
        </w:tc>
        <w:tc>
          <w:tcPr>
            <w:tcW w:w="1985" w:type="dxa"/>
          </w:tcPr>
          <w:p w:rsidR="00C92C12" w:rsidRPr="00C92C12" w:rsidRDefault="00C92C12" w:rsidP="00C92C12">
            <w:pPr>
              <w:tabs>
                <w:tab w:val="left" w:pos="0"/>
                <w:tab w:val="left" w:pos="3119"/>
                <w:tab w:val="left" w:pos="538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Dodávateľ </w:t>
            </w:r>
          </w:p>
        </w:tc>
        <w:tc>
          <w:tcPr>
            <w:tcW w:w="1225" w:type="dxa"/>
          </w:tcPr>
          <w:p w:rsidR="002D08F9" w:rsidRPr="00C92C12" w:rsidRDefault="00C92C12" w:rsidP="00A816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</w:t>
            </w:r>
          </w:p>
        </w:tc>
        <w:tc>
          <w:tcPr>
            <w:tcW w:w="1852" w:type="dxa"/>
          </w:tcPr>
          <w:p w:rsidR="002D08F9" w:rsidRPr="00D9659A" w:rsidRDefault="00D9659A" w:rsidP="00C92C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659A">
              <w:rPr>
                <w:b/>
              </w:rPr>
              <w:t>Údaje o osobe, ktorá objednávku odpísala</w:t>
            </w:r>
          </w:p>
        </w:tc>
      </w:tr>
      <w:tr w:rsidR="00EA0F0C" w:rsidTr="00C92C12">
        <w:trPr>
          <w:trHeight w:val="708"/>
        </w:trPr>
        <w:tc>
          <w:tcPr>
            <w:tcW w:w="1276" w:type="dxa"/>
          </w:tcPr>
          <w:p w:rsidR="00EA0F0C" w:rsidRDefault="00EA0F0C" w:rsidP="00C92C1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178/2022</w:t>
            </w:r>
          </w:p>
        </w:tc>
        <w:tc>
          <w:tcPr>
            <w:tcW w:w="7089" w:type="dxa"/>
          </w:tcPr>
          <w:p w:rsidR="00EA0F0C" w:rsidRDefault="00EA0F0C" w:rsidP="00A8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Kuchyňovo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s.r.o.</w:t>
            </w:r>
          </w:p>
          <w:p w:rsidR="00EA0F0C" w:rsidRPr="00EA0F0C" w:rsidRDefault="00EA0F0C" w:rsidP="00A8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Kuchynské vybavenie – kanvica </w:t>
            </w:r>
          </w:p>
        </w:tc>
        <w:tc>
          <w:tcPr>
            <w:tcW w:w="1558" w:type="dxa"/>
          </w:tcPr>
          <w:p w:rsidR="00EA0F0C" w:rsidRDefault="00EA0F0C" w:rsidP="00C92C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20.10.2022</w:t>
            </w:r>
          </w:p>
        </w:tc>
        <w:tc>
          <w:tcPr>
            <w:tcW w:w="1985" w:type="dxa"/>
          </w:tcPr>
          <w:p w:rsidR="00EA0F0C" w:rsidRDefault="00EA0F0C" w:rsidP="00C92C12">
            <w:pPr>
              <w:tabs>
                <w:tab w:val="left" w:pos="0"/>
                <w:tab w:val="left" w:pos="3119"/>
                <w:tab w:val="left" w:pos="538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Kuchyňovo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s.r.o. </w:t>
            </w:r>
          </w:p>
          <w:p w:rsidR="00EA0F0C" w:rsidRPr="00EA0F0C" w:rsidRDefault="00EA0F0C" w:rsidP="00C92C12">
            <w:pPr>
              <w:tabs>
                <w:tab w:val="left" w:pos="0"/>
                <w:tab w:val="left" w:pos="3119"/>
                <w:tab w:val="left" w:pos="538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IČO: </w:t>
            </w:r>
            <w:r w:rsidR="0002410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36366048</w:t>
            </w:r>
          </w:p>
        </w:tc>
        <w:tc>
          <w:tcPr>
            <w:tcW w:w="1225" w:type="dxa"/>
          </w:tcPr>
          <w:p w:rsidR="00EA0F0C" w:rsidRPr="00024101" w:rsidRDefault="00024101" w:rsidP="00A81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22,13€</w:t>
            </w:r>
          </w:p>
        </w:tc>
        <w:tc>
          <w:tcPr>
            <w:tcW w:w="1852" w:type="dxa"/>
          </w:tcPr>
          <w:p w:rsidR="00EA0F0C" w:rsidRPr="00D9659A" w:rsidRDefault="00024101" w:rsidP="00C92C12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PaedDr. Anna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Kurčinová</w:t>
            </w:r>
            <w:proofErr w:type="spellEnd"/>
          </w:p>
        </w:tc>
      </w:tr>
      <w:tr w:rsidR="00730507" w:rsidTr="00C92C12">
        <w:trPr>
          <w:trHeight w:val="708"/>
        </w:trPr>
        <w:tc>
          <w:tcPr>
            <w:tcW w:w="1276" w:type="dxa"/>
          </w:tcPr>
          <w:p w:rsidR="00730507" w:rsidRDefault="00730507" w:rsidP="00C92C1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50212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/2022</w:t>
            </w:r>
          </w:p>
        </w:tc>
        <w:tc>
          <w:tcPr>
            <w:tcW w:w="7089" w:type="dxa"/>
          </w:tcPr>
          <w:p w:rsidR="00730507" w:rsidRDefault="00050212" w:rsidP="00A8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Decathlon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SK s.r.o. </w:t>
            </w:r>
          </w:p>
          <w:p w:rsidR="00050212" w:rsidRPr="00730507" w:rsidRDefault="00050212" w:rsidP="00A8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Učebné a zariadenia: súťažný disk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ultimate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500</w:t>
            </w:r>
          </w:p>
        </w:tc>
        <w:tc>
          <w:tcPr>
            <w:tcW w:w="1558" w:type="dxa"/>
          </w:tcPr>
          <w:p w:rsidR="00730507" w:rsidRDefault="00730507" w:rsidP="00C92C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5021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="0005021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.2022</w:t>
            </w:r>
          </w:p>
        </w:tc>
        <w:tc>
          <w:tcPr>
            <w:tcW w:w="1985" w:type="dxa"/>
          </w:tcPr>
          <w:p w:rsidR="00730507" w:rsidRDefault="00050212" w:rsidP="00C92C12">
            <w:pPr>
              <w:tabs>
                <w:tab w:val="left" w:pos="0"/>
                <w:tab w:val="left" w:pos="3119"/>
                <w:tab w:val="left" w:pos="538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Decathlon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SK s.r.o.</w:t>
            </w:r>
          </w:p>
          <w:p w:rsidR="00050425" w:rsidRPr="00730507" w:rsidRDefault="00050425" w:rsidP="00C92C12">
            <w:pPr>
              <w:tabs>
                <w:tab w:val="left" w:pos="0"/>
                <w:tab w:val="left" w:pos="3119"/>
                <w:tab w:val="left" w:pos="538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IČO: </w:t>
            </w:r>
            <w:r w:rsidR="0005021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47658827</w:t>
            </w:r>
          </w:p>
        </w:tc>
        <w:tc>
          <w:tcPr>
            <w:tcW w:w="1225" w:type="dxa"/>
          </w:tcPr>
          <w:p w:rsidR="00730507" w:rsidRPr="006B4664" w:rsidRDefault="006B4664" w:rsidP="00A81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0212">
              <w:rPr>
                <w:rFonts w:ascii="Times New Roman" w:hAnsi="Times New Roman" w:cs="Times New Roman"/>
                <w:sz w:val="24"/>
                <w:szCs w:val="24"/>
              </w:rPr>
              <w:t>6,50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  <w:tc>
          <w:tcPr>
            <w:tcW w:w="1852" w:type="dxa"/>
          </w:tcPr>
          <w:p w:rsidR="00730507" w:rsidRPr="00583950" w:rsidRDefault="00583950" w:rsidP="00C92C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PaedDr. Anna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Kurčinová</w:t>
            </w:r>
            <w:proofErr w:type="spellEnd"/>
          </w:p>
        </w:tc>
      </w:tr>
      <w:tr w:rsidR="00F9233C" w:rsidTr="00C92C12">
        <w:trPr>
          <w:trHeight w:val="708"/>
        </w:trPr>
        <w:tc>
          <w:tcPr>
            <w:tcW w:w="1276" w:type="dxa"/>
          </w:tcPr>
          <w:p w:rsidR="00F9233C" w:rsidRDefault="00F9233C" w:rsidP="00C92C1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180/2022</w:t>
            </w:r>
          </w:p>
        </w:tc>
        <w:tc>
          <w:tcPr>
            <w:tcW w:w="7089" w:type="dxa"/>
          </w:tcPr>
          <w:p w:rsidR="00F9233C" w:rsidRDefault="00F9233C" w:rsidP="00A8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eFitness.sk</w:t>
            </w:r>
            <w:proofErr w:type="spellEnd"/>
          </w:p>
          <w:p w:rsidR="00F9233C" w:rsidRDefault="00F9233C" w:rsidP="00A8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Učebné pomôcky – pomôcky na TV</w:t>
            </w:r>
          </w:p>
        </w:tc>
        <w:tc>
          <w:tcPr>
            <w:tcW w:w="1558" w:type="dxa"/>
          </w:tcPr>
          <w:p w:rsidR="00F9233C" w:rsidRDefault="00F9233C" w:rsidP="00C92C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07.11.2022</w:t>
            </w:r>
          </w:p>
        </w:tc>
        <w:tc>
          <w:tcPr>
            <w:tcW w:w="1985" w:type="dxa"/>
          </w:tcPr>
          <w:p w:rsidR="00F9233C" w:rsidRDefault="00F9233C" w:rsidP="00C92C12">
            <w:pPr>
              <w:tabs>
                <w:tab w:val="left" w:pos="0"/>
                <w:tab w:val="left" w:pos="3119"/>
                <w:tab w:val="left" w:pos="538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eFitness.sk</w:t>
            </w:r>
            <w:proofErr w:type="spellEnd"/>
          </w:p>
          <w:p w:rsidR="00F9233C" w:rsidRDefault="00F9233C" w:rsidP="00C92C12">
            <w:pPr>
              <w:tabs>
                <w:tab w:val="left" w:pos="0"/>
                <w:tab w:val="left" w:pos="3119"/>
                <w:tab w:val="left" w:pos="538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IČO: 27518876</w:t>
            </w:r>
          </w:p>
        </w:tc>
        <w:tc>
          <w:tcPr>
            <w:tcW w:w="1225" w:type="dxa"/>
          </w:tcPr>
          <w:p w:rsidR="00F9233C" w:rsidRDefault="00F9233C" w:rsidP="00A81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196,99€</w:t>
            </w:r>
          </w:p>
        </w:tc>
        <w:tc>
          <w:tcPr>
            <w:tcW w:w="1852" w:type="dxa"/>
          </w:tcPr>
          <w:p w:rsidR="00F9233C" w:rsidRDefault="00F9233C" w:rsidP="00C92C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PaedDr. Anna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Kurčinová</w:t>
            </w:r>
            <w:proofErr w:type="spellEnd"/>
          </w:p>
        </w:tc>
      </w:tr>
      <w:tr w:rsidR="00F9233C" w:rsidTr="00C92C12">
        <w:trPr>
          <w:trHeight w:val="708"/>
        </w:trPr>
        <w:tc>
          <w:tcPr>
            <w:tcW w:w="1276" w:type="dxa"/>
          </w:tcPr>
          <w:p w:rsidR="00F9233C" w:rsidRDefault="00F9233C" w:rsidP="00C92C1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181/2022</w:t>
            </w:r>
          </w:p>
        </w:tc>
        <w:tc>
          <w:tcPr>
            <w:tcW w:w="7089" w:type="dxa"/>
          </w:tcPr>
          <w:p w:rsidR="00847257" w:rsidRDefault="00847257" w:rsidP="00847257">
            <w:pPr>
              <w:tabs>
                <w:tab w:val="left" w:pos="0"/>
                <w:tab w:val="left" w:pos="3119"/>
                <w:tab w:val="left" w:pos="538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ATHLETIC24 s.r.o.</w:t>
            </w:r>
          </w:p>
          <w:p w:rsidR="00F9233C" w:rsidRDefault="00847257" w:rsidP="00A8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Učebné pomôcky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korfbalová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lopta</w:t>
            </w:r>
          </w:p>
        </w:tc>
        <w:tc>
          <w:tcPr>
            <w:tcW w:w="1558" w:type="dxa"/>
          </w:tcPr>
          <w:p w:rsidR="00F9233C" w:rsidRDefault="00F9233C" w:rsidP="00C92C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07.11.2022</w:t>
            </w:r>
          </w:p>
        </w:tc>
        <w:tc>
          <w:tcPr>
            <w:tcW w:w="1985" w:type="dxa"/>
          </w:tcPr>
          <w:p w:rsidR="00F9233C" w:rsidRDefault="00847257" w:rsidP="00C92C12">
            <w:pPr>
              <w:tabs>
                <w:tab w:val="left" w:pos="0"/>
                <w:tab w:val="left" w:pos="3119"/>
                <w:tab w:val="left" w:pos="538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ATHLETIC24 s.r.o.</w:t>
            </w:r>
          </w:p>
          <w:p w:rsidR="00847257" w:rsidRDefault="00847257" w:rsidP="00C92C12">
            <w:pPr>
              <w:tabs>
                <w:tab w:val="left" w:pos="0"/>
                <w:tab w:val="left" w:pos="3119"/>
                <w:tab w:val="left" w:pos="538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IČO: 28621247</w:t>
            </w:r>
          </w:p>
        </w:tc>
        <w:tc>
          <w:tcPr>
            <w:tcW w:w="1225" w:type="dxa"/>
          </w:tcPr>
          <w:p w:rsidR="00F9233C" w:rsidRDefault="00F9233C" w:rsidP="00A81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58,68€</w:t>
            </w:r>
          </w:p>
        </w:tc>
        <w:tc>
          <w:tcPr>
            <w:tcW w:w="1852" w:type="dxa"/>
          </w:tcPr>
          <w:p w:rsidR="00F9233C" w:rsidRDefault="00F9233C" w:rsidP="00C92C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PaedDr. Anna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Kurčinová</w:t>
            </w:r>
            <w:proofErr w:type="spellEnd"/>
          </w:p>
        </w:tc>
      </w:tr>
      <w:tr w:rsidR="00F9233C" w:rsidTr="00C92C12">
        <w:trPr>
          <w:trHeight w:val="708"/>
        </w:trPr>
        <w:tc>
          <w:tcPr>
            <w:tcW w:w="1276" w:type="dxa"/>
          </w:tcPr>
          <w:p w:rsidR="00F9233C" w:rsidRDefault="00F9233C" w:rsidP="00C92C1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182/2022</w:t>
            </w:r>
          </w:p>
        </w:tc>
        <w:tc>
          <w:tcPr>
            <w:tcW w:w="7089" w:type="dxa"/>
          </w:tcPr>
          <w:p w:rsidR="00F9233C" w:rsidRDefault="00847257" w:rsidP="00A8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Dom kultúry v Námestove </w:t>
            </w:r>
          </w:p>
          <w:p w:rsidR="00847257" w:rsidRDefault="00847257" w:rsidP="00A8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Kultúrne podujatie </w:t>
            </w:r>
          </w:p>
        </w:tc>
        <w:tc>
          <w:tcPr>
            <w:tcW w:w="1558" w:type="dxa"/>
          </w:tcPr>
          <w:p w:rsidR="00F9233C" w:rsidRDefault="00847257" w:rsidP="00C92C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08.11.2022</w:t>
            </w:r>
          </w:p>
        </w:tc>
        <w:tc>
          <w:tcPr>
            <w:tcW w:w="1985" w:type="dxa"/>
          </w:tcPr>
          <w:p w:rsidR="00F9233C" w:rsidRDefault="00847257" w:rsidP="00C92C12">
            <w:pPr>
              <w:tabs>
                <w:tab w:val="left" w:pos="0"/>
                <w:tab w:val="left" w:pos="3119"/>
                <w:tab w:val="left" w:pos="538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Dom kultúry v Námestove</w:t>
            </w:r>
          </w:p>
        </w:tc>
        <w:tc>
          <w:tcPr>
            <w:tcW w:w="1225" w:type="dxa"/>
          </w:tcPr>
          <w:p w:rsidR="00F9233C" w:rsidRDefault="004A72E6" w:rsidP="00A81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525,00€ </w:t>
            </w:r>
          </w:p>
        </w:tc>
        <w:tc>
          <w:tcPr>
            <w:tcW w:w="1852" w:type="dxa"/>
          </w:tcPr>
          <w:p w:rsidR="00F9233C" w:rsidRDefault="00847257" w:rsidP="00C92C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PaedDr. Anna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Kurčinová</w:t>
            </w:r>
            <w:proofErr w:type="spellEnd"/>
          </w:p>
        </w:tc>
      </w:tr>
      <w:tr w:rsidR="00356C2A" w:rsidTr="00C92C12">
        <w:trPr>
          <w:trHeight w:val="708"/>
        </w:trPr>
        <w:tc>
          <w:tcPr>
            <w:tcW w:w="1276" w:type="dxa"/>
          </w:tcPr>
          <w:p w:rsidR="00356C2A" w:rsidRDefault="00356C2A" w:rsidP="00C92C1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183/2022</w:t>
            </w:r>
          </w:p>
        </w:tc>
        <w:tc>
          <w:tcPr>
            <w:tcW w:w="7089" w:type="dxa"/>
          </w:tcPr>
          <w:p w:rsidR="00356C2A" w:rsidRDefault="00340EBB" w:rsidP="00A8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Baz.sk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  <w:p w:rsidR="00EC518A" w:rsidRDefault="00EC518A" w:rsidP="00A8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Hygienické potreby: </w:t>
            </w:r>
          </w:p>
          <w:p w:rsidR="00EC518A" w:rsidRDefault="00EC518A" w:rsidP="00A8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EC518A" w:rsidRDefault="00EC518A" w:rsidP="00A8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518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lastRenderedPageBreak/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0</wp:posOffset>
                  </wp:positionV>
                  <wp:extent cx="4029637" cy="5144218"/>
                  <wp:effectExtent l="0" t="0" r="9525" b="0"/>
                  <wp:wrapThrough wrapText="bothSides">
                    <wp:wrapPolygon edited="0">
                      <wp:start x="0" y="0"/>
                      <wp:lineTo x="0" y="21517"/>
                      <wp:lineTo x="21549" y="21517"/>
                      <wp:lineTo x="21549" y="0"/>
                      <wp:lineTo x="0" y="0"/>
                    </wp:wrapPolygon>
                  </wp:wrapThrough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9637" cy="5144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EC518A" w:rsidRDefault="00EC518A" w:rsidP="00A8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EC518A" w:rsidRDefault="00EC518A" w:rsidP="00A8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518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4446</wp:posOffset>
                  </wp:positionH>
                  <wp:positionV relativeFrom="paragraph">
                    <wp:posOffset>4199255</wp:posOffset>
                  </wp:positionV>
                  <wp:extent cx="3982006" cy="771633"/>
                  <wp:effectExtent l="0" t="0" r="0" b="9525"/>
                  <wp:wrapNone/>
                  <wp:docPr id="3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2006" cy="771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C518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EC518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19050</wp:posOffset>
                  </wp:positionV>
                  <wp:extent cx="4143953" cy="4172532"/>
                  <wp:effectExtent l="0" t="0" r="9525" b="0"/>
                  <wp:wrapThrough wrapText="bothSides">
                    <wp:wrapPolygon edited="0">
                      <wp:start x="0" y="0"/>
                      <wp:lineTo x="0" y="21501"/>
                      <wp:lineTo x="21550" y="21501"/>
                      <wp:lineTo x="21550" y="0"/>
                      <wp:lineTo x="0" y="0"/>
                    </wp:wrapPolygon>
                  </wp:wrapThrough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3953" cy="4172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EC518A" w:rsidRDefault="00EC518A" w:rsidP="00A8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EC518A" w:rsidRDefault="00EC518A" w:rsidP="00A8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EC518A" w:rsidRDefault="00EC518A" w:rsidP="00A8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EC518A" w:rsidRDefault="00EC518A" w:rsidP="00A8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8" w:type="dxa"/>
          </w:tcPr>
          <w:p w:rsidR="00356C2A" w:rsidRDefault="00340EBB" w:rsidP="00C92C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15.11.2022</w:t>
            </w:r>
          </w:p>
        </w:tc>
        <w:tc>
          <w:tcPr>
            <w:tcW w:w="1985" w:type="dxa"/>
          </w:tcPr>
          <w:p w:rsidR="00356C2A" w:rsidRDefault="00EC518A" w:rsidP="00C92C12">
            <w:pPr>
              <w:tabs>
                <w:tab w:val="left" w:pos="0"/>
                <w:tab w:val="left" w:pos="3119"/>
                <w:tab w:val="left" w:pos="538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Baz.sk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s.r.o. </w:t>
            </w:r>
          </w:p>
          <w:p w:rsidR="00EC518A" w:rsidRDefault="00EC518A" w:rsidP="00C92C12">
            <w:pPr>
              <w:tabs>
                <w:tab w:val="left" w:pos="0"/>
                <w:tab w:val="left" w:pos="3119"/>
                <w:tab w:val="left" w:pos="538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IČO: 36840114</w:t>
            </w:r>
          </w:p>
        </w:tc>
        <w:tc>
          <w:tcPr>
            <w:tcW w:w="1225" w:type="dxa"/>
          </w:tcPr>
          <w:p w:rsidR="00356C2A" w:rsidRDefault="00EC518A" w:rsidP="00A81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1223,39€</w:t>
            </w:r>
          </w:p>
        </w:tc>
        <w:tc>
          <w:tcPr>
            <w:tcW w:w="1852" w:type="dxa"/>
          </w:tcPr>
          <w:p w:rsidR="00356C2A" w:rsidRDefault="00356C2A" w:rsidP="00C92C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PaedDr. Anna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Kurčinová</w:t>
            </w:r>
            <w:proofErr w:type="spellEnd"/>
          </w:p>
        </w:tc>
      </w:tr>
      <w:tr w:rsidR="00356C2A" w:rsidTr="00C92C12">
        <w:trPr>
          <w:trHeight w:val="708"/>
        </w:trPr>
        <w:tc>
          <w:tcPr>
            <w:tcW w:w="1276" w:type="dxa"/>
          </w:tcPr>
          <w:p w:rsidR="00356C2A" w:rsidRDefault="00356C2A" w:rsidP="00C92C1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184/2022</w:t>
            </w:r>
          </w:p>
        </w:tc>
        <w:tc>
          <w:tcPr>
            <w:tcW w:w="7089" w:type="dxa"/>
          </w:tcPr>
          <w:p w:rsidR="000777DD" w:rsidRDefault="000777DD" w:rsidP="0007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0" w:name="_Hlk12060305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Ľuboš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Franek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  <w:p w:rsidR="00356C2A" w:rsidRDefault="00823E26" w:rsidP="0007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Hygienické potreby: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Toal.pap.economy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– 36ks, Rukavice latex.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Nepúdrované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100ks M; Obrúsky biele 30x30,500ks... a iné. </w:t>
            </w:r>
            <w:r w:rsidR="000777D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</w:t>
            </w:r>
            <w:bookmarkEnd w:id="0"/>
          </w:p>
        </w:tc>
        <w:tc>
          <w:tcPr>
            <w:tcW w:w="1558" w:type="dxa"/>
          </w:tcPr>
          <w:p w:rsidR="00356C2A" w:rsidRDefault="00823E26" w:rsidP="00C92C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16.11.2022</w:t>
            </w:r>
          </w:p>
        </w:tc>
        <w:tc>
          <w:tcPr>
            <w:tcW w:w="1985" w:type="dxa"/>
          </w:tcPr>
          <w:p w:rsidR="000777DD" w:rsidRDefault="000777DD" w:rsidP="000777DD">
            <w:pPr>
              <w:tabs>
                <w:tab w:val="left" w:pos="0"/>
                <w:tab w:val="left" w:pos="3119"/>
                <w:tab w:val="left" w:pos="538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" w:name="_Hlk120603037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Ľuboš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Franek</w:t>
            </w:r>
            <w:proofErr w:type="spellEnd"/>
          </w:p>
          <w:p w:rsidR="00356C2A" w:rsidRDefault="000777DD" w:rsidP="000777DD">
            <w:pPr>
              <w:tabs>
                <w:tab w:val="left" w:pos="0"/>
                <w:tab w:val="left" w:pos="3119"/>
                <w:tab w:val="left" w:pos="538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IČO: 46053981</w:t>
            </w:r>
            <w:bookmarkEnd w:id="1"/>
          </w:p>
        </w:tc>
        <w:tc>
          <w:tcPr>
            <w:tcW w:w="1225" w:type="dxa"/>
          </w:tcPr>
          <w:p w:rsidR="00356C2A" w:rsidRDefault="00823E26" w:rsidP="00A81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138,47€</w:t>
            </w:r>
          </w:p>
        </w:tc>
        <w:tc>
          <w:tcPr>
            <w:tcW w:w="1852" w:type="dxa"/>
          </w:tcPr>
          <w:p w:rsidR="00356C2A" w:rsidRDefault="00356C2A" w:rsidP="00C92C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PaedDr. Anna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Kurčinová</w:t>
            </w:r>
            <w:proofErr w:type="spellEnd"/>
          </w:p>
        </w:tc>
      </w:tr>
      <w:tr w:rsidR="00356C2A" w:rsidTr="00C92C12">
        <w:trPr>
          <w:trHeight w:val="708"/>
        </w:trPr>
        <w:tc>
          <w:tcPr>
            <w:tcW w:w="1276" w:type="dxa"/>
          </w:tcPr>
          <w:p w:rsidR="00356C2A" w:rsidRDefault="00356C2A" w:rsidP="00C92C1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185/2022</w:t>
            </w:r>
          </w:p>
        </w:tc>
        <w:tc>
          <w:tcPr>
            <w:tcW w:w="7089" w:type="dxa"/>
          </w:tcPr>
          <w:p w:rsidR="00356C2A" w:rsidRDefault="00356C2A" w:rsidP="00A81671">
            <w:pPr>
              <w:spacing w:after="0" w:line="240" w:lineRule="auto"/>
              <w:rPr>
                <w:rFonts w:ascii="inherit" w:hAnsi="inherit"/>
                <w:color w:val="000000"/>
                <w:bdr w:val="none" w:sz="0" w:space="0" w:color="auto" w:frame="1"/>
              </w:rPr>
            </w:pPr>
            <w:proofErr w:type="spellStart"/>
            <w:r>
              <w:rPr>
                <w:rFonts w:ascii="inherit" w:hAnsi="inherit"/>
                <w:color w:val="000000"/>
                <w:bdr w:val="none" w:sz="0" w:space="0" w:color="auto" w:frame="1"/>
              </w:rPr>
              <w:t>Alza.sk</w:t>
            </w:r>
            <w:proofErr w:type="spellEnd"/>
            <w:r>
              <w:rPr>
                <w:rFonts w:ascii="inherit" w:hAnsi="inherit"/>
                <w:color w:val="000000"/>
                <w:bdr w:val="none" w:sz="0" w:space="0" w:color="auto" w:frame="1"/>
              </w:rPr>
              <w:t xml:space="preserve"> s.r.o.  </w:t>
            </w:r>
          </w:p>
          <w:p w:rsidR="00356C2A" w:rsidRDefault="00356C2A" w:rsidP="00A8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Rôzne kancelárske zariadenia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skartovačka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558" w:type="dxa"/>
          </w:tcPr>
          <w:p w:rsidR="00356C2A" w:rsidRDefault="00356C2A" w:rsidP="00C92C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12.11.2022</w:t>
            </w:r>
          </w:p>
        </w:tc>
        <w:tc>
          <w:tcPr>
            <w:tcW w:w="1985" w:type="dxa"/>
          </w:tcPr>
          <w:p w:rsidR="00356C2A" w:rsidRDefault="00356C2A" w:rsidP="00C92C12">
            <w:pPr>
              <w:tabs>
                <w:tab w:val="left" w:pos="0"/>
                <w:tab w:val="left" w:pos="3119"/>
                <w:tab w:val="left" w:pos="538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Alza.sk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s.r.o.</w:t>
            </w:r>
          </w:p>
          <w:p w:rsidR="00356C2A" w:rsidRDefault="00356C2A" w:rsidP="00C92C12">
            <w:pPr>
              <w:tabs>
                <w:tab w:val="left" w:pos="0"/>
                <w:tab w:val="left" w:pos="3119"/>
                <w:tab w:val="left" w:pos="538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IČO: 36562939</w:t>
            </w:r>
          </w:p>
        </w:tc>
        <w:tc>
          <w:tcPr>
            <w:tcW w:w="1225" w:type="dxa"/>
          </w:tcPr>
          <w:p w:rsidR="00356C2A" w:rsidRDefault="00340EBB" w:rsidP="00A81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48.40€ </w:t>
            </w:r>
          </w:p>
        </w:tc>
        <w:tc>
          <w:tcPr>
            <w:tcW w:w="1852" w:type="dxa"/>
          </w:tcPr>
          <w:p w:rsidR="00356C2A" w:rsidRDefault="00356C2A" w:rsidP="00C92C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PaedDr. Anna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Kurčinová</w:t>
            </w:r>
            <w:proofErr w:type="spellEnd"/>
          </w:p>
        </w:tc>
      </w:tr>
      <w:tr w:rsidR="00356C2A" w:rsidTr="00C92C12">
        <w:trPr>
          <w:trHeight w:val="708"/>
        </w:trPr>
        <w:tc>
          <w:tcPr>
            <w:tcW w:w="1276" w:type="dxa"/>
          </w:tcPr>
          <w:p w:rsidR="00356C2A" w:rsidRDefault="00356C2A" w:rsidP="00C92C1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186/2022</w:t>
            </w:r>
          </w:p>
        </w:tc>
        <w:tc>
          <w:tcPr>
            <w:tcW w:w="7089" w:type="dxa"/>
          </w:tcPr>
          <w:p w:rsidR="00356C2A" w:rsidRDefault="00356C2A" w:rsidP="00A8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2" w:name="_Hlk12070020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UHOLNE SKLADY MATIS s.r.o. </w:t>
            </w:r>
          </w:p>
          <w:p w:rsidR="00356C2A" w:rsidRDefault="00356C2A" w:rsidP="00A8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Uhlie </w:t>
            </w:r>
            <w:bookmarkEnd w:id="2"/>
          </w:p>
        </w:tc>
        <w:tc>
          <w:tcPr>
            <w:tcW w:w="1558" w:type="dxa"/>
          </w:tcPr>
          <w:p w:rsidR="00356C2A" w:rsidRDefault="00356C2A" w:rsidP="00C92C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11.11.2022</w:t>
            </w:r>
          </w:p>
        </w:tc>
        <w:tc>
          <w:tcPr>
            <w:tcW w:w="1985" w:type="dxa"/>
          </w:tcPr>
          <w:p w:rsidR="00356C2A" w:rsidRDefault="00356C2A" w:rsidP="00C92C12">
            <w:pPr>
              <w:tabs>
                <w:tab w:val="left" w:pos="0"/>
                <w:tab w:val="left" w:pos="3119"/>
                <w:tab w:val="left" w:pos="538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3" w:name="_Hlk12070018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UHOLNE SKLADY MATIS s.r.o. </w:t>
            </w:r>
          </w:p>
          <w:p w:rsidR="00356C2A" w:rsidRDefault="00356C2A" w:rsidP="00C92C12">
            <w:pPr>
              <w:tabs>
                <w:tab w:val="left" w:pos="0"/>
                <w:tab w:val="left" w:pos="3119"/>
                <w:tab w:val="left" w:pos="538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IČO: 51062461</w:t>
            </w:r>
            <w:bookmarkEnd w:id="3"/>
          </w:p>
        </w:tc>
        <w:tc>
          <w:tcPr>
            <w:tcW w:w="1225" w:type="dxa"/>
          </w:tcPr>
          <w:p w:rsidR="00356C2A" w:rsidRDefault="00356C2A" w:rsidP="00A81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1 214,80€</w:t>
            </w:r>
          </w:p>
        </w:tc>
        <w:tc>
          <w:tcPr>
            <w:tcW w:w="1852" w:type="dxa"/>
          </w:tcPr>
          <w:p w:rsidR="00356C2A" w:rsidRDefault="00356C2A" w:rsidP="00C92C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PaedDr. Anna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Kurčinová</w:t>
            </w:r>
            <w:proofErr w:type="spellEnd"/>
          </w:p>
        </w:tc>
      </w:tr>
      <w:tr w:rsidR="000777DD" w:rsidTr="00C92C12">
        <w:trPr>
          <w:trHeight w:val="708"/>
        </w:trPr>
        <w:tc>
          <w:tcPr>
            <w:tcW w:w="1276" w:type="dxa"/>
          </w:tcPr>
          <w:p w:rsidR="000777DD" w:rsidRDefault="00823E26" w:rsidP="00C92C1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187/2022</w:t>
            </w:r>
          </w:p>
        </w:tc>
        <w:tc>
          <w:tcPr>
            <w:tcW w:w="7089" w:type="dxa"/>
          </w:tcPr>
          <w:p w:rsidR="00823E26" w:rsidRDefault="00823E26" w:rsidP="0082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4" w:name="_Hlk120603547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Ľuboš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Franek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  <w:p w:rsidR="000777DD" w:rsidRDefault="004A72E6" w:rsidP="00A8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Rôzne kancelárske potreby:</w:t>
            </w:r>
          </w:p>
          <w:p w:rsidR="004A72E6" w:rsidRDefault="004A72E6" w:rsidP="00A8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Výkres farebný, A2/180gr – 5,62; výkres A1 190gr, 100ks – 1,34; výkres A3 180gr, 200ks – 39,31; pastelky MAPED,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Jumbo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12far. – 59,74; Fólia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laminovacia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A4/80mikro – 8,43... a iné. </w:t>
            </w:r>
            <w:bookmarkEnd w:id="4"/>
          </w:p>
        </w:tc>
        <w:tc>
          <w:tcPr>
            <w:tcW w:w="1558" w:type="dxa"/>
          </w:tcPr>
          <w:p w:rsidR="000777DD" w:rsidRDefault="00823E26" w:rsidP="00C92C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18.11.2022</w:t>
            </w:r>
          </w:p>
        </w:tc>
        <w:tc>
          <w:tcPr>
            <w:tcW w:w="1985" w:type="dxa"/>
          </w:tcPr>
          <w:p w:rsidR="00823E26" w:rsidRDefault="00823E26" w:rsidP="00823E26">
            <w:pPr>
              <w:tabs>
                <w:tab w:val="left" w:pos="0"/>
                <w:tab w:val="left" w:pos="3119"/>
                <w:tab w:val="left" w:pos="538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Ľuboš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Franek</w:t>
            </w:r>
            <w:proofErr w:type="spellEnd"/>
          </w:p>
          <w:p w:rsidR="000777DD" w:rsidRDefault="00823E26" w:rsidP="00823E26">
            <w:pPr>
              <w:tabs>
                <w:tab w:val="left" w:pos="0"/>
                <w:tab w:val="left" w:pos="3119"/>
                <w:tab w:val="left" w:pos="538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IČO: 46053981</w:t>
            </w:r>
          </w:p>
        </w:tc>
        <w:tc>
          <w:tcPr>
            <w:tcW w:w="1225" w:type="dxa"/>
          </w:tcPr>
          <w:p w:rsidR="000777DD" w:rsidRDefault="004A72E6" w:rsidP="00A81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140,65€ </w:t>
            </w:r>
          </w:p>
        </w:tc>
        <w:tc>
          <w:tcPr>
            <w:tcW w:w="1852" w:type="dxa"/>
          </w:tcPr>
          <w:p w:rsidR="000777DD" w:rsidRDefault="004A72E6" w:rsidP="00C92C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PaedDr. Anna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Kurčinová</w:t>
            </w:r>
            <w:proofErr w:type="spellEnd"/>
          </w:p>
        </w:tc>
      </w:tr>
      <w:tr w:rsidR="00334671" w:rsidTr="00C92C12">
        <w:trPr>
          <w:trHeight w:val="708"/>
        </w:trPr>
        <w:tc>
          <w:tcPr>
            <w:tcW w:w="1276" w:type="dxa"/>
          </w:tcPr>
          <w:p w:rsidR="00334671" w:rsidRDefault="00334671" w:rsidP="0033467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C84AE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/2022</w:t>
            </w:r>
          </w:p>
        </w:tc>
        <w:tc>
          <w:tcPr>
            <w:tcW w:w="7089" w:type="dxa"/>
          </w:tcPr>
          <w:p w:rsidR="00334671" w:rsidRDefault="00334671" w:rsidP="0033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5" w:name="_Hlk12060421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Jaroslav Zajac </w:t>
            </w:r>
          </w:p>
          <w:p w:rsidR="00334671" w:rsidRDefault="00334671" w:rsidP="0033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Odborné prehliadky a revízne správy v kotolniach </w:t>
            </w:r>
            <w:bookmarkEnd w:id="5"/>
          </w:p>
        </w:tc>
        <w:tc>
          <w:tcPr>
            <w:tcW w:w="1558" w:type="dxa"/>
          </w:tcPr>
          <w:p w:rsidR="00334671" w:rsidRDefault="00334671" w:rsidP="003346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23.11.2022</w:t>
            </w:r>
          </w:p>
        </w:tc>
        <w:tc>
          <w:tcPr>
            <w:tcW w:w="1985" w:type="dxa"/>
          </w:tcPr>
          <w:p w:rsidR="00334671" w:rsidRDefault="00334671" w:rsidP="00334671">
            <w:pPr>
              <w:tabs>
                <w:tab w:val="left" w:pos="0"/>
                <w:tab w:val="left" w:pos="3119"/>
                <w:tab w:val="left" w:pos="538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6" w:name="_Hlk12060419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Jaroslav Zajac </w:t>
            </w:r>
          </w:p>
          <w:p w:rsidR="00334671" w:rsidRDefault="00334671" w:rsidP="00334671">
            <w:pPr>
              <w:tabs>
                <w:tab w:val="left" w:pos="0"/>
                <w:tab w:val="left" w:pos="3119"/>
                <w:tab w:val="left" w:pos="538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IČO: 37387561</w:t>
            </w:r>
            <w:bookmarkEnd w:id="6"/>
          </w:p>
        </w:tc>
        <w:tc>
          <w:tcPr>
            <w:tcW w:w="1225" w:type="dxa"/>
          </w:tcPr>
          <w:p w:rsidR="00334671" w:rsidRDefault="00334671" w:rsidP="00334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216,00€ </w:t>
            </w:r>
          </w:p>
        </w:tc>
        <w:tc>
          <w:tcPr>
            <w:tcW w:w="1852" w:type="dxa"/>
          </w:tcPr>
          <w:p w:rsidR="00334671" w:rsidRDefault="00334671" w:rsidP="003346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PaedDr. Anna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Kurčinová</w:t>
            </w:r>
            <w:proofErr w:type="spellEnd"/>
          </w:p>
        </w:tc>
      </w:tr>
      <w:tr w:rsidR="00334671" w:rsidTr="00C92C12">
        <w:trPr>
          <w:trHeight w:val="708"/>
        </w:trPr>
        <w:tc>
          <w:tcPr>
            <w:tcW w:w="1276" w:type="dxa"/>
          </w:tcPr>
          <w:p w:rsidR="00334671" w:rsidRDefault="00334671" w:rsidP="0033467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84AE2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/2022</w:t>
            </w:r>
          </w:p>
        </w:tc>
        <w:tc>
          <w:tcPr>
            <w:tcW w:w="7089" w:type="dxa"/>
          </w:tcPr>
          <w:p w:rsidR="00334671" w:rsidRDefault="00334671" w:rsidP="0033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7" w:name="_Hlk120700315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UHOLNE SKLADY MATIS s.r.o. </w:t>
            </w:r>
          </w:p>
          <w:p w:rsidR="00334671" w:rsidRDefault="00334671" w:rsidP="0033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Drevené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pelety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bookmarkEnd w:id="7"/>
          </w:p>
        </w:tc>
        <w:tc>
          <w:tcPr>
            <w:tcW w:w="1558" w:type="dxa"/>
          </w:tcPr>
          <w:p w:rsidR="00334671" w:rsidRDefault="00334671" w:rsidP="003346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23.11.2022</w:t>
            </w:r>
          </w:p>
        </w:tc>
        <w:tc>
          <w:tcPr>
            <w:tcW w:w="1985" w:type="dxa"/>
          </w:tcPr>
          <w:p w:rsidR="00334671" w:rsidRDefault="00334671" w:rsidP="00334671">
            <w:pPr>
              <w:tabs>
                <w:tab w:val="left" w:pos="0"/>
                <w:tab w:val="left" w:pos="3119"/>
                <w:tab w:val="left" w:pos="538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UHOLNE SKLADY MATIS s.r.o. </w:t>
            </w:r>
          </w:p>
          <w:p w:rsidR="00334671" w:rsidRDefault="00334671" w:rsidP="00334671">
            <w:pPr>
              <w:tabs>
                <w:tab w:val="left" w:pos="0"/>
                <w:tab w:val="left" w:pos="3119"/>
                <w:tab w:val="left" w:pos="538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IČO: 51062461</w:t>
            </w:r>
          </w:p>
        </w:tc>
        <w:tc>
          <w:tcPr>
            <w:tcW w:w="1225" w:type="dxa"/>
          </w:tcPr>
          <w:p w:rsidR="00334671" w:rsidRDefault="00334671" w:rsidP="00334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3402,00€</w:t>
            </w:r>
          </w:p>
        </w:tc>
        <w:tc>
          <w:tcPr>
            <w:tcW w:w="1852" w:type="dxa"/>
          </w:tcPr>
          <w:p w:rsidR="00334671" w:rsidRDefault="00334671" w:rsidP="003346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PaedDr. Anna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Kurčinová</w:t>
            </w:r>
            <w:proofErr w:type="spellEnd"/>
          </w:p>
        </w:tc>
      </w:tr>
      <w:tr w:rsidR="005413EF" w:rsidTr="00C92C12">
        <w:trPr>
          <w:trHeight w:val="708"/>
        </w:trPr>
        <w:tc>
          <w:tcPr>
            <w:tcW w:w="1276" w:type="dxa"/>
          </w:tcPr>
          <w:p w:rsidR="005413EF" w:rsidRDefault="005413EF" w:rsidP="0033467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190/2022</w:t>
            </w:r>
          </w:p>
        </w:tc>
        <w:tc>
          <w:tcPr>
            <w:tcW w:w="7089" w:type="dxa"/>
          </w:tcPr>
          <w:p w:rsidR="00352E70" w:rsidRDefault="00352E70" w:rsidP="003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Baz.sk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  <w:p w:rsidR="00352E70" w:rsidRDefault="00352E70" w:rsidP="003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Hygienické potreby: </w:t>
            </w:r>
          </w:p>
          <w:p w:rsidR="005413EF" w:rsidRDefault="00C7745E" w:rsidP="0033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7745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lastRenderedPageBreak/>
              <w:drawing>
                <wp:inline distT="0" distB="0" distL="0" distR="0">
                  <wp:extent cx="3191320" cy="5468113"/>
                  <wp:effectExtent l="0" t="0" r="9525" b="0"/>
                  <wp:docPr id="10" name="Obrázo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1320" cy="54681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7745E" w:rsidRDefault="00C7745E" w:rsidP="0033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7745E" w:rsidRDefault="00C7745E" w:rsidP="0033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7745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lastRenderedPageBreak/>
              <w:drawing>
                <wp:inline distT="0" distB="0" distL="0" distR="0">
                  <wp:extent cx="3238952" cy="628738"/>
                  <wp:effectExtent l="0" t="0" r="0" b="0"/>
                  <wp:docPr id="11" name="Obrázo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952" cy="628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8" w:type="dxa"/>
          </w:tcPr>
          <w:p w:rsidR="005413EF" w:rsidRDefault="00C7745E" w:rsidP="003346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</w:t>
            </w:r>
            <w:r w:rsidR="00B75282">
              <w:rPr>
                <w:rFonts w:ascii="Times New Roman" w:hAnsi="Times New Roman" w:cs="Times New Roman"/>
                <w:b/>
                <w:sz w:val="24"/>
                <w:szCs w:val="24"/>
              </w:rPr>
              <w:t>.11.2022</w:t>
            </w:r>
          </w:p>
        </w:tc>
        <w:tc>
          <w:tcPr>
            <w:tcW w:w="1985" w:type="dxa"/>
          </w:tcPr>
          <w:p w:rsidR="005413EF" w:rsidRDefault="005413EF" w:rsidP="005413EF">
            <w:pPr>
              <w:tabs>
                <w:tab w:val="left" w:pos="0"/>
                <w:tab w:val="left" w:pos="3119"/>
                <w:tab w:val="left" w:pos="538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Baz.sk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s.r.o. </w:t>
            </w:r>
          </w:p>
          <w:p w:rsidR="005413EF" w:rsidRDefault="005413EF" w:rsidP="005413EF">
            <w:pPr>
              <w:tabs>
                <w:tab w:val="left" w:pos="0"/>
                <w:tab w:val="left" w:pos="3119"/>
                <w:tab w:val="left" w:pos="538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IČO: 36840114</w:t>
            </w:r>
          </w:p>
        </w:tc>
        <w:tc>
          <w:tcPr>
            <w:tcW w:w="1225" w:type="dxa"/>
          </w:tcPr>
          <w:p w:rsidR="005413EF" w:rsidRDefault="005413EF" w:rsidP="00334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  <w:r w:rsidR="00C7745E">
              <w:rPr>
                <w:rFonts w:ascii="Times New Roman" w:hAnsi="Times New Roman" w:cs="Times New Roman"/>
                <w:sz w:val="24"/>
                <w:szCs w:val="24"/>
              </w:rPr>
              <w:t>,87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  <w:tc>
          <w:tcPr>
            <w:tcW w:w="1852" w:type="dxa"/>
          </w:tcPr>
          <w:p w:rsidR="005413EF" w:rsidRDefault="005413EF" w:rsidP="003346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PaedDr. Anna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Kurčinová</w:t>
            </w:r>
            <w:proofErr w:type="spellEnd"/>
          </w:p>
        </w:tc>
      </w:tr>
      <w:tr w:rsidR="005413EF" w:rsidTr="00C92C12">
        <w:trPr>
          <w:trHeight w:val="708"/>
        </w:trPr>
        <w:tc>
          <w:tcPr>
            <w:tcW w:w="1276" w:type="dxa"/>
          </w:tcPr>
          <w:p w:rsidR="005413EF" w:rsidRDefault="005413EF" w:rsidP="0033467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191/2022</w:t>
            </w:r>
          </w:p>
        </w:tc>
        <w:tc>
          <w:tcPr>
            <w:tcW w:w="7089" w:type="dxa"/>
          </w:tcPr>
          <w:p w:rsidR="005413EF" w:rsidRDefault="006E611F" w:rsidP="0033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8" w:name="_Hlk12070303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Ing. Jozef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Mišánik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– EIM</w:t>
            </w:r>
          </w:p>
          <w:p w:rsidR="006E611F" w:rsidRDefault="006E611F" w:rsidP="0033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Svietidlá – LED svietidlá + LED trubica </w:t>
            </w:r>
            <w:bookmarkEnd w:id="8"/>
          </w:p>
        </w:tc>
        <w:tc>
          <w:tcPr>
            <w:tcW w:w="1558" w:type="dxa"/>
          </w:tcPr>
          <w:p w:rsidR="005413EF" w:rsidRDefault="00E1519C" w:rsidP="003346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6E611F">
              <w:rPr>
                <w:rFonts w:ascii="Times New Roman" w:hAnsi="Times New Roman" w:cs="Times New Roman"/>
                <w:b/>
                <w:sz w:val="24"/>
                <w:szCs w:val="24"/>
              </w:rPr>
              <w:t>.11.2022</w:t>
            </w:r>
          </w:p>
        </w:tc>
        <w:tc>
          <w:tcPr>
            <w:tcW w:w="1985" w:type="dxa"/>
          </w:tcPr>
          <w:p w:rsidR="006E611F" w:rsidRDefault="006E611F" w:rsidP="006E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9" w:name="_Hlk12070305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Ing. Jozef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Mišánik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– EIM</w:t>
            </w:r>
          </w:p>
          <w:p w:rsidR="005413EF" w:rsidRDefault="006E611F" w:rsidP="005413EF">
            <w:pPr>
              <w:tabs>
                <w:tab w:val="left" w:pos="0"/>
                <w:tab w:val="left" w:pos="3119"/>
                <w:tab w:val="left" w:pos="538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IČO: 35094249</w:t>
            </w:r>
            <w:bookmarkEnd w:id="9"/>
          </w:p>
        </w:tc>
        <w:tc>
          <w:tcPr>
            <w:tcW w:w="1225" w:type="dxa"/>
          </w:tcPr>
          <w:p w:rsidR="006E611F" w:rsidRDefault="00E1519C" w:rsidP="00334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1334,33€</w:t>
            </w:r>
          </w:p>
        </w:tc>
        <w:tc>
          <w:tcPr>
            <w:tcW w:w="1852" w:type="dxa"/>
          </w:tcPr>
          <w:p w:rsidR="005413EF" w:rsidRDefault="005413EF" w:rsidP="003346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PaedDr. Anna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Kurčinová</w:t>
            </w:r>
            <w:proofErr w:type="spellEnd"/>
          </w:p>
        </w:tc>
      </w:tr>
      <w:tr w:rsidR="005413EF" w:rsidTr="00C92C12">
        <w:trPr>
          <w:trHeight w:val="708"/>
        </w:trPr>
        <w:tc>
          <w:tcPr>
            <w:tcW w:w="1276" w:type="dxa"/>
          </w:tcPr>
          <w:p w:rsidR="005413EF" w:rsidRDefault="005413EF" w:rsidP="0033467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193/2022</w:t>
            </w:r>
          </w:p>
        </w:tc>
        <w:tc>
          <w:tcPr>
            <w:tcW w:w="7089" w:type="dxa"/>
          </w:tcPr>
          <w:p w:rsidR="00C7745E" w:rsidRDefault="00352E70" w:rsidP="0033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2E7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3207385" cy="5362575"/>
                  <wp:effectExtent l="0" t="0" r="0" b="9525"/>
                  <wp:docPr id="8" name="Obrázo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4834" cy="53917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7745E" w:rsidRDefault="00C7745E" w:rsidP="0033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352E70" w:rsidRDefault="00352E70" w:rsidP="0033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2E7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lastRenderedPageBreak/>
              <w:drawing>
                <wp:inline distT="0" distB="0" distL="0" distR="0">
                  <wp:extent cx="3134162" cy="1619476"/>
                  <wp:effectExtent l="0" t="0" r="9525" b="0"/>
                  <wp:docPr id="9" name="Obrázo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4162" cy="1619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7745E" w:rsidRDefault="00C7745E" w:rsidP="00C7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Baz.sk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  <w:p w:rsidR="00C7745E" w:rsidRDefault="00C7745E" w:rsidP="00C7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Hygienické potreby</w:t>
            </w:r>
          </w:p>
          <w:p w:rsidR="00C7745E" w:rsidRDefault="00C7745E" w:rsidP="0033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8" w:type="dxa"/>
          </w:tcPr>
          <w:p w:rsidR="005413EF" w:rsidRDefault="00C7745E" w:rsidP="003346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23.11.2022</w:t>
            </w:r>
          </w:p>
        </w:tc>
        <w:tc>
          <w:tcPr>
            <w:tcW w:w="1985" w:type="dxa"/>
          </w:tcPr>
          <w:p w:rsidR="005413EF" w:rsidRDefault="005413EF" w:rsidP="005413EF">
            <w:pPr>
              <w:tabs>
                <w:tab w:val="left" w:pos="0"/>
                <w:tab w:val="left" w:pos="3119"/>
                <w:tab w:val="left" w:pos="538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Baz.sk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s.r.o. </w:t>
            </w:r>
          </w:p>
          <w:p w:rsidR="005413EF" w:rsidRDefault="005413EF" w:rsidP="005413EF">
            <w:pPr>
              <w:tabs>
                <w:tab w:val="left" w:pos="0"/>
                <w:tab w:val="left" w:pos="3119"/>
                <w:tab w:val="left" w:pos="538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IČO: 36840114</w:t>
            </w:r>
          </w:p>
        </w:tc>
        <w:tc>
          <w:tcPr>
            <w:tcW w:w="1225" w:type="dxa"/>
          </w:tcPr>
          <w:p w:rsidR="005413EF" w:rsidRDefault="00C7745E" w:rsidP="00334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336,95€</w:t>
            </w:r>
          </w:p>
        </w:tc>
        <w:tc>
          <w:tcPr>
            <w:tcW w:w="1852" w:type="dxa"/>
          </w:tcPr>
          <w:p w:rsidR="005413EF" w:rsidRDefault="005413EF" w:rsidP="003346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PaedDr. Anna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Kurčinová</w:t>
            </w:r>
            <w:proofErr w:type="spellEnd"/>
          </w:p>
        </w:tc>
      </w:tr>
      <w:tr w:rsidR="005413EF" w:rsidTr="00C92C12">
        <w:trPr>
          <w:trHeight w:val="708"/>
        </w:trPr>
        <w:tc>
          <w:tcPr>
            <w:tcW w:w="1276" w:type="dxa"/>
          </w:tcPr>
          <w:p w:rsidR="005413EF" w:rsidRDefault="005413EF" w:rsidP="0033467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194/2022</w:t>
            </w:r>
          </w:p>
        </w:tc>
        <w:tc>
          <w:tcPr>
            <w:tcW w:w="7089" w:type="dxa"/>
          </w:tcPr>
          <w:p w:rsidR="00B75282" w:rsidRDefault="00B75282" w:rsidP="00B75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Elektroinštalácie Jaroslav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Smidžár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  <w:p w:rsidR="005413EF" w:rsidRDefault="00B75282" w:rsidP="00B75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svietidlá </w:t>
            </w:r>
          </w:p>
        </w:tc>
        <w:tc>
          <w:tcPr>
            <w:tcW w:w="1558" w:type="dxa"/>
          </w:tcPr>
          <w:p w:rsidR="005413EF" w:rsidRDefault="00B75282" w:rsidP="003346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21.11.2022</w:t>
            </w:r>
          </w:p>
        </w:tc>
        <w:tc>
          <w:tcPr>
            <w:tcW w:w="1985" w:type="dxa"/>
          </w:tcPr>
          <w:p w:rsidR="005413EF" w:rsidRDefault="00B75282" w:rsidP="00B75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Elektroinštalácie Jaroslav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Smidžár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IČO: 35098091</w:t>
            </w:r>
          </w:p>
        </w:tc>
        <w:tc>
          <w:tcPr>
            <w:tcW w:w="1225" w:type="dxa"/>
          </w:tcPr>
          <w:p w:rsidR="005413EF" w:rsidRDefault="00B75282" w:rsidP="00334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740,40€</w:t>
            </w:r>
          </w:p>
        </w:tc>
        <w:tc>
          <w:tcPr>
            <w:tcW w:w="1852" w:type="dxa"/>
          </w:tcPr>
          <w:p w:rsidR="005413EF" w:rsidRDefault="00B75282" w:rsidP="003346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PaedDr. Anna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Kurčinová</w:t>
            </w:r>
            <w:proofErr w:type="spellEnd"/>
          </w:p>
        </w:tc>
      </w:tr>
    </w:tbl>
    <w:p w:rsidR="002B7C3A" w:rsidRDefault="002B7C3A"/>
    <w:sectPr w:rsidR="002B7C3A" w:rsidSect="002D08F9">
      <w:headerReference w:type="defaul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E2A" w:rsidRDefault="00805E2A" w:rsidP="00C92C12">
      <w:pPr>
        <w:spacing w:after="0" w:line="240" w:lineRule="auto"/>
      </w:pPr>
      <w:r>
        <w:separator/>
      </w:r>
    </w:p>
  </w:endnote>
  <w:endnote w:type="continuationSeparator" w:id="0">
    <w:p w:rsidR="00805E2A" w:rsidRDefault="00805E2A" w:rsidP="00C92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E2A" w:rsidRDefault="00805E2A" w:rsidP="00C92C12">
      <w:pPr>
        <w:spacing w:after="0" w:line="240" w:lineRule="auto"/>
      </w:pPr>
      <w:r>
        <w:separator/>
      </w:r>
    </w:p>
  </w:footnote>
  <w:footnote w:type="continuationSeparator" w:id="0">
    <w:p w:rsidR="00805E2A" w:rsidRDefault="00805E2A" w:rsidP="00C92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C12" w:rsidRDefault="00C92C12">
    <w:pPr>
      <w:pStyle w:val="Hlavika"/>
    </w:pPr>
  </w:p>
  <w:p w:rsidR="00C92C12" w:rsidRDefault="00C92C12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08F9"/>
    <w:rsid w:val="00024101"/>
    <w:rsid w:val="00050212"/>
    <w:rsid w:val="00050425"/>
    <w:rsid w:val="000777DD"/>
    <w:rsid w:val="000E081D"/>
    <w:rsid w:val="00101523"/>
    <w:rsid w:val="001C61D5"/>
    <w:rsid w:val="001D2255"/>
    <w:rsid w:val="002117A1"/>
    <w:rsid w:val="00211C4C"/>
    <w:rsid w:val="0022099E"/>
    <w:rsid w:val="00241B6F"/>
    <w:rsid w:val="002B7C3A"/>
    <w:rsid w:val="002D08F9"/>
    <w:rsid w:val="00334671"/>
    <w:rsid w:val="00340EBB"/>
    <w:rsid w:val="00342621"/>
    <w:rsid w:val="00352E70"/>
    <w:rsid w:val="00356C2A"/>
    <w:rsid w:val="00424C69"/>
    <w:rsid w:val="00425FA0"/>
    <w:rsid w:val="004A72E6"/>
    <w:rsid w:val="004D6829"/>
    <w:rsid w:val="00535812"/>
    <w:rsid w:val="005413EF"/>
    <w:rsid w:val="00552B1D"/>
    <w:rsid w:val="00564CCC"/>
    <w:rsid w:val="00583950"/>
    <w:rsid w:val="00593575"/>
    <w:rsid w:val="005C5807"/>
    <w:rsid w:val="005F313A"/>
    <w:rsid w:val="006B4664"/>
    <w:rsid w:val="006E611F"/>
    <w:rsid w:val="00730507"/>
    <w:rsid w:val="007D3280"/>
    <w:rsid w:val="00805E2A"/>
    <w:rsid w:val="00822C01"/>
    <w:rsid w:val="00823E26"/>
    <w:rsid w:val="00847257"/>
    <w:rsid w:val="008D657E"/>
    <w:rsid w:val="0091447D"/>
    <w:rsid w:val="00992AF5"/>
    <w:rsid w:val="00A148D1"/>
    <w:rsid w:val="00A33A6F"/>
    <w:rsid w:val="00A739BD"/>
    <w:rsid w:val="00AA31DD"/>
    <w:rsid w:val="00AA4D3B"/>
    <w:rsid w:val="00B05D6D"/>
    <w:rsid w:val="00B75282"/>
    <w:rsid w:val="00B8753A"/>
    <w:rsid w:val="00C7745E"/>
    <w:rsid w:val="00C84AE2"/>
    <w:rsid w:val="00C85279"/>
    <w:rsid w:val="00C92C12"/>
    <w:rsid w:val="00CB2C04"/>
    <w:rsid w:val="00CE654E"/>
    <w:rsid w:val="00CF3F42"/>
    <w:rsid w:val="00D403C1"/>
    <w:rsid w:val="00D4242F"/>
    <w:rsid w:val="00D85F61"/>
    <w:rsid w:val="00D9659A"/>
    <w:rsid w:val="00E1519C"/>
    <w:rsid w:val="00E320E8"/>
    <w:rsid w:val="00E91E91"/>
    <w:rsid w:val="00EA0F0C"/>
    <w:rsid w:val="00EC518A"/>
    <w:rsid w:val="00ED7B8F"/>
    <w:rsid w:val="00F9233C"/>
    <w:rsid w:val="00FA5340"/>
    <w:rsid w:val="00FC6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D08F9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D08F9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C92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92C12"/>
  </w:style>
  <w:style w:type="paragraph" w:styleId="Pta">
    <w:name w:val="footer"/>
    <w:basedOn w:val="Normlny"/>
    <w:link w:val="PtaChar"/>
    <w:uiPriority w:val="99"/>
    <w:unhideWhenUsed/>
    <w:rsid w:val="00C92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92C12"/>
  </w:style>
  <w:style w:type="paragraph" w:styleId="Textbubliny">
    <w:name w:val="Balloon Text"/>
    <w:basedOn w:val="Normlny"/>
    <w:link w:val="TextbublinyChar"/>
    <w:uiPriority w:val="99"/>
    <w:semiHidden/>
    <w:unhideWhenUsed/>
    <w:rsid w:val="001C6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C61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Zakladna skola s materskou skolou Babin</Company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Samuhelová</dc:creator>
  <cp:lastModifiedBy>Riaditeľka</cp:lastModifiedBy>
  <cp:revision>2</cp:revision>
  <cp:lastPrinted>2022-12-13T07:17:00Z</cp:lastPrinted>
  <dcterms:created xsi:type="dcterms:W3CDTF">2022-12-13T07:23:00Z</dcterms:created>
  <dcterms:modified xsi:type="dcterms:W3CDTF">2022-12-13T07:23:00Z</dcterms:modified>
</cp:coreProperties>
</file>