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2B" w:rsidRPr="0015340B" w:rsidRDefault="0086729A" w:rsidP="001534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Organizacja dnia 04.09</w:t>
      </w:r>
      <w:r w:rsidR="00811321" w:rsidRPr="0015340B">
        <w:rPr>
          <w:b/>
          <w:sz w:val="28"/>
          <w:szCs w:val="28"/>
          <w:u w:val="single"/>
        </w:rPr>
        <w:t>.2023</w:t>
      </w:r>
      <w:r w:rsidR="000E390C" w:rsidRPr="0015340B">
        <w:rPr>
          <w:b/>
          <w:sz w:val="28"/>
          <w:szCs w:val="28"/>
          <w:u w:val="single"/>
        </w:rPr>
        <w:t>r.</w:t>
      </w:r>
    </w:p>
    <w:p w:rsidR="000E390C" w:rsidRDefault="000E390C"/>
    <w:p w:rsidR="000E390C" w:rsidRPr="000E390C" w:rsidRDefault="000E390C">
      <w:pPr>
        <w:rPr>
          <w:b/>
          <w:u w:val="single"/>
        </w:rPr>
      </w:pPr>
      <w:r w:rsidRPr="000E390C">
        <w:rPr>
          <w:b/>
          <w:u w:val="single"/>
        </w:rPr>
        <w:t>świetlica przy ul. Kajki:</w:t>
      </w:r>
    </w:p>
    <w:p w:rsidR="000E390C" w:rsidRDefault="0086729A">
      <w:r>
        <w:t>6.30 - 8.3</w:t>
      </w:r>
      <w:r w:rsidR="000E390C">
        <w:t xml:space="preserve">0 </w:t>
      </w:r>
      <w:r>
        <w:t>Aleksandra Romanowicz</w:t>
      </w:r>
      <w:r w:rsidR="0015340B">
        <w:t xml:space="preserve"> </w:t>
      </w:r>
      <w:bookmarkStart w:id="0" w:name="_GoBack"/>
      <w:bookmarkEnd w:id="0"/>
    </w:p>
    <w:p w:rsidR="000E390C" w:rsidRDefault="000E390C">
      <w:r>
        <w:t>8</w:t>
      </w:r>
      <w:r w:rsidR="0086729A">
        <w:t>.30 – 10</w:t>
      </w:r>
      <w:r w:rsidR="00E842CF">
        <w:t xml:space="preserve">.30  </w:t>
      </w:r>
      <w:r w:rsidR="00811321">
        <w:t>Aleksandra Gardocka</w:t>
      </w:r>
      <w:r w:rsidR="00C77585">
        <w:t xml:space="preserve"> </w:t>
      </w:r>
      <w:r w:rsidR="00C77585" w:rsidRPr="00C77585">
        <w:rPr>
          <w:u w:val="single"/>
        </w:rPr>
        <w:t>(przejście z uczniami do hali przy ul. Moniuszki na 9.30, przekazanie wychowawcy)</w:t>
      </w:r>
    </w:p>
    <w:p w:rsidR="000E390C" w:rsidRDefault="00811321">
      <w:r>
        <w:t>12.30 – 14</w:t>
      </w:r>
      <w:r w:rsidR="00C77585">
        <w:t>.0</w:t>
      </w:r>
      <w:r w:rsidR="000E390C">
        <w:t>0 Emilia Rydzewska</w:t>
      </w:r>
    </w:p>
    <w:p w:rsidR="00811321" w:rsidRDefault="00C77585">
      <w:r>
        <w:t>14.0</w:t>
      </w:r>
      <w:r w:rsidR="00811321">
        <w:t xml:space="preserve">0 – 15.30 </w:t>
      </w:r>
      <w:r w:rsidR="0086729A">
        <w:t>Zdzisław Kowalczyk</w:t>
      </w:r>
      <w:r w:rsidR="0015340B">
        <w:t xml:space="preserve"> </w:t>
      </w:r>
    </w:p>
    <w:p w:rsidR="000E390C" w:rsidRPr="000E390C" w:rsidRDefault="000E390C">
      <w:pPr>
        <w:rPr>
          <w:b/>
          <w:u w:val="single"/>
        </w:rPr>
      </w:pPr>
      <w:r w:rsidRPr="000E390C">
        <w:rPr>
          <w:b/>
          <w:u w:val="single"/>
        </w:rPr>
        <w:t>dyżury przy ul. Moniuszki:</w:t>
      </w:r>
    </w:p>
    <w:p w:rsidR="000E390C" w:rsidRDefault="0086729A">
      <w:r>
        <w:t>7.30 – 10.3</w:t>
      </w:r>
      <w:r w:rsidR="000E390C">
        <w:t>0    boisko A + hol –</w:t>
      </w:r>
      <w:r w:rsidR="00C77585">
        <w:t xml:space="preserve"> Urszula Borucka</w:t>
      </w:r>
    </w:p>
    <w:p w:rsidR="000E390C" w:rsidRDefault="000E390C" w:rsidP="000E390C">
      <w:pPr>
        <w:ind w:left="1290"/>
      </w:pPr>
      <w:r>
        <w:t>hala sportowa + korytarz przy hali</w:t>
      </w:r>
      <w:r w:rsidR="00F80B27">
        <w:t xml:space="preserve"> sport</w:t>
      </w:r>
      <w:r w:rsidR="00E842CF">
        <w:t xml:space="preserve">owej – </w:t>
      </w:r>
      <w:r w:rsidR="00F80B27">
        <w:t xml:space="preserve"> Katarzyna Konopka</w:t>
      </w:r>
    </w:p>
    <w:p w:rsidR="000E390C" w:rsidRDefault="000E390C" w:rsidP="000E390C">
      <w:pPr>
        <w:ind w:left="1290"/>
      </w:pPr>
      <w:r>
        <w:t>parter k.2.  Dorota Suchwałko</w:t>
      </w:r>
    </w:p>
    <w:p w:rsidR="00811321" w:rsidRDefault="0086729A" w:rsidP="00811321">
      <w:r>
        <w:t xml:space="preserve">                         </w:t>
      </w:r>
      <w:r w:rsidR="000E390C">
        <w:t xml:space="preserve">parter k.1.  </w:t>
      </w:r>
      <w:r>
        <w:t>A.Rogińska</w:t>
      </w:r>
    </w:p>
    <w:p w:rsidR="00811321" w:rsidRDefault="0086729A" w:rsidP="00811321">
      <w:r>
        <w:rPr>
          <w:b/>
        </w:rPr>
        <w:t>9</w:t>
      </w:r>
      <w:r w:rsidR="00811321" w:rsidRPr="000E390C">
        <w:rPr>
          <w:b/>
        </w:rPr>
        <w:t>.00 msza święta</w:t>
      </w:r>
      <w:r w:rsidR="00811321">
        <w:t xml:space="preserve"> – uczniowie udają się na mszę pod opieką rodziców (uczniowie, którzy potrzebują opieki świetlicy szkolnej mogą z niej skorzystać w budynku przy ul. Kajki 1)</w:t>
      </w:r>
    </w:p>
    <w:p w:rsidR="00811321" w:rsidRDefault="00811321" w:rsidP="00811321">
      <w:r>
        <w:t>- panie katechetki sprawują opiekę nad uczniami biorącymi udział w obsłudze mszy św.</w:t>
      </w:r>
    </w:p>
    <w:p w:rsidR="00811321" w:rsidRDefault="00811321" w:rsidP="00811321">
      <w:r>
        <w:t>- p. Nela Seroka i p. Bożena Dzięgielewska sprawują opiekę nad pocztem sztandarowym.</w:t>
      </w:r>
    </w:p>
    <w:p w:rsidR="000E390C" w:rsidRPr="00811321" w:rsidRDefault="00811321" w:rsidP="000E390C">
      <w:pPr>
        <w:ind w:left="1290"/>
        <w:rPr>
          <w:b/>
        </w:rPr>
      </w:pPr>
      <w:r w:rsidRPr="00811321">
        <w:rPr>
          <w:b/>
        </w:rPr>
        <w:t>Uroczystość</w:t>
      </w:r>
      <w:r w:rsidR="0086729A">
        <w:rPr>
          <w:b/>
        </w:rPr>
        <w:t xml:space="preserve"> rozpoczęcia  roku szkolnego 2023/2024</w:t>
      </w:r>
      <w:r w:rsidRPr="00811321">
        <w:rPr>
          <w:b/>
        </w:rPr>
        <w:t xml:space="preserve"> – hala sportowa</w:t>
      </w:r>
      <w:r>
        <w:rPr>
          <w:b/>
        </w:rPr>
        <w:t xml:space="preserve"> – wejście główne do szkoły</w:t>
      </w:r>
    </w:p>
    <w:p w:rsidR="000E390C" w:rsidRDefault="0086729A" w:rsidP="000E390C">
      <w:r>
        <w:rPr>
          <w:b/>
        </w:rPr>
        <w:t>10.30 – 11.00</w:t>
      </w:r>
      <w:r w:rsidR="00DF7E55">
        <w:t xml:space="preserve"> – kierowanie ruchem uczniów i rodziców  - p. </w:t>
      </w:r>
      <w:r w:rsidR="00C77585">
        <w:t>Bożena Daniłowska (hol głó</w:t>
      </w:r>
      <w:r w:rsidR="00F80B27">
        <w:t>wny)</w:t>
      </w:r>
      <w:r w:rsidR="00DF7E55">
        <w:t xml:space="preserve">, </w:t>
      </w:r>
      <w:r>
        <w:t>Maria Zabielska</w:t>
      </w:r>
      <w:r w:rsidR="00F80B27">
        <w:t xml:space="preserve"> (korytarz przy hali)</w:t>
      </w:r>
      <w:r>
        <w:t>, Izabela Nawrocka</w:t>
      </w:r>
      <w:r w:rsidR="00F80B27">
        <w:t>(hala)</w:t>
      </w:r>
      <w:r w:rsidR="00811321">
        <w:t>, Danuta Chmielewska (hala)</w:t>
      </w:r>
    </w:p>
    <w:p w:rsidR="00DF7E55" w:rsidRPr="00DF7E55" w:rsidRDefault="00DF7E55" w:rsidP="000E390C">
      <w:r>
        <w:t>- uczniowie i goście zajmują miejsca</w:t>
      </w:r>
      <w:r w:rsidR="00C77585">
        <w:t xml:space="preserve"> zgodnie z załączonym schematem </w:t>
      </w:r>
      <w:r w:rsidR="00C77585" w:rsidRPr="00C77585">
        <w:rPr>
          <w:b/>
        </w:rPr>
        <w:t>(zał.1)</w:t>
      </w:r>
    </w:p>
    <w:p w:rsidR="00811321" w:rsidRDefault="0086729A" w:rsidP="00811321">
      <w:pPr>
        <w:rPr>
          <w:b/>
        </w:rPr>
      </w:pPr>
      <w:r>
        <w:rPr>
          <w:b/>
        </w:rPr>
        <w:t>10</w:t>
      </w:r>
      <w:r w:rsidR="00811321">
        <w:rPr>
          <w:b/>
        </w:rPr>
        <w:t>.30</w:t>
      </w:r>
      <w:r w:rsidR="00EE1B02">
        <w:rPr>
          <w:b/>
        </w:rPr>
        <w:t xml:space="preserve"> – </w:t>
      </w:r>
      <w:r w:rsidR="006C128A">
        <w:rPr>
          <w:b/>
        </w:rPr>
        <w:t xml:space="preserve">uroczyste </w:t>
      </w:r>
      <w:r>
        <w:rPr>
          <w:b/>
        </w:rPr>
        <w:t>rozpoczęcie</w:t>
      </w:r>
      <w:r w:rsidR="00EE1B02">
        <w:rPr>
          <w:b/>
        </w:rPr>
        <w:t xml:space="preserve"> roku szkolnego 2022/2023</w:t>
      </w:r>
      <w:r w:rsidR="00811321" w:rsidRPr="00811321">
        <w:rPr>
          <w:b/>
        </w:rPr>
        <w:t xml:space="preserve"> </w:t>
      </w:r>
    </w:p>
    <w:p w:rsidR="00EE1B02" w:rsidRDefault="0086729A" w:rsidP="000E390C">
      <w:pPr>
        <w:rPr>
          <w:b/>
        </w:rPr>
      </w:pPr>
      <w:r>
        <w:rPr>
          <w:b/>
        </w:rPr>
        <w:t>ok. 11.15</w:t>
      </w:r>
      <w:r w:rsidR="00811321">
        <w:rPr>
          <w:b/>
        </w:rPr>
        <w:t>-12.2</w:t>
      </w:r>
      <w:r w:rsidR="00811321" w:rsidRPr="00EE1B02">
        <w:rPr>
          <w:b/>
        </w:rPr>
        <w:t>0</w:t>
      </w:r>
      <w:r w:rsidR="00811321">
        <w:rPr>
          <w:b/>
        </w:rPr>
        <w:t xml:space="preserve"> – spotkanie z wychowawcami w klasach zgodnie z grafikiem umieszczonym na drzwiach wejściowych do budynku przy ul. Moniuszki 7 </w:t>
      </w:r>
    </w:p>
    <w:p w:rsidR="00EE1B02" w:rsidRPr="00811321" w:rsidRDefault="00811321" w:rsidP="000E390C">
      <w:pPr>
        <w:rPr>
          <w:b/>
          <w:u w:val="single"/>
        </w:rPr>
      </w:pPr>
      <w:r>
        <w:rPr>
          <w:b/>
        </w:rPr>
        <w:t>12.3</w:t>
      </w:r>
      <w:r w:rsidR="00EE1B02">
        <w:rPr>
          <w:b/>
        </w:rPr>
        <w:t>5 – odjazd uczniów z przystanków (klasy 4-8 pętla i klasy 1-3 zatoczka przy ul. Moniuszki)</w:t>
      </w:r>
      <w:r w:rsidR="00DF7E55">
        <w:rPr>
          <w:b/>
        </w:rPr>
        <w:t xml:space="preserve"> – opiekę nad dojeżdżającymi </w:t>
      </w:r>
      <w:r w:rsidR="00DF7E55" w:rsidRPr="00811321">
        <w:rPr>
          <w:b/>
          <w:u w:val="single"/>
        </w:rPr>
        <w:t>sprawują wychowawcy klas</w:t>
      </w:r>
      <w:r>
        <w:rPr>
          <w:b/>
          <w:u w:val="single"/>
        </w:rPr>
        <w:t>.</w:t>
      </w:r>
    </w:p>
    <w:p w:rsidR="00EE1B02" w:rsidRPr="00EE1B02" w:rsidRDefault="00EE1B02" w:rsidP="000E390C">
      <w:pPr>
        <w:rPr>
          <w:b/>
        </w:rPr>
      </w:pPr>
    </w:p>
    <w:p w:rsidR="000E390C" w:rsidRDefault="000E390C" w:rsidP="000E390C">
      <w:pPr>
        <w:ind w:left="1290"/>
      </w:pPr>
    </w:p>
    <w:sectPr w:rsidR="000E390C" w:rsidSect="00D86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7E"/>
    <w:rsid w:val="000E390C"/>
    <w:rsid w:val="0015340B"/>
    <w:rsid w:val="006A797E"/>
    <w:rsid w:val="006C128A"/>
    <w:rsid w:val="00811321"/>
    <w:rsid w:val="0086729A"/>
    <w:rsid w:val="009E10C8"/>
    <w:rsid w:val="00BF472B"/>
    <w:rsid w:val="00C77585"/>
    <w:rsid w:val="00D86E09"/>
    <w:rsid w:val="00DF7E55"/>
    <w:rsid w:val="00E842CF"/>
    <w:rsid w:val="00EE1B02"/>
    <w:rsid w:val="00F8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13</cp:revision>
  <cp:lastPrinted>2023-06-14T10:22:00Z</cp:lastPrinted>
  <dcterms:created xsi:type="dcterms:W3CDTF">2022-08-30T07:57:00Z</dcterms:created>
  <dcterms:modified xsi:type="dcterms:W3CDTF">2023-08-30T06:27:00Z</dcterms:modified>
</cp:coreProperties>
</file>