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2" w:rsidRPr="00AD2BFF" w:rsidRDefault="00032AA2" w:rsidP="00032AA2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pl-PL"/>
        </w:rPr>
      </w:pPr>
    </w:p>
    <w:p w:rsidR="004A6015" w:rsidRPr="00AD2BFF" w:rsidRDefault="004A6015" w:rsidP="00FB01CF">
      <w:pPr>
        <w:spacing w:after="0" w:line="240" w:lineRule="auto"/>
        <w:jc w:val="center"/>
        <w:rPr>
          <w:sz w:val="32"/>
          <w:szCs w:val="32"/>
        </w:rPr>
      </w:pPr>
      <w:r w:rsidRPr="00AD2BFF">
        <w:rPr>
          <w:color w:val="FFFFFF"/>
          <w:kern w:val="36"/>
          <w:sz w:val="32"/>
          <w:szCs w:val="32"/>
        </w:rPr>
        <w:t>SIE”</w:t>
      </w:r>
      <w:r w:rsidRPr="00AD2BFF">
        <w:rPr>
          <w:rStyle w:val="gadgettitle"/>
          <w:sz w:val="32"/>
          <w:szCs w:val="32"/>
        </w:rPr>
        <w:t xml:space="preserve"> </w:t>
      </w:r>
      <w:r w:rsidR="004A2E80" w:rsidRPr="00AD2BFF">
        <w:rPr>
          <w:rStyle w:val="Pogrubienie"/>
          <w:sz w:val="32"/>
          <w:szCs w:val="32"/>
        </w:rPr>
        <w:t>WYPRAWKA DO ODDZIAŁU PRZEDSZKOLNEGO W SZKOLE PODSTAWOWEJ W MARCINKOWIE</w:t>
      </w:r>
      <w:r w:rsidRPr="00AD2BFF">
        <w:rPr>
          <w:rStyle w:val="Pogrubienie"/>
          <w:sz w:val="32"/>
          <w:szCs w:val="32"/>
        </w:rPr>
        <w:t xml:space="preserve"> </w:t>
      </w:r>
      <w:r w:rsidR="009B6308" w:rsidRPr="00AD2BFF">
        <w:rPr>
          <w:rStyle w:val="Pogrubienie"/>
          <w:sz w:val="32"/>
          <w:szCs w:val="32"/>
        </w:rPr>
        <w:t>( GRUP</w:t>
      </w:r>
      <w:r w:rsidR="009F6C9A" w:rsidRPr="00AD2BFF">
        <w:rPr>
          <w:rStyle w:val="Pogrubienie"/>
          <w:sz w:val="32"/>
          <w:szCs w:val="32"/>
        </w:rPr>
        <w:t>A</w:t>
      </w:r>
      <w:r w:rsidR="009B6308" w:rsidRPr="00AD2BFF">
        <w:rPr>
          <w:rStyle w:val="Pogrubienie"/>
          <w:sz w:val="32"/>
          <w:szCs w:val="32"/>
        </w:rPr>
        <w:t xml:space="preserve"> 5</w:t>
      </w:r>
      <w:r w:rsidR="00FB01CF" w:rsidRPr="00AD2BFF">
        <w:rPr>
          <w:rStyle w:val="Pogrubienie"/>
          <w:sz w:val="32"/>
          <w:szCs w:val="32"/>
        </w:rPr>
        <w:t xml:space="preserve"> i </w:t>
      </w:r>
      <w:r w:rsidR="009B6308" w:rsidRPr="00AD2BFF">
        <w:rPr>
          <w:rStyle w:val="Pogrubienie"/>
          <w:sz w:val="32"/>
          <w:szCs w:val="32"/>
        </w:rPr>
        <w:t xml:space="preserve"> 6 LATKI)</w:t>
      </w:r>
    </w:p>
    <w:p w:rsidR="004A6015" w:rsidRDefault="004A6015" w:rsidP="00032A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47550" w:rsidRPr="00032AA2" w:rsidRDefault="00C47550" w:rsidP="00032A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D03FA" w:rsidRPr="00FA1969" w:rsidRDefault="006D03FA" w:rsidP="00FA1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</w:t>
      </w:r>
    </w:p>
    <w:p w:rsidR="007A5AAC" w:rsidRPr="00846F2B" w:rsidRDefault="007A5AAC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F</w:t>
      </w:r>
      <w:r w:rsidRPr="007A5AAC">
        <w:rPr>
          <w:rFonts w:ascii="Times New Roman" w:eastAsia="Times New Roman" w:hAnsi="Times New Roman" w:cs="Times New Roman"/>
          <w:szCs w:val="20"/>
          <w:lang w:eastAsia="pl-PL"/>
        </w:rPr>
        <w:t>arby plakatowe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846F2B" w:rsidRPr="00846F2B" w:rsidRDefault="00846F2B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Komplet pędzli</w:t>
      </w:r>
    </w:p>
    <w:p w:rsidR="00846F2B" w:rsidRPr="00447C69" w:rsidRDefault="00846F2B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Pojemnik na wodę</w:t>
      </w:r>
    </w:p>
    <w:p w:rsidR="00447C69" w:rsidRDefault="00447C69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032AA2" w:rsidRPr="00447C69">
        <w:rPr>
          <w:rFonts w:ascii="Times New Roman" w:eastAsia="Times New Roman" w:hAnsi="Times New Roman" w:cs="Times New Roman"/>
          <w:szCs w:val="20"/>
          <w:lang w:eastAsia="pl-PL"/>
        </w:rPr>
        <w:t>lastelina duża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– 1 szt.</w:t>
      </w:r>
      <w:r w:rsidR="00032AA2" w:rsidRPr="00447C69">
        <w:rPr>
          <w:rFonts w:ascii="Times New Roman" w:eastAsia="Times New Roman" w:hAnsi="Times New Roman" w:cs="Times New Roman"/>
          <w:szCs w:val="20"/>
          <w:lang w:eastAsia="pl-PL"/>
        </w:rPr>
        <w:t xml:space="preserve"> lub 2 małe</w:t>
      </w:r>
    </w:p>
    <w:p w:rsidR="00FA1969" w:rsidRPr="00FA1969" w:rsidRDefault="00447C69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969"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="00032AA2" w:rsidRPr="00FA1969">
        <w:rPr>
          <w:rFonts w:ascii="Times New Roman" w:eastAsia="Times New Roman" w:hAnsi="Times New Roman" w:cs="Times New Roman"/>
          <w:szCs w:val="20"/>
          <w:lang w:eastAsia="pl-PL"/>
        </w:rPr>
        <w:t xml:space="preserve">redki </w:t>
      </w:r>
    </w:p>
    <w:p w:rsidR="00447C69" w:rsidRPr="00FA1969" w:rsidRDefault="00447C69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Kredki świecowe </w:t>
      </w:r>
    </w:p>
    <w:p w:rsidR="00447C69" w:rsidRDefault="00447C69" w:rsidP="00447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C69">
        <w:rPr>
          <w:rFonts w:ascii="Times New Roman" w:eastAsia="Times New Roman" w:hAnsi="Times New Roman" w:cs="Times New Roman"/>
          <w:szCs w:val="20"/>
          <w:lang w:eastAsia="pl-PL"/>
        </w:rPr>
        <w:t>M</w:t>
      </w:r>
      <w:r w:rsidR="00032AA2" w:rsidRPr="00447C69">
        <w:rPr>
          <w:rFonts w:ascii="Times New Roman" w:eastAsia="Times New Roman" w:hAnsi="Times New Roman" w:cs="Times New Roman"/>
          <w:szCs w:val="20"/>
          <w:lang w:eastAsia="pl-PL"/>
        </w:rPr>
        <w:t>azaki</w:t>
      </w:r>
    </w:p>
    <w:p w:rsidR="0048485E" w:rsidRDefault="00105C64" w:rsidP="004848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C64">
        <w:rPr>
          <w:rFonts w:ascii="Times New Roman" w:eastAsia="Times New Roman" w:hAnsi="Times New Roman" w:cs="Times New Roman"/>
          <w:noProof/>
          <w:szCs w:val="20"/>
          <w:lang w:eastAsia="pl-PL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Objaśnienie ze strzałką w lewo 1" o:spid="_x0000_s1026" type="#_x0000_t77" style="position:absolute;left:0;text-align:left;margin-left:409.6pt;margin-top:265.7pt;width:131.6pt;height:79.25pt;rotation:1319492fd;z-index:2516602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ZzegIAABIFAAAOAAAAZHJzL2Uyb0RvYy54bWysVEtv2zAMvg/YfxB0X21nTZsGdYogRYYB&#10;xRqgKXpWZCk2IImapMTOfv0o2UnTx2mYDwIpiq+PH31712lF9sL5BkxJi4ucEmE4VI3ZlvR5vfw2&#10;ocQHZiqmwIiSHoSnd7OvX25bOxUjqEFVwhEMYvy0tSWtQ7DTLPO8Fpr5C7DCoFGC0yyg6rZZ5ViL&#10;0bXKRnl+lbXgKuuAC+/x9r430lmKL6Xg4VFKLwJRJcXaQjpdOjfxzGa3bLp1zNYNH8pg/1CFZo3B&#10;pKdQ9ywwsnPNh1C64Q48yHDBQWcgZcNF6gG7KfJ33TzVzIrUC4Lj7Qkm///C8l/7J7tyCENr/dSj&#10;GLvopNPEAaJVjPJJ/r1IvWG1pEvQHU7QiS4QjpfF+Gp8UyDCHG2TyehqnLDN+lgxpnU+/BCgSRRK&#10;qoQMc+egXTClYBdSBrZ/8AFrQbfj8+jqQTXVslEqKQe/UI7sGU4UiVBBS4liPuBlSZfpi1PFEG/c&#10;lCFtbOc6j0UypJpULKCobVVSb7aUMLVFDvPgUi1vvP2HpGvs/Cxxnr7PEsdG7pmv+4pT1J51uglI&#10;fdVoBOzcW5nYpkjkHeB4nU2UQrfphoFtoDqsXD8q7Mtbvmww3wPisWIOmYyXuJ3hEQ+pABGAQaKk&#10;Bvfns/v4HgmGVkpa3AxE5/eOOYHd/jRIvZvi8hLDhqRcjq9HqLhzy+bcYnZ6ATiqIlWXxPg+qKMo&#10;HegXXOJ5zIomZjjm7ucwKIvQbyz+BriYz9MzXB/LwoN5sjwGPzJs3b0wZweOBZzRSh1X8x25+pfR&#10;z8B8F0A2iXkR4B5V5FBUcPESm4afRNzscz29ev2Vzf4CAAD//wMAUEsDBBQABgAIAAAAIQAOkqve&#10;4QAAAAwBAAAPAAAAZHJzL2Rvd25yZXYueG1sTI9RS8MwFIXfBf9DuIIv4pJOF2ft7RDZQAQFp76n&#10;zbUpNklp0q3992ZP+ng5H+d8t9hMtmMHGkLrHUK2EMDI1V63rkH4/Nhdr4GFqJxWnXeEMFOATXl+&#10;Vqhc+6N7p8M+NiyVuJArBBNjn3MeakNWhYXvyaXs2w9WxXQODdeDOqZy2/GlEJJb1bq0YFRPT4bq&#10;n/1oEfjbfXzeVbev8/wi2y9B26vRbBEvL6bHB2CRpvgHw0k/qUOZnCo/Oh1Yh7DO5CqhCCu5lMBO&#10;hJA3GbAK4U5kEnhZ8P9PlL8AAAD//wMAUEsBAi0AFAAGAAgAAAAhALaDOJL+AAAA4QEAABMAAAAA&#10;AAAAAAAAAAAAAAAAAFtDb250ZW50X1R5cGVzXS54bWxQSwECLQAUAAYACAAAACEAOP0h/9YAAACU&#10;AQAACwAAAAAAAAAAAAAAAAAvAQAAX3JlbHMvLnJlbHNQSwECLQAUAAYACAAAACEAQl2Wc3oCAAAS&#10;BQAADgAAAAAAAAAAAAAAAAAuAgAAZHJzL2Uyb0RvYy54bWxQSwECLQAUAAYACAAAACEADpKr3uEA&#10;AAAMAQAADwAAAAAAAAAAAAAAAADUBAAAZHJzL2Rvd25yZXYueG1sUEsFBgAAAAAEAAQA8wAAAOIF&#10;AAAAAA==&#10;" adj="7565,,3044" fillcolor="window" strokecolor="windowText" strokeweight="1pt">
            <v:textbox>
              <w:txbxContent>
                <w:p w:rsidR="00032AA2" w:rsidRPr="00D62FD4" w:rsidRDefault="00032AA2" w:rsidP="00032AA2">
                  <w:pPr>
                    <w:jc w:val="center"/>
                    <w:rPr>
                      <w:color w:val="000000" w:themeColor="text1"/>
                    </w:rPr>
                  </w:pPr>
                  <w:r w:rsidRPr="00D62FD4">
                    <w:rPr>
                      <w:color w:val="000000" w:themeColor="text1"/>
                    </w:rPr>
                    <w:t>Wszystkie przybory należy podpisać</w:t>
                  </w:r>
                </w:p>
              </w:txbxContent>
            </v:textbox>
            <w10:wrap anchorx="page" anchory="page"/>
          </v:shape>
        </w:pict>
      </w:r>
      <w:r w:rsidR="00447C69"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032AA2" w:rsidRPr="00447C69">
        <w:rPr>
          <w:rFonts w:ascii="Times New Roman" w:eastAsia="Times New Roman" w:hAnsi="Times New Roman" w:cs="Times New Roman"/>
          <w:szCs w:val="20"/>
          <w:lang w:eastAsia="pl-PL"/>
        </w:rPr>
        <w:t>iórnik na przybory</w:t>
      </w:r>
    </w:p>
    <w:p w:rsidR="00454A44" w:rsidRDefault="0048485E" w:rsidP="0045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</w:t>
      </w:r>
      <w:r w:rsidR="00032AA2" w:rsidRPr="0048485E">
        <w:rPr>
          <w:rFonts w:ascii="Times New Roman" w:eastAsia="Times New Roman" w:hAnsi="Times New Roman" w:cs="Times New Roman"/>
          <w:szCs w:val="20"/>
          <w:lang w:eastAsia="pl-PL"/>
        </w:rPr>
        <w:t>łówki</w:t>
      </w:r>
      <w:r w:rsidR="00454A44">
        <w:rPr>
          <w:rFonts w:ascii="Times New Roman" w:eastAsia="Times New Roman" w:hAnsi="Times New Roman" w:cs="Times New Roman"/>
          <w:szCs w:val="20"/>
          <w:lang w:eastAsia="pl-PL"/>
        </w:rPr>
        <w:t xml:space="preserve"> 2 szt. </w:t>
      </w:r>
      <w:r w:rsidR="00032AA2" w:rsidRPr="0048485E">
        <w:rPr>
          <w:rFonts w:ascii="Times New Roman" w:eastAsia="Times New Roman" w:hAnsi="Times New Roman" w:cs="Times New Roman"/>
          <w:szCs w:val="20"/>
          <w:lang w:eastAsia="pl-PL"/>
        </w:rPr>
        <w:t>, gumka do ścierania, temperówka</w:t>
      </w:r>
    </w:p>
    <w:p w:rsidR="00032AA2" w:rsidRPr="00454A44" w:rsidRDefault="00454A44" w:rsidP="0045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032AA2" w:rsidRPr="00454A44">
        <w:rPr>
          <w:rFonts w:ascii="Times New Roman" w:eastAsia="Times New Roman" w:hAnsi="Times New Roman" w:cs="Times New Roman"/>
          <w:szCs w:val="20"/>
          <w:lang w:eastAsia="pl-PL"/>
        </w:rPr>
        <w:t>ożyczki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z zaokrąglonym cz</w:t>
      </w:r>
      <w:r w:rsidR="00267E5C">
        <w:rPr>
          <w:rFonts w:ascii="Times New Roman" w:eastAsia="Times New Roman" w:hAnsi="Times New Roman" w:cs="Times New Roman"/>
          <w:szCs w:val="20"/>
          <w:lang w:eastAsia="pl-PL"/>
        </w:rPr>
        <w:t>u</w:t>
      </w:r>
      <w:r>
        <w:rPr>
          <w:rFonts w:ascii="Times New Roman" w:eastAsia="Times New Roman" w:hAnsi="Times New Roman" w:cs="Times New Roman"/>
          <w:szCs w:val="20"/>
          <w:lang w:eastAsia="pl-PL"/>
        </w:rPr>
        <w:t>bkiem</w:t>
      </w:r>
    </w:p>
    <w:p w:rsidR="00454A44" w:rsidRDefault="00454A44" w:rsidP="0045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Klej </w:t>
      </w:r>
      <w:r w:rsidR="008A56DB">
        <w:rPr>
          <w:rFonts w:ascii="Times New Roman" w:eastAsia="Times New Roman" w:hAnsi="Times New Roman" w:cs="Times New Roman"/>
          <w:sz w:val="24"/>
          <w:szCs w:val="24"/>
          <w:lang w:eastAsia="pl-PL"/>
        </w:rPr>
        <w:t>TETIS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sztyfcie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B66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</w:t>
      </w:r>
      <w:r w:rsidR="00AD2B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32AA2" w:rsidRPr="00006D88" w:rsidRDefault="00B76CAE" w:rsidP="00454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A44">
        <w:rPr>
          <w:rFonts w:ascii="Times New Roman" w:eastAsia="Times New Roman" w:hAnsi="Times New Roman" w:cs="Times New Roman"/>
          <w:szCs w:val="20"/>
          <w:lang w:eastAsia="pl-PL"/>
        </w:rPr>
        <w:t>T</w:t>
      </w:r>
      <w:r w:rsidR="00286A52">
        <w:rPr>
          <w:rFonts w:ascii="Times New Roman" w:eastAsia="Times New Roman" w:hAnsi="Times New Roman" w:cs="Times New Roman"/>
          <w:szCs w:val="20"/>
          <w:lang w:eastAsia="pl-PL"/>
        </w:rPr>
        <w:t>eczka papierowa</w:t>
      </w:r>
      <w:r w:rsidR="00032AA2" w:rsidRPr="00454A44">
        <w:rPr>
          <w:rFonts w:ascii="Times New Roman" w:eastAsia="Times New Roman" w:hAnsi="Times New Roman" w:cs="Times New Roman"/>
          <w:szCs w:val="20"/>
          <w:lang w:eastAsia="pl-PL"/>
        </w:rPr>
        <w:t xml:space="preserve"> z gumką</w:t>
      </w:r>
      <w:r w:rsidR="00286A52">
        <w:rPr>
          <w:rFonts w:ascii="Times New Roman" w:eastAsia="Times New Roman" w:hAnsi="Times New Roman" w:cs="Times New Roman"/>
          <w:szCs w:val="20"/>
          <w:lang w:eastAsia="pl-PL"/>
        </w:rPr>
        <w:t xml:space="preserve"> – 1</w:t>
      </w:r>
      <w:r w:rsidRPr="00454A44">
        <w:rPr>
          <w:rFonts w:ascii="Times New Roman" w:eastAsia="Times New Roman" w:hAnsi="Times New Roman" w:cs="Times New Roman"/>
          <w:szCs w:val="20"/>
          <w:lang w:eastAsia="pl-PL"/>
        </w:rPr>
        <w:t xml:space="preserve"> szt.</w:t>
      </w:r>
    </w:p>
    <w:p w:rsidR="00006D88" w:rsidRPr="00DB66C1" w:rsidRDefault="00006D88" w:rsidP="00006D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C1">
        <w:rPr>
          <w:rFonts w:ascii="Times New Roman" w:eastAsia="Times New Roman" w:hAnsi="Times New Roman" w:cs="Times New Roman"/>
          <w:sz w:val="24"/>
          <w:szCs w:val="24"/>
          <w:lang w:eastAsia="pl-PL"/>
        </w:rPr>
        <w:t>Patyczki do liczenia</w:t>
      </w:r>
      <w:r w:rsidR="00FA1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16E5" w:rsidRPr="00FA1969" w:rsidRDefault="00FA1969" w:rsidP="00FA1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Kolorowanka </w:t>
      </w:r>
    </w:p>
    <w:p w:rsidR="00846F2B" w:rsidRDefault="00C716E5" w:rsidP="0084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K</w:t>
      </w:r>
      <w:r w:rsidR="00FA1969">
        <w:rPr>
          <w:rFonts w:ascii="Times New Roman" w:eastAsia="Times New Roman" w:hAnsi="Times New Roman" w:cs="Times New Roman"/>
          <w:szCs w:val="20"/>
          <w:lang w:eastAsia="pl-PL"/>
        </w:rPr>
        <w:t xml:space="preserve">apcie </w:t>
      </w:r>
    </w:p>
    <w:p w:rsidR="00846F2B" w:rsidRPr="00267E5C" w:rsidRDefault="00C47550" w:rsidP="0084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Masa plastyczna np. </w:t>
      </w:r>
      <w:hyperlink r:id="rId5" w:tgtFrame="_blank" w:history="1">
        <w:proofErr w:type="spellStart"/>
        <w:r w:rsidR="00846F2B" w:rsidRPr="00846F2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Play-Doh</w:t>
        </w:r>
        <w:proofErr w:type="spellEnd"/>
      </w:hyperlink>
    </w:p>
    <w:p w:rsidR="00267E5C" w:rsidRPr="00E12899" w:rsidRDefault="00267E5C" w:rsidP="0084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Podkładka do prac plastycznych</w:t>
      </w:r>
    </w:p>
    <w:p w:rsidR="00E12899" w:rsidRPr="00AD0F68" w:rsidRDefault="00E12899" w:rsidP="00846F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Ciuchy na zmianę </w:t>
      </w:r>
    </w:p>
    <w:p w:rsidR="00AD0F68" w:rsidRPr="00DB66C1" w:rsidRDefault="00AD0F68" w:rsidP="00AD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ARTYKUŁY HIGIENICZNE</w:t>
      </w:r>
    </w:p>
    <w:p w:rsidR="00AD0F68" w:rsidRPr="00DB66C1" w:rsidRDefault="00AD0F68" w:rsidP="00AD0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C1">
        <w:rPr>
          <w:rFonts w:ascii="Times New Roman" w:eastAsia="Times New Roman" w:hAnsi="Times New Roman" w:cs="Times New Roman"/>
          <w:sz w:val="24"/>
          <w:szCs w:val="24"/>
          <w:lang w:eastAsia="pl-PL"/>
        </w:rPr>
        <w:t>Mydło dolewka – 2 sztuki.</w:t>
      </w:r>
    </w:p>
    <w:p w:rsidR="00AD0F68" w:rsidRPr="009A77D0" w:rsidRDefault="00AD0F68" w:rsidP="00AD0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</w:t>
      </w:r>
      <w:r w:rsidRPr="009A77D0">
        <w:rPr>
          <w:rFonts w:ascii="Times New Roman" w:eastAsia="Times New Roman" w:hAnsi="Times New Roman" w:cs="Times New Roman"/>
          <w:szCs w:val="20"/>
          <w:lang w:eastAsia="pl-PL"/>
        </w:rPr>
        <w:t>ęczniki papierowe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E12899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2 </w:t>
      </w:r>
      <w:r w:rsidR="00E12899">
        <w:rPr>
          <w:rFonts w:ascii="Times New Roman" w:eastAsia="Times New Roman" w:hAnsi="Times New Roman" w:cs="Times New Roman"/>
          <w:szCs w:val="20"/>
          <w:lang w:eastAsia="pl-PL"/>
        </w:rPr>
        <w:t xml:space="preserve">rolki małych lub 1 duża </w:t>
      </w:r>
    </w:p>
    <w:p w:rsidR="00AD0F68" w:rsidRDefault="00AD0F68" w:rsidP="00AD0F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Chusteczki higieniczne wyciągane suche i mokre </w:t>
      </w:r>
      <w:r w:rsidR="00C47550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C47550">
        <w:rPr>
          <w:rFonts w:ascii="Times New Roman" w:eastAsia="Times New Roman" w:hAnsi="Times New Roman" w:cs="Times New Roman"/>
          <w:szCs w:val="20"/>
          <w:lang w:eastAsia="pl-PL"/>
        </w:rPr>
        <w:t>2 opakowania</w:t>
      </w:r>
    </w:p>
    <w:p w:rsidR="004A2E80" w:rsidRPr="00C47550" w:rsidRDefault="00AD0F68" w:rsidP="00C475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C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toaletowy – 4 rolki.</w:t>
      </w:r>
    </w:p>
    <w:p w:rsidR="004A2E80" w:rsidRPr="005C231F" w:rsidRDefault="004A2E80" w:rsidP="004A2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</w:p>
    <w:p w:rsidR="004A2E80" w:rsidRDefault="004A2E80" w:rsidP="004A2E8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C231F">
        <w:rPr>
          <w:rFonts w:eastAsia="Times New Roman" w:cstheme="minorHAnsi"/>
          <w:b/>
          <w:bCs/>
          <w:sz w:val="24"/>
          <w:szCs w:val="24"/>
          <w:lang w:eastAsia="pl-PL"/>
        </w:rPr>
        <w:t>KOSZT PODRĘCZNIKÓ</w:t>
      </w:r>
      <w:r w:rsidR="005C231F">
        <w:rPr>
          <w:rFonts w:eastAsia="Times New Roman" w:cstheme="minorHAnsi"/>
          <w:b/>
          <w:bCs/>
          <w:sz w:val="24"/>
          <w:szCs w:val="24"/>
          <w:lang w:eastAsia="pl-PL"/>
        </w:rPr>
        <w:t>W</w:t>
      </w:r>
      <w:r w:rsidR="00C475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</w:t>
      </w:r>
      <w:r w:rsidRPr="005C231F">
        <w:rPr>
          <w:rFonts w:eastAsia="Times New Roman" w:cstheme="minorHAnsi"/>
          <w:b/>
          <w:bCs/>
          <w:sz w:val="24"/>
          <w:szCs w:val="24"/>
          <w:lang w:eastAsia="pl-PL"/>
        </w:rPr>
        <w:t>GRUP</w:t>
      </w:r>
      <w:r w:rsidR="005C231F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="008313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5-6 LATKÓW</w:t>
      </w:r>
      <w:r w:rsidR="00C475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TO 155</w:t>
      </w:r>
      <w:r w:rsidR="00C36EC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00 </w:t>
      </w:r>
      <w:r w:rsidR="00FB01CF">
        <w:rPr>
          <w:rFonts w:eastAsia="Times New Roman" w:cstheme="minorHAnsi"/>
          <w:b/>
          <w:bCs/>
          <w:sz w:val="24"/>
          <w:szCs w:val="24"/>
          <w:lang w:eastAsia="pl-PL"/>
        </w:rPr>
        <w:t>zł</w:t>
      </w:r>
      <w:r w:rsidR="005C231F" w:rsidRPr="005C231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5C231F" w:rsidRPr="005C231F" w:rsidRDefault="005C231F" w:rsidP="004A2E8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47550" w:rsidRPr="00C47550" w:rsidRDefault="005C231F" w:rsidP="004A2E80">
      <w:pPr>
        <w:spacing w:after="0" w:line="240" w:lineRule="auto"/>
        <w:jc w:val="both"/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267E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PODRĘCZNIKI Z WYDAWNICTWA </w:t>
      </w:r>
      <w:r w:rsidR="00C47550">
        <w:rPr>
          <w:rFonts w:eastAsia="Times New Roman" w:cstheme="minorHAnsi"/>
          <w:b/>
          <w:bCs/>
          <w:sz w:val="24"/>
          <w:szCs w:val="24"/>
          <w:lang w:eastAsia="pl-PL"/>
        </w:rPr>
        <w:t>MAC</w:t>
      </w:r>
      <w:r w:rsidRPr="00267E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C716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 </w:t>
      </w:r>
      <w:r w:rsidR="00C4755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KOLOROWE KARTY </w:t>
      </w:r>
      <w:r w:rsidRPr="00C716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” </w:t>
      </w:r>
    </w:p>
    <w:p w:rsidR="005C231F" w:rsidRDefault="00C47550" w:rsidP="004A2E8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PODRĘCZNIKI </w:t>
      </w:r>
      <w:r w:rsidR="00C716E5" w:rsidRPr="00C716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ZAMAWIA WYCHOWAWCA GRUPY. </w:t>
      </w:r>
      <w:r w:rsidR="00C716E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B83F41" w:rsidRDefault="00B83F41" w:rsidP="004A2E80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716E5" w:rsidRPr="00B83F41" w:rsidRDefault="00C47550" w:rsidP="004A2E80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Style w:val="Pogrubienie"/>
          <w:u w:val="single"/>
        </w:rPr>
        <w:t>Płatne u wychowawcy  grupy do  15 września 2023</w:t>
      </w:r>
      <w:r w:rsidR="00C716E5" w:rsidRPr="00B83F41">
        <w:rPr>
          <w:rStyle w:val="Pogrubienie"/>
          <w:u w:val="single"/>
        </w:rPr>
        <w:t xml:space="preserve"> r</w:t>
      </w:r>
      <w:r w:rsidR="00C716E5" w:rsidRPr="00B83F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267E5C" w:rsidRDefault="00267E5C"/>
    <w:sectPr w:rsidR="00267E5C" w:rsidSect="005F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B6C"/>
    <w:multiLevelType w:val="multilevel"/>
    <w:tmpl w:val="99C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71A4B"/>
    <w:multiLevelType w:val="hybridMultilevel"/>
    <w:tmpl w:val="C40235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D43D9"/>
    <w:multiLevelType w:val="multilevel"/>
    <w:tmpl w:val="7E002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2AA2"/>
    <w:rsid w:val="00006D88"/>
    <w:rsid w:val="00032AA2"/>
    <w:rsid w:val="00105C64"/>
    <w:rsid w:val="00267E5C"/>
    <w:rsid w:val="00286A52"/>
    <w:rsid w:val="00447C69"/>
    <w:rsid w:val="00454A44"/>
    <w:rsid w:val="0048485E"/>
    <w:rsid w:val="004A2E80"/>
    <w:rsid w:val="004A6015"/>
    <w:rsid w:val="005A2A9D"/>
    <w:rsid w:val="005C231F"/>
    <w:rsid w:val="005F6E52"/>
    <w:rsid w:val="006D03FA"/>
    <w:rsid w:val="007A5AAC"/>
    <w:rsid w:val="00815D41"/>
    <w:rsid w:val="008313D1"/>
    <w:rsid w:val="00846F2B"/>
    <w:rsid w:val="008A56DB"/>
    <w:rsid w:val="009A77D0"/>
    <w:rsid w:val="009B6308"/>
    <w:rsid w:val="009E7154"/>
    <w:rsid w:val="009F6C9A"/>
    <w:rsid w:val="00A22B16"/>
    <w:rsid w:val="00AD0F68"/>
    <w:rsid w:val="00AD2BFF"/>
    <w:rsid w:val="00B05578"/>
    <w:rsid w:val="00B71D71"/>
    <w:rsid w:val="00B76CAE"/>
    <w:rsid w:val="00B83F41"/>
    <w:rsid w:val="00C36EC1"/>
    <w:rsid w:val="00C47550"/>
    <w:rsid w:val="00C716E5"/>
    <w:rsid w:val="00D5406E"/>
    <w:rsid w:val="00E06E10"/>
    <w:rsid w:val="00E12899"/>
    <w:rsid w:val="00F24C90"/>
    <w:rsid w:val="00FA1969"/>
    <w:rsid w:val="00FB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dgettitle">
    <w:name w:val="gadgettitle"/>
    <w:basedOn w:val="Domylnaczcionkaakapitu"/>
    <w:rsid w:val="004A6015"/>
  </w:style>
  <w:style w:type="character" w:styleId="Pogrubienie">
    <w:name w:val="Strong"/>
    <w:basedOn w:val="Domylnaczcionkaakapitu"/>
    <w:uiPriority w:val="22"/>
    <w:qFormat/>
    <w:rsid w:val="004A601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E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E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E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E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E8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9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yk.com/marka/play-do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SAMSUNG</cp:lastModifiedBy>
  <cp:revision>4</cp:revision>
  <cp:lastPrinted>2022-04-21T05:44:00Z</cp:lastPrinted>
  <dcterms:created xsi:type="dcterms:W3CDTF">2023-07-05T19:29:00Z</dcterms:created>
  <dcterms:modified xsi:type="dcterms:W3CDTF">2023-07-11T10:48:00Z</dcterms:modified>
</cp:coreProperties>
</file>