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A" w:rsidRPr="0024538C" w:rsidRDefault="00FC792A" w:rsidP="001D2D88">
      <w:pPr>
        <w:pStyle w:val="Normlnywebov"/>
        <w:jc w:val="center"/>
      </w:pPr>
      <w:r w:rsidRPr="0024538C">
        <w:t>----------------------------------------------------------------------------------------------------------------</w:t>
      </w:r>
      <w:bookmarkStart w:id="0" w:name="_GoBack"/>
      <w:r w:rsidRPr="0024538C">
        <w:t xml:space="preserve">meno, trvalé bydlisko </w:t>
      </w:r>
      <w:r w:rsidR="00334F5F" w:rsidRPr="0024538C">
        <w:t>zákonných zástupcov</w:t>
      </w:r>
      <w:bookmarkEnd w:id="0"/>
    </w:p>
    <w:p w:rsidR="00494F32" w:rsidRPr="0024538C" w:rsidRDefault="00FC792A" w:rsidP="0024538C">
      <w:pPr>
        <w:pStyle w:val="Normlnywebov"/>
        <w:ind w:left="4248"/>
        <w:jc w:val="right"/>
      </w:pPr>
      <w:r w:rsidRPr="0024538C">
        <w:t>Základná škola s materskou školou</w:t>
      </w:r>
      <w:r w:rsidR="0024538C" w:rsidRPr="0024538C">
        <w:t>,</w:t>
      </w:r>
      <w:r w:rsidR="0024538C" w:rsidRPr="0024538C">
        <w:br/>
      </w:r>
      <w:r w:rsidRPr="0024538C">
        <w:t xml:space="preserve">Bolešov </w:t>
      </w:r>
      <w:r w:rsidR="0024538C" w:rsidRPr="0024538C">
        <w:t>276</w:t>
      </w:r>
      <w:r w:rsidR="0024538C" w:rsidRPr="0024538C">
        <w:br/>
      </w:r>
      <w:r w:rsidR="00494F32" w:rsidRPr="0024538C">
        <w:t>018 53 Bolešov</w:t>
      </w:r>
    </w:p>
    <w:p w:rsidR="00FC792A" w:rsidRPr="0024538C" w:rsidRDefault="00FC792A" w:rsidP="00FC792A">
      <w:pPr>
        <w:pStyle w:val="Normlnywebov"/>
        <w:rPr>
          <w:b/>
          <w:u w:val="single"/>
        </w:rPr>
      </w:pPr>
      <w:r w:rsidRPr="0024538C">
        <w:rPr>
          <w:b/>
          <w:u w:val="single"/>
        </w:rPr>
        <w:t>Vec:  </w:t>
      </w:r>
      <w:r w:rsidRPr="0024538C">
        <w:rPr>
          <w:b/>
          <w:bCs/>
          <w:u w:val="single"/>
        </w:rPr>
        <w:t xml:space="preserve">Žiadosť o prijatie dieťaťa na </w:t>
      </w:r>
      <w:proofErr w:type="spellStart"/>
      <w:r w:rsidRPr="0024538C">
        <w:rPr>
          <w:b/>
          <w:bCs/>
          <w:u w:val="single"/>
        </w:rPr>
        <w:t>predprimárne</w:t>
      </w:r>
      <w:proofErr w:type="spellEnd"/>
      <w:r w:rsidRPr="0024538C">
        <w:rPr>
          <w:b/>
          <w:bCs/>
          <w:u w:val="single"/>
        </w:rPr>
        <w:t xml:space="preserve"> vzdelávanie</w:t>
      </w:r>
    </w:p>
    <w:p w:rsidR="0024538C" w:rsidRPr="0024538C" w:rsidRDefault="00FC792A" w:rsidP="0024538C">
      <w:pPr>
        <w:pStyle w:val="Normlnywebov"/>
      </w:pPr>
      <w:r w:rsidRPr="0024538C">
        <w:t>Žiadam</w:t>
      </w:r>
      <w:r w:rsidR="007024B6" w:rsidRPr="0024538C">
        <w:t>(e) o prijatie svojho syna/</w:t>
      </w:r>
      <w:r w:rsidRPr="0024538C">
        <w:t xml:space="preserve">svojej dcéry: </w:t>
      </w:r>
    </w:p>
    <w:p w:rsidR="00BB5994" w:rsidRDefault="00FC792A" w:rsidP="0024538C">
      <w:pPr>
        <w:pStyle w:val="Normlnywebov"/>
      </w:pPr>
      <w:r w:rsidRPr="0024538C">
        <w:t xml:space="preserve">meno a </w:t>
      </w:r>
      <w:r w:rsidR="0024538C" w:rsidRPr="0024538C">
        <w:t>p</w:t>
      </w:r>
      <w:r w:rsidRPr="0024538C">
        <w:t>riezvisko:</w:t>
      </w:r>
      <w:r w:rsidR="0024538C" w:rsidRPr="0024538C">
        <w:t xml:space="preserve"> </w:t>
      </w:r>
      <w:r w:rsidRPr="0024538C">
        <w:t>.........................................</w:t>
      </w:r>
      <w:r w:rsidR="0024538C" w:rsidRPr="0024538C">
        <w:t>.....</w:t>
      </w:r>
      <w:r w:rsidR="00BB5994">
        <w:t>..........</w:t>
      </w:r>
      <w:r w:rsidRPr="0024538C">
        <w:t xml:space="preserve">dátum narodenia </w:t>
      </w:r>
      <w:r w:rsidR="00BB5994">
        <w:t>:</w:t>
      </w:r>
      <w:r w:rsidRPr="0024538C">
        <w:t>.........</w:t>
      </w:r>
      <w:r w:rsidR="00BB5994">
        <w:t>.....</w:t>
      </w:r>
      <w:r w:rsidRPr="0024538C">
        <w:t>.......</w:t>
      </w:r>
      <w:r w:rsidR="00BB5994">
        <w:t>..........</w:t>
      </w:r>
      <w:r w:rsidRPr="0024538C">
        <w:t>...</w:t>
      </w:r>
    </w:p>
    <w:p w:rsidR="00BB5994" w:rsidRDefault="00FC792A" w:rsidP="0024538C">
      <w:pPr>
        <w:pStyle w:val="Normlnywebov"/>
      </w:pPr>
      <w:r w:rsidRPr="0024538C">
        <w:t>miesto narodenia .............................</w:t>
      </w:r>
      <w:r w:rsidR="00BB5994">
        <w:t>.......</w:t>
      </w:r>
      <w:r w:rsidRPr="0024538C">
        <w:t>...rod.</w:t>
      </w:r>
      <w:r w:rsidR="00F92D5C">
        <w:t xml:space="preserve"> </w:t>
      </w:r>
      <w:r w:rsidRPr="0024538C">
        <w:t>č.:</w:t>
      </w:r>
      <w:r w:rsidR="00F92D5C">
        <w:t>...</w:t>
      </w:r>
      <w:r w:rsidRPr="0024538C">
        <w:t>.........................národnosť</w:t>
      </w:r>
      <w:r w:rsidR="00BB5994">
        <w:t xml:space="preserve"> :.........................</w:t>
      </w:r>
      <w:r w:rsidRPr="0024538C">
        <w:t xml:space="preserve"> </w:t>
      </w:r>
    </w:p>
    <w:p w:rsidR="00403ED1" w:rsidRDefault="00FC792A" w:rsidP="0024538C">
      <w:pPr>
        <w:pStyle w:val="Normlnywebov"/>
      </w:pPr>
      <w:r w:rsidRPr="0024538C">
        <w:t>bydlisko :...................................................</w:t>
      </w:r>
      <w:r w:rsidR="00BB5994">
        <w:t>.........</w:t>
      </w:r>
      <w:r w:rsidRPr="0024538C">
        <w:t>..........</w:t>
      </w:r>
      <w:r w:rsidR="00BB5994">
        <w:t>....................</w:t>
      </w:r>
      <w:r w:rsidR="00F52116">
        <w:t>.............</w:t>
      </w:r>
      <w:r w:rsidR="00BB5994">
        <w:t xml:space="preserve">  </w:t>
      </w:r>
      <w:r w:rsidRPr="0024538C">
        <w:t xml:space="preserve">PSČ:................... </w:t>
      </w:r>
    </w:p>
    <w:p w:rsidR="00403ED1" w:rsidRDefault="00403ED1" w:rsidP="0024538C">
      <w:pPr>
        <w:pStyle w:val="Normlnywebov"/>
      </w:pPr>
      <w:r>
        <w:t>adresa miesta, kde sa dieťa obvykle zdržiava, ak sa nezdržiava na adrese trvalého pobytu :</w:t>
      </w:r>
    </w:p>
    <w:p w:rsidR="00FC792A" w:rsidRDefault="00403ED1" w:rsidP="0024538C">
      <w:pPr>
        <w:pStyle w:val="Normlnywebov"/>
      </w:pPr>
      <w:r>
        <w:t>......................................................................................................................................................</w:t>
      </w:r>
      <w:r w:rsidR="00FC792A" w:rsidRPr="0024538C">
        <w:t xml:space="preserve"> </w:t>
      </w:r>
    </w:p>
    <w:p w:rsidR="00C61E35" w:rsidRPr="005C3C0E" w:rsidRDefault="00C61E35" w:rsidP="0024538C">
      <w:pPr>
        <w:pStyle w:val="Normlnywebov"/>
      </w:pPr>
      <w:r w:rsidRPr="005C3C0E">
        <w:t>Materinský jazyk: ........................................................................................................................</w:t>
      </w:r>
    </w:p>
    <w:p w:rsidR="00C61E35" w:rsidRPr="005C3C0E" w:rsidRDefault="0024538C" w:rsidP="00FC792A">
      <w:pPr>
        <w:pStyle w:val="Normlnywebov"/>
      </w:pPr>
      <w:r w:rsidRPr="005C3C0E">
        <w:br/>
      </w:r>
      <w:r w:rsidR="00C61E35" w:rsidRPr="005C3C0E">
        <w:t>Titul, m</w:t>
      </w:r>
      <w:r w:rsidR="00FC792A" w:rsidRPr="005C3C0E">
        <w:t>eno a priezvisko otca: ...........................................................</w:t>
      </w:r>
    </w:p>
    <w:p w:rsidR="00B24887" w:rsidRPr="005C3C0E" w:rsidRDefault="00C61E35" w:rsidP="00FC792A">
      <w:pPr>
        <w:pStyle w:val="Normlnywebov"/>
      </w:pPr>
      <w:r w:rsidRPr="005C3C0E">
        <w:t>adresa bydliska a druh pobytu</w:t>
      </w:r>
      <w:r w:rsidR="00B24887" w:rsidRPr="005C3C0E">
        <w:t xml:space="preserve"> : .........................</w:t>
      </w:r>
      <w:r w:rsidRPr="005C3C0E">
        <w:t>...........................................................................</w:t>
      </w:r>
    </w:p>
    <w:p w:rsidR="00FC792A" w:rsidRPr="005C3C0E" w:rsidRDefault="00B24887" w:rsidP="00FC792A">
      <w:pPr>
        <w:pStyle w:val="Normlnywebov"/>
      </w:pPr>
      <w:r w:rsidRPr="005C3C0E">
        <w:t>...................................................................................................</w:t>
      </w:r>
      <w:r w:rsidR="00FC792A" w:rsidRPr="005C3C0E">
        <w:t>tel.číslo: .....................................</w:t>
      </w:r>
    </w:p>
    <w:p w:rsidR="00FC792A" w:rsidRPr="005C3C0E" w:rsidRDefault="00B24887" w:rsidP="00FC792A">
      <w:pPr>
        <w:pStyle w:val="Normlnywebov"/>
      </w:pPr>
      <w:r w:rsidRPr="005C3C0E">
        <w:t>e-mailový kontakt</w:t>
      </w:r>
      <w:r w:rsidR="00FC792A" w:rsidRPr="005C3C0E">
        <w:t>:</w:t>
      </w:r>
      <w:r w:rsidRPr="005C3C0E">
        <w:t>..</w:t>
      </w:r>
      <w:r w:rsidR="00FC792A" w:rsidRPr="005C3C0E">
        <w:t>......................................................................................................................</w:t>
      </w:r>
    </w:p>
    <w:p w:rsidR="00C61E35" w:rsidRPr="005C3C0E" w:rsidRDefault="0024538C" w:rsidP="00B24887">
      <w:pPr>
        <w:pStyle w:val="Normlnywebov"/>
      </w:pPr>
      <w:r w:rsidRPr="005C3C0E">
        <w:br/>
      </w:r>
      <w:r w:rsidR="00C61E35" w:rsidRPr="005C3C0E">
        <w:t>Titul, m</w:t>
      </w:r>
      <w:r w:rsidR="00FC792A" w:rsidRPr="005C3C0E">
        <w:t xml:space="preserve">eno a priezvisko matky: </w:t>
      </w:r>
      <w:r w:rsidR="00B24887" w:rsidRPr="005C3C0E">
        <w:t>...........................................................</w:t>
      </w:r>
    </w:p>
    <w:p w:rsidR="00B24887" w:rsidRDefault="00C61E35" w:rsidP="00B24887">
      <w:pPr>
        <w:pStyle w:val="Normlnywebov"/>
      </w:pPr>
      <w:r w:rsidRPr="005C3C0E">
        <w:t>adresa bydliska a druh pobytu</w:t>
      </w:r>
      <w:r w:rsidR="00B24887">
        <w:t>: ......................</w:t>
      </w:r>
      <w:r>
        <w:t>..............................................................................</w:t>
      </w:r>
    </w:p>
    <w:p w:rsidR="00B24887" w:rsidRPr="0024538C" w:rsidRDefault="00B24887" w:rsidP="00B24887">
      <w:pPr>
        <w:pStyle w:val="Normlnywebov"/>
      </w:pPr>
      <w:r>
        <w:t>...................................................................................................</w:t>
      </w:r>
      <w:r w:rsidRPr="0024538C">
        <w:t>tel.číslo: .....................................</w:t>
      </w:r>
    </w:p>
    <w:p w:rsidR="00B24887" w:rsidRPr="0024538C" w:rsidRDefault="00B24887" w:rsidP="00B24887">
      <w:pPr>
        <w:pStyle w:val="Normlnywebov"/>
      </w:pPr>
      <w:r>
        <w:t>e-mailový kontakt</w:t>
      </w:r>
      <w:r w:rsidRPr="0024538C">
        <w:t>:</w:t>
      </w:r>
      <w:r>
        <w:t>..</w:t>
      </w:r>
      <w:r w:rsidRPr="0024538C">
        <w:t>......................................................................................................................</w:t>
      </w:r>
    </w:p>
    <w:p w:rsidR="00FC792A" w:rsidRPr="0024538C" w:rsidRDefault="0024538C" w:rsidP="00B24887">
      <w:pPr>
        <w:pStyle w:val="Normlnywebov"/>
      </w:pPr>
      <w:r>
        <w:br/>
      </w:r>
      <w:r w:rsidR="00FC792A" w:rsidRPr="0024538C">
        <w:t>*Žiadam</w:t>
      </w:r>
      <w:r>
        <w:t>e</w:t>
      </w:r>
      <w:r w:rsidR="00FC792A" w:rsidRPr="0024538C">
        <w:t xml:space="preserve"> prijať dieťa </w:t>
      </w:r>
      <w:r>
        <w:t xml:space="preserve">na </w:t>
      </w:r>
      <w:proofErr w:type="spellStart"/>
      <w:r>
        <w:t>predprimárne</w:t>
      </w:r>
      <w:proofErr w:type="spellEnd"/>
      <w:r>
        <w:t xml:space="preserve"> vzdelávanie do MŠ </w:t>
      </w:r>
      <w:r w:rsidR="00FC792A" w:rsidRPr="0024538C">
        <w:t xml:space="preserve">na:  </w:t>
      </w:r>
      <w:r>
        <w:br/>
      </w:r>
      <w:r w:rsidR="00FC792A" w:rsidRPr="0024538C">
        <w:t>a) celodenný pobyt (desiata, obed, olovrant),                                               </w:t>
      </w:r>
      <w:r>
        <w:br/>
      </w:r>
      <w:r w:rsidR="00FC792A" w:rsidRPr="0024538C">
        <w:t xml:space="preserve">b) poldenný  pobyt (desiata, obed), </w:t>
      </w:r>
    </w:p>
    <w:p w:rsidR="00FC792A" w:rsidRPr="0024538C" w:rsidRDefault="00FC792A" w:rsidP="00FC792A">
      <w:pPr>
        <w:pStyle w:val="Normlnywebov"/>
      </w:pPr>
      <w:r w:rsidRPr="0024538C">
        <w:t>Záväzný nástup d</w:t>
      </w:r>
      <w:r w:rsidR="0024538C">
        <w:t>ieťaťa do materskej školy žiadam</w:t>
      </w:r>
      <w:r w:rsidRPr="0024538C">
        <w:t>e od dňa: .............................................</w:t>
      </w:r>
    </w:p>
    <w:p w:rsidR="00B24887" w:rsidRDefault="00E63219" w:rsidP="00FC792A">
      <w:pPr>
        <w:pStyle w:val="Normlnywebov"/>
      </w:pPr>
      <w:r w:rsidRPr="0024538C">
        <w:rPr>
          <w:noProof/>
        </w:rPr>
        <mc:AlternateContent>
          <mc:Choice Requires="wps">
            <w:drawing>
              <wp:inline distT="0" distB="0" distL="0" distR="0">
                <wp:extent cx="5905500" cy="228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1D93C" id="AutoShape 1" o:spid="_x0000_s1026" style="width:465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FC792A" w:rsidRPr="0024538C" w:rsidRDefault="0024538C" w:rsidP="00FC792A">
      <w:pPr>
        <w:pStyle w:val="Normlnywebov"/>
      </w:pPr>
      <w:r>
        <w:rPr>
          <w:b/>
          <w:bCs/>
        </w:rPr>
        <w:lastRenderedPageBreak/>
        <w:t>VYHLÁSENIE ZÁKONN</w:t>
      </w:r>
      <w:r w:rsidR="00FC792A" w:rsidRPr="0024538C">
        <w:rPr>
          <w:b/>
          <w:bCs/>
        </w:rPr>
        <w:t>ÝCH</w:t>
      </w:r>
      <w:r>
        <w:rPr>
          <w:b/>
          <w:bCs/>
        </w:rPr>
        <w:t xml:space="preserve">  ZÁSTUPC</w:t>
      </w:r>
      <w:r w:rsidR="00FC792A" w:rsidRPr="0024538C">
        <w:rPr>
          <w:b/>
          <w:bCs/>
        </w:rPr>
        <w:t>OV</w:t>
      </w:r>
    </w:p>
    <w:p w:rsidR="00FC792A" w:rsidRPr="0024538C" w:rsidRDefault="00C61E35" w:rsidP="00B24887">
      <w:pPr>
        <w:pStyle w:val="Normlnywebov"/>
        <w:jc w:val="both"/>
      </w:pPr>
      <w:r>
        <w:t>Z</w:t>
      </w:r>
      <w:r w:rsidR="00FC792A" w:rsidRPr="0024538C">
        <w:t>aväzujeme</w:t>
      </w:r>
      <w:r>
        <w:t xml:space="preserve"> sa</w:t>
      </w:r>
      <w:r w:rsidR="00FC792A" w:rsidRPr="0024538C">
        <w:t>, že oznámime</w:t>
      </w:r>
      <w:r w:rsidR="003733EF">
        <w:t xml:space="preserve"> každú zmenu zdravotnej spôsobilosti dieťaťa, jeho zdravotné problémy alebo iné závažné skutočnosti, ktoré by mohli mať vplyv na priebeh výchovy a vzdelávania</w:t>
      </w:r>
      <w:r w:rsidR="00FC792A" w:rsidRPr="0024538C">
        <w:t xml:space="preserve">. </w:t>
      </w:r>
      <w:r w:rsidR="006D2F39" w:rsidRPr="0024538C">
        <w:t>(§144 ods. 7d zák. č. 245/2008 Z.</w:t>
      </w:r>
      <w:r w:rsidR="00B24887">
        <w:t xml:space="preserve"> </w:t>
      </w:r>
      <w:r w:rsidR="006D2F39" w:rsidRPr="0024538C">
        <w:t>z. a o zmene a doplnení niektorých zákonov)</w:t>
      </w:r>
    </w:p>
    <w:p w:rsidR="00FC792A" w:rsidRPr="0024538C" w:rsidRDefault="00FC792A" w:rsidP="00B24887">
      <w:pPr>
        <w:pStyle w:val="Normlnywebov"/>
        <w:jc w:val="both"/>
      </w:pPr>
      <w:r w:rsidRPr="0024538C">
        <w:t xml:space="preserve">Berieme na vedomie, že na základe opakovaného porušovania školského poriadku školy zákonnými zástupcami dieťaťa,  môže riaditeľ školy rozhodnúť o ukončení  dochádzky dieťaťa do školy. </w:t>
      </w:r>
    </w:p>
    <w:p w:rsidR="00334F5F" w:rsidRPr="0024538C" w:rsidRDefault="00334F5F" w:rsidP="00B24887">
      <w:pPr>
        <w:pStyle w:val="Normlnywebov"/>
        <w:jc w:val="both"/>
      </w:pPr>
    </w:p>
    <w:p w:rsidR="00FC792A" w:rsidRPr="0024538C" w:rsidRDefault="00FC792A" w:rsidP="00FC792A">
      <w:pPr>
        <w:pStyle w:val="Normlnywebov"/>
      </w:pPr>
      <w:r w:rsidRPr="0024538C">
        <w:t> ..............................................................                       ..............................................................    Dátum vyplnenia žiadosti                     </w:t>
      </w:r>
      <w:r w:rsidR="0024538C" w:rsidRPr="0024538C">
        <w:t>                         Podpis</w:t>
      </w:r>
      <w:r w:rsidRPr="0024538C">
        <w:t>y</w:t>
      </w:r>
      <w:r w:rsidR="0024538C" w:rsidRPr="0024538C">
        <w:t xml:space="preserve"> zákonných</w:t>
      </w:r>
      <w:r w:rsidRPr="0024538C">
        <w:t xml:space="preserve"> zá</w:t>
      </w:r>
      <w:r w:rsidR="0024538C" w:rsidRPr="0024538C">
        <w:t>stupcov</w:t>
      </w:r>
    </w:p>
    <w:p w:rsidR="00B24887" w:rsidRDefault="00B24887" w:rsidP="00FC792A">
      <w:pPr>
        <w:pStyle w:val="Normlnywebov"/>
        <w:rPr>
          <w:b/>
        </w:rPr>
      </w:pPr>
    </w:p>
    <w:p w:rsidR="00FC792A" w:rsidRPr="0024538C" w:rsidRDefault="00FC792A" w:rsidP="00FC792A">
      <w:pPr>
        <w:pStyle w:val="Normlnywebov"/>
        <w:rPr>
          <w:b/>
        </w:rPr>
      </w:pPr>
      <w:r w:rsidRPr="0024538C">
        <w:rPr>
          <w:b/>
        </w:rPr>
        <w:t>Lekárske potvrdenie o</w:t>
      </w:r>
      <w:r w:rsidR="001D2D88">
        <w:rPr>
          <w:b/>
        </w:rPr>
        <w:t> zdravotnej spôsobilosti</w:t>
      </w:r>
      <w:r w:rsidRPr="0024538C">
        <w:rPr>
          <w:b/>
        </w:rPr>
        <w:t xml:space="preserve"> dieťaťa:</w:t>
      </w:r>
    </w:p>
    <w:p w:rsidR="00FC792A" w:rsidRPr="0024538C" w:rsidRDefault="00FC792A" w:rsidP="00FC792A">
      <w:pPr>
        <w:pStyle w:val="Normlnywebov"/>
      </w:pPr>
      <w:r w:rsidRPr="0024538C">
        <w:t> </w:t>
      </w:r>
    </w:p>
    <w:p w:rsidR="003A240B" w:rsidRDefault="00FC792A" w:rsidP="00FC792A">
      <w:pPr>
        <w:pStyle w:val="Normlnywebov"/>
      </w:pPr>
      <w:r w:rsidRPr="0024538C">
        <w:t xml:space="preserve">Vyjadrenie  </w:t>
      </w:r>
      <w:r w:rsidR="003A240B">
        <w:t>všeobecného lekára pre deti a dorast o zdravotnej spôsobilosti dieťaťa, obsahuje zároveň aj údaj o povinnom očkovaní dieťaťa. §59, ods. 4</w:t>
      </w:r>
      <w:r w:rsidR="00462741">
        <w:t xml:space="preserve">, Zákona o výchove a vzdelávaní (školský zákon č. 245/2008 Z. z.) </w:t>
      </w:r>
      <w:r w:rsidRPr="0024538C">
        <w:t xml:space="preserve"> </w:t>
      </w:r>
    </w:p>
    <w:p w:rsidR="00FC792A" w:rsidRPr="0024538C" w:rsidRDefault="00FC792A" w:rsidP="00FC792A">
      <w:pPr>
        <w:pStyle w:val="Normlnywebov"/>
      </w:pPr>
      <w:r w:rsidRPr="0024538C">
        <w:t>*Dieťa:   a)  je spôsobilé navštevovať materskú školu</w:t>
      </w:r>
    </w:p>
    <w:p w:rsidR="00FC792A" w:rsidRPr="0024538C" w:rsidRDefault="00FC792A" w:rsidP="00FC792A">
      <w:pPr>
        <w:pStyle w:val="Normlnywebov"/>
      </w:pPr>
      <w:r w:rsidRPr="0024538C">
        <w:t>                b)  nie je spôsobilé navštevovať materskú školu</w:t>
      </w:r>
    </w:p>
    <w:p w:rsidR="00FC792A" w:rsidRPr="0024538C" w:rsidRDefault="00FC792A" w:rsidP="00FC792A">
      <w:pPr>
        <w:pStyle w:val="Normlnywebov"/>
      </w:pPr>
      <w:r w:rsidRPr="0024538C">
        <w:t> </w:t>
      </w:r>
    </w:p>
    <w:p w:rsidR="00FC792A" w:rsidRPr="0024538C" w:rsidRDefault="00FC792A" w:rsidP="00FC792A">
      <w:pPr>
        <w:pStyle w:val="Normlnywebov"/>
      </w:pPr>
      <w:r w:rsidRPr="0024538C">
        <w:t>Údaje o povinnom očkovaní: .....................................................................................................</w:t>
      </w:r>
    </w:p>
    <w:p w:rsidR="007E6CA4" w:rsidRPr="0024538C" w:rsidRDefault="007E6CA4" w:rsidP="00FC792A">
      <w:pPr>
        <w:pStyle w:val="Normlnywebov"/>
      </w:pPr>
    </w:p>
    <w:p w:rsidR="00FC792A" w:rsidRPr="0024538C" w:rsidRDefault="00FC792A" w:rsidP="00FC792A">
      <w:pPr>
        <w:pStyle w:val="Normlnywebov"/>
      </w:pPr>
      <w:r w:rsidRPr="0024538C">
        <w:t> </w:t>
      </w:r>
    </w:p>
    <w:p w:rsidR="00FC792A" w:rsidRPr="0024538C" w:rsidRDefault="00FC792A" w:rsidP="00FC792A">
      <w:pPr>
        <w:pStyle w:val="Normlnywebov"/>
      </w:pPr>
      <w:r w:rsidRPr="0024538C">
        <w:t> Dátum:..............................</w:t>
      </w:r>
      <w:r w:rsidR="0024538C">
        <w:t xml:space="preserve">   </w:t>
      </w:r>
      <w:r w:rsidRPr="0024538C">
        <w:t>Pečiatka a podpis lekára..................................................................</w:t>
      </w:r>
    </w:p>
    <w:p w:rsidR="00FC792A" w:rsidRPr="0024538C" w:rsidRDefault="00FC792A" w:rsidP="00FC792A">
      <w:pPr>
        <w:pStyle w:val="Normlnywebov"/>
      </w:pPr>
      <w:r w:rsidRPr="0024538C">
        <w:t> </w:t>
      </w:r>
    </w:p>
    <w:p w:rsidR="00462741" w:rsidRDefault="00FC792A" w:rsidP="00462741">
      <w:pPr>
        <w:pStyle w:val="Normlnywebov"/>
      </w:pPr>
      <w:r w:rsidRPr="0024538C">
        <w:br/>
        <w:t xml:space="preserve">Ak ide o dieťa so špeciálnymi výchovno-vzdelávacími potrebami, zákonný zástupca predloží  </w:t>
      </w:r>
      <w:r w:rsidR="00462741">
        <w:t xml:space="preserve">aj </w:t>
      </w:r>
      <w:r w:rsidRPr="0024538C">
        <w:t>vyjadrenie p</w:t>
      </w:r>
      <w:r w:rsidR="00462741">
        <w:t xml:space="preserve">ríslušného zariadenia </w:t>
      </w:r>
      <w:r w:rsidRPr="0024538C">
        <w:t xml:space="preserve"> poradenstva a</w:t>
      </w:r>
      <w:r w:rsidR="00462741">
        <w:t> </w:t>
      </w:r>
      <w:r w:rsidRPr="0024538C">
        <w:t>prevencie</w:t>
      </w:r>
      <w:r w:rsidR="00462741">
        <w:t xml:space="preserve"> §59, ods. 5, Zákona o výchove a vzdelávaní (školský zákon č. 245/2008 Z. z.) </w:t>
      </w:r>
      <w:r w:rsidR="00462741" w:rsidRPr="0024538C">
        <w:t xml:space="preserve"> </w:t>
      </w:r>
    </w:p>
    <w:p w:rsidR="00FC792A" w:rsidRPr="0024538C" w:rsidRDefault="00FC792A" w:rsidP="00FC792A">
      <w:pPr>
        <w:pStyle w:val="Normlnywebov"/>
      </w:pPr>
      <w:r w:rsidRPr="0024538C">
        <w:t> </w:t>
      </w:r>
    </w:p>
    <w:p w:rsidR="00FC792A" w:rsidRPr="0024538C" w:rsidRDefault="00FC792A" w:rsidP="00B24887">
      <w:pPr>
        <w:pStyle w:val="Normlnywebov"/>
      </w:pPr>
      <w:r w:rsidRPr="0024538C">
        <w:t xml:space="preserve">*) </w:t>
      </w:r>
      <w:proofErr w:type="spellStart"/>
      <w:r w:rsidRPr="0024538C">
        <w:t>Nehodiace</w:t>
      </w:r>
      <w:proofErr w:type="spellEnd"/>
      <w:r w:rsidRPr="0024538C">
        <w:t xml:space="preserve"> sa prečiarknite</w:t>
      </w:r>
    </w:p>
    <w:sectPr w:rsidR="00FC792A" w:rsidRPr="0024538C" w:rsidSect="008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A"/>
    <w:rsid w:val="00156925"/>
    <w:rsid w:val="001D2D88"/>
    <w:rsid w:val="0024538C"/>
    <w:rsid w:val="00281BD2"/>
    <w:rsid w:val="00334F5F"/>
    <w:rsid w:val="003733EF"/>
    <w:rsid w:val="00392282"/>
    <w:rsid w:val="003A240B"/>
    <w:rsid w:val="00403ED1"/>
    <w:rsid w:val="00462741"/>
    <w:rsid w:val="00494F32"/>
    <w:rsid w:val="005372F3"/>
    <w:rsid w:val="005C3C0E"/>
    <w:rsid w:val="005D2609"/>
    <w:rsid w:val="006D2F39"/>
    <w:rsid w:val="007024B6"/>
    <w:rsid w:val="00720718"/>
    <w:rsid w:val="00781DA3"/>
    <w:rsid w:val="007E6CA4"/>
    <w:rsid w:val="008C4333"/>
    <w:rsid w:val="00911E86"/>
    <w:rsid w:val="00B24887"/>
    <w:rsid w:val="00BB5994"/>
    <w:rsid w:val="00C56386"/>
    <w:rsid w:val="00C61E35"/>
    <w:rsid w:val="00D65AFD"/>
    <w:rsid w:val="00DA2EDC"/>
    <w:rsid w:val="00E63219"/>
    <w:rsid w:val="00E64A23"/>
    <w:rsid w:val="00F52116"/>
    <w:rsid w:val="00F92D5C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F3F3"/>
  <w15:chartTrackingRefBased/>
  <w15:docId w15:val="{EC00221B-84B6-4D12-BDB2-884A870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33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C79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2116"/>
    <w:rPr>
      <w:rFonts w:ascii="Segoe UI" w:hAnsi="Segoe UI" w:cs="Segoe UI"/>
      <w:sz w:val="18"/>
      <w:szCs w:val="18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cp:lastModifiedBy>Gabika</cp:lastModifiedBy>
  <cp:revision>4</cp:revision>
  <cp:lastPrinted>2022-04-22T08:58:00Z</cp:lastPrinted>
  <dcterms:created xsi:type="dcterms:W3CDTF">2022-04-22T10:04:00Z</dcterms:created>
  <dcterms:modified xsi:type="dcterms:W3CDTF">2023-04-20T11:50:00Z</dcterms:modified>
</cp:coreProperties>
</file>