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4DE9A2" w14:textId="77777777" w:rsidR="00BC79E8" w:rsidRDefault="00F0355F">
      <w:pPr>
        <w:pStyle w:val="Tytu"/>
        <w:ind w:left="142"/>
        <w:jc w:val="left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683E5492" wp14:editId="3A3F44CC">
            <wp:extent cx="895350" cy="781050"/>
            <wp:effectExtent l="0" t="0" r="0" b="0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dda32kzh9ybg" w:colFirst="0" w:colLast="0"/>
      <w:bookmarkStart w:id="1" w:name="_pyre2pnd8my1" w:colFirst="0" w:colLast="0"/>
      <w:bookmarkEnd w:id="0"/>
      <w:bookmarkEnd w:id="1"/>
    </w:p>
    <w:p w14:paraId="6891A55C" w14:textId="77777777" w:rsidR="00BC79E8" w:rsidRDefault="00BC79E8">
      <w:pPr>
        <w:pStyle w:val="Normalny1"/>
        <w:rPr>
          <w:rFonts w:cs="Times New Roman"/>
          <w:b/>
          <w:bCs/>
          <w:sz w:val="28"/>
          <w:szCs w:val="28"/>
        </w:rPr>
      </w:pPr>
    </w:p>
    <w:p w14:paraId="3681B9E0" w14:textId="77777777" w:rsidR="00BC79E8" w:rsidRDefault="00A75A25">
      <w:pPr>
        <w:pStyle w:val="Normalny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 o przyjęcie</w:t>
      </w:r>
    </w:p>
    <w:p w14:paraId="29C49F17" w14:textId="7051CD30" w:rsidR="00BC79E8" w:rsidRDefault="00BC79E8">
      <w:pPr>
        <w:pStyle w:val="Normalny1"/>
        <w:jc w:val="center"/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do IV klasy sportowej</w:t>
      </w:r>
      <w:r w:rsidR="00D23194">
        <w:rPr>
          <w:rFonts w:cs="Times New Roman"/>
          <w:b/>
          <w:bCs/>
          <w:sz w:val="36"/>
          <w:szCs w:val="36"/>
          <w:u w:val="single"/>
        </w:rPr>
        <w:t xml:space="preserve"> pływackiej</w:t>
      </w:r>
    </w:p>
    <w:p w14:paraId="77181197" w14:textId="77777777" w:rsidR="00BC79E8" w:rsidRDefault="00BC79E8">
      <w:pPr>
        <w:pStyle w:val="Normalny1"/>
        <w:jc w:val="center"/>
        <w:rPr>
          <w:rFonts w:cs="Times New Roman"/>
          <w:b/>
          <w:bCs/>
          <w:sz w:val="28"/>
          <w:szCs w:val="28"/>
        </w:rPr>
      </w:pPr>
    </w:p>
    <w:p w14:paraId="7167BEB2" w14:textId="77777777" w:rsidR="00BC79E8" w:rsidRDefault="00BC79E8">
      <w:pPr>
        <w:pStyle w:val="Normalny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Szkoła Podstawowa nr 375 </w:t>
      </w:r>
    </w:p>
    <w:p w14:paraId="340BA1C9" w14:textId="77777777" w:rsidR="00BC79E8" w:rsidRDefault="00BC79E8">
      <w:pPr>
        <w:pStyle w:val="Normalny1"/>
        <w:jc w:val="center"/>
        <w:rPr>
          <w:rFonts w:cs="Times New Roman"/>
          <w:b/>
          <w:bCs/>
        </w:rPr>
        <w:sectPr w:rsidR="00BC79E8">
          <w:pgSz w:w="11906" w:h="16838"/>
          <w:pgMar w:top="720" w:right="720" w:bottom="180" w:left="720" w:header="0" w:footer="708" w:gutter="0"/>
          <w:pgNumType w:start="1"/>
          <w:cols w:num="2" w:space="708" w:equalWidth="0">
            <w:col w:w="2340" w:space="900"/>
            <w:col w:w="7226"/>
          </w:cols>
        </w:sectPr>
      </w:pPr>
      <w:r>
        <w:rPr>
          <w:rFonts w:cs="Times New Roman"/>
          <w:b/>
          <w:bCs/>
          <w:sz w:val="28"/>
          <w:szCs w:val="28"/>
        </w:rPr>
        <w:t>Warszawa, ul. gen. R. Abrahama 10</w:t>
      </w:r>
    </w:p>
    <w:p w14:paraId="3D4A5DE2" w14:textId="77777777" w:rsidR="00BC79E8" w:rsidRDefault="00BC79E8">
      <w:pPr>
        <w:pStyle w:val="Normalny1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0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9"/>
        <w:gridCol w:w="1426"/>
        <w:gridCol w:w="435"/>
        <w:gridCol w:w="1134"/>
        <w:gridCol w:w="409"/>
        <w:gridCol w:w="1152"/>
        <w:gridCol w:w="374"/>
        <w:gridCol w:w="191"/>
        <w:gridCol w:w="183"/>
        <w:gridCol w:w="375"/>
        <w:gridCol w:w="247"/>
        <w:gridCol w:w="127"/>
        <w:gridCol w:w="375"/>
        <w:gridCol w:w="374"/>
        <w:gridCol w:w="375"/>
        <w:gridCol w:w="374"/>
        <w:gridCol w:w="375"/>
        <w:gridCol w:w="374"/>
        <w:gridCol w:w="377"/>
      </w:tblGrid>
      <w:tr w:rsidR="00BC79E8" w14:paraId="516E2598" w14:textId="77777777">
        <w:tc>
          <w:tcPr>
            <w:tcW w:w="10606" w:type="dxa"/>
            <w:gridSpan w:val="19"/>
            <w:shd w:val="clear" w:color="auto" w:fill="BFBFBF"/>
            <w:vAlign w:val="center"/>
          </w:tcPr>
          <w:p w14:paraId="690073FA" w14:textId="77777777" w:rsidR="00BC79E8" w:rsidRDefault="00BC79E8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DANE PERSONALNE KANDYDATA</w:t>
            </w:r>
          </w:p>
        </w:tc>
      </w:tr>
      <w:tr w:rsidR="00BC79E8" w14:paraId="76AD447A" w14:textId="77777777" w:rsidTr="00A75A25">
        <w:trPr>
          <w:trHeight w:val="440"/>
        </w:trPr>
        <w:tc>
          <w:tcPr>
            <w:tcW w:w="1929" w:type="dxa"/>
            <w:vAlign w:val="center"/>
          </w:tcPr>
          <w:p w14:paraId="09A52804" w14:textId="77777777" w:rsidR="00BC79E8" w:rsidRDefault="00BC79E8">
            <w:pPr>
              <w:pStyle w:val="Normalny1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Nazwisko </w:t>
            </w:r>
          </w:p>
        </w:tc>
        <w:tc>
          <w:tcPr>
            <w:tcW w:w="3404" w:type="dxa"/>
            <w:gridSpan w:val="4"/>
            <w:vAlign w:val="center"/>
          </w:tcPr>
          <w:p w14:paraId="1FFCD53B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</w:p>
          <w:p w14:paraId="418CFF9E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</w:p>
        </w:tc>
        <w:tc>
          <w:tcPr>
            <w:tcW w:w="2522" w:type="dxa"/>
            <w:gridSpan w:val="6"/>
            <w:vAlign w:val="center"/>
          </w:tcPr>
          <w:p w14:paraId="5937194D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Imię 1:</w:t>
            </w:r>
          </w:p>
        </w:tc>
        <w:tc>
          <w:tcPr>
            <w:tcW w:w="2751" w:type="dxa"/>
            <w:gridSpan w:val="8"/>
            <w:vAlign w:val="center"/>
          </w:tcPr>
          <w:p w14:paraId="31D29510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Imię 2:</w:t>
            </w:r>
          </w:p>
        </w:tc>
      </w:tr>
      <w:tr w:rsidR="00BC79E8" w14:paraId="21E389E1" w14:textId="77777777" w:rsidTr="00A75A25">
        <w:trPr>
          <w:trHeight w:val="400"/>
        </w:trPr>
        <w:tc>
          <w:tcPr>
            <w:tcW w:w="1929" w:type="dxa"/>
            <w:vAlign w:val="center"/>
          </w:tcPr>
          <w:p w14:paraId="7028E8F7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Data i miejsce urodzenia</w:t>
            </w:r>
          </w:p>
        </w:tc>
        <w:tc>
          <w:tcPr>
            <w:tcW w:w="1426" w:type="dxa"/>
            <w:vAlign w:val="center"/>
          </w:tcPr>
          <w:p w14:paraId="6C7E3441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40A78A70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  <w:vAlign w:val="center"/>
          </w:tcPr>
          <w:p w14:paraId="7676C905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PESEL</w:t>
            </w:r>
          </w:p>
        </w:tc>
        <w:tc>
          <w:tcPr>
            <w:tcW w:w="374" w:type="dxa"/>
          </w:tcPr>
          <w:p w14:paraId="460AB8F5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4" w:type="dxa"/>
            <w:gridSpan w:val="2"/>
          </w:tcPr>
          <w:p w14:paraId="24665776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5" w:type="dxa"/>
          </w:tcPr>
          <w:p w14:paraId="05361626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4" w:type="dxa"/>
            <w:gridSpan w:val="2"/>
          </w:tcPr>
          <w:p w14:paraId="06FC5FD6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5" w:type="dxa"/>
          </w:tcPr>
          <w:p w14:paraId="1AF558C8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4" w:type="dxa"/>
          </w:tcPr>
          <w:p w14:paraId="515BA16F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5" w:type="dxa"/>
          </w:tcPr>
          <w:p w14:paraId="434D02AE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4" w:type="dxa"/>
          </w:tcPr>
          <w:p w14:paraId="7C6CA180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5" w:type="dxa"/>
          </w:tcPr>
          <w:p w14:paraId="6E7CB8F6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4" w:type="dxa"/>
          </w:tcPr>
          <w:p w14:paraId="41D0B32C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377" w:type="dxa"/>
          </w:tcPr>
          <w:p w14:paraId="7E7677EC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</w:tr>
      <w:tr w:rsidR="00BC79E8" w14:paraId="45FC41DF" w14:textId="77777777" w:rsidTr="00A75A25">
        <w:trPr>
          <w:trHeight w:val="590"/>
        </w:trPr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312D3B01" w14:textId="77777777" w:rsidR="00BC79E8" w:rsidRDefault="00BC79E8">
            <w:pPr>
              <w:pStyle w:val="Normalny1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Adres zamieszkania </w:t>
            </w:r>
          </w:p>
        </w:tc>
        <w:tc>
          <w:tcPr>
            <w:tcW w:w="8677" w:type="dxa"/>
            <w:gridSpan w:val="18"/>
            <w:tcBorders>
              <w:bottom w:val="single" w:sz="4" w:space="0" w:color="auto"/>
            </w:tcBorders>
          </w:tcPr>
          <w:p w14:paraId="2F3D6D08" w14:textId="77777777" w:rsidR="00BC79E8" w:rsidRDefault="00BC79E8">
            <w:pPr>
              <w:pStyle w:val="Normalny1"/>
              <w:rPr>
                <w:rFonts w:cs="Times New Roman"/>
              </w:rPr>
            </w:pPr>
          </w:p>
          <w:p w14:paraId="628C9350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</w:tr>
      <w:tr w:rsidR="00BC79E8" w14:paraId="791195AE" w14:textId="77777777" w:rsidTr="00A75A25">
        <w:trPr>
          <w:trHeight w:val="465"/>
        </w:trPr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14:paraId="7977F1BB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</w:t>
            </w:r>
          </w:p>
          <w:p w14:paraId="09819E74" w14:textId="77777777" w:rsidR="00BC79E8" w:rsidRDefault="00BC79E8">
            <w:pPr>
              <w:pStyle w:val="Normalny1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zameldowania</w:t>
            </w:r>
          </w:p>
        </w:tc>
        <w:tc>
          <w:tcPr>
            <w:tcW w:w="8677" w:type="dxa"/>
            <w:gridSpan w:val="18"/>
            <w:tcBorders>
              <w:top w:val="single" w:sz="4" w:space="0" w:color="auto"/>
            </w:tcBorders>
          </w:tcPr>
          <w:p w14:paraId="4CA88402" w14:textId="77777777" w:rsidR="00BC79E8" w:rsidRDefault="00BC79E8">
            <w:pPr>
              <w:pStyle w:val="Normalny1"/>
              <w:rPr>
                <w:rFonts w:cs="Times New Roman"/>
              </w:rPr>
            </w:pPr>
          </w:p>
          <w:p w14:paraId="77DD1F95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</w:tr>
      <w:tr w:rsidR="00BC79E8" w14:paraId="78BEE5F6" w14:textId="77777777">
        <w:tc>
          <w:tcPr>
            <w:tcW w:w="10606" w:type="dxa"/>
            <w:gridSpan w:val="19"/>
            <w:shd w:val="clear" w:color="auto" w:fill="BFBFBF"/>
            <w:vAlign w:val="center"/>
          </w:tcPr>
          <w:p w14:paraId="32A82C79" w14:textId="77777777" w:rsidR="00BC79E8" w:rsidRDefault="00BC79E8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RODZICE/PRAWNI OPIEKUNOWIE</w:t>
            </w:r>
          </w:p>
        </w:tc>
      </w:tr>
      <w:tr w:rsidR="00BC79E8" w14:paraId="4DBCB8DF" w14:textId="77777777" w:rsidTr="00A75A25">
        <w:trPr>
          <w:trHeight w:val="553"/>
        </w:trPr>
        <w:tc>
          <w:tcPr>
            <w:tcW w:w="1929" w:type="dxa"/>
            <w:vAlign w:val="center"/>
          </w:tcPr>
          <w:p w14:paraId="4E88FD8F" w14:textId="77777777" w:rsidR="00BC79E8" w:rsidRPr="00A75A25" w:rsidRDefault="00BC79E8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A75A25">
              <w:rPr>
                <w:rFonts w:cs="Times New Roman"/>
                <w:b/>
                <w:bCs/>
                <w:sz w:val="20"/>
                <w:szCs w:val="20"/>
              </w:rPr>
              <w:t xml:space="preserve">Nazwisko i imię </w:t>
            </w:r>
            <w:r w:rsidRPr="00A75A25">
              <w:rPr>
                <w:rFonts w:cs="Times New Roman"/>
                <w:b/>
                <w:sz w:val="20"/>
                <w:szCs w:val="20"/>
              </w:rPr>
              <w:t>matki</w:t>
            </w:r>
          </w:p>
        </w:tc>
        <w:tc>
          <w:tcPr>
            <w:tcW w:w="2995" w:type="dxa"/>
            <w:gridSpan w:val="3"/>
          </w:tcPr>
          <w:p w14:paraId="78744611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FB0E254" w14:textId="77777777" w:rsidR="00BC79E8" w:rsidRDefault="00BC79E8">
            <w:pPr>
              <w:pStyle w:val="Normalny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tel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3556" w:type="dxa"/>
            <w:gridSpan w:val="11"/>
            <w:vAlign w:val="center"/>
          </w:tcPr>
          <w:p w14:paraId="5FE77692" w14:textId="77777777" w:rsidR="00BC79E8" w:rsidRDefault="00BC79E8">
            <w:pPr>
              <w:pStyle w:val="Normalny1"/>
              <w:rPr>
                <w:rFonts w:cs="Times New Roman"/>
              </w:rPr>
            </w:pPr>
            <w:r>
              <w:rPr>
                <w:rFonts w:cs="Times New Roman"/>
              </w:rPr>
              <w:t>mail:</w:t>
            </w:r>
          </w:p>
        </w:tc>
      </w:tr>
      <w:tr w:rsidR="00A75A25" w14:paraId="4008C694" w14:textId="77777777" w:rsidTr="00A75A25">
        <w:trPr>
          <w:trHeight w:val="419"/>
        </w:trPr>
        <w:tc>
          <w:tcPr>
            <w:tcW w:w="1929" w:type="dxa"/>
            <w:vAlign w:val="center"/>
          </w:tcPr>
          <w:p w14:paraId="5C0D2A30" w14:textId="77777777" w:rsidR="00A75A25" w:rsidRPr="00A75A25" w:rsidRDefault="00A75A2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zamieszkania matki</w:t>
            </w:r>
          </w:p>
        </w:tc>
        <w:tc>
          <w:tcPr>
            <w:tcW w:w="8677" w:type="dxa"/>
            <w:gridSpan w:val="18"/>
          </w:tcPr>
          <w:p w14:paraId="001851DA" w14:textId="77777777" w:rsidR="00A75A25" w:rsidRDefault="00A75A25">
            <w:pPr>
              <w:pStyle w:val="Normalny1"/>
              <w:rPr>
                <w:rFonts w:cs="Times New Roman"/>
              </w:rPr>
            </w:pPr>
          </w:p>
        </w:tc>
      </w:tr>
      <w:tr w:rsidR="00BA2950" w14:paraId="490A960F" w14:textId="77777777" w:rsidTr="00A75A25">
        <w:trPr>
          <w:trHeight w:val="419"/>
        </w:trPr>
        <w:tc>
          <w:tcPr>
            <w:tcW w:w="1929" w:type="dxa"/>
            <w:vAlign w:val="center"/>
          </w:tcPr>
          <w:p w14:paraId="7CD5FB1E" w14:textId="49E5B664" w:rsidR="00BA2950" w:rsidRDefault="00BA2950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Wzrost matki</w:t>
            </w:r>
          </w:p>
        </w:tc>
        <w:tc>
          <w:tcPr>
            <w:tcW w:w="8677" w:type="dxa"/>
            <w:gridSpan w:val="18"/>
          </w:tcPr>
          <w:p w14:paraId="380F966D" w14:textId="77777777" w:rsidR="00BA2950" w:rsidRDefault="00BA2950">
            <w:pPr>
              <w:pStyle w:val="Normalny1"/>
              <w:rPr>
                <w:rFonts w:cs="Times New Roman"/>
              </w:rPr>
            </w:pPr>
          </w:p>
        </w:tc>
      </w:tr>
      <w:tr w:rsidR="00BC79E8" w14:paraId="53121281" w14:textId="77777777" w:rsidTr="00A75A25">
        <w:trPr>
          <w:trHeight w:val="525"/>
        </w:trPr>
        <w:tc>
          <w:tcPr>
            <w:tcW w:w="1929" w:type="dxa"/>
            <w:vAlign w:val="center"/>
          </w:tcPr>
          <w:p w14:paraId="2BB6DFF4" w14:textId="77777777" w:rsidR="00BC79E8" w:rsidRPr="00A75A25" w:rsidRDefault="00BC79E8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A75A25">
              <w:rPr>
                <w:rFonts w:cs="Times New Roman"/>
                <w:b/>
                <w:bCs/>
                <w:sz w:val="20"/>
                <w:szCs w:val="20"/>
              </w:rPr>
              <w:t xml:space="preserve">Nazwisko i imię </w:t>
            </w:r>
            <w:r w:rsidRPr="00A75A25">
              <w:rPr>
                <w:rFonts w:cs="Times New Roman"/>
                <w:b/>
                <w:sz w:val="20"/>
                <w:szCs w:val="20"/>
              </w:rPr>
              <w:t>ojca</w:t>
            </w:r>
          </w:p>
        </w:tc>
        <w:tc>
          <w:tcPr>
            <w:tcW w:w="2995" w:type="dxa"/>
            <w:gridSpan w:val="3"/>
          </w:tcPr>
          <w:p w14:paraId="21BA5FFF" w14:textId="77777777" w:rsidR="00BC79E8" w:rsidRDefault="00BC79E8">
            <w:pPr>
              <w:pStyle w:val="Normalny1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60170A3" w14:textId="77777777" w:rsidR="00BC79E8" w:rsidRDefault="00BC79E8">
            <w:pPr>
              <w:pStyle w:val="Normalny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tel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3556" w:type="dxa"/>
            <w:gridSpan w:val="11"/>
            <w:vAlign w:val="center"/>
          </w:tcPr>
          <w:p w14:paraId="004ADD22" w14:textId="77777777" w:rsidR="00BC79E8" w:rsidRDefault="00BC79E8">
            <w:pPr>
              <w:pStyle w:val="Normalny1"/>
              <w:rPr>
                <w:rFonts w:cs="Times New Roman"/>
              </w:rPr>
            </w:pPr>
            <w:r>
              <w:rPr>
                <w:rFonts w:cs="Times New Roman"/>
              </w:rPr>
              <w:t>mail:</w:t>
            </w:r>
          </w:p>
        </w:tc>
      </w:tr>
      <w:tr w:rsidR="00A75A25" w14:paraId="4C7374C6" w14:textId="77777777" w:rsidTr="00A75A25">
        <w:trPr>
          <w:trHeight w:val="508"/>
        </w:trPr>
        <w:tc>
          <w:tcPr>
            <w:tcW w:w="1929" w:type="dxa"/>
            <w:vAlign w:val="center"/>
          </w:tcPr>
          <w:p w14:paraId="775CBEB2" w14:textId="77777777" w:rsidR="00A75A25" w:rsidRPr="00A75A25" w:rsidRDefault="00A75A2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zamieszkania ojca</w:t>
            </w:r>
          </w:p>
        </w:tc>
        <w:tc>
          <w:tcPr>
            <w:tcW w:w="8677" w:type="dxa"/>
            <w:gridSpan w:val="18"/>
          </w:tcPr>
          <w:p w14:paraId="3C0CA71A" w14:textId="77777777" w:rsidR="00A75A25" w:rsidRDefault="00A75A25">
            <w:pPr>
              <w:pStyle w:val="Normalny1"/>
              <w:rPr>
                <w:rFonts w:cs="Times New Roman"/>
              </w:rPr>
            </w:pPr>
          </w:p>
        </w:tc>
      </w:tr>
      <w:tr w:rsidR="00BA2950" w14:paraId="691B3AE1" w14:textId="77777777" w:rsidTr="00A75A25">
        <w:trPr>
          <w:trHeight w:val="508"/>
        </w:trPr>
        <w:tc>
          <w:tcPr>
            <w:tcW w:w="1929" w:type="dxa"/>
            <w:vAlign w:val="center"/>
          </w:tcPr>
          <w:p w14:paraId="49305F86" w14:textId="3072BE93" w:rsidR="00BA2950" w:rsidRDefault="00BA2950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Wzrost ojca</w:t>
            </w:r>
          </w:p>
        </w:tc>
        <w:tc>
          <w:tcPr>
            <w:tcW w:w="8677" w:type="dxa"/>
            <w:gridSpan w:val="18"/>
          </w:tcPr>
          <w:p w14:paraId="5FCD7C02" w14:textId="77777777" w:rsidR="00BA2950" w:rsidRDefault="00BA2950">
            <w:pPr>
              <w:pStyle w:val="Normalny1"/>
              <w:rPr>
                <w:rFonts w:cs="Times New Roman"/>
              </w:rPr>
            </w:pPr>
          </w:p>
        </w:tc>
      </w:tr>
      <w:tr w:rsidR="00BC79E8" w14:paraId="19E3CDE3" w14:textId="77777777">
        <w:tc>
          <w:tcPr>
            <w:tcW w:w="10606" w:type="dxa"/>
            <w:gridSpan w:val="19"/>
            <w:shd w:val="clear" w:color="auto" w:fill="BFBFBF"/>
            <w:vAlign w:val="center"/>
          </w:tcPr>
          <w:p w14:paraId="0453B217" w14:textId="77777777" w:rsidR="00BC79E8" w:rsidRDefault="00BC79E8">
            <w:pPr>
              <w:pStyle w:val="Normalny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INFORMACJE O KANDYDACIE</w:t>
            </w:r>
          </w:p>
        </w:tc>
      </w:tr>
      <w:tr w:rsidR="00BC79E8" w14:paraId="1CB9CF00" w14:textId="77777777" w:rsidTr="00A75A25">
        <w:trPr>
          <w:trHeight w:val="588"/>
        </w:trPr>
        <w:tc>
          <w:tcPr>
            <w:tcW w:w="3790" w:type="dxa"/>
            <w:gridSpan w:val="3"/>
            <w:vAlign w:val="center"/>
          </w:tcPr>
          <w:p w14:paraId="535E336A" w14:textId="77777777" w:rsidR="00BC79E8" w:rsidRDefault="00BC79E8">
            <w:pPr>
              <w:pStyle w:val="Normalny1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Dotychczasowa szkoła podstawowa </w:t>
            </w:r>
            <w:r>
              <w:rPr>
                <w:rFonts w:cs="Times New Roman"/>
              </w:rPr>
              <w:t>(nazwa/adres)</w:t>
            </w:r>
          </w:p>
        </w:tc>
        <w:tc>
          <w:tcPr>
            <w:tcW w:w="6816" w:type="dxa"/>
            <w:gridSpan w:val="16"/>
          </w:tcPr>
          <w:p w14:paraId="5FE73AF4" w14:textId="77777777" w:rsidR="00BC79E8" w:rsidRDefault="00BC79E8">
            <w:pPr>
              <w:pStyle w:val="Normalny1"/>
              <w:rPr>
                <w:rFonts w:cs="Times New Roman"/>
              </w:rPr>
            </w:pPr>
          </w:p>
          <w:p w14:paraId="44CD8D7D" w14:textId="77777777" w:rsidR="00BC79E8" w:rsidRDefault="00BC79E8">
            <w:pPr>
              <w:pStyle w:val="Normalny1"/>
              <w:tabs>
                <w:tab w:val="left" w:pos="708"/>
              </w:tabs>
              <w:rPr>
                <w:rFonts w:cs="Times New Roman"/>
              </w:rPr>
            </w:pPr>
          </w:p>
        </w:tc>
      </w:tr>
      <w:tr w:rsidR="00BC79E8" w14:paraId="017CE009" w14:textId="77777777">
        <w:trPr>
          <w:cantSplit/>
          <w:trHeight w:val="345"/>
        </w:trPr>
        <w:tc>
          <w:tcPr>
            <w:tcW w:w="1060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F46FDA2" w14:textId="77777777" w:rsidR="00BC79E8" w:rsidRDefault="00BC79E8">
            <w:pPr>
              <w:pStyle w:val="Normalny1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cs="Times New Roman"/>
                <w:b/>
                <w:bCs/>
                <w:noProof/>
                <w:sz w:val="20"/>
                <w:szCs w:val="20"/>
              </w:rPr>
              <w:t>ZAJĘCIA NADOBOWIĄZKOWE:</w:t>
            </w:r>
          </w:p>
        </w:tc>
      </w:tr>
      <w:tr w:rsidR="00BC79E8" w14:paraId="68E324E4" w14:textId="77777777">
        <w:trPr>
          <w:cantSplit/>
          <w:trHeight w:val="330"/>
        </w:trPr>
        <w:tc>
          <w:tcPr>
            <w:tcW w:w="10606" w:type="dxa"/>
            <w:gridSpan w:val="19"/>
            <w:tcBorders>
              <w:top w:val="single" w:sz="4" w:space="0" w:color="auto"/>
            </w:tcBorders>
            <w:vAlign w:val="center"/>
          </w:tcPr>
          <w:p w14:paraId="2EAB64E1" w14:textId="77777777" w:rsidR="00BC79E8" w:rsidRDefault="00F0355F">
            <w:pPr>
              <w:pStyle w:val="Normalny1"/>
              <w:spacing w:before="60"/>
              <w:jc w:val="center"/>
              <w:rPr>
                <w:rFonts w:cs="Times New Roman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F2532" wp14:editId="1982B5E6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128270</wp:posOffset>
                      </wp:positionV>
                      <wp:extent cx="216535" cy="218440"/>
                      <wp:effectExtent l="10795" t="7620" r="10795" b="1206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F695A" id="Rectangle 4" o:spid="_x0000_s1026" style="position:absolute;margin-left:145.25pt;margin-top:10.1pt;width:17.0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OF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"/>
                  </w:pict>
                </mc:Fallback>
              </mc:AlternateContent>
            </w:r>
          </w:p>
          <w:p w14:paraId="0049DAA5" w14:textId="77777777" w:rsidR="00BC79E8" w:rsidRDefault="00BC79E8">
            <w:pPr>
              <w:pStyle w:val="Normalny1"/>
              <w:spacing w:before="60"/>
              <w:jc w:val="center"/>
              <w:rPr>
                <w:rFonts w:cs="Times New Roman"/>
                <w:b/>
                <w:bCs/>
                <w:noProof/>
              </w:rPr>
            </w:pPr>
            <w:r>
              <w:rPr>
                <w:rFonts w:cs="Times New Roman"/>
                <w:b/>
                <w:bCs/>
                <w:noProof/>
              </w:rPr>
              <w:t>Wychowanie do życia w rodzinie</w:t>
            </w:r>
          </w:p>
          <w:p w14:paraId="2C558ED2" w14:textId="77777777" w:rsidR="00BC79E8" w:rsidRDefault="00F0355F">
            <w:pPr>
              <w:pStyle w:val="Normalny1"/>
              <w:spacing w:before="60"/>
              <w:rPr>
                <w:rFonts w:cs="Times New Roman"/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88FE03" wp14:editId="1085A18B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38735</wp:posOffset>
                      </wp:positionV>
                      <wp:extent cx="186055" cy="195580"/>
                      <wp:effectExtent l="8890" t="10160" r="5080" b="1333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ED81E" id="Rectangle 5" o:spid="_x0000_s1026" style="position:absolute;margin-left:147.35pt;margin-top:3.05pt;width:14.65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"/>
                  </w:pict>
                </mc:Fallback>
              </mc:AlternateContent>
            </w:r>
            <w:r w:rsidR="00BC79E8">
              <w:rPr>
                <w:rFonts w:cs="Times New Roman"/>
                <w:b/>
                <w:bCs/>
                <w:noProof/>
              </w:rPr>
              <w:t xml:space="preserve">                                                            Religia</w:t>
            </w:r>
          </w:p>
          <w:p w14:paraId="6954EA30" w14:textId="77777777" w:rsidR="00BC79E8" w:rsidRDefault="00F0355F">
            <w:pPr>
              <w:pStyle w:val="Normalny1"/>
              <w:spacing w:before="60"/>
              <w:rPr>
                <w:rFonts w:cs="Times New Roman"/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30CE9" wp14:editId="3163486C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53975</wp:posOffset>
                      </wp:positionV>
                      <wp:extent cx="186055" cy="195580"/>
                      <wp:effectExtent l="8890" t="10160" r="5080" b="1333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1F131" id="Rectangle 6" o:spid="_x0000_s1026" style="position:absolute;margin-left:147.35pt;margin-top:4.25pt;width:14.6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ZLIAIAADs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"/>
                  </w:pict>
                </mc:Fallback>
              </mc:AlternateContent>
            </w:r>
            <w:r w:rsidR="00BC79E8">
              <w:rPr>
                <w:rFonts w:cs="Times New Roman"/>
                <w:b/>
                <w:bCs/>
                <w:noProof/>
              </w:rPr>
              <w:t xml:space="preserve">                                                            Etyka</w:t>
            </w:r>
          </w:p>
          <w:p w14:paraId="79A9267D" w14:textId="77777777" w:rsidR="00BC79E8" w:rsidRDefault="00F0355F">
            <w:pPr>
              <w:pStyle w:val="Normalny1"/>
              <w:spacing w:before="60"/>
              <w:rPr>
                <w:rFonts w:cs="Times New Roman"/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E21CA" wp14:editId="0CC311F6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69215</wp:posOffset>
                      </wp:positionV>
                      <wp:extent cx="186055" cy="195580"/>
                      <wp:effectExtent l="8890" t="10160" r="5080" b="1333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B95D7" id="Rectangle 7" o:spid="_x0000_s1026" style="position:absolute;margin-left:147.35pt;margin-top:5.45pt;width:14.6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poIAIAADs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"/>
                  </w:pict>
                </mc:Fallback>
              </mc:AlternateContent>
            </w:r>
            <w:r w:rsidR="00BC79E8">
              <w:rPr>
                <w:rFonts w:cs="Times New Roman"/>
                <w:b/>
                <w:bCs/>
                <w:noProof/>
              </w:rPr>
              <w:t xml:space="preserve">                                                            Żadne z powyższych</w:t>
            </w:r>
          </w:p>
          <w:p w14:paraId="693672E8" w14:textId="77777777" w:rsidR="00BC79E8" w:rsidRDefault="00BC79E8">
            <w:pPr>
              <w:pStyle w:val="Normalny1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C79E8" w14:paraId="60D4A63A" w14:textId="77777777">
        <w:trPr>
          <w:trHeight w:val="364"/>
        </w:trPr>
        <w:tc>
          <w:tcPr>
            <w:tcW w:w="10606" w:type="dxa"/>
            <w:gridSpan w:val="19"/>
            <w:shd w:val="clear" w:color="auto" w:fill="BFBFBF"/>
            <w:vAlign w:val="center"/>
          </w:tcPr>
          <w:p w14:paraId="6D0B2D45" w14:textId="77777777" w:rsidR="00BC79E8" w:rsidRDefault="00BC79E8">
            <w:pPr>
              <w:pStyle w:val="Nagwek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OŚWIADCZENIE RODZICÓW</w:t>
            </w:r>
          </w:p>
        </w:tc>
      </w:tr>
      <w:tr w:rsidR="00BC79E8" w14:paraId="4E2B0A65" w14:textId="77777777">
        <w:tc>
          <w:tcPr>
            <w:tcW w:w="10606" w:type="dxa"/>
            <w:gridSpan w:val="19"/>
            <w:vAlign w:val="center"/>
          </w:tcPr>
          <w:p w14:paraId="58F9EA24" w14:textId="7B30DC7F" w:rsidR="00BC79E8" w:rsidRDefault="00BC79E8">
            <w:pPr>
              <w:pStyle w:val="Normalny1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Wyrażam zgodę na przetwarzanie  danych osobowych zawartych w kwestionariuszu zgodnie z ustawą z dnia </w:t>
            </w:r>
            <w:r w:rsidR="00BA2950">
              <w:rPr>
                <w:rFonts w:cs="Times New Roman"/>
                <w:i/>
                <w:iCs/>
              </w:rPr>
              <w:t>10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0BA2950">
              <w:rPr>
                <w:rFonts w:cs="Times New Roman"/>
                <w:i/>
                <w:iCs/>
              </w:rPr>
              <w:t>maja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0BA2950">
              <w:rPr>
                <w:rFonts w:cs="Times New Roman"/>
                <w:i/>
                <w:iCs/>
              </w:rPr>
              <w:t>2018</w:t>
            </w:r>
            <w:r>
              <w:rPr>
                <w:rFonts w:cs="Times New Roman"/>
                <w:i/>
                <w:iCs/>
              </w:rPr>
              <w:t xml:space="preserve"> r. o ochronie danych osobowych (Dz. U. z 20</w:t>
            </w:r>
            <w:r w:rsidR="00BA2950">
              <w:rPr>
                <w:rFonts w:cs="Times New Roman"/>
                <w:i/>
                <w:iCs/>
              </w:rPr>
              <w:t>19</w:t>
            </w:r>
            <w:r>
              <w:rPr>
                <w:rFonts w:cs="Times New Roman"/>
                <w:i/>
                <w:iCs/>
              </w:rPr>
              <w:t xml:space="preserve"> r. poz. </w:t>
            </w:r>
            <w:r w:rsidR="00BA2950">
              <w:rPr>
                <w:rFonts w:cs="Times New Roman"/>
                <w:i/>
                <w:iCs/>
              </w:rPr>
              <w:t>1781</w:t>
            </w:r>
            <w:r>
              <w:rPr>
                <w:rFonts w:cs="Times New Roman"/>
                <w:i/>
                <w:iCs/>
              </w:rPr>
              <w:t>) w celach rekrutacyjnych.</w:t>
            </w:r>
          </w:p>
          <w:p w14:paraId="1C87EBCD" w14:textId="77777777" w:rsidR="00BA2950" w:rsidRDefault="00BA2950">
            <w:pPr>
              <w:pStyle w:val="Normalny1"/>
              <w:jc w:val="both"/>
              <w:rPr>
                <w:rFonts w:cs="Times New Roman"/>
                <w:sz w:val="22"/>
                <w:szCs w:val="22"/>
              </w:rPr>
            </w:pPr>
          </w:p>
          <w:p w14:paraId="1D3E03AC" w14:textId="77777777" w:rsidR="00F0355F" w:rsidRDefault="00A75A25" w:rsidP="00A75A25">
            <w:pPr>
              <w:pStyle w:val="Normalny1"/>
              <w:rPr>
                <w:rFonts w:cs="Times New Roman"/>
              </w:rPr>
            </w:pPr>
            <w:r w:rsidRPr="00F0355F">
              <w:rPr>
                <w:rFonts w:cs="Times New Roman"/>
                <w:i/>
              </w:rPr>
              <w:t>Data i podpis matki/o</w:t>
            </w:r>
            <w:r w:rsidR="00BC79E8" w:rsidRPr="00F0355F">
              <w:rPr>
                <w:rFonts w:cs="Times New Roman"/>
                <w:i/>
              </w:rPr>
              <w:t>piekun</w:t>
            </w:r>
            <w:r w:rsidRPr="00F0355F">
              <w:rPr>
                <w:rFonts w:cs="Times New Roman"/>
                <w:i/>
              </w:rPr>
              <w:t>ki</w:t>
            </w:r>
            <w:r w:rsidR="00BC79E8" w:rsidRPr="00F0355F">
              <w:rPr>
                <w:rFonts w:cs="Times New Roman"/>
                <w:i/>
              </w:rPr>
              <w:t xml:space="preserve"> prawne</w:t>
            </w:r>
            <w:r w:rsidRPr="00F0355F">
              <w:rPr>
                <w:rFonts w:cs="Times New Roman"/>
                <w:i/>
              </w:rPr>
              <w:t>j</w:t>
            </w:r>
            <w:r w:rsidR="00F0355F">
              <w:rPr>
                <w:rFonts w:cs="Times New Roman"/>
              </w:rPr>
              <w:t xml:space="preserve">  </w:t>
            </w:r>
            <w:r w:rsidR="00BC79E8">
              <w:rPr>
                <w:rFonts w:cs="Times New Roman"/>
              </w:rPr>
              <w:t>...………</w:t>
            </w:r>
            <w:r w:rsidR="00F0355F">
              <w:rPr>
                <w:rFonts w:cs="Times New Roman"/>
              </w:rPr>
              <w:t>………………………………………….</w:t>
            </w:r>
            <w:r w:rsidR="00BC79E8">
              <w:rPr>
                <w:rFonts w:cs="Times New Roman"/>
              </w:rPr>
              <w:t xml:space="preserve">………………    </w:t>
            </w:r>
          </w:p>
          <w:p w14:paraId="6F1F8EC9" w14:textId="77777777" w:rsidR="00F0355F" w:rsidRDefault="00F0355F" w:rsidP="00A75A25">
            <w:pPr>
              <w:pStyle w:val="Normalny1"/>
              <w:rPr>
                <w:rFonts w:cs="Times New Roman"/>
                <w:i/>
              </w:rPr>
            </w:pPr>
          </w:p>
          <w:p w14:paraId="28B5A2CB" w14:textId="77777777" w:rsidR="00F0355F" w:rsidRDefault="00F0355F" w:rsidP="00A75A25">
            <w:pPr>
              <w:pStyle w:val="Normalny1"/>
              <w:rPr>
                <w:rFonts w:cs="Times New Roman"/>
              </w:rPr>
            </w:pPr>
            <w:r w:rsidRPr="00F0355F">
              <w:rPr>
                <w:rFonts w:cs="Times New Roman"/>
                <w:i/>
              </w:rPr>
              <w:t>Data i podpis ojca/opiekuna prawnego</w:t>
            </w:r>
            <w:r>
              <w:rPr>
                <w:rFonts w:cs="Times New Roman"/>
              </w:rPr>
              <w:t xml:space="preserve">   ……………………………………………………………………</w:t>
            </w:r>
          </w:p>
          <w:p w14:paraId="5B32FD44" w14:textId="0A79BC13" w:rsidR="00BC79E8" w:rsidRDefault="00BC79E8" w:rsidP="00A75A25">
            <w:pPr>
              <w:pStyle w:val="Normalny1"/>
              <w:rPr>
                <w:rFonts w:cs="Times New Roman"/>
              </w:rPr>
            </w:pPr>
          </w:p>
        </w:tc>
      </w:tr>
      <w:tr w:rsidR="00BC79E8" w14:paraId="5DE2A7B8" w14:textId="77777777">
        <w:trPr>
          <w:trHeight w:val="380"/>
        </w:trPr>
        <w:tc>
          <w:tcPr>
            <w:tcW w:w="10606" w:type="dxa"/>
            <w:gridSpan w:val="19"/>
            <w:shd w:val="clear" w:color="auto" w:fill="BFBFBF"/>
            <w:vAlign w:val="center"/>
          </w:tcPr>
          <w:p w14:paraId="643AA5B9" w14:textId="77777777" w:rsidR="00BC79E8" w:rsidRDefault="00BC79E8">
            <w:pPr>
              <w:pStyle w:val="Normalny1"/>
              <w:ind w:left="-142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ZAŚWIADCZENIE LEKARZA </w:t>
            </w:r>
          </w:p>
          <w:p w14:paraId="38F48CAA" w14:textId="77777777" w:rsidR="00BC79E8" w:rsidRDefault="00BC79E8">
            <w:pPr>
              <w:pStyle w:val="Normalny1"/>
              <w:ind w:left="-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(wypełnia lekarz podstawowej opieki zdrowotnej, ewentualnie uczeń dostarcza oddzielne zaświadczenie,</w:t>
            </w:r>
          </w:p>
          <w:p w14:paraId="18C52329" w14:textId="77777777" w:rsidR="00BC79E8" w:rsidRDefault="00BC79E8">
            <w:pPr>
              <w:pStyle w:val="Normalny1"/>
              <w:ind w:left="-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najpóźniej w dniu próby sprawności fizycznej)</w:t>
            </w:r>
          </w:p>
        </w:tc>
      </w:tr>
      <w:tr w:rsidR="00BC79E8" w14:paraId="292AC936" w14:textId="77777777">
        <w:tc>
          <w:tcPr>
            <w:tcW w:w="10606" w:type="dxa"/>
            <w:gridSpan w:val="19"/>
            <w:shd w:val="clear" w:color="auto" w:fill="FFFFFF"/>
            <w:vAlign w:val="center"/>
          </w:tcPr>
          <w:p w14:paraId="5B493727" w14:textId="77777777" w:rsidR="00A75A25" w:rsidRDefault="00A75A25">
            <w:pPr>
              <w:pStyle w:val="Normalny1"/>
              <w:ind w:left="142"/>
              <w:rPr>
                <w:rFonts w:cs="Times New Roman"/>
              </w:rPr>
            </w:pPr>
          </w:p>
          <w:p w14:paraId="22D5AFEE" w14:textId="77777777" w:rsidR="00BC79E8" w:rsidRDefault="00BC79E8">
            <w:pPr>
              <w:pStyle w:val="Normalny1"/>
              <w:ind w:left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Brak przeciwwskazań do udziału w zajęciach klasy sportowej  </w:t>
            </w:r>
          </w:p>
          <w:p w14:paraId="7ACB125A" w14:textId="77777777" w:rsidR="00BC79E8" w:rsidRDefault="00BC79E8">
            <w:pPr>
              <w:pStyle w:val="Normalny1"/>
              <w:ind w:left="2694" w:firstLine="851"/>
              <w:jc w:val="center"/>
              <w:rPr>
                <w:rFonts w:cs="Times New Roman"/>
                <w:sz w:val="16"/>
                <w:szCs w:val="16"/>
              </w:rPr>
            </w:pPr>
          </w:p>
          <w:p w14:paraId="5B8BFF2E" w14:textId="77777777" w:rsidR="00BC79E8" w:rsidRDefault="00BC79E8">
            <w:pPr>
              <w:pStyle w:val="Normalny1"/>
              <w:rPr>
                <w:rFonts w:cs="Times New Roman"/>
              </w:rPr>
            </w:pPr>
          </w:p>
          <w:p w14:paraId="24C9648D" w14:textId="77777777" w:rsidR="00BC79E8" w:rsidRDefault="00F0355F" w:rsidP="00F0355F">
            <w:pPr>
              <w:pStyle w:val="Normalny1"/>
              <w:ind w:left="2694" w:hanging="257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Data, p</w:t>
            </w:r>
            <w:r w:rsidR="00BC79E8">
              <w:rPr>
                <w:rFonts w:cs="Times New Roman"/>
              </w:rPr>
              <w:t>ieczęć</w:t>
            </w:r>
            <w:r>
              <w:rPr>
                <w:rFonts w:cs="Times New Roman"/>
              </w:rPr>
              <w:t xml:space="preserve"> i</w:t>
            </w:r>
            <w:r w:rsidR="00BC79E8">
              <w:rPr>
                <w:rFonts w:cs="Times New Roman"/>
              </w:rPr>
              <w:t xml:space="preserve"> podpis lekarza        </w:t>
            </w:r>
            <w:r>
              <w:rPr>
                <w:rFonts w:cs="Times New Roman"/>
              </w:rPr>
              <w:t>………….…………………………</w:t>
            </w:r>
            <w:r w:rsidR="00BC79E8">
              <w:rPr>
                <w:rFonts w:cs="Times New Roman"/>
              </w:rPr>
              <w:t>…………………………………..</w:t>
            </w:r>
          </w:p>
          <w:p w14:paraId="5D232AB8" w14:textId="77777777" w:rsidR="00A75A25" w:rsidRDefault="00A75A25">
            <w:pPr>
              <w:pStyle w:val="Normalny1"/>
              <w:ind w:left="2694"/>
              <w:jc w:val="center"/>
              <w:rPr>
                <w:rFonts w:cs="Times New Roman"/>
              </w:rPr>
            </w:pPr>
          </w:p>
        </w:tc>
      </w:tr>
    </w:tbl>
    <w:p w14:paraId="6975D376" w14:textId="77777777" w:rsidR="00BC79E8" w:rsidRDefault="00BC79E8">
      <w:pPr>
        <w:pStyle w:val="Normalny1"/>
        <w:rPr>
          <w:rFonts w:cs="Times New Roman"/>
        </w:rPr>
      </w:pPr>
    </w:p>
    <w:sectPr w:rsidR="00BC79E8" w:rsidSect="00BC79E8">
      <w:type w:val="continuous"/>
      <w:pgSz w:w="11906" w:h="16838"/>
      <w:pgMar w:top="720" w:right="720" w:bottom="180" w:left="72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E8"/>
    <w:rsid w:val="00525765"/>
    <w:rsid w:val="00A75A25"/>
    <w:rsid w:val="00BA2950"/>
    <w:rsid w:val="00BC79E8"/>
    <w:rsid w:val="00D23194"/>
    <w:rsid w:val="00EE0514"/>
    <w:rsid w:val="00F0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41F9C"/>
  <w15:docId w15:val="{9D6ABA63-3B29-4AFB-8BA3-547EFB2C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1"/>
    <w:next w:val="Normalny1"/>
    <w:link w:val="Nagwek1Znak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Nagwek2">
    <w:name w:val="heading 2"/>
    <w:basedOn w:val="Normalny1"/>
    <w:next w:val="Normalny1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1"/>
    <w:next w:val="Normalny1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  <w:color w:val="000000"/>
    </w:rPr>
  </w:style>
  <w:style w:type="paragraph" w:customStyle="1" w:styleId="Normalny1">
    <w:name w:val="Normalny1"/>
    <w:uiPriority w:val="99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1"/>
    <w:next w:val="Normalny1"/>
    <w:link w:val="TytuZnak"/>
    <w:uiPriority w:val="99"/>
    <w:qFormat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G27</dc:creator>
  <cp:keywords/>
  <dc:description/>
  <cp:lastModifiedBy>Lidia Kowalska</cp:lastModifiedBy>
  <cp:revision>2</cp:revision>
  <cp:lastPrinted>2022-02-28T13:01:00Z</cp:lastPrinted>
  <dcterms:created xsi:type="dcterms:W3CDTF">2022-03-25T13:29:00Z</dcterms:created>
  <dcterms:modified xsi:type="dcterms:W3CDTF">2022-03-25T13:29:00Z</dcterms:modified>
</cp:coreProperties>
</file>