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E5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0317E5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>REGULAMIN SALI GIMNASTYCZNEJ</w:t>
      </w:r>
      <w:r w:rsidRPr="000317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0317E5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PUBLICZNEJ </w:t>
      </w:r>
      <w:r w:rsidRPr="000317E5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SZKOLE PODSTAWOWEJ W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>BEŁCZNIE</w:t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Sala gimnastyczna jest miejscem przeznaczonym do prowadzenia zajęć wychowania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fizycznego, zajęć szkolnego koła sportowego, rozgrywek sportowych i innych zajęć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sportowych.</w:t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Na sali gimnastycznej mogą odbywać się imprezy okolicznościowe.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3. Wszystkie zajęcia na sali odbywają się w sposób zorganizowany i są zaplanowane w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szkolnym planie zajęć.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4. Przebywanie na sali i korzystanie z urządzeń sportowych dozwolone jest tylko w obecności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i za zgodą nauczyciela prowadzącego zajęcia.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5. Za bezpieczeństwo ćwiczących podczas zajęć odpowiada prowadzący zajęcia.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6. Wszystkich ćwiczących obowiązuje odpowiedni do ćwiczeń ubiór sportowy - koszulka,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spodenki lub dres oraz obuwie sportowe na miękkiej niebrudzącej podeszwie.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7. Zabrania się wchodzenia na salę w czasie przerw oraz poza obowiązującymi zajęciami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wychowania fizycznego.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8. W czasie zajęć uczniowie zobowiązani są do stosowania się do poleceń nauczyciela oraz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przestrzegania niniejszego regulaminu.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Ćwiczący przebierają się w szatni, pozostawiając obuwie i ubranie 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w należytym porządku.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trakcie trwania zajęć osoby, które nie uczestniczą </w:t>
      </w:r>
      <w:r w:rsidR="00C81F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w ćwiczeniach nie mogą przebywać w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szatni.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427380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10. Dyrekcja szkoły oraz nauczyciele wychowania fizycznego nie ponoszą odpowiedzialności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za rzeczy wartościowe pozostawione w szatni (pieniądze, biżuterię, telefony komórkowe,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itp.).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317E5" w:rsidRPr="000317E5" w:rsidRDefault="000317E5" w:rsidP="000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11. Przed przystąpieniem do ćwiczeń należy zdjąć okulary, kolczyki, łańcuszki, pierścionki</w:t>
      </w:r>
      <w:r w:rsidRPr="00427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317E5">
        <w:rPr>
          <w:rFonts w:ascii="Times New Roman" w:eastAsia="Times New Roman" w:hAnsi="Times New Roman" w:cs="Times New Roman"/>
          <w:sz w:val="28"/>
          <w:szCs w:val="28"/>
          <w:lang w:eastAsia="pl-PL"/>
        </w:rPr>
        <w:t>zegarki itp.</w:t>
      </w:r>
    </w:p>
    <w:p w:rsidR="000317E5" w:rsidRDefault="000317E5">
      <w:pPr>
        <w:rPr>
          <w:sz w:val="30"/>
          <w:szCs w:val="30"/>
        </w:rPr>
      </w:pP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12. Uczniowie nie mogą opuszczać sali bez wiedzy nauczyciela.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lastRenderedPageBreak/>
        <w:t>13. O każdym wypadku, kontuzji, skaleczeniu czy nagłym pogorszeniu się samopoczucia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należy natychmiast powiadomić nauczyciela prowadzącego zajęcia.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14. Sprzęt do ćwiczeń należy rozstawiać tylko w obecności nauczyciela.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EB0875" w:rsidRPr="0042738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15. Wszelkie zauważone usterki i uszkodzenia należy niezwłocznie zgłaszać prowadzącemu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zajęcia.</w:t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16. Wszystkie urządzenia sali oraz sprzęt do ćwiczeń mogą być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wykorzystywane tylko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zgodnie z ich przeznaczeniem.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17. Za szkody materialne wyrządzone na sali gimnastycznej przez ucznia odpowiedzialność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finansową ponoszą jego rodzice/opiekunowie prawni.</w:t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18. Za stan pomieszczeń w budynku sali gimnastycznej, sprzętu gimnastycznego i urządzeń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znajdujących się na sali gimnastycznej są odpowiedzialne osoby korzystające w danym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czasie.</w:t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19. Sprzęt do ćwiczeń znajdujący się w magazynku wydaje prowadzący zajęcia. Po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skończonych zajęciach sprzęt do ćwiczeń zostaje odniesiony do magazynku, za co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odpowiedzialny jest prowadzący zajęcia.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20. Zabrania się wnoszenia na salę niebezpiecznych przedmiotów, opakowań szklanych,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jedzenia i picia.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21. Przyrządy gimnastyczne i inny sprzęt pomocniczy należy zostawiać po zakończonych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zajęciach w wyznaczonych miejscach.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C81FE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22. Stowarzyszenia i organizacje pozaszkolne mogą korzystać z sali gimnastycznej po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uprzednim zawarciu pisemnej umowy z Dyrekcją szkoły.</w:t>
      </w:r>
      <w:r w:rsidRPr="00427380">
        <w:rPr>
          <w:rFonts w:ascii="Times New Roman" w:hAnsi="Times New Roman" w:cs="Times New Roman"/>
          <w:sz w:val="28"/>
          <w:szCs w:val="28"/>
        </w:rPr>
        <w:br/>
      </w:r>
    </w:p>
    <w:p w:rsidR="000317E5" w:rsidRPr="00427380" w:rsidRDefault="000317E5">
      <w:pPr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23. W przypadku naruszenia lub lekceważenia regulaminu uczeń może być ukarany zgodni</w:t>
      </w:r>
      <w:bookmarkStart w:id="0" w:name="_GoBack"/>
      <w:bookmarkEnd w:id="0"/>
      <w:r w:rsidRPr="00427380">
        <w:rPr>
          <w:rFonts w:ascii="Times New Roman" w:hAnsi="Times New Roman" w:cs="Times New Roman"/>
          <w:sz w:val="28"/>
          <w:szCs w:val="28"/>
        </w:rPr>
        <w:t>e</w:t>
      </w:r>
      <w:r w:rsidR="00C81FE0">
        <w:rPr>
          <w:rFonts w:ascii="Times New Roman" w:hAnsi="Times New Roman" w:cs="Times New Roman"/>
          <w:sz w:val="28"/>
          <w:szCs w:val="28"/>
        </w:rPr>
        <w:t xml:space="preserve"> </w:t>
      </w:r>
      <w:r w:rsidRPr="00427380">
        <w:rPr>
          <w:rFonts w:ascii="Times New Roman" w:hAnsi="Times New Roman" w:cs="Times New Roman"/>
          <w:sz w:val="28"/>
          <w:szCs w:val="28"/>
        </w:rPr>
        <w:t>ze Statutem Szkoły.</w:t>
      </w:r>
    </w:p>
    <w:sectPr w:rsidR="000317E5" w:rsidRPr="0042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E5"/>
    <w:rsid w:val="000317E5"/>
    <w:rsid w:val="00427380"/>
    <w:rsid w:val="00C81FE0"/>
    <w:rsid w:val="00E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04E"/>
  <w15:chartTrackingRefBased/>
  <w15:docId w15:val="{A7C4C73F-DDFC-4818-B239-C474078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2022-11-08T06:51:00Z</dcterms:created>
  <dcterms:modified xsi:type="dcterms:W3CDTF">2022-11-08T07:23:00Z</dcterms:modified>
</cp:coreProperties>
</file>