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BEFA" w14:textId="77777777" w:rsidR="008A34DF" w:rsidRPr="000B5B69" w:rsidRDefault="008A34DF" w:rsidP="008A3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5B69">
        <w:rPr>
          <w:rFonts w:ascii="Times New Roman" w:hAnsi="Times New Roman" w:cs="Times New Roman"/>
          <w:b/>
          <w:sz w:val="24"/>
          <w:szCs w:val="24"/>
        </w:rPr>
        <w:t xml:space="preserve">Arkusz analizy własnej pracy nauczyciela w szkole Podstawowej im. Marii </w:t>
      </w:r>
      <w:bookmarkEnd w:id="0"/>
      <w:r w:rsidRPr="000B5B69">
        <w:rPr>
          <w:rFonts w:ascii="Times New Roman" w:hAnsi="Times New Roman" w:cs="Times New Roman"/>
          <w:b/>
          <w:sz w:val="24"/>
          <w:szCs w:val="24"/>
        </w:rPr>
        <w:t>Konopnickiej w Woli Sernickiej</w:t>
      </w:r>
    </w:p>
    <w:p w14:paraId="021164E6" w14:textId="77777777" w:rsidR="008A34DF" w:rsidRPr="000B5B69" w:rsidRDefault="008A34DF" w:rsidP="008A3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69">
        <w:rPr>
          <w:rFonts w:ascii="Times New Roman" w:hAnsi="Times New Roman" w:cs="Times New Roman"/>
          <w:b/>
          <w:sz w:val="24"/>
          <w:szCs w:val="24"/>
        </w:rPr>
        <w:t>w roku szkolnym</w:t>
      </w:r>
      <w:r w:rsidR="000B5B69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70588A7E" w14:textId="77777777" w:rsidR="009F58B8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Imi</w:t>
      </w:r>
      <w:r w:rsidRPr="000B5B6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B5B69">
        <w:rPr>
          <w:rFonts w:ascii="Times New Roman" w:hAnsi="Times New Roman" w:cs="Times New Roman"/>
          <w:sz w:val="24"/>
          <w:szCs w:val="24"/>
        </w:rPr>
        <w:t>i nazwisko ……………………………………………………………………..</w:t>
      </w:r>
    </w:p>
    <w:p w14:paraId="0FC5F3CC" w14:textId="77777777" w:rsidR="000B5B69" w:rsidRPr="000B5B69" w:rsidRDefault="000B5B69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6926E" w14:textId="77777777" w:rsid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Stopie</w:t>
      </w:r>
      <w:r w:rsidRPr="000B5B69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B5B69">
        <w:rPr>
          <w:rFonts w:ascii="Times New Roman" w:hAnsi="Times New Roman" w:cs="Times New Roman"/>
          <w:sz w:val="24"/>
          <w:szCs w:val="24"/>
        </w:rPr>
        <w:t>awansu zawodowego ……………………………. ,</w:t>
      </w:r>
    </w:p>
    <w:p w14:paraId="3ACC5E14" w14:textId="77777777" w:rsidR="000B5B69" w:rsidRDefault="000B5B69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1F01E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 xml:space="preserve"> sta</w:t>
      </w:r>
      <w:r w:rsidRPr="000B5B69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0B5B69">
        <w:rPr>
          <w:rFonts w:ascii="Times New Roman" w:hAnsi="Times New Roman" w:cs="Times New Roman"/>
          <w:sz w:val="24"/>
          <w:szCs w:val="24"/>
        </w:rPr>
        <w:t>w zawodzie nauczycielskim ………………….</w:t>
      </w:r>
    </w:p>
    <w:p w14:paraId="75A59A58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F0DF0" w14:textId="77777777" w:rsidR="009F58B8" w:rsidRPr="000B5B69" w:rsidRDefault="009F58B8" w:rsidP="008A3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Mój wkład w doskonalenie jako</w:t>
      </w:r>
      <w:r w:rsidRPr="000B5B6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B5B69">
        <w:rPr>
          <w:rFonts w:ascii="Times New Roman" w:hAnsi="Times New Roman" w:cs="Times New Roman"/>
          <w:sz w:val="24"/>
          <w:szCs w:val="24"/>
        </w:rPr>
        <w:t>ci pracy szkoły :</w:t>
      </w:r>
    </w:p>
    <w:p w14:paraId="5B66A6A6" w14:textId="77777777" w:rsidR="008A34DF" w:rsidRPr="000B5B69" w:rsidRDefault="008A34DF" w:rsidP="008A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40EE4" w14:textId="77777777" w:rsidR="008A34DF" w:rsidRPr="000B5B69" w:rsidRDefault="008A34DF" w:rsidP="008A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BF979" w14:textId="77777777" w:rsidR="008A34DF" w:rsidRDefault="008A34DF" w:rsidP="000B5B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Udział uczniów w konkursach przedmiotowych:</w:t>
      </w:r>
    </w:p>
    <w:p w14:paraId="2CEE7D16" w14:textId="77777777" w:rsidR="000B5B69" w:rsidRPr="000B5B69" w:rsidRDefault="000B5B69" w:rsidP="000B5B69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816"/>
        <w:gridCol w:w="1316"/>
        <w:gridCol w:w="2876"/>
      </w:tblGrid>
      <w:tr w:rsidR="008A34DF" w:rsidRPr="000B5B69" w14:paraId="04B5924D" w14:textId="77777777" w:rsidTr="008A34DF">
        <w:trPr>
          <w:trHeight w:val="1147"/>
        </w:trPr>
        <w:tc>
          <w:tcPr>
            <w:tcW w:w="2088" w:type="dxa"/>
            <w:vAlign w:val="center"/>
          </w:tcPr>
          <w:p w14:paraId="54417EA5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Zasięg</w:t>
            </w:r>
          </w:p>
        </w:tc>
        <w:tc>
          <w:tcPr>
            <w:tcW w:w="2816" w:type="dxa"/>
            <w:vAlign w:val="center"/>
          </w:tcPr>
          <w:p w14:paraId="6FA46EFC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316" w:type="dxa"/>
            <w:vAlign w:val="center"/>
          </w:tcPr>
          <w:p w14:paraId="12429ABB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Ilość uczniów</w:t>
            </w:r>
          </w:p>
        </w:tc>
        <w:tc>
          <w:tcPr>
            <w:tcW w:w="2876" w:type="dxa"/>
            <w:vAlign w:val="center"/>
          </w:tcPr>
          <w:p w14:paraId="2036C20A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Miejsce, laureat, finalista</w:t>
            </w:r>
          </w:p>
          <w:p w14:paraId="6FBEC5C2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/imię i nazwisko ucznia/</w:t>
            </w:r>
          </w:p>
        </w:tc>
      </w:tr>
      <w:tr w:rsidR="008A34DF" w:rsidRPr="000B5B69" w14:paraId="5407F2F8" w14:textId="77777777" w:rsidTr="008A34DF">
        <w:trPr>
          <w:trHeight w:val="520"/>
        </w:trPr>
        <w:tc>
          <w:tcPr>
            <w:tcW w:w="2088" w:type="dxa"/>
            <w:vAlign w:val="center"/>
          </w:tcPr>
          <w:p w14:paraId="44BA39F6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E6FBB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572118D9" w14:textId="77777777" w:rsidR="008A34DF" w:rsidRDefault="008A34DF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3145A" w14:textId="77777777" w:rsidR="005B3330" w:rsidRDefault="005B3330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7A2A" w14:textId="77777777" w:rsidR="005B3330" w:rsidRDefault="005B3330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B8350" w14:textId="77777777" w:rsidR="005B3330" w:rsidRDefault="005B3330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956D2" w14:textId="77777777" w:rsidR="005B3330" w:rsidRDefault="005B3330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4B06C" w14:textId="77777777" w:rsidR="005B3330" w:rsidRPr="000B5B69" w:rsidRDefault="005B3330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52B0FC12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14:paraId="6AC31A66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AF6B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E7914" w14:textId="77777777" w:rsidR="008A34DF" w:rsidRPr="000B5B69" w:rsidRDefault="008A34DF" w:rsidP="008A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0F3DA" w14:textId="77777777" w:rsidR="008A34DF" w:rsidRPr="000B5B69" w:rsidRDefault="008A34DF" w:rsidP="008A34DF">
      <w:pPr>
        <w:rPr>
          <w:rFonts w:ascii="Times New Roman" w:hAnsi="Times New Roman" w:cs="Times New Roman"/>
          <w:sz w:val="24"/>
          <w:szCs w:val="24"/>
        </w:rPr>
      </w:pPr>
    </w:p>
    <w:p w14:paraId="4F97D147" w14:textId="77777777" w:rsidR="008A34DF" w:rsidRPr="000B5B69" w:rsidRDefault="008A34DF" w:rsidP="000B5B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Udział uczniów w konkursach: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268"/>
        <w:gridCol w:w="2126"/>
        <w:gridCol w:w="1134"/>
        <w:gridCol w:w="2263"/>
      </w:tblGrid>
      <w:tr w:rsidR="008A34DF" w:rsidRPr="000B5B69" w14:paraId="2A03040F" w14:textId="77777777" w:rsidTr="008A34DF">
        <w:trPr>
          <w:trHeight w:val="1147"/>
        </w:trPr>
        <w:tc>
          <w:tcPr>
            <w:tcW w:w="1305" w:type="dxa"/>
            <w:vAlign w:val="center"/>
          </w:tcPr>
          <w:p w14:paraId="0E447DE4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Zasięg</w:t>
            </w:r>
          </w:p>
        </w:tc>
        <w:tc>
          <w:tcPr>
            <w:tcW w:w="2268" w:type="dxa"/>
            <w:vAlign w:val="center"/>
          </w:tcPr>
          <w:p w14:paraId="749E5949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Rodzaj konkursu (wiedzy, artystyczny, sportowy</w:t>
            </w:r>
          </w:p>
        </w:tc>
        <w:tc>
          <w:tcPr>
            <w:tcW w:w="2126" w:type="dxa"/>
            <w:vAlign w:val="center"/>
          </w:tcPr>
          <w:p w14:paraId="79D42DF7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134" w:type="dxa"/>
            <w:vAlign w:val="center"/>
          </w:tcPr>
          <w:p w14:paraId="5BF46506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Ilość uczniów</w:t>
            </w:r>
          </w:p>
        </w:tc>
        <w:tc>
          <w:tcPr>
            <w:tcW w:w="2263" w:type="dxa"/>
          </w:tcPr>
          <w:p w14:paraId="49D4809B" w14:textId="77777777" w:rsidR="008A34DF" w:rsidRPr="000B5B69" w:rsidRDefault="008A34DF" w:rsidP="008A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  <w:p w14:paraId="78568396" w14:textId="77777777" w:rsidR="008A34DF" w:rsidRPr="000B5B69" w:rsidRDefault="008A34DF" w:rsidP="008A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/imię i nazwisko ucznia/</w:t>
            </w:r>
          </w:p>
        </w:tc>
      </w:tr>
      <w:tr w:rsidR="008A34DF" w:rsidRPr="000B5B69" w14:paraId="10981D12" w14:textId="77777777" w:rsidTr="008A34DF">
        <w:trPr>
          <w:trHeight w:val="520"/>
        </w:trPr>
        <w:tc>
          <w:tcPr>
            <w:tcW w:w="1305" w:type="dxa"/>
            <w:vAlign w:val="center"/>
          </w:tcPr>
          <w:p w14:paraId="50BF82F3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7366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CB0911" w14:textId="77777777" w:rsidR="008A34DF" w:rsidRDefault="008A34DF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79211" w14:textId="77777777" w:rsidR="005B3330" w:rsidRDefault="005B3330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B5531" w14:textId="77777777" w:rsidR="005B3330" w:rsidRDefault="005B3330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096D" w14:textId="77777777" w:rsidR="005B3330" w:rsidRDefault="005B3330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65F28" w14:textId="77777777" w:rsidR="005B3330" w:rsidRDefault="005B3330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D6317" w14:textId="77777777" w:rsidR="005B3330" w:rsidRDefault="005B3330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F2FDD" w14:textId="77777777" w:rsidR="005B3330" w:rsidRPr="000B5B69" w:rsidRDefault="005B3330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BC0835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938156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5C744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A3B78" w14:textId="77777777" w:rsidR="008A34DF" w:rsidRPr="000B5B69" w:rsidRDefault="008A34DF" w:rsidP="000B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39D8342D" w14:textId="77777777" w:rsidR="008A34DF" w:rsidRPr="000B5B69" w:rsidRDefault="008A34DF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66410" w14:textId="77777777" w:rsidR="000B5B69" w:rsidRPr="000B5B69" w:rsidRDefault="000B5B69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78C1" w14:textId="77777777" w:rsidR="000B5B69" w:rsidRPr="000B5B69" w:rsidRDefault="000B5B69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A4DC5" w14:textId="77777777" w:rsidR="000B5B69" w:rsidRPr="000B5B69" w:rsidRDefault="000B5B69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6473F" w14:textId="77777777" w:rsidR="000B5B69" w:rsidRPr="000B5B69" w:rsidRDefault="000B5B69" w:rsidP="000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005A5" w14:textId="77777777" w:rsidR="005B3330" w:rsidRDefault="005B3330" w:rsidP="008A34DF">
      <w:pPr>
        <w:rPr>
          <w:rFonts w:ascii="Times New Roman" w:hAnsi="Times New Roman" w:cs="Times New Roman"/>
          <w:sz w:val="24"/>
          <w:szCs w:val="24"/>
        </w:rPr>
      </w:pPr>
    </w:p>
    <w:p w14:paraId="34055712" w14:textId="77777777" w:rsidR="000B5B69" w:rsidRPr="000B5B69" w:rsidRDefault="000B5B69" w:rsidP="008A3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8A34DF" w:rsidRPr="000B5B69">
        <w:rPr>
          <w:rFonts w:ascii="Times New Roman" w:hAnsi="Times New Roman" w:cs="Times New Roman"/>
          <w:sz w:val="24"/>
          <w:szCs w:val="24"/>
        </w:rPr>
        <w:t xml:space="preserve">  Konkursy, zawody sportowe zorganizowane przez Panią/Pana</w:t>
      </w:r>
      <w:r>
        <w:rPr>
          <w:rFonts w:ascii="Times New Roman" w:hAnsi="Times New Roman" w:cs="Times New Roman"/>
          <w:sz w:val="24"/>
          <w:szCs w:val="24"/>
        </w:rPr>
        <w:t xml:space="preserve"> na terenie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153"/>
        <w:gridCol w:w="1527"/>
      </w:tblGrid>
      <w:tr w:rsidR="000B5B69" w:rsidRPr="000B5B69" w14:paraId="444E1987" w14:textId="77777777" w:rsidTr="000B5B69">
        <w:tc>
          <w:tcPr>
            <w:tcW w:w="5382" w:type="dxa"/>
          </w:tcPr>
          <w:p w14:paraId="4BEA15FF" w14:textId="77777777" w:rsidR="000B5B69" w:rsidRPr="000B5B69" w:rsidRDefault="000B5B69" w:rsidP="000B5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2153" w:type="dxa"/>
          </w:tcPr>
          <w:p w14:paraId="6E5AA3E9" w14:textId="77777777" w:rsidR="000B5B69" w:rsidRPr="000B5B69" w:rsidRDefault="000B5B69" w:rsidP="000B5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Zasięg(szkolny, gminny itp.)</w:t>
            </w:r>
          </w:p>
        </w:tc>
        <w:tc>
          <w:tcPr>
            <w:tcW w:w="1527" w:type="dxa"/>
          </w:tcPr>
          <w:p w14:paraId="264F1E67" w14:textId="77777777" w:rsidR="000B5B69" w:rsidRPr="000B5B69" w:rsidRDefault="000B5B69" w:rsidP="000B5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69">
              <w:rPr>
                <w:rFonts w:ascii="Times New Roman" w:hAnsi="Times New Roman" w:cs="Times New Roman"/>
                <w:b/>
                <w:sz w:val="24"/>
                <w:szCs w:val="24"/>
              </w:rPr>
              <w:t>Ilość uczniów</w:t>
            </w:r>
          </w:p>
        </w:tc>
      </w:tr>
      <w:tr w:rsidR="000B5B69" w:rsidRPr="000B5B69" w14:paraId="34B1B65F" w14:textId="77777777" w:rsidTr="000B5B69">
        <w:tc>
          <w:tcPr>
            <w:tcW w:w="5382" w:type="dxa"/>
          </w:tcPr>
          <w:p w14:paraId="03362E28" w14:textId="77777777" w:rsidR="000B5B69" w:rsidRDefault="000B5B69" w:rsidP="000B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56D67" w14:textId="77777777" w:rsidR="000B5B69" w:rsidRDefault="000B5B69" w:rsidP="000B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2DD18" w14:textId="77777777" w:rsidR="000B5B69" w:rsidRDefault="000B5B69" w:rsidP="000B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88F94" w14:textId="77777777" w:rsidR="000B5B69" w:rsidRPr="000B5B69" w:rsidRDefault="000B5B69" w:rsidP="000B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4E8DA89" w14:textId="77777777" w:rsidR="000B5B69" w:rsidRPr="000B5B69" w:rsidRDefault="000B5B69" w:rsidP="000B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4149555" w14:textId="77777777" w:rsidR="000B5B69" w:rsidRPr="000B5B69" w:rsidRDefault="000B5B69" w:rsidP="000B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E21D8" w14:textId="77777777" w:rsidR="008A34DF" w:rsidRPr="000B5B69" w:rsidRDefault="008A34DF" w:rsidP="008A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5324F" w14:textId="14AC56E9" w:rsidR="009F58B8" w:rsidRPr="000B5B69" w:rsidRDefault="000B5B69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58B8" w:rsidRPr="000B5B69">
        <w:rPr>
          <w:rFonts w:ascii="Times New Roman" w:hAnsi="Times New Roman" w:cs="Times New Roman"/>
          <w:sz w:val="24"/>
          <w:szCs w:val="24"/>
        </w:rPr>
        <w:t>) organizacja zaj</w:t>
      </w:r>
      <w:r w:rsidR="009F58B8" w:rsidRPr="000B5B69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="009F58B8" w:rsidRPr="000B5B69">
        <w:rPr>
          <w:rFonts w:ascii="Times New Roman" w:hAnsi="Times New Roman" w:cs="Times New Roman"/>
          <w:sz w:val="24"/>
          <w:szCs w:val="24"/>
        </w:rPr>
        <w:t>pozalekcyjnych ( kółka zainteresowa</w:t>
      </w:r>
      <w:r w:rsidR="009F58B8" w:rsidRPr="000B5B69">
        <w:rPr>
          <w:rFonts w:ascii="Times New Roman" w:eastAsia="TimesNewRoman" w:hAnsi="Times New Roman" w:cs="Times New Roman"/>
          <w:sz w:val="24"/>
          <w:szCs w:val="24"/>
        </w:rPr>
        <w:t>ń</w:t>
      </w:r>
      <w:r w:rsidR="009F58B8" w:rsidRPr="000B5B69">
        <w:rPr>
          <w:rFonts w:ascii="Times New Roman" w:hAnsi="Times New Roman" w:cs="Times New Roman"/>
          <w:sz w:val="24"/>
          <w:szCs w:val="24"/>
        </w:rPr>
        <w:t>, imprezy klasowe, projekty</w:t>
      </w:r>
      <w:r w:rsidR="00AB24B0">
        <w:rPr>
          <w:rFonts w:ascii="Times New Roman" w:hAnsi="Times New Roman" w:cs="Times New Roman"/>
          <w:sz w:val="24"/>
          <w:szCs w:val="24"/>
        </w:rPr>
        <w:t>, i</w:t>
      </w:r>
      <w:r w:rsidR="009F58B8" w:rsidRPr="000B5B69">
        <w:rPr>
          <w:rFonts w:ascii="Times New Roman" w:hAnsi="Times New Roman" w:cs="Times New Roman"/>
          <w:sz w:val="24"/>
          <w:szCs w:val="24"/>
        </w:rPr>
        <w:t xml:space="preserve"> inne)</w:t>
      </w:r>
    </w:p>
    <w:p w14:paraId="0677EE8C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072F46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AD7609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95F670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11BDEE3" w14:textId="77777777" w:rsidR="005B3330" w:rsidRDefault="005B3330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266C7" w14:textId="77777777" w:rsidR="009F58B8" w:rsidRPr="000B5B69" w:rsidRDefault="000B5B69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F58B8" w:rsidRPr="000B5B69">
        <w:rPr>
          <w:rFonts w:ascii="Times New Roman" w:hAnsi="Times New Roman" w:cs="Times New Roman"/>
          <w:sz w:val="24"/>
          <w:szCs w:val="24"/>
        </w:rPr>
        <w:t>) udział w przygotowaniu i przeprowadzeniu imprez szkolnych ,</w:t>
      </w:r>
    </w:p>
    <w:p w14:paraId="0F6DE8F7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68F0B33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8AD513C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C123CFE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2BAC015" w14:textId="77777777" w:rsidR="005B3330" w:rsidRDefault="005B3330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79702" w14:textId="77777777" w:rsidR="009F58B8" w:rsidRPr="000B5B69" w:rsidRDefault="005B3330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F58B8" w:rsidRPr="000B5B69">
        <w:rPr>
          <w:rFonts w:ascii="Times New Roman" w:hAnsi="Times New Roman" w:cs="Times New Roman"/>
          <w:sz w:val="24"/>
          <w:szCs w:val="24"/>
        </w:rPr>
        <w:t>) organizacja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8B8" w:rsidRPr="000B5B69">
        <w:rPr>
          <w:rFonts w:ascii="Times New Roman" w:hAnsi="Times New Roman" w:cs="Times New Roman"/>
          <w:sz w:val="24"/>
          <w:szCs w:val="24"/>
        </w:rPr>
        <w:t>wyj</w:t>
      </w:r>
      <w:r w:rsidR="009F58B8" w:rsidRPr="000B5B69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9F58B8" w:rsidRPr="000B5B69">
        <w:rPr>
          <w:rFonts w:ascii="Times New Roman" w:hAnsi="Times New Roman" w:cs="Times New Roman"/>
          <w:sz w:val="24"/>
          <w:szCs w:val="24"/>
        </w:rPr>
        <w:t>i wycieczek:</w:t>
      </w:r>
    </w:p>
    <w:p w14:paraId="1E18F61B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A61D23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B88B74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CA9C69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EDF359E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18E78F" w14:textId="77777777" w:rsidR="005B3330" w:rsidRDefault="005B3330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827C6" w14:textId="77777777" w:rsidR="009F58B8" w:rsidRPr="000B5B69" w:rsidRDefault="005B3330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F58B8" w:rsidRPr="000B5B69">
        <w:rPr>
          <w:rFonts w:ascii="Times New Roman" w:hAnsi="Times New Roman" w:cs="Times New Roman"/>
          <w:sz w:val="24"/>
          <w:szCs w:val="24"/>
        </w:rPr>
        <w:t>) opracowanie i wdra</w:t>
      </w:r>
      <w:r w:rsidR="009F58B8" w:rsidRPr="000B5B69">
        <w:rPr>
          <w:rFonts w:ascii="Times New Roman" w:eastAsia="TimesNewRoman" w:hAnsi="Times New Roman" w:cs="Times New Roman"/>
          <w:sz w:val="24"/>
          <w:szCs w:val="24"/>
        </w:rPr>
        <w:t>ż</w:t>
      </w:r>
      <w:r w:rsidR="009F58B8" w:rsidRPr="000B5B69">
        <w:rPr>
          <w:rFonts w:ascii="Times New Roman" w:hAnsi="Times New Roman" w:cs="Times New Roman"/>
          <w:sz w:val="24"/>
          <w:szCs w:val="24"/>
        </w:rPr>
        <w:t>anie innowacji programowej, autorskich programów zaj</w:t>
      </w:r>
      <w:r w:rsidR="009F58B8" w:rsidRPr="000B5B69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="009F58B8" w:rsidRPr="000B5B69">
        <w:rPr>
          <w:rFonts w:ascii="Times New Roman" w:hAnsi="Times New Roman" w:cs="Times New Roman"/>
          <w:sz w:val="24"/>
          <w:szCs w:val="24"/>
        </w:rPr>
        <w:t>pozalekcyjnych</w:t>
      </w:r>
      <w:r>
        <w:rPr>
          <w:rFonts w:ascii="Times New Roman" w:hAnsi="Times New Roman" w:cs="Times New Roman"/>
          <w:sz w:val="24"/>
          <w:szCs w:val="24"/>
        </w:rPr>
        <w:t xml:space="preserve">, prowadzenie lekcji otwartych </w:t>
      </w:r>
      <w:r w:rsidR="009F58B8" w:rsidRPr="000B5B6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E9AB411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FAC18B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DFFBBD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C96072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85C6A4" w14:textId="77777777" w:rsidR="005B3330" w:rsidRDefault="005B3330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23129" w14:textId="4B372C0D" w:rsidR="009F58B8" w:rsidRPr="000B5B69" w:rsidRDefault="00AB24B0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F58B8" w:rsidRPr="000B5B69">
        <w:rPr>
          <w:rFonts w:ascii="Times New Roman" w:hAnsi="Times New Roman" w:cs="Times New Roman"/>
          <w:sz w:val="24"/>
          <w:szCs w:val="24"/>
        </w:rPr>
        <w:t>) udział w opracowaniu , modyfikacji , ewaluacji dokumentów oraz programów szkolnych :</w:t>
      </w:r>
    </w:p>
    <w:p w14:paraId="65C4B27B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00140E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C0E2685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E87018" w14:textId="77777777" w:rsidR="009F58B8" w:rsidRPr="000B5B69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1210FE7" w14:textId="77777777" w:rsidR="005B3330" w:rsidRDefault="009F58B8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6BD9D3" w14:textId="77777777" w:rsidR="005B3330" w:rsidRDefault="005B3330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04361" w14:textId="3F83EEE4" w:rsidR="002C4D0B" w:rsidRPr="000B5B69" w:rsidRDefault="00AB24B0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C4D0B" w:rsidRPr="000B5B69">
        <w:rPr>
          <w:rFonts w:ascii="Times New Roman" w:hAnsi="Times New Roman" w:cs="Times New Roman"/>
          <w:sz w:val="24"/>
          <w:szCs w:val="24"/>
        </w:rPr>
        <w:t>) funkcje pełnione w szkole:</w:t>
      </w:r>
    </w:p>
    <w:p w14:paraId="09759DE8" w14:textId="77777777" w:rsidR="002C4D0B" w:rsidRPr="000B5B69" w:rsidRDefault="002C4D0B" w:rsidP="002C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79391" w14:textId="77777777" w:rsidR="009F58B8" w:rsidRPr="000B5B69" w:rsidRDefault="002C4D0B" w:rsidP="009F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</w:t>
      </w:r>
      <w:r w:rsidR="005B3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F24E3AF" w14:textId="77777777" w:rsidR="009F58B8" w:rsidRPr="005B3330" w:rsidRDefault="009F58B8" w:rsidP="005B33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330">
        <w:rPr>
          <w:rFonts w:ascii="Times New Roman" w:hAnsi="Times New Roman" w:cs="Times New Roman"/>
          <w:b/>
          <w:bCs/>
          <w:sz w:val="24"/>
          <w:szCs w:val="24"/>
        </w:rPr>
        <w:lastRenderedPageBreak/>
        <w:t>Udział w formach doskonalenia zawodowego :</w:t>
      </w:r>
    </w:p>
    <w:p w14:paraId="753FB1C0" w14:textId="77777777" w:rsidR="005B3330" w:rsidRPr="005B3330" w:rsidRDefault="005B3330" w:rsidP="005B333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1921"/>
      </w:tblGrid>
      <w:tr w:rsidR="005B3330" w:rsidRPr="00F172A6" w14:paraId="4A3E8500" w14:textId="77777777" w:rsidTr="00713670">
        <w:tc>
          <w:tcPr>
            <w:tcW w:w="6266" w:type="dxa"/>
          </w:tcPr>
          <w:p w14:paraId="279300AC" w14:textId="77777777" w:rsidR="005B3330" w:rsidRPr="005B3330" w:rsidRDefault="005B3330" w:rsidP="007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                   </w:t>
            </w:r>
          </w:p>
        </w:tc>
        <w:tc>
          <w:tcPr>
            <w:tcW w:w="1921" w:type="dxa"/>
          </w:tcPr>
          <w:p w14:paraId="4D8D8BF1" w14:textId="77777777" w:rsidR="005B3330" w:rsidRPr="005B3330" w:rsidRDefault="005B3330" w:rsidP="007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godzin </w:t>
            </w:r>
          </w:p>
        </w:tc>
      </w:tr>
      <w:tr w:rsidR="005B3330" w:rsidRPr="00F172A6" w14:paraId="7AA24435" w14:textId="77777777" w:rsidTr="00713670">
        <w:tc>
          <w:tcPr>
            <w:tcW w:w="6266" w:type="dxa"/>
          </w:tcPr>
          <w:p w14:paraId="5B8132C8" w14:textId="77777777" w:rsidR="005B3330" w:rsidRDefault="005B3330" w:rsidP="00713670">
            <w:pPr>
              <w:rPr>
                <w:sz w:val="24"/>
                <w:szCs w:val="24"/>
              </w:rPr>
            </w:pPr>
          </w:p>
          <w:p w14:paraId="0685FE13" w14:textId="77777777" w:rsidR="005B3330" w:rsidRDefault="005B3330" w:rsidP="00713670">
            <w:pPr>
              <w:rPr>
                <w:sz w:val="24"/>
                <w:szCs w:val="24"/>
              </w:rPr>
            </w:pPr>
          </w:p>
          <w:p w14:paraId="5D70C317" w14:textId="77777777" w:rsidR="005B3330" w:rsidRDefault="005B3330" w:rsidP="00713670">
            <w:pPr>
              <w:rPr>
                <w:sz w:val="24"/>
                <w:szCs w:val="24"/>
              </w:rPr>
            </w:pPr>
          </w:p>
          <w:p w14:paraId="49F93F4B" w14:textId="77777777" w:rsidR="005B3330" w:rsidRDefault="005B3330" w:rsidP="00713670">
            <w:pPr>
              <w:rPr>
                <w:sz w:val="24"/>
                <w:szCs w:val="24"/>
              </w:rPr>
            </w:pPr>
          </w:p>
          <w:p w14:paraId="79FDF656" w14:textId="77777777" w:rsidR="005B3330" w:rsidRDefault="005B3330" w:rsidP="00713670">
            <w:pPr>
              <w:rPr>
                <w:sz w:val="24"/>
                <w:szCs w:val="24"/>
              </w:rPr>
            </w:pPr>
          </w:p>
          <w:p w14:paraId="1EE03622" w14:textId="77777777" w:rsidR="005B3330" w:rsidRDefault="005B3330" w:rsidP="00713670">
            <w:pPr>
              <w:rPr>
                <w:sz w:val="24"/>
                <w:szCs w:val="24"/>
              </w:rPr>
            </w:pPr>
          </w:p>
          <w:p w14:paraId="1A89779E" w14:textId="77777777" w:rsidR="005B3330" w:rsidRPr="00F172A6" w:rsidRDefault="005B3330" w:rsidP="00713670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26BEA3E5" w14:textId="77777777" w:rsidR="005B3330" w:rsidRPr="00F172A6" w:rsidRDefault="005B3330" w:rsidP="00713670">
            <w:pPr>
              <w:rPr>
                <w:sz w:val="24"/>
                <w:szCs w:val="24"/>
              </w:rPr>
            </w:pPr>
          </w:p>
        </w:tc>
      </w:tr>
    </w:tbl>
    <w:p w14:paraId="3E1F920D" w14:textId="77777777" w:rsidR="002C4D0B" w:rsidRPr="000B5B69" w:rsidRDefault="002C4D0B" w:rsidP="009F58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32CCAB" w14:textId="77777777" w:rsidR="002C4D0B" w:rsidRPr="000B5B69" w:rsidRDefault="005B3330" w:rsidP="002C4D0B">
      <w:pPr>
        <w:rPr>
          <w:rFonts w:ascii="Times New Roman" w:hAnsi="Times New Roman" w:cs="Times New Roman"/>
          <w:sz w:val="24"/>
          <w:szCs w:val="24"/>
        </w:rPr>
      </w:pPr>
      <w:r w:rsidRPr="005B3330">
        <w:rPr>
          <w:rFonts w:ascii="Times New Roman" w:hAnsi="Times New Roman" w:cs="Times New Roman"/>
          <w:b/>
          <w:sz w:val="24"/>
          <w:szCs w:val="24"/>
        </w:rPr>
        <w:t>3</w:t>
      </w:r>
      <w:r w:rsidR="002C4D0B" w:rsidRPr="005B3330">
        <w:rPr>
          <w:rFonts w:ascii="Times New Roman" w:hAnsi="Times New Roman" w:cs="Times New Roman"/>
          <w:b/>
          <w:sz w:val="24"/>
          <w:szCs w:val="24"/>
        </w:rPr>
        <w:t xml:space="preserve">. Oczekiwania </w:t>
      </w:r>
      <w:r>
        <w:rPr>
          <w:rFonts w:ascii="Times New Roman" w:hAnsi="Times New Roman" w:cs="Times New Roman"/>
          <w:b/>
          <w:sz w:val="24"/>
          <w:szCs w:val="24"/>
        </w:rPr>
        <w:t xml:space="preserve">względem </w:t>
      </w:r>
      <w:r w:rsidR="002C4D0B" w:rsidRPr="005B3330">
        <w:rPr>
          <w:rFonts w:ascii="Times New Roman" w:hAnsi="Times New Roman" w:cs="Times New Roman"/>
          <w:b/>
          <w:sz w:val="24"/>
          <w:szCs w:val="24"/>
        </w:rPr>
        <w:t xml:space="preserve"> szkoły, dziedziny </w:t>
      </w:r>
      <w:r>
        <w:rPr>
          <w:rFonts w:ascii="Times New Roman" w:hAnsi="Times New Roman" w:cs="Times New Roman"/>
          <w:b/>
          <w:sz w:val="24"/>
          <w:szCs w:val="24"/>
        </w:rPr>
        <w:t xml:space="preserve"> wymagające </w:t>
      </w:r>
      <w:r w:rsidR="002C4D0B" w:rsidRPr="005B3330">
        <w:rPr>
          <w:rFonts w:ascii="Times New Roman" w:hAnsi="Times New Roman" w:cs="Times New Roman"/>
          <w:b/>
          <w:sz w:val="24"/>
          <w:szCs w:val="24"/>
        </w:rPr>
        <w:t>wsparcia</w:t>
      </w:r>
      <w:r w:rsidR="00340629" w:rsidRPr="005B3330">
        <w:rPr>
          <w:rFonts w:ascii="Times New Roman" w:hAnsi="Times New Roman" w:cs="Times New Roman"/>
          <w:b/>
          <w:sz w:val="24"/>
          <w:szCs w:val="24"/>
        </w:rPr>
        <w:t>.</w:t>
      </w:r>
      <w:r w:rsidR="002C4D0B" w:rsidRPr="005B3330">
        <w:rPr>
          <w:rFonts w:ascii="Times New Roman" w:hAnsi="Times New Roman" w:cs="Times New Roman"/>
          <w:sz w:val="24"/>
          <w:szCs w:val="24"/>
        </w:rPr>
        <w:t xml:space="preserve"> </w:t>
      </w:r>
      <w:r w:rsidR="002C4D0B"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2B50F" w14:textId="77777777" w:rsidR="002C4D0B" w:rsidRPr="000B5B69" w:rsidRDefault="002C4D0B" w:rsidP="002C4D0B">
      <w:pPr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48BA5E" w14:textId="77777777" w:rsidR="00340629" w:rsidRPr="000B5B69" w:rsidRDefault="00340629" w:rsidP="00340629">
      <w:pPr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ab/>
      </w:r>
      <w:r w:rsidRPr="000B5B69">
        <w:rPr>
          <w:rFonts w:ascii="Times New Roman" w:hAnsi="Times New Roman" w:cs="Times New Roman"/>
          <w:sz w:val="24"/>
          <w:szCs w:val="24"/>
        </w:rPr>
        <w:tab/>
      </w:r>
      <w:r w:rsidRPr="000B5B69">
        <w:rPr>
          <w:rFonts w:ascii="Times New Roman" w:hAnsi="Times New Roman" w:cs="Times New Roman"/>
          <w:sz w:val="24"/>
          <w:szCs w:val="24"/>
        </w:rPr>
        <w:tab/>
      </w:r>
      <w:r w:rsidRPr="000B5B69">
        <w:rPr>
          <w:rFonts w:ascii="Times New Roman" w:hAnsi="Times New Roman" w:cs="Times New Roman"/>
          <w:sz w:val="24"/>
          <w:szCs w:val="24"/>
        </w:rPr>
        <w:tab/>
      </w:r>
      <w:r w:rsidRPr="000B5B69">
        <w:rPr>
          <w:rFonts w:ascii="Times New Roman" w:hAnsi="Times New Roman" w:cs="Times New Roman"/>
          <w:sz w:val="24"/>
          <w:szCs w:val="24"/>
        </w:rPr>
        <w:tab/>
      </w:r>
      <w:r w:rsidRPr="000B5B69">
        <w:rPr>
          <w:rFonts w:ascii="Times New Roman" w:hAnsi="Times New Roman" w:cs="Times New Roman"/>
          <w:sz w:val="24"/>
          <w:szCs w:val="24"/>
        </w:rPr>
        <w:tab/>
      </w:r>
      <w:r w:rsidRPr="000B5B6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B33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5B69">
        <w:rPr>
          <w:rFonts w:ascii="Times New Roman" w:hAnsi="Times New Roman" w:cs="Times New Roman"/>
          <w:sz w:val="24"/>
          <w:szCs w:val="24"/>
        </w:rPr>
        <w:t xml:space="preserve">  (podpis nauczyciela)</w:t>
      </w:r>
    </w:p>
    <w:p w14:paraId="402291A6" w14:textId="77777777" w:rsidR="00340629" w:rsidRPr="000B5B69" w:rsidRDefault="00340629" w:rsidP="00340629">
      <w:pPr>
        <w:rPr>
          <w:rFonts w:ascii="Times New Roman" w:hAnsi="Times New Roman" w:cs="Times New Roman"/>
          <w:sz w:val="24"/>
          <w:szCs w:val="24"/>
        </w:rPr>
      </w:pPr>
      <w:r w:rsidRPr="000B5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B3330">
        <w:rPr>
          <w:rFonts w:ascii="Times New Roman" w:hAnsi="Times New Roman" w:cs="Times New Roman"/>
          <w:sz w:val="24"/>
          <w:szCs w:val="24"/>
        </w:rPr>
        <w:t>………………………</w:t>
      </w:r>
      <w:r w:rsidRPr="000B5B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333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93A5D8E" w14:textId="77777777" w:rsidR="00340629" w:rsidRPr="005B3330" w:rsidRDefault="00340629" w:rsidP="00340629">
      <w:pPr>
        <w:rPr>
          <w:rFonts w:ascii="Times New Roman" w:hAnsi="Times New Roman" w:cs="Times New Roman"/>
          <w:b/>
          <w:sz w:val="24"/>
          <w:szCs w:val="24"/>
        </w:rPr>
      </w:pPr>
      <w:r w:rsidRPr="005B3330">
        <w:rPr>
          <w:rFonts w:ascii="Times New Roman" w:hAnsi="Times New Roman" w:cs="Times New Roman"/>
          <w:b/>
          <w:sz w:val="24"/>
          <w:szCs w:val="24"/>
        </w:rPr>
        <w:t>Adnotacje dyrektora.</w:t>
      </w:r>
    </w:p>
    <w:p w14:paraId="1F23D8AB" w14:textId="77777777" w:rsidR="00340629" w:rsidRDefault="005B3330" w:rsidP="002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3D3BE7EC" w14:textId="77777777" w:rsidR="005B3330" w:rsidRDefault="005B3330" w:rsidP="002C4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E3D0D5E" w14:textId="77777777" w:rsidR="005B3330" w:rsidRPr="000B5B69" w:rsidRDefault="005B3330" w:rsidP="002C4D0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sectPr w:rsidR="005B3330" w:rsidRPr="000B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E7C27"/>
    <w:multiLevelType w:val="hybridMultilevel"/>
    <w:tmpl w:val="FF16B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56919"/>
    <w:multiLevelType w:val="hybridMultilevel"/>
    <w:tmpl w:val="E0C0E54A"/>
    <w:lvl w:ilvl="0" w:tplc="2D1045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0D7393"/>
    <w:multiLevelType w:val="hybridMultilevel"/>
    <w:tmpl w:val="99A01376"/>
    <w:lvl w:ilvl="0" w:tplc="345E7C5E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6067CC"/>
    <w:multiLevelType w:val="hybridMultilevel"/>
    <w:tmpl w:val="2BBADC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8"/>
    <w:rsid w:val="000B5B69"/>
    <w:rsid w:val="002C4D0B"/>
    <w:rsid w:val="00340629"/>
    <w:rsid w:val="005B3330"/>
    <w:rsid w:val="0070392C"/>
    <w:rsid w:val="008A34DF"/>
    <w:rsid w:val="009F58B8"/>
    <w:rsid w:val="00AB24B0"/>
    <w:rsid w:val="00B11BAC"/>
    <w:rsid w:val="00B36772"/>
    <w:rsid w:val="00C41692"/>
    <w:rsid w:val="00E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2A3D"/>
  <w15:chartTrackingRefBased/>
  <w15:docId w15:val="{EC40C1A1-EDE4-4556-A2EF-BEA87C42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3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Win7</cp:lastModifiedBy>
  <cp:revision>2</cp:revision>
  <cp:lastPrinted>2021-11-12T08:52:00Z</cp:lastPrinted>
  <dcterms:created xsi:type="dcterms:W3CDTF">2022-06-08T08:30:00Z</dcterms:created>
  <dcterms:modified xsi:type="dcterms:W3CDTF">2022-06-08T08:30:00Z</dcterms:modified>
</cp:coreProperties>
</file>