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E" w:rsidRDefault="0093531E" w:rsidP="00935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3531E" w:rsidRPr="00C03709" w:rsidRDefault="0093531E" w:rsidP="00935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1. zákonného zástupcu žiaka)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3531E" w:rsidRPr="00C03709" w:rsidRDefault="0093531E" w:rsidP="00935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2. zákonného zástupcu žiaka)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Pr="00C03709" w:rsidRDefault="00270992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s MŠ Plaveč</w:t>
      </w:r>
    </w:p>
    <w:p w:rsidR="0093531E" w:rsidRPr="00C03709" w:rsidRDefault="00270992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93</w:t>
      </w:r>
    </w:p>
    <w:p w:rsidR="0093531E" w:rsidRDefault="00270992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065 44 Plaveč</w:t>
      </w:r>
      <w:bookmarkStart w:id="0" w:name="_GoBack"/>
      <w:bookmarkEnd w:id="0"/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Pr="00C03709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Vec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 xml:space="preserve"> súhlas s plnením povinnej školskej dochádzky mimo územia Slovenskej republiky 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Vážená pani riaditeľka,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6C7D62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súhlas s plnením povinnej školskej dochádzky v školskom roku 20...../20..... mimo územia Slovenskej republiky </w:t>
      </w:r>
      <w:r w:rsidR="006C7D62">
        <w:rPr>
          <w:rFonts w:ascii="Times New Roman" w:hAnsi="Times New Roman"/>
          <w:sz w:val="24"/>
          <w:szCs w:val="24"/>
        </w:rPr>
        <w:t xml:space="preserve">a to </w:t>
      </w:r>
      <w:r>
        <w:rPr>
          <w:rFonts w:ascii="Times New Roman" w:hAnsi="Times New Roman"/>
          <w:sz w:val="24"/>
          <w:szCs w:val="24"/>
        </w:rPr>
        <w:t xml:space="preserve">v štáte: </w:t>
      </w:r>
      <w:r w:rsidR="006C7D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...........................................................................................,</w:t>
      </w:r>
    </w:p>
    <w:p w:rsidR="006C7D62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môjho syna/mojej dcéry: ......................................................................., žiaka/</w:t>
      </w:r>
      <w:r w:rsidR="006C7D62">
        <w:rPr>
          <w:rFonts w:ascii="Times New Roman" w:hAnsi="Times New Roman"/>
          <w:sz w:val="24"/>
          <w:szCs w:val="24"/>
        </w:rPr>
        <w:t>žia</w:t>
      </w:r>
      <w:r>
        <w:rPr>
          <w:rFonts w:ascii="Times New Roman" w:hAnsi="Times New Roman"/>
          <w:sz w:val="24"/>
          <w:szCs w:val="24"/>
        </w:rPr>
        <w:t>čky ............</w:t>
      </w:r>
      <w:r w:rsidR="006C7D62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riedy, 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narodeného/narodenej ..........................................................., r. č. ..........</w:t>
      </w:r>
      <w:r w:rsidR="006C7D6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..................................., bytom:</w:t>
      </w:r>
      <w:r w:rsidR="006C7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SR ........................................................................................................................................., 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zahraničí: ........................................................................................................</w:t>
      </w:r>
      <w:r w:rsidR="006C7D62">
        <w:rPr>
          <w:rFonts w:ascii="Times New Roman" w:hAnsi="Times New Roman"/>
          <w:sz w:val="24"/>
          <w:szCs w:val="24"/>
        </w:rPr>
        <w:t xml:space="preserve">................................. .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dĺžka pobytu v zahraničí: .............................................................................................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a adresa školy v zahraničí: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C7D62" w:rsidRDefault="006C7D62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Vás žiadam o poskytnutie školských učebníc na príslušný školský rok. </w:t>
      </w:r>
      <w:r w:rsidR="006C7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kladné vybavenie mojej žiadosti ďakujem.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Pr="00C03709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93531E" w:rsidRPr="00C03709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sectPr w:rsidR="0093531E" w:rsidRPr="00C03709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1ABC"/>
    <w:multiLevelType w:val="hybridMultilevel"/>
    <w:tmpl w:val="BBF2B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E"/>
    <w:rsid w:val="00270992"/>
    <w:rsid w:val="006C7D62"/>
    <w:rsid w:val="0093531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6615"/>
  <w15:chartTrackingRefBased/>
  <w15:docId w15:val="{1952D3AA-C1ED-49AD-97C6-50E46E0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31E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B322-9C62-40C4-A492-DA00CE33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Lenovo</cp:lastModifiedBy>
  <cp:revision>2</cp:revision>
  <dcterms:created xsi:type="dcterms:W3CDTF">2022-03-20T19:07:00Z</dcterms:created>
  <dcterms:modified xsi:type="dcterms:W3CDTF">2022-03-20T19:07:00Z</dcterms:modified>
</cp:coreProperties>
</file>